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202_年黑龙江导游词(六篇)</w:t>
      </w:r>
      <w:bookmarkEnd w:id="1"/>
    </w:p>
    <w:p>
      <w:pPr>
        <w:jc w:val="center"/>
        <w:spacing w:before="0" w:after="450"/>
      </w:pPr>
      <w:r>
        <w:rPr>
          <w:rFonts w:ascii="Arial" w:hAnsi="Arial" w:eastAsia="Arial" w:cs="Arial"/>
          <w:color w:val="999999"/>
          <w:sz w:val="20"/>
          <w:szCs w:val="20"/>
        </w:rPr>
        <w:t xml:space="preserve">来源：网络  作者：紫竹清香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黑龙江导游词篇一欢迎你们来黑龙江省旅游.黑龙江省气候特点是四季分明，无论是哪个季节来，您都会享受到各具特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黑龙江导游词篇一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黑龙江导游词篇二</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您一路辛苦了!首先我代表-x旅行社欢迎各位团友来黑龙江省旅游，</w:t>
      </w:r>
    </w:p>
    <w:p>
      <w:pPr>
        <w:ind w:left="0" w:right="0" w:firstLine="560"/>
        <w:spacing w:before="450" w:after="450" w:line="312" w:lineRule="auto"/>
      </w:pPr>
      <w:r>
        <w:rPr>
          <w:rFonts w:ascii="宋体" w:hAnsi="宋体" w:eastAsia="宋体" w:cs="宋体"/>
          <w:color w:val="000"/>
          <w:sz w:val="28"/>
          <w:szCs w:val="28"/>
        </w:rPr>
        <w:t xml:space="preserve">我是咱们这个团的导游员，我叫陈彤，大家可以叫我“小陈”或“陈导”。为我们开车的师傅叫刘刚，刘师傅已经有十几年驾驶旅游车的经历，技术十分娴熟。我和刘师付非常愿意为大家提供满意的服务。同时我们也衷心希望各位团友在黑龙江玩的开心、愉快。</w:t>
      </w:r>
    </w:p>
    <w:p>
      <w:pPr>
        <w:ind w:left="0" w:right="0" w:firstLine="560"/>
        <w:spacing w:before="450" w:after="450" w:line="312" w:lineRule="auto"/>
      </w:pPr>
      <w:r>
        <w:rPr>
          <w:rFonts w:ascii="宋体" w:hAnsi="宋体" w:eastAsia="宋体" w:cs="宋体"/>
          <w:color w:val="000"/>
          <w:sz w:val="28"/>
          <w:szCs w:val="28"/>
        </w:rPr>
        <w:t xml:space="preserve">我们马上要到达的第一站是今晚入住的酒痁，车行大约需要十五分钟的时间，下面我利用这段时间向您介绍一下我们黑龙江省的概况。</w:t>
      </w:r>
    </w:p>
    <w:p>
      <w:pPr>
        <w:ind w:left="0" w:right="0" w:firstLine="560"/>
        <w:spacing w:before="450" w:after="450" w:line="312" w:lineRule="auto"/>
      </w:pPr>
      <w:r>
        <w:rPr>
          <w:rFonts w:ascii="宋体" w:hAnsi="宋体" w:eastAsia="宋体" w:cs="宋体"/>
          <w:color w:val="000"/>
          <w:sz w:val="28"/>
          <w:szCs w:val="28"/>
        </w:rPr>
        <w:t xml:space="preserve">黑龙江省位于我国的东北部，是我国位置最北、纬度最高、太阳升起最早的省份。我国的最北端就在黑龙江省的漠河一带，那里被称为“中国的北极”。我国的最东端在乌苏里江和黑龙江汇流处，那里了是我国太阳升起最早的地方，因此被称为中国的“东极”。</w:t>
      </w:r>
    </w:p>
    <w:p>
      <w:pPr>
        <w:ind w:left="0" w:right="0" w:firstLine="560"/>
        <w:spacing w:before="450" w:after="450" w:line="312" w:lineRule="auto"/>
      </w:pPr>
      <w:r>
        <w:rPr>
          <w:rFonts w:ascii="宋体" w:hAnsi="宋体" w:eastAsia="宋体" w:cs="宋体"/>
          <w:color w:val="000"/>
          <w:sz w:val="28"/>
          <w:szCs w:val="28"/>
        </w:rPr>
        <w:t xml:space="preserve">黑龙江省简称“黑”，它的名字是因为省内最大的河流叫黑龙江，因此而得名的。黑龙江的版图形似一只振翅欲飞的天鹅，因此，天鹅是富饶美丽的黑龙江的象征。我们黑龙江省的土地面积45万多平方公里，在全国各省中居第六位。说起黑龙江的特征呢!可以用一个“大”字来概括，这里有中国最大-片的森林，有中国面积最大的湿地——大家熟悉的扎龙自然保护区就在这里，这里有世界上最大的界江——黑龙江，有亚洲最大的界湖——兴凯湖，有亚洲最大的火山堰塞湖——镜泊湖，有中国最大的火山地貌景观——五大连池风景区,有世界上最大的雪堡——牡丹江雪城堡，这里还有世界上最大的养熊基地…….</w:t>
      </w:r>
    </w:p>
    <w:p>
      <w:pPr>
        <w:ind w:left="0" w:right="0" w:firstLine="560"/>
        <w:spacing w:before="450" w:after="450" w:line="312" w:lineRule="auto"/>
      </w:pPr>
      <w:r>
        <w:rPr>
          <w:rFonts w:ascii="宋体" w:hAnsi="宋体" w:eastAsia="宋体" w:cs="宋体"/>
          <w:color w:val="000"/>
          <w:sz w:val="28"/>
          <w:szCs w:val="28"/>
        </w:rPr>
        <w:t xml:space="preserve">您知道吗?黑龙江省动植物资源相当的丰富，这里不仅是“东北虎的故乡”,这里还是“丹顶鹤的故乡”，这里是“红松的故乡”、“松茸的故乡”“三大硬阔之乡” 。我们黑龙江还是我国主要的木材生产基地，因为这里地域辽阔、山川纵横。山地有：大兴安岭山地、小兴安岭山地、东南部山地三大山地，所以木材蓄积量、产量均居全国第一位，</w:t>
      </w:r>
    </w:p>
    <w:p>
      <w:pPr>
        <w:ind w:left="0" w:right="0" w:firstLine="560"/>
        <w:spacing w:before="450" w:after="450" w:line="312" w:lineRule="auto"/>
      </w:pPr>
      <w:r>
        <w:rPr>
          <w:rFonts w:ascii="宋体" w:hAnsi="宋体" w:eastAsia="宋体" w:cs="宋体"/>
          <w:color w:val="000"/>
          <w:sz w:val="28"/>
          <w:szCs w:val="28"/>
        </w:rPr>
        <w:t xml:space="preserve">这里土地肥沃素以黑土地闻名天下是我国重要的商品粮基地。这里还是我国的机械工业基地、煤炭工业基地、石油化工基地和木材生产基地。</w:t>
      </w:r>
    </w:p>
    <w:p>
      <w:pPr>
        <w:ind w:left="0" w:right="0" w:firstLine="560"/>
        <w:spacing w:before="450" w:after="450" w:line="312" w:lineRule="auto"/>
      </w:pPr>
      <w:r>
        <w:rPr>
          <w:rFonts w:ascii="宋体" w:hAnsi="宋体" w:eastAsia="宋体" w:cs="宋体"/>
          <w:color w:val="000"/>
          <w:sz w:val="28"/>
          <w:szCs w:val="28"/>
        </w:rPr>
        <w:t xml:space="preserve">黑龙江省现设13个地级市、19个县级市、45个县。人口3800万，是一个多民族的省份。除汉族外，还有47个少数民族，少数民族人口近200万。人口较多的有满、朝鲜、回、蒙古、达斡尔、锡伯、鄂伦春、鄂温克、赫哲、柯尔克孜10个少数民族。所以多资多彩的少数民族风情一直是我们黑龙江省最吸引游客的旅游产品之一。</w:t>
      </w:r>
    </w:p>
    <w:p>
      <w:pPr>
        <w:ind w:left="0" w:right="0" w:firstLine="560"/>
        <w:spacing w:before="450" w:after="450" w:line="312" w:lineRule="auto"/>
      </w:pPr>
      <w:r>
        <w:rPr>
          <w:rFonts w:ascii="宋体" w:hAnsi="宋体" w:eastAsia="宋体" w:cs="宋体"/>
          <w:color w:val="000"/>
          <w:sz w:val="28"/>
          <w:szCs w:val="28"/>
        </w:rPr>
        <w:t xml:space="preserve">说到旅游，我们黑龙江省属寒温带大陆性季风气候，旅游资源十分丰富独特，既适于开展夏季避暑旅游，也适于开展冬季冰雪旅游。夏季的黑龙江气温凉爽宜人，是避暑旅游的理想胜地。在这里我不得不赞叹各位的眼光，到黑龙江来度假呀是您最佳的选择。在以后的几天里，您将要去闻名遐尔的镜泊湖，领略迷人的湖光山色，还可以去“林都”伊春尽情享受“森林氧吧”给您带来的惬意感受……。黑龙江省清凉的气侯，自然风光，会使您流连忘返。</w:t>
      </w:r>
    </w:p>
    <w:p>
      <w:pPr>
        <w:ind w:left="0" w:right="0" w:firstLine="560"/>
        <w:spacing w:before="450" w:after="450" w:line="312" w:lineRule="auto"/>
      </w:pPr>
      <w:r>
        <w:rPr>
          <w:rFonts w:ascii="宋体" w:hAnsi="宋体" w:eastAsia="宋体" w:cs="宋体"/>
          <w:color w:val="000"/>
          <w:sz w:val="28"/>
          <w:szCs w:val="28"/>
        </w:rPr>
        <w:t xml:space="preserve">“北国风光，千里冰封，万里雪飘”。雪是大自然赐给北方大地的礼物，更是黑龙江别具一格的骄傲。冰雪资源使我们黑龙江成为了中国冬季旅游的理想胜地。省会哈尔滨是世界闻名的“冰城”，每年举行的中国哈尔滨国际冰雪节，荟萃了无数冰雪艺术的精华，使哈尔滨成为了“冰雪艺术的摇篮“。被誉为“中国雪乡”的大海林双峰林场更是以其独有的雪情、雪景、雪韵吸引着四海宾朋，饮誉国内外。我国最大的滑雪场亚布力滑雪场，是国内外游客滑雪旅游度假胜地。</w:t>
      </w:r>
    </w:p>
    <w:p>
      <w:pPr>
        <w:ind w:left="0" w:right="0" w:firstLine="560"/>
        <w:spacing w:before="450" w:after="450" w:line="312" w:lineRule="auto"/>
      </w:pPr>
      <w:r>
        <w:rPr>
          <w:rFonts w:ascii="宋体" w:hAnsi="宋体" w:eastAsia="宋体" w:cs="宋体"/>
          <w:color w:val="000"/>
          <w:sz w:val="28"/>
          <w:szCs w:val="28"/>
        </w:rPr>
        <w:t xml:space="preserve">说到这里，我诚挚的邀请您冬天能够再次来我们黑龙江观光旅游 ，那时您体会的又是我们龙江的另一番情趣。</w:t>
      </w:r>
    </w:p>
    <w:p>
      <w:pPr>
        <w:ind w:left="0" w:right="0" w:firstLine="560"/>
        <w:spacing w:before="450" w:after="450" w:line="312" w:lineRule="auto"/>
      </w:pPr>
      <w:r>
        <w:rPr>
          <w:rFonts w:ascii="宋体" w:hAnsi="宋体" w:eastAsia="宋体" w:cs="宋体"/>
          <w:color w:val="000"/>
          <w:sz w:val="28"/>
          <w:szCs w:val="28"/>
        </w:rPr>
        <w:t xml:space="preserve">好了，光听我在这说了，各位是不是都感觉有些饿了?那我们的酒店也马上到了。今天晚上我们在酒店餐厅给您安排了丰盛的鱼宴。我们黑龙江江河纵横交错，湖泊泡沼星罗棋布，因此名贵鱼类、经济鱼类还有冷水鱼类种类繁多。一会品尝的时候我会给您一一介绍。不知不觉中我们下榻的酒店已经到了，好，请大家拿好您的随身物品跟我下车。</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黑龙江导游词篇三</w:t>
      </w:r>
    </w:p>
    <w:p>
      <w:pPr>
        <w:ind w:left="0" w:right="0" w:firstLine="560"/>
        <w:spacing w:before="450" w:after="450" w:line="312" w:lineRule="auto"/>
      </w:pPr>
      <w:r>
        <w:rPr>
          <w:rFonts w:ascii="宋体" w:hAnsi="宋体" w:eastAsia="宋体" w:cs="宋体"/>
          <w:color w:val="000"/>
          <w:sz w:val="28"/>
          <w:szCs w:val="28"/>
        </w:rPr>
        <w:t xml:space="preserve">牡丹江雪堡位于江心岛上，目前为止已经成功举办了三届，自从20__年第一届雪堡举办后，雪堡就一直是牡丹江市的象征;是牡丹江人民的骄傲;也理所当然的成为雪城牡丹江对外宣传的主打品牌，与冰城哈尔滨的冰灯大世界相互补充，遥相呼应。始终以最真挚的热情迎接着八方游客的到来。今天，我能和大家一起参观这雪的世界、梦的家园真是感到非常荣幸。接下来，我就为各位介绍一下第三届雪堡的大概情况：</w:t>
      </w:r>
    </w:p>
    <w:p>
      <w:pPr>
        <w:ind w:left="0" w:right="0" w:firstLine="560"/>
        <w:spacing w:before="450" w:after="450" w:line="312" w:lineRule="auto"/>
      </w:pPr>
      <w:r>
        <w:rPr>
          <w:rFonts w:ascii="宋体" w:hAnsi="宋体" w:eastAsia="宋体" w:cs="宋体"/>
          <w:color w:val="000"/>
          <w:sz w:val="28"/>
          <w:szCs w:val="28"/>
        </w:rPr>
        <w:t xml:space="preserve">此届雪堡占地面积为48000平方米，用雪量达4万立方米。它结合了芬兰雪堡的造型与创意，共突出了三个内容：一是尽显冰雪的自身特点，雪：洁白无暇，圣洁高雅;冰：冰清玉洁，晶莹剔透。在冬季凝结，集天地之灵气。二是雪堡建筑风格为欧式古城堡，对当代人而言是一种已逝去的梦一样的世界，更蕴涵着无限的神秘色彩。三是规划以雪为主，以雪堡为核心，通过对空间的动与静，收与放的组织，结合观赏与参与项目的设备，并配以灯光音响的效果，形成强烈的视听感受，展现“雪”的魅力，张扬“雪堡”的艺术感染力。</w:t>
      </w:r>
    </w:p>
    <w:p>
      <w:pPr>
        <w:ind w:left="0" w:right="0" w:firstLine="560"/>
        <w:spacing w:before="450" w:after="450" w:line="312" w:lineRule="auto"/>
      </w:pPr>
      <w:r>
        <w:rPr>
          <w:rFonts w:ascii="宋体" w:hAnsi="宋体" w:eastAsia="宋体" w:cs="宋体"/>
          <w:color w:val="000"/>
          <w:sz w:val="28"/>
          <w:szCs w:val="28"/>
        </w:rPr>
        <w:t xml:space="preserve">第三届雪堡建设以“中俄友谊和经贸往来、文化交流”为主题，以反映中、俄建筑为特色、历史人文风貌为主体，通过冰雪文化搭台，打造“雪城”品牌，促进中俄友谊和文化交流，对拉动我市的对俄经贸和旅游发展，加快东北亚国际经贸旅游城建设起到了很大的作用。</w:t>
      </w:r>
    </w:p>
    <w:p>
      <w:pPr>
        <w:ind w:left="0" w:right="0" w:firstLine="560"/>
        <w:spacing w:before="450" w:after="450" w:line="312" w:lineRule="auto"/>
      </w:pPr>
      <w:r>
        <w:rPr>
          <w:rFonts w:ascii="宋体" w:hAnsi="宋体" w:eastAsia="宋体" w:cs="宋体"/>
          <w:color w:val="000"/>
          <w:sz w:val="28"/>
          <w:szCs w:val="28"/>
        </w:rPr>
        <w:t xml:space="preserve">雪堡的结构中共有：一轴、一环、一心、九个景观节点</w:t>
      </w:r>
    </w:p>
    <w:p>
      <w:pPr>
        <w:ind w:left="0" w:right="0" w:firstLine="560"/>
        <w:spacing w:before="450" w:after="450" w:line="312" w:lineRule="auto"/>
      </w:pPr>
      <w:r>
        <w:rPr>
          <w:rFonts w:ascii="宋体" w:hAnsi="宋体" w:eastAsia="宋体" w:cs="宋体"/>
          <w:color w:val="000"/>
          <w:sz w:val="28"/>
          <w:szCs w:val="28"/>
        </w:rPr>
        <w:t xml:space="preserve">一轴：乃贯穿雪堡南北的中轴线，展示雪堡的主要景观，轴线上主要有中俄文化浮雕墙、中国五十六个民族文化浮雕墙、中俄友谊主题雕塑、俄罗斯文化雕塑园、天安门城楼等雪建筑。</w:t>
      </w:r>
    </w:p>
    <w:p>
      <w:pPr>
        <w:ind w:left="0" w:right="0" w:firstLine="560"/>
        <w:spacing w:before="450" w:after="450" w:line="312" w:lineRule="auto"/>
      </w:pPr>
      <w:r>
        <w:rPr>
          <w:rFonts w:ascii="宋体" w:hAnsi="宋体" w:eastAsia="宋体" w:cs="宋体"/>
          <w:color w:val="000"/>
          <w:sz w:val="28"/>
          <w:szCs w:val="28"/>
        </w:rPr>
        <w:t xml:space="preserve">一环：是贯穿全园的游览路，把中国文化雕塑园、雪山长城、航天史话、中俄贸易、卡通世界等景点有机联系起来。</w:t>
      </w:r>
    </w:p>
    <w:p>
      <w:pPr>
        <w:ind w:left="0" w:right="0" w:firstLine="560"/>
        <w:spacing w:before="450" w:after="450" w:line="312" w:lineRule="auto"/>
      </w:pPr>
      <w:r>
        <w:rPr>
          <w:rFonts w:ascii="宋体" w:hAnsi="宋体" w:eastAsia="宋体" w:cs="宋体"/>
          <w:color w:val="000"/>
          <w:sz w:val="28"/>
          <w:szCs w:val="28"/>
        </w:rPr>
        <w:t xml:space="preserve">九个景观节点为：轴线上的景观节点包括“中俄友谊”、“俄罗斯风情”、“伟大中华”;而环线景点为“华夏乐章”、“万里长城”、“乐山大佛”、“航天史话”、“对俄贸易”、“卡通世界”。</w:t>
      </w:r>
    </w:p>
    <w:p>
      <w:pPr>
        <w:ind w:left="0" w:right="0" w:firstLine="560"/>
        <w:spacing w:before="450" w:after="450" w:line="312" w:lineRule="auto"/>
      </w:pPr>
      <w:r>
        <w:rPr>
          <w:rFonts w:ascii="宋体" w:hAnsi="宋体" w:eastAsia="宋体" w:cs="宋体"/>
          <w:color w:val="000"/>
          <w:sz w:val="28"/>
          <w:szCs w:val="28"/>
        </w:rPr>
        <w:t xml:space="preserve">景点简介：</w:t>
      </w:r>
    </w:p>
    <w:p>
      <w:pPr>
        <w:ind w:left="0" w:right="0" w:firstLine="560"/>
        <w:spacing w:before="450" w:after="450" w:line="312" w:lineRule="auto"/>
      </w:pPr>
      <w:r>
        <w:rPr>
          <w:rFonts w:ascii="宋体" w:hAnsi="宋体" w:eastAsia="宋体" w:cs="宋体"/>
          <w:color w:val="000"/>
          <w:sz w:val="28"/>
          <w:szCs w:val="28"/>
        </w:rPr>
        <w:t xml:space="preserve">伟大中华：由高12米的天安门为主要景观，前面铺以金水桥和华表，后面是以原雕的形式展示的中国近代历史大事记。</w:t>
      </w:r>
    </w:p>
    <w:p>
      <w:pPr>
        <w:ind w:left="0" w:right="0" w:firstLine="560"/>
        <w:spacing w:before="450" w:after="450" w:line="312" w:lineRule="auto"/>
      </w:pPr>
      <w:r>
        <w:rPr>
          <w:rFonts w:ascii="宋体" w:hAnsi="宋体" w:eastAsia="宋体" w:cs="宋体"/>
          <w:color w:val="000"/>
          <w:sz w:val="28"/>
          <w:szCs w:val="28"/>
        </w:rPr>
        <w:t xml:space="preserve">中俄友谊柱：由高20米的大型主题雕塑《中俄友谊》统领，配景有大型浮雕《中俄风情》及《中华民族》组成，并采用原雕及浮雕相结合的艺术表现手法，集中展示中俄民族交流源远流长，中俄友谊万古长青。在广场前放映雪幕电影，展示中俄风土人情。</w:t>
      </w:r>
    </w:p>
    <w:p>
      <w:pPr>
        <w:ind w:left="0" w:right="0" w:firstLine="560"/>
        <w:spacing w:before="450" w:after="450" w:line="312" w:lineRule="auto"/>
      </w:pPr>
      <w:r>
        <w:rPr>
          <w:rFonts w:ascii="宋体" w:hAnsi="宋体" w:eastAsia="宋体" w:cs="宋体"/>
          <w:color w:val="000"/>
          <w:sz w:val="28"/>
          <w:szCs w:val="28"/>
        </w:rPr>
        <w:t xml:space="preserve">莫斯科红场：以莫斯科的代表建筑“瓦西里教堂”为主景，配景由反映俄罗斯历史、文化、民俗、艺术等雕塑组成，周围采用莫斯科红场的围墙形式加以围合。(“瓦西里教堂”是俄罗斯民族于1555年洗雪了三百年的奴役与屈辱后，凝结而成的狂欢、激动、喜庆情绪的代表)</w:t>
      </w:r>
    </w:p>
    <w:p>
      <w:pPr>
        <w:ind w:left="0" w:right="0" w:firstLine="560"/>
        <w:spacing w:before="450" w:after="450" w:line="312" w:lineRule="auto"/>
      </w:pPr>
      <w:r>
        <w:rPr>
          <w:rFonts w:ascii="宋体" w:hAnsi="宋体" w:eastAsia="宋体" w:cs="宋体"/>
          <w:color w:val="000"/>
          <w:sz w:val="28"/>
          <w:szCs w:val="28"/>
        </w:rPr>
        <w:t xml:space="preserve">华夏乐章：以中国的历史、文化艺术和民俗为素材，以雕塑为表现形式，展现华夏风采，弘扬民族精神。主要雕塑有“先人文化”、“盛唐文化”、“改革开放”、“奥运精神”。</w:t>
      </w:r>
    </w:p>
    <w:p>
      <w:pPr>
        <w:ind w:left="0" w:right="0" w:firstLine="560"/>
        <w:spacing w:before="450" w:after="450" w:line="312" w:lineRule="auto"/>
      </w:pPr>
      <w:r>
        <w:rPr>
          <w:rFonts w:ascii="宋体" w:hAnsi="宋体" w:eastAsia="宋体" w:cs="宋体"/>
          <w:color w:val="000"/>
          <w:sz w:val="28"/>
          <w:szCs w:val="28"/>
        </w:rPr>
        <w:t xml:space="preserve">万里长城：以大型组合雕塑“秦始皇与烽火台”为主景，服务雪吧为配景。体现中华民族曾经拥有的辉煌历史。</w:t>
      </w:r>
    </w:p>
    <w:p>
      <w:pPr>
        <w:ind w:left="0" w:right="0" w:firstLine="560"/>
        <w:spacing w:before="450" w:after="450" w:line="312" w:lineRule="auto"/>
      </w:pPr>
      <w:r>
        <w:rPr>
          <w:rFonts w:ascii="宋体" w:hAnsi="宋体" w:eastAsia="宋体" w:cs="宋体"/>
          <w:color w:val="000"/>
          <w:sz w:val="28"/>
          <w:szCs w:val="28"/>
        </w:rPr>
        <w:t xml:space="preserve">乐山大佛：以高18米的雪山及山上的乐山大佛为主要景点，300米长的可通行坡道及冰滑梯为背景，形成恢弘的景观。</w:t>
      </w:r>
    </w:p>
    <w:p>
      <w:pPr>
        <w:ind w:left="0" w:right="0" w:firstLine="560"/>
        <w:spacing w:before="450" w:after="450" w:line="312" w:lineRule="auto"/>
      </w:pPr>
      <w:r>
        <w:rPr>
          <w:rFonts w:ascii="宋体" w:hAnsi="宋体" w:eastAsia="宋体" w:cs="宋体"/>
          <w:color w:val="000"/>
          <w:sz w:val="28"/>
          <w:szCs w:val="28"/>
        </w:rPr>
        <w:t xml:space="preserve">航天史话：以中国载人飞船神舟五号、俄罗斯联盟号宇宙飞船及反映中俄航天历史与发展的浮雕墙为主景，迷宫、冰亭为配景，反映我国在世界航天领域的地位和为人类航天事业所做出的巨大贡献。</w:t>
      </w:r>
    </w:p>
    <w:p>
      <w:pPr>
        <w:ind w:left="0" w:right="0" w:firstLine="560"/>
        <w:spacing w:before="450" w:after="450" w:line="312" w:lineRule="auto"/>
      </w:pPr>
      <w:r>
        <w:rPr>
          <w:rFonts w:ascii="宋体" w:hAnsi="宋体" w:eastAsia="宋体" w:cs="宋体"/>
          <w:color w:val="000"/>
          <w:sz w:val="28"/>
          <w:szCs w:val="28"/>
        </w:rPr>
        <w:t xml:space="preserve">对俄贸易：以酣畅质朴的国门和俄海参崴市火车站组合建筑为主景，集中反映中俄蒸蒸日上不断发展的贸易往来，用浮雕的形式展现我市开展的对俄贸易的“4421“工程，体现我市在全国对俄贸易中的地位。如我市对俄贸易进出口总额现已达到19.5亿美元，占全省进出口总额的83.7%。</w:t>
      </w:r>
    </w:p>
    <w:p>
      <w:pPr>
        <w:ind w:left="0" w:right="0" w:firstLine="560"/>
        <w:spacing w:before="450" w:after="450" w:line="312" w:lineRule="auto"/>
      </w:pPr>
      <w:r>
        <w:rPr>
          <w:rFonts w:ascii="宋体" w:hAnsi="宋体" w:eastAsia="宋体" w:cs="宋体"/>
          <w:color w:val="000"/>
          <w:sz w:val="28"/>
          <w:szCs w:val="28"/>
        </w:rPr>
        <w:t xml:space="preserve">卡通世界：以少年儿童喜闻乐见的哈里波特、传奇世界为题材，创作大型组合卡通雕塑，增加了雪堡的趣味性和吸引力。</w:t>
      </w:r>
    </w:p>
    <w:p>
      <w:pPr>
        <w:ind w:left="0" w:right="0" w:firstLine="560"/>
        <w:spacing w:before="450" w:after="450" w:line="312" w:lineRule="auto"/>
      </w:pPr>
      <w:r>
        <w:rPr>
          <w:rFonts w:ascii="宋体" w:hAnsi="宋体" w:eastAsia="宋体" w:cs="宋体"/>
          <w:color w:val="000"/>
          <w:sz w:val="28"/>
          <w:szCs w:val="28"/>
        </w:rPr>
        <w:t xml:space="preserve">各位朋友，俗话说的好“百闻不如一见”，即使我在这里说的天花乱坠也无法让您真正体会到雪堡那神奇的意境，现在就让我们一起进入雪的世界，一同寻找儿时梦里的家园吧。届时，我会继续为大家做更详细的讲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黑龙江导游词篇五</w:t>
      </w:r>
    </w:p>
    <w:p>
      <w:pPr>
        <w:ind w:left="0" w:right="0" w:firstLine="560"/>
        <w:spacing w:before="450" w:after="450" w:line="312" w:lineRule="auto"/>
      </w:pPr>
      <w:r>
        <w:rPr>
          <w:rFonts w:ascii="宋体" w:hAnsi="宋体" w:eastAsia="宋体" w:cs="宋体"/>
          <w:color w:val="000"/>
          <w:sz w:val="28"/>
          <w:szCs w:val="28"/>
        </w:rPr>
        <w:t xml:space="preserve">裕达隆花园的设计，根据天然形貌，取材\"出水神龟\"的概念。原有的孤山，是神龟的龟身，三面环水，另堆土成龟头，龟尾是一道拱桥，春夏秋冬四厅，成为龟的四足，围绕神龟，隔水分别有内外各两环风景道，就是百树径、百花廊、百花路和百树路。园外是高下逶迤的脉山，起伏有致，大美中涵。</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大家好!欢迎您到浮戏山雪花洞来参观游览。我姓 ，很高兴为大家作导游服务，我会尽力为大家服务好，使大家游览愉快，不虚此行。</w:t>
      </w:r>
    </w:p>
    <w:p>
      <w:pPr>
        <w:ind w:left="0" w:right="0" w:firstLine="560"/>
        <w:spacing w:before="450" w:after="450" w:line="312" w:lineRule="auto"/>
      </w:pPr>
      <w:r>
        <w:rPr>
          <w:rFonts w:ascii="宋体" w:hAnsi="宋体" w:eastAsia="宋体" w:cs="宋体"/>
          <w:color w:val="000"/>
          <w:sz w:val="28"/>
          <w:szCs w:val="28"/>
        </w:rPr>
        <w:t xml:space="preserve">雪花洞景区游览面积是2.27平方公里, 以雪花洞为中心，周围的景点有仙女潭瀑布、黄龙潭、滑道、游船、国家重点保护树种万年栎，还有自然风光香炉峰和金龟探月峰。</w:t>
      </w:r>
    </w:p>
    <w:p>
      <w:pPr>
        <w:ind w:left="0" w:right="0" w:firstLine="560"/>
        <w:spacing w:before="450" w:after="450" w:line="312" w:lineRule="auto"/>
      </w:pPr>
      <w:r>
        <w:rPr>
          <w:rFonts w:ascii="宋体" w:hAnsi="宋体" w:eastAsia="宋体" w:cs="宋体"/>
          <w:color w:val="000"/>
          <w:sz w:val="28"/>
          <w:szCs w:val="28"/>
        </w:rPr>
        <w:t xml:space="preserve">雪花洞位于海拔854.5米的金龟探月峰下，是大约5亿7千万年前汪洋大海中碳酸盐岩层里面的一条地下暗河。现已开发1180米，面积为4600平方米 ，洞中布满大面积奇特的钟乳石和岩溶学上特殊类型的雪花石。雪花洞分为三个大厅和一个雪花长廊。洞内常年恒温15.7℃。我们今天参观雪花洞的时间大约是一个小时。</w:t>
      </w:r>
    </w:p>
    <w:p>
      <w:pPr>
        <w:ind w:left="0" w:right="0" w:firstLine="560"/>
        <w:spacing w:before="450" w:after="450" w:line="312" w:lineRule="auto"/>
      </w:pPr>
      <w:r>
        <w:rPr>
          <w:rFonts w:ascii="宋体" w:hAnsi="宋体" w:eastAsia="宋体" w:cs="宋体"/>
          <w:color w:val="000"/>
          <w:sz w:val="28"/>
          <w:szCs w:val="28"/>
        </w:rPr>
        <w:t xml:space="preserve">下面，我们要经过的是一段长达57米的人工引洞。这段引洞是1984年开凿的。</w:t>
      </w:r>
    </w:p>
    <w:p>
      <w:pPr>
        <w:ind w:left="0" w:right="0" w:firstLine="560"/>
        <w:spacing w:before="450" w:after="450" w:line="312" w:lineRule="auto"/>
      </w:pPr>
      <w:r>
        <w:rPr>
          <w:rFonts w:ascii="宋体" w:hAnsi="宋体" w:eastAsia="宋体" w:cs="宋体"/>
          <w:color w:val="000"/>
          <w:sz w:val="28"/>
          <w:szCs w:val="28"/>
        </w:rPr>
        <w:t xml:space="preserve">碑林：首先我们看到的“井冈山碑林”五个烫金大字，是由中国书法家协会原名誉主席、原山东省委书记舒同题写的。他是江西东乡人，也是一位老红军。1998年去世。他的字体作为一种汉字字形己输入电脑，全球通用。</w:t>
      </w:r>
    </w:p>
    <w:p>
      <w:pPr>
        <w:ind w:left="0" w:right="0" w:firstLine="560"/>
        <w:spacing w:before="450" w:after="450" w:line="312" w:lineRule="auto"/>
      </w:pPr>
      <w:r>
        <w:rPr>
          <w:rFonts w:ascii="宋体" w:hAnsi="宋体" w:eastAsia="宋体" w:cs="宋体"/>
          <w:color w:val="000"/>
          <w:sz w:val="28"/>
          <w:szCs w:val="28"/>
        </w:rPr>
        <w:t xml:space="preserve">我们现在已经进入了雪花洞的第一个自然大厅——迎宾厅。我们可以看到这个大厅的自然景观都是钟乳石构成的，表面看上去湿淋淋的，说明他们仍在生长(因为钟乳石形成主要是依靠水分中的矿物质不断沉淀而生长)。据研究，它们的生长速度是一百年长一厘米。我身边的这块钟乳石形似磨菇，我们称其为磨菇亭，这类钟乳石是从地面向上生长的，岩溶学上称它为石笋。还有的是从洞壁或洞顶往下生长的钟乳石，被称为石钟乳;当石钟乳和石笋连结在一块的时候，就被称为石柱，如厅中的擎天玉柱。下面请大家通过灯光的打射来观赏迎宾厅内的自然景观。</w:t>
      </w:r>
    </w:p>
    <w:p>
      <w:pPr>
        <w:ind w:left="0" w:right="0" w:firstLine="560"/>
        <w:spacing w:before="450" w:after="450" w:line="312" w:lineRule="auto"/>
      </w:pPr>
      <w:r>
        <w:rPr>
          <w:rFonts w:ascii="宋体" w:hAnsi="宋体" w:eastAsia="宋体" w:cs="宋体"/>
          <w:color w:val="000"/>
          <w:sz w:val="28"/>
          <w:szCs w:val="28"/>
        </w:rPr>
        <w:t xml:space="preserve">现在我们已进入白云古洞景区一华里。白云古洞，是一组天然洞群的总称。景区内有九洞、三十六景。最大的岩洞是白云古洞，最小的是神蜂洞。三十六景有迎客峰、曲线天、莲阴寨、十瀑潭、大、小月牙天等等。整座山的特点是“山青水秀疑无路，柳暗花明又一村”，它集“奇、险、幽、秀”于一身，僧、道、尼同居一山。这里距第一景观迎客峰还有200米。白云古洞北有卧狮山、东有仙源山、西有莲花山，南有边墙山和笔架山。四面山峰环绕，面积八平方公里，全部景观游完大约4小时(可征求客人游览时间)。</w:t>
      </w:r>
    </w:p>
    <w:p>
      <w:pPr>
        <w:ind w:left="0" w:right="0" w:firstLine="560"/>
        <w:spacing w:before="450" w:after="450" w:line="312" w:lineRule="auto"/>
      </w:pPr>
      <w:r>
        <w:rPr>
          <w:rFonts w:ascii="宋体" w:hAnsi="宋体" w:eastAsia="宋体" w:cs="宋体"/>
          <w:color w:val="000"/>
          <w:sz w:val="28"/>
          <w:szCs w:val="28"/>
        </w:rPr>
        <w:t xml:space="preserve">首先，在大厅的帷幕之中，有一石笋形成的佛像。您看他一副主人公的姿态，好似在欢迎您的光临，他正是迎宾厅的主人，被称为迎宾佛。洞厅中央这根石柱直达洞顶，好似迎宾厅的顶梁柱，我们称其为擎天玉柱，据专家讲，这个石柱是经过二三十万年形成的，它的前方是一位笑口常开、大肚容世的弥勒佛。弥勒佛还是那副坦胸露腹、大咧不拘的样子，可能是因为他经常笑的缘故，竟把自己的嘴巴给笑歪了，据专家推测一百年以后，他的歪嘴吧在流水的作用下才有可能会被正过来。</w:t>
      </w:r>
    </w:p>
    <w:p>
      <w:pPr>
        <w:ind w:left="0" w:right="0" w:firstLine="560"/>
        <w:spacing w:before="450" w:after="450" w:line="312" w:lineRule="auto"/>
      </w:pPr>
      <w:r>
        <w:rPr>
          <w:rFonts w:ascii="宋体" w:hAnsi="宋体" w:eastAsia="宋体" w:cs="宋体"/>
          <w:color w:val="000"/>
          <w:sz w:val="28"/>
          <w:szCs w:val="28"/>
        </w:rPr>
        <w:t xml:space="preserve">九个景观节点为：轴线上的景观节点包括中俄友谊”、俄罗斯风情”、伟大中华”;而环线景点为华夏乐章”、万里长城”、乐山大佛”、航天史话”、对俄贸易”、卡通世界”。</w:t>
      </w:r>
    </w:p>
    <w:p>
      <w:pPr>
        <w:ind w:left="0" w:right="0" w:firstLine="560"/>
        <w:spacing w:before="450" w:after="450" w:line="312" w:lineRule="auto"/>
      </w:pPr>
      <w:r>
        <w:rPr>
          <w:rFonts w:ascii="宋体" w:hAnsi="宋体" w:eastAsia="宋体" w:cs="宋体"/>
          <w:color w:val="000"/>
          <w:sz w:val="28"/>
          <w:szCs w:val="28"/>
        </w:rPr>
        <w:t xml:space="preserve">这个地方是雪花洞的第二个大厅，也是雪花洞内最宽敞的大厅，高46 米，长55 米，宽35米。大家抬头仰望，在大厅的顶部有一个天窗，它就是发现雪花洞的原始洞口。它的发现者是当地的一位姓沈的农民。一九六三年他家盖房子挖地基的时候无意间挖开了这个洞口。一九六三年到一九八四年这期间，游客们都是腰系一根绳子从这个洞口进来探险的。正因为这个洞口的存在，这个大厅便被称为通天大厅。(现在我们来观赏通天大厅的自然景观)。在通天洞口附近，由于常年流水，生长了许多形态各异的钟乳石，最为壮观的就是这组悬天瀑布，你看它洋洋洒洒，直泻而下，不由会让你想起“飞流直下三千尺，疑是银河落九天”的诗句来。在它的下方，有两只层次分明的小螺号，其中比较大的螺号尖端好似一只小灯泡一样闪闪发亮。那么它是什么宝贝呢?请大家注意观赏我身边的这几块钟乳石，在我灯光的照射下，这几块钟乳石好似一盏盏漂亮的冰灯一样通体透亮，呈肉红色。在岩溶学上，它属于罕见的半透明状的肉色钟乳石。因为里面含有大量的玻璃晶体，所以表现出这个特性。在世界上所有开发的溶洞中，像这样透明的钟乳石非常少见。顺着灯光的照射，再看这个自然景观，它就是慈眉善目的百岁老寿星，老寿星的大驾光临惊动了雪花洞中的各路神仙，仙人们纷纷起来跪地参见。就连洞主雪花观音也慌忙起身相迎。而老寿星已经高兴的忘乎所以，把自己的龙头拐杖都扔到了一旁，这一组景观被称之为群仙拜寿。这都是意象形的，大家琢磨，是否有点神呢?</w:t>
      </w:r>
    </w:p>
    <w:p>
      <w:pPr>
        <w:ind w:left="0" w:right="0" w:firstLine="560"/>
        <w:spacing w:before="450" w:after="450" w:line="312" w:lineRule="auto"/>
      </w:pPr>
      <w:r>
        <w:rPr>
          <w:rFonts w:ascii="宋体" w:hAnsi="宋体" w:eastAsia="宋体" w:cs="宋体"/>
          <w:color w:val="000"/>
          <w:sz w:val="28"/>
          <w:szCs w:val="28"/>
        </w:rPr>
        <w:t xml:space="preserve">现在我们参观的是长达173米的雪花长廊区。</w:t>
      </w:r>
    </w:p>
    <w:p>
      <w:pPr>
        <w:ind w:left="0" w:right="0" w:firstLine="560"/>
        <w:spacing w:before="450" w:after="450" w:line="312" w:lineRule="auto"/>
      </w:pPr>
      <w:r>
        <w:rPr>
          <w:rFonts w:ascii="宋体" w:hAnsi="宋体" w:eastAsia="宋体" w:cs="宋体"/>
          <w:color w:val="000"/>
          <w:sz w:val="28"/>
          <w:szCs w:val="28"/>
        </w:rPr>
        <w:t xml:space="preserve">雨花台属丘陵地带，最高海拔60米，占地面积113.7公顷。山岗顶部如平台，布满大大小小的砾石，它们都是在距今1200万年到300万年第三纪晚期和第四纪早期，由长江古河道的滔滔流水从安徽贵池以远的中下游搬运而来的，途经磨擦水蚀等天然加工，磨去了棱角，有的滚圆如卵，有的扁如圆饼。这些砾石主要由石英岩、石英砂岩、硅质灰岩等一类坚硬岩石和石英、蛋白石、玉髓等一类矿物质组成，由于所含矿物质成分不同，呈现出各种美丽的色彩，有白色、乳白色、徽黄、深黄、红色、绿色、紫色和黑色等，且多为透明或半透明状，更显晶莹光泽，被称为雨花玛瑙。</w:t>
      </w:r>
    </w:p>
    <w:p>
      <w:pPr>
        <w:ind w:left="0" w:right="0" w:firstLine="560"/>
        <w:spacing w:before="450" w:after="450" w:line="312" w:lineRule="auto"/>
      </w:pPr>
      <w:r>
        <w:rPr>
          <w:rFonts w:ascii="宋体" w:hAnsi="宋体" w:eastAsia="宋体" w:cs="宋体"/>
          <w:color w:val="000"/>
          <w:sz w:val="28"/>
          <w:szCs w:val="28"/>
        </w:rPr>
        <w:t xml:space="preserve">我们来到雪花洞前，在灯光打射下，洞壁上好像堆积了片片鹅毛般的雪花，在岩溶学上，它是一种非常特殊的类型，因形似雪花，所以被称之为雪花石，雪花洞便由此而得名。雪花石主要是生长发育在含水相对均匀、透水性良好和富含孔隙水的母岩上。从雪花石的纵剖面特征来看，雪花石可分三个层次：一是紧贴母岩的具有圈层构造的松散皮层;二是长在皮壳之上的各式“雪花状”方解石晶体;三是生长在石珊瑚和石葡萄的表面。其主要是通过毛细作用形成针状、芝状的文石晶体。文石是不稳定的矿物，它会转化为方解石——即雪花石的第二种类型石葡萄。在1963年雪花洞刚刚被发现的时候，洞里所有的雪花都非常洁白，表面皆是毛绒绒的形似味精状的透明体，灯光一照，闪闪发光。可是自从洞口打开以后，由于洞中大气成份有所改变，生态环境受到破坏，雪花石表面受到了非常严重的碳化和风化，我们现在看到的雪花石表面已经起了变化，亮度有点减退，但仍不失雪花的风采。雪花石的自然形态是多样性的，特别是这种葡萄状的石花极为罕见。1992年10月28日，中国地质岩溶研究所长朱学稳教授考察雪花洞时说：“我已经参观了西方二十二个国家的一百多个溶洞，像雪花洞这样奇特的石葡萄还是第一次看到，经过化验，发现石葡萄里面含有二十八种微量元素。”</w:t>
      </w:r>
    </w:p>
    <w:p>
      <w:pPr>
        <w:ind w:left="0" w:right="0" w:firstLine="560"/>
        <w:spacing w:before="450" w:after="450" w:line="312" w:lineRule="auto"/>
      </w:pPr>
      <w:r>
        <w:rPr>
          <w:rFonts w:ascii="宋体" w:hAnsi="宋体" w:eastAsia="宋体" w:cs="宋体"/>
          <w:color w:val="000"/>
          <w:sz w:val="28"/>
          <w:szCs w:val="28"/>
        </w:rPr>
        <w:t xml:space="preserve">现在，请大家继续观赏雪花石的第三种类型——石珊瑚。石珊瑚好似海底世界的珊瑚礁一样，一团团、一簇簇堆积于洞壁之上，在一个庞大的海底世界组成这座美丽的珊瑚岛。在珊瑚岛上有一只凶猛的大鳄鱼，这是由碳酸钙化学沉积物钙板构成的象形景观。在鳄鱼下方还有同一成分形成的另一幅自然景观——一条活泼可爱的小带鱼，正摇头摆尾地在溪流中游戏玩耍，此景名称为带鱼戏瀑。更让我们感叹大自然鬼斧神功的恐怕是这只缩头缩脑的小乌龟了。小乌龟也是由洞顶滴水形成，据专家研究，它从形成到现在已有十几万年的时间了，我们称它为万年神龟。</w:t>
      </w:r>
    </w:p>
    <w:p>
      <w:pPr>
        <w:ind w:left="0" w:right="0" w:firstLine="560"/>
        <w:spacing w:before="450" w:after="450" w:line="312" w:lineRule="auto"/>
      </w:pPr>
      <w:r>
        <w:rPr>
          <w:rFonts w:ascii="宋体" w:hAnsi="宋体" w:eastAsia="宋体" w:cs="宋体"/>
          <w:color w:val="000"/>
          <w:sz w:val="28"/>
          <w:szCs w:val="28"/>
        </w:rPr>
        <w:t xml:space="preserve">在这长达173米的雪花长廊里，自然景观千姿百态，造型各异，大家可以充分展开自己的想象力，认真观看，可以说一步一景，景景不同，既有南方溶洞的特色，又具备自己独特的魅力，不愧是中原大地的一大奇观。</w:t>
      </w:r>
    </w:p>
    <w:p>
      <w:pPr>
        <w:ind w:left="0" w:right="0" w:firstLine="560"/>
        <w:spacing w:before="450" w:after="450" w:line="312" w:lineRule="auto"/>
      </w:pPr>
      <w:r>
        <w:rPr>
          <w:rFonts w:ascii="宋体" w:hAnsi="宋体" w:eastAsia="宋体" w:cs="宋体"/>
          <w:color w:val="000"/>
          <w:sz w:val="28"/>
          <w:szCs w:val="28"/>
        </w:rPr>
        <w:t xml:space="preserve">请大家抬头观看，这个意象很像一顶草帽。它在岩溶学上的名称是天窝，天窝的形成是离不开水的，因此说雪花洞的前身是条地下暗河。</w:t>
      </w:r>
    </w:p>
    <w:p>
      <w:pPr>
        <w:ind w:left="0" w:right="0" w:firstLine="560"/>
        <w:spacing w:before="450" w:after="450" w:line="312" w:lineRule="auto"/>
      </w:pPr>
      <w:r>
        <w:rPr>
          <w:rFonts w:ascii="宋体" w:hAnsi="宋体" w:eastAsia="宋体" w:cs="宋体"/>
          <w:color w:val="000"/>
          <w:sz w:val="28"/>
          <w:szCs w:val="28"/>
        </w:rPr>
        <w:t xml:space="preserve">大家跟随我灯光的打射可以看到这里自然形成的九条龙，虽然它没有北京九龙壁那样形象，但却显示了大自然的魅力。</w:t>
      </w:r>
    </w:p>
    <w:p>
      <w:pPr>
        <w:ind w:left="0" w:right="0" w:firstLine="560"/>
        <w:spacing w:before="450" w:after="450" w:line="312" w:lineRule="auto"/>
      </w:pPr>
      <w:r>
        <w:rPr>
          <w:rFonts w:ascii="宋体" w:hAnsi="宋体" w:eastAsia="宋体" w:cs="宋体"/>
          <w:color w:val="000"/>
          <w:sz w:val="28"/>
          <w:szCs w:val="28"/>
        </w:rPr>
        <w:t xml:space="preserve">古诗云洞中有洞洞中泉，欲觅泉源卧小船，要从外洞进内洞，须平卧小舟，仰面擦崖逆水而入，有惊无险，妙趣横生，堪称游览方式一绝，有水石奇观之誉。内洞略大于外洞，如果说外洞是龙厅的话，那么内洞就是龙宫。洞内石钟乳、石笋众多，造型奇特、布局巧妙、颜色各异，有黄龙吐水倒挂蝙蝠彩云遮月天马行空海龟探海龟蛇共生寿星与仙桃青蛙盗仙草等四十余种景观，幻化多变，使人目不暇接，宛若置身水晶龙宫。</w:t>
      </w:r>
    </w:p>
    <w:p>
      <w:pPr>
        <w:ind w:left="0" w:right="0" w:firstLine="560"/>
        <w:spacing w:before="450" w:after="450" w:line="312" w:lineRule="auto"/>
      </w:pPr>
      <w:r>
        <w:rPr>
          <w:rFonts w:ascii="宋体" w:hAnsi="宋体" w:eastAsia="宋体" w:cs="宋体"/>
          <w:color w:val="000"/>
          <w:sz w:val="28"/>
          <w:szCs w:val="28"/>
        </w:rPr>
        <w:t xml:space="preserve">请观赏我们右边洞壁的壁流石。因为它的上部紧挨洞 壁，下部悬空，形似布幔，所以被称为石幔。石幔在形成过程中不断往下滴水，形成一座石笋，有人说这个石笋像大象，有人说更像牦牛，那么它在您的审美观中到底像个什么呢?</w:t>
      </w:r>
    </w:p>
    <w:p>
      <w:pPr>
        <w:ind w:left="0" w:right="0" w:firstLine="560"/>
        <w:spacing w:before="450" w:after="450" w:line="312" w:lineRule="auto"/>
      </w:pPr>
      <w:r>
        <w:rPr>
          <w:rFonts w:ascii="宋体" w:hAnsi="宋体" w:eastAsia="宋体" w:cs="宋体"/>
          <w:color w:val="000"/>
          <w:sz w:val="28"/>
          <w:szCs w:val="28"/>
        </w:rPr>
        <w:t xml:space="preserve">我们看到的这些钟乳石晶莹剔透，冰清玉洁，可是美中不足的是它们的尖端不同程度地遭到了人为的破坏。这根比较粗壮的钟乳石，专家们曾作了研究，它根部的年龄是十二万九千年，尖端有九万年。随着灯光的打射，我们继续来观赏钟乳石的另一种形态——鹅管。鹅管里面是空的。它有两个特点：一、非常脆弱，手一碰即断;二、生长速度惊人，如果洞内生态环境没有破坏，一年可长3—4厘米。有的壁流石长势好、下部悬空多，如果我们用手轻轻敲打，就会发出“空空”的响声，这种壁流石我们称其为回音石。</w:t>
      </w:r>
    </w:p>
    <w:p>
      <w:pPr>
        <w:ind w:left="0" w:right="0" w:firstLine="560"/>
        <w:spacing w:before="450" w:after="450" w:line="312" w:lineRule="auto"/>
      </w:pPr>
      <w:r>
        <w:rPr>
          <w:rFonts w:ascii="宋体" w:hAnsi="宋体" w:eastAsia="宋体" w:cs="宋体"/>
          <w:color w:val="000"/>
          <w:sz w:val="28"/>
          <w:szCs w:val="28"/>
        </w:rPr>
        <w:t xml:space="preserve">我们在地面上见过的塔可能很多，那都是人文景观，而我们今天看到的塔却是滴水形成的一座透明石塔。请看，这座石塔玲珑剔透、层次分明、冰清玉洁、美丽诱人，能在这里看到它，真是三生造化。</w:t>
      </w:r>
    </w:p>
    <w:p>
      <w:pPr>
        <w:ind w:left="0" w:right="0" w:firstLine="560"/>
        <w:spacing w:before="450" w:after="450" w:line="312" w:lineRule="auto"/>
      </w:pPr>
      <w:r>
        <w:rPr>
          <w:rFonts w:ascii="宋体" w:hAnsi="宋体" w:eastAsia="宋体" w:cs="宋体"/>
          <w:color w:val="000"/>
          <w:sz w:val="28"/>
          <w:szCs w:val="28"/>
        </w:rPr>
        <w:t xml:space="preserve">现在，请大家观赏蛇化石。大家通过我灯光的打射可以看到这条蛇化石是断断续续，盘曲在石壁之上的，有1.5米长。那么这条蛇是怎么进来的呢?据专家推测，蛇是从雪花洞的原始洞口掉下来的，随水流到这儿，死后，释放出有机质，吸收矿物质，经过钙化，形成化石。至今为止，在世界上已开发的溶洞中，尚未发现过动物化石，蛇化石的发现，填补了世界岩溶学上的一项空白。</w:t>
      </w:r>
    </w:p>
    <w:p>
      <w:pPr>
        <w:ind w:left="0" w:right="0" w:firstLine="560"/>
        <w:spacing w:before="450" w:after="450" w:line="312" w:lineRule="auto"/>
      </w:pPr>
      <w:r>
        <w:rPr>
          <w:rFonts w:ascii="宋体" w:hAnsi="宋体" w:eastAsia="宋体" w:cs="宋体"/>
          <w:color w:val="000"/>
          <w:sz w:val="28"/>
          <w:szCs w:val="28"/>
        </w:rPr>
        <w:t xml:space="preserve">这一部分是1996年对外开放的，破坏和污染程度比较小，雪花石看起来更加密集、洁白、完美。经过考查发现这部分雪花石现在生长的情况也是最好的，据研究，它们的生长速度大约是六十年生长一厘米，比钟乳石快，但形成条件一是必须在一个相对封闭的地下空间;二是岩石具有极高的透水性;三是有合适的温度、湿度、压力。因而，目前全世界只发现了两个雪花洞，这是其中之一，另一个在遥远的加拿大。</w:t>
      </w:r>
    </w:p>
    <w:p>
      <w:pPr>
        <w:ind w:left="0" w:right="0" w:firstLine="560"/>
        <w:spacing w:before="450" w:after="450" w:line="312" w:lineRule="auto"/>
      </w:pPr>
      <w:r>
        <w:rPr>
          <w:rFonts w:ascii="宋体" w:hAnsi="宋体" w:eastAsia="宋体" w:cs="宋体"/>
          <w:color w:val="000"/>
          <w:sz w:val="28"/>
          <w:szCs w:val="28"/>
        </w:rPr>
        <w:t xml:space="preserve">再往前行，我们看到雪花石不但布满了两边的洞壁之上，还布满了洞顶及洞底，使您仿佛步入了漫天飞絮的冰雪世界。这些光彩照人的雪花石，玲珑剔透的石葡萄和肉红色半透明状的石钟乳，都具有很高的观赏和研究价值，可谓是天下第一雪花洞。</w:t>
      </w:r>
    </w:p>
    <w:p>
      <w:pPr>
        <w:ind w:left="0" w:right="0" w:firstLine="560"/>
        <w:spacing w:before="450" w:after="450" w:line="312" w:lineRule="auto"/>
      </w:pPr>
      <w:r>
        <w:rPr>
          <w:rFonts w:ascii="宋体" w:hAnsi="宋体" w:eastAsia="宋体" w:cs="宋体"/>
          <w:color w:val="000"/>
          <w:sz w:val="28"/>
          <w:szCs w:val="28"/>
        </w:rPr>
        <w:t xml:space="preserve">各位游客，来到这里，雪花洞来路的自然景观到此告一段落，再往里面是未开发部分，回程路中还有两个景点，我们继续参观。</w:t>
      </w:r>
    </w:p>
    <w:p>
      <w:pPr>
        <w:ind w:left="0" w:right="0" w:firstLine="560"/>
        <w:spacing w:before="450" w:after="450" w:line="312" w:lineRule="auto"/>
      </w:pPr>
      <w:r>
        <w:rPr>
          <w:rFonts w:ascii="宋体" w:hAnsi="宋体" w:eastAsia="宋体" w:cs="宋体"/>
          <w:color w:val="000"/>
          <w:sz w:val="28"/>
          <w:szCs w:val="28"/>
        </w:rPr>
        <w:t xml:space="preserve">出洞沿崖壁上的栈道攀向山顶，在栈道的尽头便是漂亮的三层亭子—“至喜亭”。至喜亭，始建于宋代，因为小船在三峡中历经千难万险，出峡到达宜昌，至此江宽阔已无险而喜，故得名于“至喜亭”。宋景v三年(公元1036年)，宋代文豪欧阳修贬任夷陵县令，上任为此亭写了《峡州至喜亭记》。</w:t>
      </w:r>
    </w:p>
    <w:p>
      <w:pPr>
        <w:ind w:left="0" w:right="0" w:firstLine="560"/>
        <w:spacing w:before="450" w:after="450" w:line="312" w:lineRule="auto"/>
      </w:pPr>
      <w:r>
        <w:rPr>
          <w:rFonts w:ascii="宋体" w:hAnsi="宋体" w:eastAsia="宋体" w:cs="宋体"/>
          <w:color w:val="000"/>
          <w:sz w:val="28"/>
          <w:szCs w:val="28"/>
        </w:rPr>
        <w:t xml:space="preserve">洞外的香客们等啊等啊，一直等了三天三夜，也没见卖醋的和卖饼的出来。大家七言八语，都料定他们准是出了事。为了后人的安全，众香客就七手八脚在洞里垒起一道砖墙。从此，人们只能游览外洞，里洞再也进不去了。</w:t>
      </w:r>
    </w:p>
    <w:p>
      <w:pPr>
        <w:ind w:left="0" w:right="0" w:firstLine="560"/>
        <w:spacing w:before="450" w:after="450" w:line="312" w:lineRule="auto"/>
      </w:pPr>
      <w:r>
        <w:rPr>
          <w:rFonts w:ascii="宋体" w:hAnsi="宋体" w:eastAsia="宋体" w:cs="宋体"/>
          <w:color w:val="000"/>
          <w:sz w:val="28"/>
          <w:szCs w:val="28"/>
        </w:rPr>
        <w:t xml:space="preserve">首先出现在我们眼前的是一座参天耸立的塔松，它的旁边是一只兽中之王——雄狮。在雄狮的身后跟随了一对可爱的小狮子，雄狮昂首眺望、欲登塔顶。现在请大家来拜见一下雪花洞中的最后一位仙人——送子观音，她抱了个小孩，像是从天而降，给人间送贵子来了，我们能够不期而遇送子观音，可以说是缘分。</w:t>
      </w:r>
    </w:p>
    <w:p>
      <w:pPr>
        <w:ind w:left="0" w:right="0" w:firstLine="560"/>
        <w:spacing w:before="450" w:after="450" w:line="312" w:lineRule="auto"/>
      </w:pPr>
      <w:r>
        <w:rPr>
          <w:rFonts w:ascii="宋体" w:hAnsi="宋体" w:eastAsia="宋体" w:cs="宋体"/>
          <w:color w:val="000"/>
          <w:sz w:val="28"/>
          <w:szCs w:val="28"/>
        </w:rPr>
        <w:t xml:space="preserve">这个地方是雪花洞的最后一个大厅——洞天福地厅。我国有三十六洞天，七十二福地。这个大厅为什么叫洞天福地厅呢?请大家到这边来参观一块石碑。石碑上面刻有“洞、天、福、地”四个大字，大厅名字的由来就是根据这块石碑而起的。传说，参观雪花洞的第一位游客是我国历史上的道教鼻祖——太上老君。当年老君来到雪花洞中，被雪花洞的自然美景所吸引，乐不思蜀，感到此景不该人间有，原是碧莲玉笋宫，正迷恋于此间时，玉皇大帝召他回宫，他恋恋不舍，但又不能反抗，于是举起自己的龙头拐杖在这个石碑上面写下了洞、天、福、地四个字后飘然而去。自从老君在这个石碑上写下字以后，这块石碑也就有了一定的灵气。拍打石碑，就会听到空空的响声。许多人认为这块石碑是空的，其实这个石碑，一点也不空，经地质专家鉴定为音乐石。我们通常叫它吉祥石、好运石。</w:t>
      </w:r>
    </w:p>
    <w:p>
      <w:pPr>
        <w:ind w:left="0" w:right="0" w:firstLine="560"/>
        <w:spacing w:before="450" w:after="450" w:line="312" w:lineRule="auto"/>
      </w:pPr>
      <w:r>
        <w:rPr>
          <w:rFonts w:ascii="黑体" w:hAnsi="黑体" w:eastAsia="黑体" w:cs="黑体"/>
          <w:color w:val="000000"/>
          <w:sz w:val="34"/>
          <w:szCs w:val="34"/>
          <w:b w:val="1"/>
          <w:bCs w:val="1"/>
        </w:rPr>
        <w:t xml:space="preserve">黑龙江导游词篇六</w:t>
      </w:r>
    </w:p>
    <w:p>
      <w:pPr>
        <w:ind w:left="0" w:right="0" w:firstLine="560"/>
        <w:spacing w:before="450" w:after="450" w:line="312" w:lineRule="auto"/>
      </w:pPr>
      <w:r>
        <w:rPr>
          <w:rFonts w:ascii="宋体" w:hAnsi="宋体" w:eastAsia="宋体" w:cs="宋体"/>
          <w:color w:val="000"/>
          <w:sz w:val="28"/>
          <w:szCs w:val="28"/>
        </w:rPr>
        <w:t xml:space="preserve">在我们东北一直有这样的一句话\"大东北三件宝，人参貂皮乌拉草\"这三宝是怎么回事呢?听我漫漫到来~</w:t>
      </w:r>
    </w:p>
    <w:p>
      <w:pPr>
        <w:ind w:left="0" w:right="0" w:firstLine="560"/>
        <w:spacing w:before="450" w:after="450" w:line="312" w:lineRule="auto"/>
      </w:pPr>
      <w:r>
        <w:rPr>
          <w:rFonts w:ascii="宋体" w:hAnsi="宋体" w:eastAsia="宋体" w:cs="宋体"/>
          <w:color w:val="000"/>
          <w:sz w:val="28"/>
          <w:szCs w:val="28"/>
        </w:rPr>
        <w:t xml:space="preserve">这几天我们游览的时候，不知大家有没有发现，我们黑龙江的姑娘都很漂亮，小伙子都很帅.</w:t>
      </w:r>
    </w:p>
    <w:p>
      <w:pPr>
        <w:ind w:left="0" w:right="0" w:firstLine="560"/>
        <w:spacing w:before="450" w:after="450" w:line="312" w:lineRule="auto"/>
      </w:pPr>
      <w:r>
        <w:rPr>
          <w:rFonts w:ascii="宋体" w:hAnsi="宋体" w:eastAsia="宋体" w:cs="宋体"/>
          <w:color w:val="000"/>
          <w:sz w:val="28"/>
          <w:szCs w:val="28"/>
        </w:rPr>
        <w:t xml:space="preserve">为什么呢?原因很简单就是因为黑龙江独特的气候条件所造就.那就是--冷，所以很多人对身体的健康和穿什么样的衣服很在意.黑龙江还有个特点就老人的寿命都很长，这也和饮食有很大的关系.那就是喜食人参.</w:t>
      </w:r>
    </w:p>
    <w:p>
      <w:pPr>
        <w:ind w:left="0" w:right="0" w:firstLine="560"/>
        <w:spacing w:before="450" w:after="450" w:line="312" w:lineRule="auto"/>
      </w:pPr>
      <w:r>
        <w:rPr>
          <w:rFonts w:ascii="宋体" w:hAnsi="宋体" w:eastAsia="宋体" w:cs="宋体"/>
          <w:color w:val="000"/>
          <w:sz w:val="28"/>
          <w:szCs w:val="28"/>
        </w:rPr>
        <w:t xml:space="preserve">人参是一种多年生本野生植物，是珍贵的中药材，是东北地区最古老的的贡品之一，它具有补虚损，延缓衰老的神奇功效，古往今来在东北地区，伴随人参的生长/采集，留传着许许多多的神奇的传说和奇风异俗.</w:t>
      </w:r>
    </w:p>
    <w:p>
      <w:pPr>
        <w:ind w:left="0" w:right="0" w:firstLine="560"/>
        <w:spacing w:before="450" w:after="450" w:line="312" w:lineRule="auto"/>
      </w:pPr>
      <w:r>
        <w:rPr>
          <w:rFonts w:ascii="宋体" w:hAnsi="宋体" w:eastAsia="宋体" w:cs="宋体"/>
          <w:color w:val="000"/>
          <w:sz w:val="28"/>
          <w:szCs w:val="28"/>
        </w:rPr>
        <w:t xml:space="preserve">人参喜欢寒冷湿润，一般生长在腐蚀质肥厚，排水条件好，没有强光照晒，庇荫度适宜的山坡林下，说来也十分神奇，东北的冬天大地冰东三尺，可人参的根却可以安然的过冬，可以存活几十年甚至几百年.长白山脉是人参的的重要产区，黑龙江省的张广才岭就是长白山的余脉，所以，也是野人参的产地.</w:t>
      </w:r>
    </w:p>
    <w:p>
      <w:pPr>
        <w:ind w:left="0" w:right="0" w:firstLine="560"/>
        <w:spacing w:before="450" w:after="450" w:line="312" w:lineRule="auto"/>
      </w:pPr>
      <w:r>
        <w:rPr>
          <w:rFonts w:ascii="宋体" w:hAnsi="宋体" w:eastAsia="宋体" w:cs="宋体"/>
          <w:color w:val="000"/>
          <w:sz w:val="28"/>
          <w:szCs w:val="28"/>
        </w:rPr>
        <w:t xml:space="preserve">貂是东北人狩猎的对象之一，所以它的皮就成了三宝之一，远在三千多年前满族人的祖先就捕貂做裘皮衣.汉代以后貂皮价格倍增，后来也成为朝中的贡品之一.清朝初年，貂皮不是很贵，可后来被定为朝服以后，就大涨了.用貂皮做出来的衣服既漂亮又暖和.</w:t>
      </w:r>
    </w:p>
    <w:p>
      <w:pPr>
        <w:ind w:left="0" w:right="0" w:firstLine="560"/>
        <w:spacing w:before="450" w:after="450" w:line="312" w:lineRule="auto"/>
      </w:pPr>
      <w:r>
        <w:rPr>
          <w:rFonts w:ascii="宋体" w:hAnsi="宋体" w:eastAsia="宋体" w:cs="宋体"/>
          <w:color w:val="000"/>
          <w:sz w:val="28"/>
          <w:szCs w:val="28"/>
        </w:rPr>
        <w:t xml:space="preserve">乌拉草是一种生长在沼泽地或河边里的三楞草，晒干后用棒槌打成丝，塞在乌拉鞋里.这种草虽然不是很名贵，但对东北的满族人来说是非常重要的，这种草现已经成为博物馆里的文物，成为了历史.所以人们说的\"人参貂皮乌拉草\"那是东北\"老三宝\"如今的新三宝是\"人参貂皮鹿茸角\"</w:t>
      </w:r>
    </w:p>
    <w:p>
      <w:pPr>
        <w:ind w:left="0" w:right="0" w:firstLine="560"/>
        <w:spacing w:before="450" w:after="450" w:line="312" w:lineRule="auto"/>
      </w:pPr>
      <w:r>
        <w:rPr>
          <w:rFonts w:ascii="宋体" w:hAnsi="宋体" w:eastAsia="宋体" w:cs="宋体"/>
          <w:color w:val="000"/>
          <w:sz w:val="28"/>
          <w:szCs w:val="28"/>
        </w:rPr>
        <w:t xml:space="preserve">鹿茸和鹿角不完全是一种概念，因为春天割下的\"嫩鹿角\"才叫\"鹿茸\"才具有较高的药用价值，它具有教强的滋阴不肾，抗衰老的功效，是上乘的保健品.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2025-08-03T04:35:50+08:00</dcterms:created>
  <dcterms:modified xsi:type="dcterms:W3CDTF">2025-08-03T04:35:50+08:00</dcterms:modified>
</cp:coreProperties>
</file>

<file path=docProps/custom.xml><?xml version="1.0" encoding="utf-8"?>
<Properties xmlns="http://schemas.openxmlformats.org/officeDocument/2006/custom-properties" xmlns:vt="http://schemas.openxmlformats.org/officeDocument/2006/docPropsVTypes"/>
</file>