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202_年五大连池概况导游词(3篇)</w:t>
      </w:r>
      <w:bookmarkEnd w:id="1"/>
    </w:p>
    <w:p>
      <w:pPr>
        <w:jc w:val="center"/>
        <w:spacing w:before="0" w:after="450"/>
      </w:pPr>
      <w:r>
        <w:rPr>
          <w:rFonts w:ascii="Arial" w:hAnsi="Arial" w:eastAsia="Arial" w:cs="Arial"/>
          <w:color w:val="999999"/>
          <w:sz w:val="20"/>
          <w:szCs w:val="20"/>
        </w:rPr>
        <w:t xml:space="preserve">来源：网络  作者：雪海孤独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五大连池概况导游词篇一我是五大连池世界地质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五大连池概况导游词篇一</w:t>
      </w:r>
    </w:p>
    <w:p>
      <w:pPr>
        <w:ind w:left="0" w:right="0" w:firstLine="560"/>
        <w:spacing w:before="450" w:after="450" w:line="312" w:lineRule="auto"/>
      </w:pPr>
      <w:r>
        <w:rPr>
          <w:rFonts w:ascii="宋体" w:hAnsi="宋体" w:eastAsia="宋体" w:cs="宋体"/>
          <w:color w:val="000"/>
          <w:sz w:val="28"/>
          <w:szCs w:val="28"/>
        </w:rPr>
        <w:t xml:space="preserve">我是五大连池世界地质公园的专业导游员，有缘火山来相会，能为你们服务感到十分荣幸。首先向您送上火山奇观的问候，连池圣水的祝福。</w:t>
      </w:r>
    </w:p>
    <w:p>
      <w:pPr>
        <w:ind w:left="0" w:right="0" w:firstLine="560"/>
        <w:spacing w:before="450" w:after="450" w:line="312" w:lineRule="auto"/>
      </w:pPr>
      <w:r>
        <w:rPr>
          <w:rFonts w:ascii="宋体" w:hAnsi="宋体" w:eastAsia="宋体" w:cs="宋体"/>
          <w:color w:val="000"/>
          <w:sz w:val="28"/>
          <w:szCs w:val="28"/>
        </w:rPr>
        <w:t xml:space="preserve">五大连池世界地质公园位于中国黑龙江省的中北部，地处小兴安岭山地向松嫩平原的转换地带，总面积1060平方公里。这里山凝秀、水通幽，熔岩巧叠素有天然火山公园之称。这里游人如织，络绎不绝，是因为在秀丽的自然风光中孕含着许多神奇之处。在200多万年到280年前相继喷发形成了井字形排列的14座层状火山和28座盾形火山高低错落、姿态迥异。这群火山大多呈现出截顶圆锥形，少数为复合截顶圆锥形。火山锥的海拔为 355-597米。相对高度为 60-147米，火山口直径约240-500米，火山口的边部大多有缺口，火山的规模一般较小。这里的世界三大冷泉之一的天然矿泉享有神泉圣水的美誉，这里的异山秀水被誉为世界火山奇观。这里的矿泉无论盛夏还是严冬，泉水始终保持在摄氏2至5度，冷凉爽口，加之它的神奇功效，人们一直把它称为\"圣水\"、\"神水\"，每年农历五月初五，方圆几十里的人们都早早地来到这里争饮\"零点水\"。现在五大连池市盛大的饮水节日期就是根据人们这个传统习俗确定的。。其中药泉山火山周围，至今仍涌出多处含硫、氡等物质的泉水。这种泉水能有效地治疗肠胃病、皮肤病、脱发等多种疾病，当地人称为“药泉”。</w:t>
      </w:r>
    </w:p>
    <w:p>
      <w:pPr>
        <w:ind w:left="0" w:right="0" w:firstLine="560"/>
        <w:spacing w:before="450" w:after="450" w:line="312" w:lineRule="auto"/>
      </w:pPr>
      <w:r>
        <w:rPr>
          <w:rFonts w:ascii="宋体" w:hAnsi="宋体" w:eastAsia="宋体" w:cs="宋体"/>
          <w:color w:val="000"/>
          <w:sz w:val="28"/>
          <w:szCs w:val="28"/>
        </w:rPr>
        <w:t xml:space="preserve">1720xx年至1720xx年(清康熙五十八年至六十一年)在老黑山火山和火烧山火山喷发期间，喷溢出的熔岩流，将黑龙江省讷么尔河的支流的白河拦腰截为五段，形成了五个熔岩偃塞湖。这五个湖大小、深浅不同，但断续相连，故被称为“五大连池”。并成为中国东北部著名的火山群，与中国西南部著名的腾冲火山群遥相呼应。</w:t>
      </w:r>
    </w:p>
    <w:p>
      <w:pPr>
        <w:ind w:left="0" w:right="0" w:firstLine="560"/>
        <w:spacing w:before="450" w:after="450" w:line="312" w:lineRule="auto"/>
      </w:pPr>
      <w:r>
        <w:rPr>
          <w:rFonts w:ascii="宋体" w:hAnsi="宋体" w:eastAsia="宋体" w:cs="宋体"/>
          <w:color w:val="000"/>
          <w:sz w:val="28"/>
          <w:szCs w:val="28"/>
        </w:rPr>
        <w:t xml:space="preserve">这个给大家知识拓展一下。</w:t>
      </w:r>
    </w:p>
    <w:p>
      <w:pPr>
        <w:ind w:left="0" w:right="0" w:firstLine="560"/>
        <w:spacing w:before="450" w:after="450" w:line="312" w:lineRule="auto"/>
      </w:pPr>
      <w:r>
        <w:rPr>
          <w:rFonts w:ascii="宋体" w:hAnsi="宋体" w:eastAsia="宋体" w:cs="宋体"/>
          <w:color w:val="000"/>
          <w:sz w:val="28"/>
          <w:szCs w:val="28"/>
        </w:rPr>
        <w:t xml:space="preserve">腾冲火山群位于云南省的西部，在约100平方公里的土地上分布着火山有70余座，可见到明显火山口的火山有30余座。其中呈截锥形的火山，一般顶部有漏斗状火山口，火山底部直径由数百米至 1公里左右，高10余米至数百米。火山口的直径多为一百至三百米，深度数十米至百余米。其代表火山是打鹰山。</w:t>
      </w:r>
    </w:p>
    <w:p>
      <w:pPr>
        <w:ind w:left="0" w:right="0" w:firstLine="560"/>
        <w:spacing w:before="450" w:after="450" w:line="312" w:lineRule="auto"/>
      </w:pPr>
      <w:r>
        <w:rPr>
          <w:rFonts w:ascii="宋体" w:hAnsi="宋体" w:eastAsia="宋体" w:cs="宋体"/>
          <w:color w:val="000"/>
          <w:sz w:val="28"/>
          <w:szCs w:val="28"/>
        </w:rPr>
        <w:t xml:space="preserve">长白山火山群在长白山周围分布着100多座火山。最大的火山口海拔2600米左右，直径达4。5公里，是漏斗型，深达800多米。代表火山是龙岗山。</w:t>
      </w:r>
    </w:p>
    <w:p>
      <w:pPr>
        <w:ind w:left="0" w:right="0" w:firstLine="560"/>
        <w:spacing w:before="450" w:after="450" w:line="312" w:lineRule="auto"/>
      </w:pPr>
      <w:r>
        <w:rPr>
          <w:rFonts w:ascii="宋体" w:hAnsi="宋体" w:eastAsia="宋体" w:cs="宋体"/>
          <w:color w:val="000"/>
          <w:sz w:val="28"/>
          <w:szCs w:val="28"/>
        </w:rPr>
        <w:t xml:space="preserve">长白山天池火山是目前我国境内保存最为完整的新生代多成因复合火山，1199～1220xx年天池火山大喷发是全球近20xx年来最大的一次喷发事件，当时喷出的火山灰降落到远至日本海及日本北部。长白山是一个休眠的活火山，虽然休眠了320xx年，但世界上休眠数百年再次喷发的火山并不少见。地球物理探测表明，长白山天池下方有地壳岩浆囊存在的迹象，长白山天池具有再次喷发的危险，其喷发形式为爆炸式，由于天池20亿吨水的存在，是喷发具更大的破坏性。</w:t>
      </w:r>
    </w:p>
    <w:p>
      <w:pPr>
        <w:ind w:left="0" w:right="0" w:firstLine="560"/>
        <w:spacing w:before="450" w:after="450" w:line="312" w:lineRule="auto"/>
      </w:pPr>
      <w:r>
        <w:rPr>
          <w:rFonts w:ascii="宋体" w:hAnsi="宋体" w:eastAsia="宋体" w:cs="宋体"/>
          <w:color w:val="000"/>
          <w:sz w:val="28"/>
          <w:szCs w:val="28"/>
        </w:rPr>
        <w:t xml:space="preserve">得天独厚的地质资源又造就了举世罕见的六大自然理疗环境：高负氧离子含量的纯净空气;医疗保健作用的磁化矿化离子水;集康体、美容于一身的矿泉、矿泥洗疗区;太阳热能熔岩台地理疗场;规模宏大的火山全磁环境和矿泉系列健康食品，是人类最理想的休闲养生天堂。</w:t>
      </w:r>
    </w:p>
    <w:p>
      <w:pPr>
        <w:ind w:left="0" w:right="0" w:firstLine="560"/>
        <w:spacing w:before="450" w:after="450" w:line="312" w:lineRule="auto"/>
      </w:pPr>
      <w:r>
        <w:rPr>
          <w:rFonts w:ascii="宋体" w:hAnsi="宋体" w:eastAsia="宋体" w:cs="宋体"/>
          <w:color w:val="000"/>
          <w:sz w:val="28"/>
          <w:szCs w:val="28"/>
        </w:rPr>
        <w:t xml:space="preserve">五大连池的人类历史源远流长，早在4020xx年前就有人类在这里活动，商周时期这里属肃慎族居地;秦汉时属乌桓地或汉岁地;三国时属北夫余地;隋唐时属黑水靺鞨部居住地……，清代为布特哈总管衙门辖区的达斡尔人，被编入布特哈八旗。它的古老先民达斡尔、满、蒙、鄂伦春、鄂温克等各族人民创造了丰富的民俗文化，这里不仅有萨满、佛教、道教文化，而且还有浓郁关东风情的流民文化、屯垦、知青文化，神鹿的传说、黑龙白龙的故事随着五大连池的美誉流传大江南北，这里是北方龙文化的起源，是火山文化、矿泉文化的摇篮。游地质公园，饮天下名泉，观绝世奇景，听古老传说，走遍千山万水，这里独具奇观。</w:t>
      </w:r>
    </w:p>
    <w:p>
      <w:pPr>
        <w:ind w:left="0" w:right="0" w:firstLine="560"/>
        <w:spacing w:before="450" w:after="450" w:line="312" w:lineRule="auto"/>
      </w:pPr>
      <w:r>
        <w:rPr>
          <w:rFonts w:ascii="宋体" w:hAnsi="宋体" w:eastAsia="宋体" w:cs="宋体"/>
          <w:color w:val="000"/>
          <w:sz w:val="28"/>
          <w:szCs w:val="28"/>
        </w:rPr>
        <w:t xml:space="preserve">五大连池已开发了十二个不同类型的游览区(其中四个原生态景观区)，有黑龙山、白龙湖、龙门石寨、药泉山，水晶宫白龙洞、药泉、温泊、卧虎山，还有天池、灰鹤湿地、药泉古镇、龙门山，涉及三百多个景点景观。五大连池是集生态观光、休闲度假、康体养生、科考探险为一体的多功能、综合型国际旅游胜地。从开发建设至今已荣获世界地质公园、世界生物圈保护区两项世界级桂冠和国家重点风景名胜区、国家自然保护区、国家森林公园、国家自然遗产、中国旅游胜地四十佳、中国矿泉水之乡、最具潜力的中国十大风景名胜区等十二项国家级荣誉。这个神奇的世界地质公园，四季旅游产品和旅游资源丰富，不仅在地球发展史和生态科学及资源保护方面对人类有着重大意义，而且在地质美学和环境医学方面更具有独特的观赏和适用价值，所以您的这次旅行不仅仅是踏山寻水之旅，更是您意想不到的健康长寿之旅。相信通过这次难忘的旅行，一定会让您爱上这块珍奇的世界瑰宝。</w:t>
      </w:r>
    </w:p>
    <w:p>
      <w:pPr>
        <w:ind w:left="0" w:right="0" w:firstLine="560"/>
        <w:spacing w:before="450" w:after="450" w:line="312" w:lineRule="auto"/>
      </w:pPr>
      <w:r>
        <w:rPr>
          <w:rFonts w:ascii="宋体" w:hAnsi="宋体" w:eastAsia="宋体" w:cs="宋体"/>
          <w:color w:val="000"/>
          <w:sz w:val="28"/>
          <w:szCs w:val="28"/>
        </w:rPr>
        <w:t xml:space="preserve">各位朋友，按照当地古老民族习俗，把英雄、智慧的猎手称为“莫日根”，所以我称各位男士“莫日根”;把各位女士称为美丽的太阳花叫作“娜仁花”，你们称我“萨仁花”好了，也就是月亮花。而把淘气的孩子称“莫库克”，有迟到的朋友大家就叫他“莫库克”吧。达斡尔等各族人民能歌善舞，我将尽最大努力把这里的民俗文化展示给大家。为了让各位游的尽兴，有几点旅游事项和朋友们讲一下：</w:t>
      </w:r>
    </w:p>
    <w:p>
      <w:pPr>
        <w:ind w:left="0" w:right="0" w:firstLine="560"/>
        <w:spacing w:before="450" w:after="450" w:line="312" w:lineRule="auto"/>
      </w:pPr>
      <w:r>
        <w:rPr>
          <w:rFonts w:ascii="宋体" w:hAnsi="宋体" w:eastAsia="宋体" w:cs="宋体"/>
          <w:color w:val="000"/>
          <w:sz w:val="28"/>
          <w:szCs w:val="28"/>
        </w:rPr>
        <w:t xml:space="preserve">如何观看火山地质风光。五大连池是火山玄武岩地貌，在这里体验的是神奇和震撼。比如“水向西边流，车往上坡跑，三伏赏冰雪，数九长绿草;喝水能治病，洗泉把疾消，熔岩赛火炕，石头水上漂”的四奇四怪;比如火山吉祥物“石鼠兔”;地质公园的园花“石莲花”;新老期火山植物标志“火山杨”、“龙门松”等，都需要先听讲解后拍照，一些独特景观，我会提示摄影的位置。</w:t>
      </w:r>
    </w:p>
    <w:p>
      <w:pPr>
        <w:ind w:left="0" w:right="0" w:firstLine="560"/>
        <w:spacing w:before="450" w:after="450" w:line="312" w:lineRule="auto"/>
      </w:pPr>
      <w:r>
        <w:rPr>
          <w:rFonts w:ascii="宋体" w:hAnsi="宋体" w:eastAsia="宋体" w:cs="宋体"/>
          <w:color w:val="000"/>
          <w:sz w:val="28"/>
          <w:szCs w:val="28"/>
        </w:rPr>
        <w:t xml:space="preserve">景区的地域特色及民族习俗。五大连池区域内，除部分旅游定点活动区保留当地少数民族活动外，基本上都是以北方汉族人的习俗为多，没有特殊的约束。五大连池餐饮属东北风味，这里的特色是“连池湖鱼矿泉蛋，二龙泉的豆腐、庄稼院的饭”。矿泉鱼是淡水鱼中极品，矿泉大米，矿泉豆腐，矿泉蛋值得一尝，这些矿泉系列健康食品是我们景区的特色佳肴。</w:t>
      </w:r>
    </w:p>
    <w:p>
      <w:pPr>
        <w:ind w:left="0" w:right="0" w:firstLine="560"/>
        <w:spacing w:before="450" w:after="450" w:line="312" w:lineRule="auto"/>
      </w:pPr>
      <w:r>
        <w:rPr>
          <w:rFonts w:ascii="宋体" w:hAnsi="宋体" w:eastAsia="宋体" w:cs="宋体"/>
          <w:color w:val="000"/>
          <w:sz w:val="28"/>
          <w:szCs w:val="28"/>
        </w:rPr>
        <w:t xml:space="preserve">康体养生环境的利用。您在五大连池游览一次，五大连池会馈赠您六大自然环境健康长寿之旅的免费活动，请朋友们珍惜，在景点活动中多做深呼吸，会增加负氧离子的吸入;在石龙台地上适当多停留，火山全磁环境对您的身心会起到意想不到的调节作用;如果能够在冷泉中洗浴，到玄武岩台地上接受太阳热能理疗更会受益匪浅;泥疗是另一种全新的感受;重碳酸矿泉水会使您胃口大开，长期饮用延年益寿。</w:t>
      </w:r>
    </w:p>
    <w:p>
      <w:pPr>
        <w:ind w:left="0" w:right="0" w:firstLine="560"/>
        <w:spacing w:before="450" w:after="450" w:line="312" w:lineRule="auto"/>
      </w:pPr>
      <w:r>
        <w:rPr>
          <w:rFonts w:ascii="宋体" w:hAnsi="宋体" w:eastAsia="宋体" w:cs="宋体"/>
          <w:color w:val="000"/>
          <w:sz w:val="28"/>
          <w:szCs w:val="28"/>
        </w:rPr>
        <w:t xml:space="preserve">火山旅途小提示：登火山时鞋子要舒适，太阳镜、太阳帽或避阳伞要带好，如探险游要系好裤脚，注意“观景不走路”的原则;旅途中可以购买瓶装矿泉水，既解渴又提神健胃;摄相机、照相机要背好，防止碰撞岩石或掉入石缝中。 由于五大连池火山资源不可再生，所以朋友们一定要遵守《五大连池世界地质公园保护条例》，不要敲砸火山石和采摘石花、青苔、药材等花草植物;不要带走火山灰、浮石;不要捕鸟和哄赶野生动物，如果我们团队出现以上现象，您将被旅游稽查罚款，我的导游证也将被吊销一年，萨仁花就要哭鼻子了，拜托各位“莫日根”、“娜仁花”多多配合，谢谢大家!</w:t>
      </w:r>
    </w:p>
    <w:p>
      <w:pPr>
        <w:ind w:left="0" w:right="0" w:firstLine="560"/>
        <w:spacing w:before="450" w:after="450" w:line="312" w:lineRule="auto"/>
      </w:pPr>
      <w:r>
        <w:rPr>
          <w:rFonts w:ascii="宋体" w:hAnsi="宋体" w:eastAsia="宋体" w:cs="宋体"/>
          <w:color w:val="000"/>
          <w:sz w:val="28"/>
          <w:szCs w:val="28"/>
        </w:rPr>
        <w:t xml:space="preserve">下面由我把本次行程向大家作以说明……。</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五大连池概况导游词篇二</w:t>
      </w:r>
    </w:p>
    <w:p>
      <w:pPr>
        <w:ind w:left="0" w:right="0" w:firstLine="560"/>
        <w:spacing w:before="450" w:after="450" w:line="312" w:lineRule="auto"/>
      </w:pPr>
      <w:r>
        <w:rPr>
          <w:rFonts w:ascii="宋体" w:hAnsi="宋体" w:eastAsia="宋体" w:cs="宋体"/>
          <w:color w:val="000"/>
          <w:sz w:val="28"/>
          <w:szCs w:val="28"/>
        </w:rPr>
        <w:t xml:space="preserve">各位佳宾，亲爱的朋友，大家好!</w:t>
      </w:r>
    </w:p>
    <w:p>
      <w:pPr>
        <w:ind w:left="0" w:right="0" w:firstLine="560"/>
        <w:spacing w:before="450" w:after="450" w:line="312" w:lineRule="auto"/>
      </w:pPr>
      <w:r>
        <w:rPr>
          <w:rFonts w:ascii="宋体" w:hAnsi="宋体" w:eastAsia="宋体" w:cs="宋体"/>
          <w:color w:val="000"/>
          <w:sz w:val="28"/>
          <w:szCs w:val="28"/>
        </w:rPr>
        <w:t xml:space="preserve">我是五大连池世界地质公园的专业导游员，有缘火山来相会，能为你们服务感到十分荣幸。首先向您送上火山奇观的问候，连池圣水的祝福。</w:t>
      </w:r>
    </w:p>
    <w:p>
      <w:pPr>
        <w:ind w:left="0" w:right="0" w:firstLine="560"/>
        <w:spacing w:before="450" w:after="450" w:line="312" w:lineRule="auto"/>
      </w:pPr>
      <w:r>
        <w:rPr>
          <w:rFonts w:ascii="宋体" w:hAnsi="宋体" w:eastAsia="宋体" w:cs="宋体"/>
          <w:color w:val="000"/>
          <w:sz w:val="28"/>
          <w:szCs w:val="28"/>
        </w:rPr>
        <w:t xml:space="preserve">五大连池世界地质公园位于中国黑龙江省的中北部，地处小兴安岭山地向松嫩平原的转换地带，总面积1060平方公里。这里山凝秀、水通幽，熔岩巧叠素有天然火山公园之称。这里游人如织，络绎不绝，是因为在秀丽的自然风光中孕含着许多神奇之处。在200多万年到280年前相继喷发形成了井字形排列的14座层状火山和28座盾形火山高低错落、姿态迥异。这群火山大多呈现出截顶圆锥形，少数为复合截顶圆锥形。火山锥的海拔为 355-597米。相对高度为 60-147米，火山口直径约240-500米，火山口的边部大多有缺口，火山的规模一般较小。这里的世界三大冷泉之一的天然矿泉享有神泉圣水的美誉，这里的异山秀水被誉为世界火山奇观。这里的矿泉无论盛夏还是严冬，泉水始终保持在摄氏2至5度，冷凉爽口，加之它的神奇功效，人们一直把它称为\"圣水\"、\"神水\"，每年农历五月初五，方圆几十里的人们都早早地来到这里争饮\"零点水\"。现在五大连池市盛大的饮水节日期就是根据人们这个传统习俗确定的。。其中药泉山火山周围，至今仍涌出多处含硫、氡等物质的泉水。这种泉水能有效地治疗肠胃病、皮肤病、脱发等多种疾病，当地人称为“药泉”。</w:t>
      </w:r>
    </w:p>
    <w:p>
      <w:pPr>
        <w:ind w:left="0" w:right="0" w:firstLine="560"/>
        <w:spacing w:before="450" w:after="450" w:line="312" w:lineRule="auto"/>
      </w:pPr>
      <w:r>
        <w:rPr>
          <w:rFonts w:ascii="宋体" w:hAnsi="宋体" w:eastAsia="宋体" w:cs="宋体"/>
          <w:color w:val="000"/>
          <w:sz w:val="28"/>
          <w:szCs w:val="28"/>
        </w:rPr>
        <w:t xml:space="preserve">1719年至1721年(清康熙五十八年至六十一年)在老黑山火山和火烧山火山喷发期间，喷溢出的熔岩流，将黑龙江省讷么尔河的支流的白河拦腰截为五段，形成了五个熔岩偃塞湖。这五个湖大小、深浅不同，但断续相连，故被称为“五大连池”。并成为中国东北部著名的火山群，与中国西南部著名的腾冲火山群遥相呼应。</w:t>
      </w:r>
    </w:p>
    <w:p>
      <w:pPr>
        <w:ind w:left="0" w:right="0" w:firstLine="560"/>
        <w:spacing w:before="450" w:after="450" w:line="312" w:lineRule="auto"/>
      </w:pPr>
      <w:r>
        <w:rPr>
          <w:rFonts w:ascii="宋体" w:hAnsi="宋体" w:eastAsia="宋体" w:cs="宋体"/>
          <w:color w:val="000"/>
          <w:sz w:val="28"/>
          <w:szCs w:val="28"/>
        </w:rPr>
        <w:t xml:space="preserve">这个给大家知识拓展一下。</w:t>
      </w:r>
    </w:p>
    <w:p>
      <w:pPr>
        <w:ind w:left="0" w:right="0" w:firstLine="560"/>
        <w:spacing w:before="450" w:after="450" w:line="312" w:lineRule="auto"/>
      </w:pPr>
      <w:r>
        <w:rPr>
          <w:rFonts w:ascii="宋体" w:hAnsi="宋体" w:eastAsia="宋体" w:cs="宋体"/>
          <w:color w:val="000"/>
          <w:sz w:val="28"/>
          <w:szCs w:val="28"/>
        </w:rPr>
        <w:t xml:space="preserve">腾冲火山群位于云南省的西部，在约100平方公里的土地上分布着火山有70余座，可见到明显火山口的火山有30余座。其中呈截锥形的火山，一般顶部有漏斗状火山口，火山底部直径由数百米至 1公里左右，高10余米至数百米。火山口的直径多为一百至三百米，深度数十米至百余米。其代表火山是打鹰山。</w:t>
      </w:r>
    </w:p>
    <w:p>
      <w:pPr>
        <w:ind w:left="0" w:right="0" w:firstLine="560"/>
        <w:spacing w:before="450" w:after="450" w:line="312" w:lineRule="auto"/>
      </w:pPr>
      <w:r>
        <w:rPr>
          <w:rFonts w:ascii="宋体" w:hAnsi="宋体" w:eastAsia="宋体" w:cs="宋体"/>
          <w:color w:val="000"/>
          <w:sz w:val="28"/>
          <w:szCs w:val="28"/>
        </w:rPr>
        <w:t xml:space="preserve">长白山火山群在长白山周围分布着100多座火山。最大的火山口海拔2600米左右，直径达4。5公里，是漏斗型，深达800多米。代表火山是龙岗山。</w:t>
      </w:r>
    </w:p>
    <w:p>
      <w:pPr>
        <w:ind w:left="0" w:right="0" w:firstLine="560"/>
        <w:spacing w:before="450" w:after="450" w:line="312" w:lineRule="auto"/>
      </w:pPr>
      <w:r>
        <w:rPr>
          <w:rFonts w:ascii="宋体" w:hAnsi="宋体" w:eastAsia="宋体" w:cs="宋体"/>
          <w:color w:val="000"/>
          <w:sz w:val="28"/>
          <w:szCs w:val="28"/>
        </w:rPr>
        <w:t xml:space="preserve">长白山天池火山是目前我国境内保存最为完整的新生代多成因复合火山，1199～1201年天池火山大喷发是全球近20__年来最大的一次喷发事件，当时喷出的火山灰降落到远至日本海及日本北部。长白山是一个休眠的活火山，虽然休眠了300年，但世界上休眠数百年再次喷发的火山并不少见。地球物理探测表明，长白山天池下方有地壳岩浆囊存在的迹象，长白山天池具有再次喷发的危险，其喷发形式为爆炸式，由于天池20亿吨水的存在，是喷发具更大的破坏性。</w:t>
      </w:r>
    </w:p>
    <w:p>
      <w:pPr>
        <w:ind w:left="0" w:right="0" w:firstLine="560"/>
        <w:spacing w:before="450" w:after="450" w:line="312" w:lineRule="auto"/>
      </w:pPr>
      <w:r>
        <w:rPr>
          <w:rFonts w:ascii="宋体" w:hAnsi="宋体" w:eastAsia="宋体" w:cs="宋体"/>
          <w:color w:val="000"/>
          <w:sz w:val="28"/>
          <w:szCs w:val="28"/>
        </w:rPr>
        <w:t xml:space="preserve">得天独厚的地质资源又造就了举世罕见的六大自然理疗环境：高负氧离子含量的纯净空气;医疗保健作用的磁化矿化离子水;集康体、美容于一身的矿泉、矿泥洗疗区;太阳热能熔岩台地理疗场;规模宏大的火山全磁环境和矿泉系列健康食品，是人类最理想的休闲养生天堂。</w:t>
      </w:r>
    </w:p>
    <w:p>
      <w:pPr>
        <w:ind w:left="0" w:right="0" w:firstLine="560"/>
        <w:spacing w:before="450" w:after="450" w:line="312" w:lineRule="auto"/>
      </w:pPr>
      <w:r>
        <w:rPr>
          <w:rFonts w:ascii="宋体" w:hAnsi="宋体" w:eastAsia="宋体" w:cs="宋体"/>
          <w:color w:val="000"/>
          <w:sz w:val="28"/>
          <w:szCs w:val="28"/>
        </w:rPr>
        <w:t xml:space="preserve">五大连池的人类历史源远流长，早在4000年前就有人类在这里活动，商周时期这里属肃慎族居地;秦汉时属乌桓地或汉岁地;三国时属北夫余地;隋唐时属黑水靺鞨部居住地……，清代为布特哈总管衙门辖区的达斡尔人，被编入布特哈八旗。它的古老先民达斡尔、满、蒙、鄂伦春、鄂温克等各族人民创造了丰富的民俗文化，这里不仅有萨满、佛教、道教文化，而且还有浓郁关东风情的流民文化、屯垦、知青文化，神鹿的传说、黑龙白龙的故事随着五大连池的美誉流传大江南北，这里是北方龙文化的起源，是火山文化、矿泉文化的摇篮。游地质公园，饮天下名泉，观绝世奇景，听古老传说，走遍千山万水，这里独具奇观。</w:t>
      </w:r>
    </w:p>
    <w:p>
      <w:pPr>
        <w:ind w:left="0" w:right="0" w:firstLine="560"/>
        <w:spacing w:before="450" w:after="450" w:line="312" w:lineRule="auto"/>
      </w:pPr>
      <w:r>
        <w:rPr>
          <w:rFonts w:ascii="宋体" w:hAnsi="宋体" w:eastAsia="宋体" w:cs="宋体"/>
          <w:color w:val="000"/>
          <w:sz w:val="28"/>
          <w:szCs w:val="28"/>
        </w:rPr>
        <w:t xml:space="preserve">五大连池已开发了十二个不同类型的游览区(其中四个原生态景观区)，有黑龙山、白龙湖、龙门石寨、药泉山，水晶宫白龙洞、药泉、温泊、卧虎山，还有天池、灰鹤湿地、药泉古镇、龙门山，涉及三百多个景点景观。五大连池是集生态观光、休闲度假、康体养生、科考探险为一体的多功能、综合型国际旅游胜地。从开发建设至今已荣获世界地质公园、世界生物圈保护区两项世界级桂冠和国家重点风景名胜区、国家自然保护区、国家森林公园、国家自然遗产、中国旅游胜地四十佳、中国矿泉水之乡、最具潜力的中国十大风景名胜区等十二项国家级荣誉。这个神奇的世界地质公园，四季旅游产品和旅游资源丰富，不仅在地球发展史和生态科学及资源保护方面对人类有着重大意义，而且在地质美学和环境医学方面更具有独特的观赏和适用价值，所以您的这次旅行不仅仅是踏山寻水之旅，更是您意想不到的健康长寿之旅。相信通过这次难忘的旅行，一定会让您爱上这块珍奇的世界瑰宝。</w:t>
      </w:r>
    </w:p>
    <w:p>
      <w:pPr>
        <w:ind w:left="0" w:right="0" w:firstLine="560"/>
        <w:spacing w:before="450" w:after="450" w:line="312" w:lineRule="auto"/>
      </w:pPr>
      <w:r>
        <w:rPr>
          <w:rFonts w:ascii="宋体" w:hAnsi="宋体" w:eastAsia="宋体" w:cs="宋体"/>
          <w:color w:val="000"/>
          <w:sz w:val="28"/>
          <w:szCs w:val="28"/>
        </w:rPr>
        <w:t xml:space="preserve">各位朋友，按照当地古老民族习俗，把英雄、智慧的猎手称为“莫日根”，所以我称各位男士“莫日根”;把各位女士称为美丽的太阳花叫作“娜仁花”，你们称我“萨仁花”好了，也就是月亮花。而把淘气的孩子称“莫库克”，有迟到的朋友大家就叫他“莫库克”吧。达斡尔等各族人民能歌善舞，我将尽最大努力把这里的民俗文化展示给大家。为了让各位游的尽兴，有几点旅游事项和朋友们讲一下：</w:t>
      </w:r>
    </w:p>
    <w:p>
      <w:pPr>
        <w:ind w:left="0" w:right="0" w:firstLine="560"/>
        <w:spacing w:before="450" w:after="450" w:line="312" w:lineRule="auto"/>
      </w:pPr>
      <w:r>
        <w:rPr>
          <w:rFonts w:ascii="宋体" w:hAnsi="宋体" w:eastAsia="宋体" w:cs="宋体"/>
          <w:color w:val="000"/>
          <w:sz w:val="28"/>
          <w:szCs w:val="28"/>
        </w:rPr>
        <w:t xml:space="preserve">如何观看火山地质风光。五大连池是火山玄武岩地貌，在这里体验的是神奇和震撼。比如“水向西边流，车往上坡跑，三伏赏冰雪，数九长绿草;喝水能治病，洗泉把疾消，熔岩赛火炕，石头水上漂”的四奇四怪;比如火山吉祥物“石鼠兔”;地质公园的园花“石莲花”;新老期火山植物标志“火山杨”、“龙门松”等，都需要先听讲解后拍照，一些独特景观，我会提示摄影的位置。</w:t>
      </w:r>
    </w:p>
    <w:p>
      <w:pPr>
        <w:ind w:left="0" w:right="0" w:firstLine="560"/>
        <w:spacing w:before="450" w:after="450" w:line="312" w:lineRule="auto"/>
      </w:pPr>
      <w:r>
        <w:rPr>
          <w:rFonts w:ascii="宋体" w:hAnsi="宋体" w:eastAsia="宋体" w:cs="宋体"/>
          <w:color w:val="000"/>
          <w:sz w:val="28"/>
          <w:szCs w:val="28"/>
        </w:rPr>
        <w:t xml:space="preserve">景区的地域特色及民族习俗。五大连池区域内，除部分旅游定点活动区保留当地少数民族活动外，基本上都是以北方汉族人的习俗为多，没有特殊的约束。五大连池餐饮属东北风味，这里的特色是“连池湖鱼矿泉蛋，二龙泉的豆腐、庄稼院的饭”。矿泉鱼是淡水鱼中极品，矿泉大米，矿泉豆腐，矿泉蛋值得一尝，这些矿泉系列健康食品是我们景区的特色佳肴。</w:t>
      </w:r>
    </w:p>
    <w:p>
      <w:pPr>
        <w:ind w:left="0" w:right="0" w:firstLine="560"/>
        <w:spacing w:before="450" w:after="450" w:line="312" w:lineRule="auto"/>
      </w:pPr>
      <w:r>
        <w:rPr>
          <w:rFonts w:ascii="宋体" w:hAnsi="宋体" w:eastAsia="宋体" w:cs="宋体"/>
          <w:color w:val="000"/>
          <w:sz w:val="28"/>
          <w:szCs w:val="28"/>
        </w:rPr>
        <w:t xml:space="preserve">康体养生环境的利用。您在五大连池游览一次，五大连池会馈赠您六大自然环境健康长寿之旅的免费活动，请朋友们珍惜，在景点活动中多做深呼吸，会增加负氧离子的吸入;在石龙台地上适当多停留，火山全磁环境对您的身心会起到意想不到的调节作用;如果能够在冷泉中洗浴，到玄武岩台地上接受太阳热能理疗更会受益匪浅;泥疗是另一种全新的感受;重碳酸矿泉水会使您胃口大开，长期饮用延年益寿。</w:t>
      </w:r>
    </w:p>
    <w:p>
      <w:pPr>
        <w:ind w:left="0" w:right="0" w:firstLine="560"/>
        <w:spacing w:before="450" w:after="450" w:line="312" w:lineRule="auto"/>
      </w:pPr>
      <w:r>
        <w:rPr>
          <w:rFonts w:ascii="宋体" w:hAnsi="宋体" w:eastAsia="宋体" w:cs="宋体"/>
          <w:color w:val="000"/>
          <w:sz w:val="28"/>
          <w:szCs w:val="28"/>
        </w:rPr>
        <w:t xml:space="preserve">火山旅途小提示：登火山时鞋子要舒适，太阳镜、太阳帽或避阳伞要带好，如探险游要系好裤脚，注意“观景不走路”的原则;旅途中可以购买瓶装矿泉水，既解渴又提神健胃;摄相机、照相机要背好，防止碰撞岩石或掉入石缝中。 由于五大连池火山资源不可再生，所以朋友们一定要遵守《五大连池世界地质公园保护条例》，不要敲砸火山石和采摘石花、青苔、药材等花草植物;不要带走火山灰、浮石;不要捕鸟和哄赶野生动物，如果我们团队出现以上现象，您将被旅游稽查罚款，我的导游证也将被吊销一年，萨仁花就要哭鼻子了，拜托各位“莫日根”、“娜仁花”多多配合，谢谢大家!</w:t>
      </w:r>
    </w:p>
    <w:p>
      <w:pPr>
        <w:ind w:left="0" w:right="0" w:firstLine="560"/>
        <w:spacing w:before="450" w:after="450" w:line="312" w:lineRule="auto"/>
      </w:pPr>
      <w:r>
        <w:rPr>
          <w:rFonts w:ascii="宋体" w:hAnsi="宋体" w:eastAsia="宋体" w:cs="宋体"/>
          <w:color w:val="000"/>
          <w:sz w:val="28"/>
          <w:szCs w:val="28"/>
        </w:rPr>
        <w:t xml:space="preserve">下面由我把本次行程向大家作以说明……。</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五大连池概况导游词篇三</w:t>
      </w:r>
    </w:p>
    <w:p>
      <w:pPr>
        <w:ind w:left="0" w:right="0" w:firstLine="560"/>
        <w:spacing w:before="450" w:after="450" w:line="312" w:lineRule="auto"/>
      </w:pPr>
      <w:r>
        <w:rPr>
          <w:rFonts w:ascii="宋体" w:hAnsi="宋体" w:eastAsia="宋体" w:cs="宋体"/>
          <w:color w:val="000"/>
          <w:sz w:val="28"/>
          <w:szCs w:val="28"/>
        </w:rPr>
        <w:t xml:space="preserve">欢迎大家来到中国矿泉水之乡、国家级自然保护区——五大连池观光旅游。很荣幸能陪伴大家领略神奇的火山风光，并希望我的导游能为您提供优质的服务。现在我给大家介绍一下他的概况。</w:t>
      </w:r>
    </w:p>
    <w:p>
      <w:pPr>
        <w:ind w:left="0" w:right="0" w:firstLine="560"/>
        <w:spacing w:before="450" w:after="450" w:line="312" w:lineRule="auto"/>
      </w:pPr>
      <w:r>
        <w:rPr>
          <w:rFonts w:ascii="宋体" w:hAnsi="宋体" w:eastAsia="宋体" w:cs="宋体"/>
          <w:color w:val="000"/>
          <w:sz w:val="28"/>
          <w:szCs w:val="28"/>
        </w:rPr>
        <w:t xml:space="preserve">五大连池风景区位于黑龙江省西北部的五大连池市，据北安市60千米。四周分布着14座火山体，以及一系列火山矿泉，构成了独特而典型的火山景观，因而有“火山博物馆”之称。是我国著名的火山游览胜地。</w:t>
      </w:r>
    </w:p>
    <w:p>
      <w:pPr>
        <w:ind w:left="0" w:right="0" w:firstLine="560"/>
        <w:spacing w:before="450" w:after="450" w:line="312" w:lineRule="auto"/>
      </w:pPr>
      <w:r>
        <w:rPr>
          <w:rFonts w:ascii="宋体" w:hAnsi="宋体" w:eastAsia="宋体" w:cs="宋体"/>
          <w:color w:val="000"/>
          <w:sz w:val="28"/>
          <w:szCs w:val="28"/>
        </w:rPr>
        <w:t xml:space="preserve">五大连池火山群有14个独立的火山锥和一系列盾状火山，火山堆和盾状火山形成于第四纪，而最近的火山喷发，发生在老黑山和火烧山。此次喷发溢流的熔岩在四个地方阻塞了区内的石龙江，形成了五个火山堰塞湖，最终形成五大连池。</w:t>
      </w:r>
    </w:p>
    <w:p>
      <w:pPr>
        <w:ind w:left="0" w:right="0" w:firstLine="560"/>
        <w:spacing w:before="450" w:after="450" w:line="312" w:lineRule="auto"/>
      </w:pPr>
      <w:r>
        <w:rPr>
          <w:rFonts w:ascii="宋体" w:hAnsi="宋体" w:eastAsia="宋体" w:cs="宋体"/>
          <w:color w:val="000"/>
          <w:sz w:val="28"/>
          <w:szCs w:val="28"/>
        </w:rPr>
        <w:t xml:space="preserve">五大连池地区火山群海拔高度为400—600米，以火山锥的特殊结构、各种火山熔岩流动形迹、结满冰霜的容颜隧道，以及冷碳酸矿泉而闻名于世。五大连池是集生态旅游、休闲度假、保健康疗、科学考察为一体的高含量、多功能、综合型风景名胜区。</w:t>
      </w:r>
    </w:p>
    <w:p>
      <w:pPr>
        <w:ind w:left="0" w:right="0" w:firstLine="560"/>
        <w:spacing w:before="450" w:after="450" w:line="312" w:lineRule="auto"/>
      </w:pPr>
      <w:r>
        <w:rPr>
          <w:rFonts w:ascii="宋体" w:hAnsi="宋体" w:eastAsia="宋体" w:cs="宋体"/>
          <w:color w:val="000"/>
          <w:sz w:val="28"/>
          <w:szCs w:val="28"/>
        </w:rPr>
        <w:t xml:space="preserve">五大连池主要有两大特色：一是景色奇特。二十这里有丰富的矿泉资源，很多地方都有矿泉水涌出。这些矿泉多为冷矿泉，水温低，含有十几种对人体有益的元素，统称为重太酸矿泉水，这种矿泉水可饮可浴，能治疗胃病、神经衰弱、皮肤病、高血压等病症。现在这里已经建了十几座矿泉疗养院。</w:t>
      </w:r>
    </w:p>
    <w:p>
      <w:pPr>
        <w:ind w:left="0" w:right="0" w:firstLine="560"/>
        <w:spacing w:before="450" w:after="450" w:line="312" w:lineRule="auto"/>
      </w:pPr>
      <w:r>
        <w:rPr>
          <w:rFonts w:ascii="宋体" w:hAnsi="宋体" w:eastAsia="宋体" w:cs="宋体"/>
          <w:color w:val="000"/>
          <w:sz w:val="28"/>
          <w:szCs w:val="28"/>
        </w:rPr>
        <w:t xml:space="preserve">五大连池除五个堰塞湖外，还有很多古代和近代火山，其中老黑山和火烧山年龄最小，但体形庞大，景色尤佳景区。火烧山规模比老黑山小，植被很少。老黑山和火烧山的周围熔岩山地，当年喷出的熔岩沿白河向南流去，形成了蜿蜒10公里长的石龙。石龙景观罕见，蔚为奇观。</w:t>
      </w:r>
    </w:p>
    <w:p>
      <w:pPr>
        <w:ind w:left="0" w:right="0" w:firstLine="560"/>
        <w:spacing w:before="450" w:after="450" w:line="312" w:lineRule="auto"/>
      </w:pPr>
      <w:r>
        <w:rPr>
          <w:rFonts w:ascii="宋体" w:hAnsi="宋体" w:eastAsia="宋体" w:cs="宋体"/>
          <w:color w:val="000"/>
          <w:sz w:val="28"/>
          <w:szCs w:val="28"/>
        </w:rPr>
        <w:t xml:space="preserve">五大连池火山群是中国最年轻的火山群，火山地质遗迹现象最齐全，分布最集中，保存最完整，景观最典型，该地分布的喷气锥为世界罕见，有火山地质博物馆之称。</w:t>
      </w:r>
    </w:p>
    <w:p>
      <w:pPr>
        <w:ind w:left="0" w:right="0" w:firstLine="560"/>
        <w:spacing w:before="450" w:after="450" w:line="312" w:lineRule="auto"/>
      </w:pPr>
      <w:r>
        <w:rPr>
          <w:rFonts w:ascii="宋体" w:hAnsi="宋体" w:eastAsia="宋体" w:cs="宋体"/>
          <w:color w:val="000"/>
          <w:sz w:val="28"/>
          <w:szCs w:val="28"/>
        </w:rPr>
        <w:t xml:space="preserve">五大连池有中国矿泉水之乡之称，其南泉北泉的碳酸型矿水，不仅是中国矿泉水之极品，也是世界矿泉水之珍品，对医疗及饮用均有重要价值。</w:t>
      </w:r>
    </w:p>
    <w:p>
      <w:pPr>
        <w:ind w:left="0" w:right="0" w:firstLine="560"/>
        <w:spacing w:before="450" w:after="450" w:line="312" w:lineRule="auto"/>
      </w:pPr>
      <w:r>
        <w:rPr>
          <w:rFonts w:ascii="宋体" w:hAnsi="宋体" w:eastAsia="宋体" w:cs="宋体"/>
          <w:color w:val="000"/>
          <w:sz w:val="28"/>
          <w:szCs w:val="28"/>
        </w:rPr>
        <w:t xml:space="preserve">五大连池火山形成的山川辉映，水火相容的火山地貌景观更有特色，而翻花熔岩中发育完整、保存完好、多姿多态、数以千计的喷气锥，在世界其他火山区绝无仅有，可谓世界奇观。</w:t>
      </w:r>
    </w:p>
    <w:p>
      <w:pPr>
        <w:ind w:left="0" w:right="0" w:firstLine="560"/>
        <w:spacing w:before="450" w:after="450" w:line="312" w:lineRule="auto"/>
      </w:pPr>
      <w:r>
        <w:rPr>
          <w:rFonts w:ascii="宋体" w:hAnsi="宋体" w:eastAsia="宋体" w:cs="宋体"/>
          <w:color w:val="000"/>
          <w:sz w:val="28"/>
          <w:szCs w:val="28"/>
        </w:rPr>
        <w:t xml:space="preserve">五大连池拥有举世罕见的六大自然环境，形成了世界上综合条件最完善的自然理疗基地。已开发七大游览观光区，八大奇观、一百多个景点。</w:t>
      </w:r>
    </w:p>
    <w:p>
      <w:pPr>
        <w:ind w:left="0" w:right="0" w:firstLine="560"/>
        <w:spacing w:before="450" w:after="450" w:line="312" w:lineRule="auto"/>
      </w:pPr>
      <w:r>
        <w:rPr>
          <w:rFonts w:ascii="宋体" w:hAnsi="宋体" w:eastAsia="宋体" w:cs="宋体"/>
          <w:color w:val="000"/>
          <w:sz w:val="28"/>
          <w:szCs w:val="28"/>
        </w:rPr>
        <w:t xml:space="preserve">好了，我们的车已经快到景区了，请大家带好摄影工具和贵重物品随我下车游览，我们的车就停在原地，请大家在规定的时间内返回谢谢。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2025-08-03T01:11:51+08:00</dcterms:created>
  <dcterms:modified xsi:type="dcterms:W3CDTF">2025-08-03T01:11:51+08:00</dcterms:modified>
</cp:coreProperties>
</file>

<file path=docProps/custom.xml><?xml version="1.0" encoding="utf-8"?>
<Properties xmlns="http://schemas.openxmlformats.org/officeDocument/2006/custom-properties" xmlns:vt="http://schemas.openxmlformats.org/officeDocument/2006/docPropsVTypes"/>
</file>