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202_年黑龙江省概况的导游词(十篇)</w:t>
      </w:r>
      <w:bookmarkEnd w:id="1"/>
    </w:p>
    <w:p>
      <w:pPr>
        <w:jc w:val="center"/>
        <w:spacing w:before="0" w:after="450"/>
      </w:pPr>
      <w:r>
        <w:rPr>
          <w:rFonts w:ascii="Arial" w:hAnsi="Arial" w:eastAsia="Arial" w:cs="Arial"/>
          <w:color w:val="999999"/>
          <w:sz w:val="20"/>
          <w:szCs w:val="20"/>
        </w:rPr>
        <w:t xml:space="preserve">来源：网络  作者：夜幕降临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黑龙江省概况的导游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黑龙江省概况的导游词篇一</w:t>
      </w:r>
    </w:p>
    <w:p>
      <w:pPr>
        <w:ind w:left="0" w:right="0" w:firstLine="560"/>
        <w:spacing w:before="450" w:after="450" w:line="312" w:lineRule="auto"/>
      </w:pPr>
      <w:r>
        <w:rPr>
          <w:rFonts w:ascii="宋体" w:hAnsi="宋体" w:eastAsia="宋体" w:cs="宋体"/>
          <w:color w:val="000"/>
          <w:sz w:val="28"/>
          <w:szCs w:val="28"/>
        </w:rPr>
        <w:t xml:space="preserve">周庄始建于1086年的古镇周庄，因邑人周迪功先生捐地修全福寺而得名，春秋时为吴王少子摇的封地，名为贞丰里，是隶属于江苏省昆山市，位于上海交界处的一个典型的江南水乡小镇，系江南六大古镇之一。于20xx年被评为中国历史文化名镇，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周庄有“中国第一水乡”之美誉。首批5a级景区。</w:t>
      </w:r>
    </w:p>
    <w:p>
      <w:pPr>
        <w:ind w:left="0" w:right="0" w:firstLine="560"/>
        <w:spacing w:before="450" w:after="450" w:line="312" w:lineRule="auto"/>
      </w:pPr>
      <w:r>
        <w:rPr>
          <w:rFonts w:ascii="宋体" w:hAnsi="宋体" w:eastAsia="宋体" w:cs="宋体"/>
          <w:color w:val="000"/>
          <w:sz w:val="28"/>
          <w:szCs w:val="28"/>
        </w:rPr>
        <w:t xml:space="preserve">周庄[是中国江南一个具有九百多年历史的水乡古镇，而正式定名为周庄镇，却是在清康熙初年。周庄在苏州管辖的昆山之西南，古称贞丰里。若要在中国选一个最具代表性的水乡古镇，毫无疑问，它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周庄镇(12张)玉周庄。被联合国教科文组织列入世界文化遗产预备清单，荣获迪拜国际改善居住环境最佳范例奖、联合国亚太地区世界文化遗产保护杰出成就奖、美国政府奖、世界最具魅力水乡和中国首批十大历史文化名镇、中华环境奖、国家卫生镇、全国环境优美乡镇等殊荣。</w:t>
      </w:r>
    </w:p>
    <w:p>
      <w:pPr>
        <w:ind w:left="0" w:right="0" w:firstLine="560"/>
        <w:spacing w:before="450" w:after="450" w:line="312" w:lineRule="auto"/>
      </w:pPr>
      <w:r>
        <w:rPr>
          <w:rFonts w:ascii="宋体" w:hAnsi="宋体" w:eastAsia="宋体" w:cs="宋体"/>
          <w:color w:val="000"/>
          <w:sz w:val="28"/>
          <w:szCs w:val="28"/>
        </w:rPr>
        <w:t xml:space="preserve">凭借得天独厚的水乡古镇旅游资源，坚持“保护与发展并举”的指导思想，大力发展旅游业。以水乡古镇为依托，不断挖掘文化内涵，完善景区建设，丰富旅游内容，强化宣传促销，经过十多年的努力成功打造了“中国第一水乡”的旅游文化品牌，开创了江南水乡古镇游的先河，成为国家首批aaaaa级旅游景区，获得“最受外国人喜欢的50个地方”和全国旅游系统先进集体、中国知名旅游品牌的荣誉。</w:t>
      </w:r>
    </w:p>
    <w:p>
      <w:pPr>
        <w:ind w:left="0" w:right="0" w:firstLine="560"/>
        <w:spacing w:before="450" w:after="450" w:line="312" w:lineRule="auto"/>
      </w:pPr>
      <w:r>
        <w:rPr>
          <w:rFonts w:ascii="宋体" w:hAnsi="宋体" w:eastAsia="宋体" w:cs="宋体"/>
          <w:color w:val="000"/>
          <w:sz w:val="28"/>
          <w:szCs w:val="28"/>
        </w:rPr>
        <w:t xml:space="preserve">不断致力于优秀传统文化的挖掘、弘扬和传承，积极探索文化旅游，全力塑造“民俗周庄、生活周庄、文化周庄”，正日益成为向世界展示中国文化的窗口，更是受到了中外游客的青睐，每年吸引了超过250万人次的游人前来观光、休闲、度假，全社会旅游收入达8亿元。同时加大招商引资力度，富贵园、江南人家、钱龙盛市等适宜现代休闲体验型旅游配套项目的相继推出和完善，扩大旅游规模，做大旅游盘子，使周庄旅游逐步向休闲度假型旅游发展。</w:t>
      </w:r>
    </w:p>
    <w:p>
      <w:pPr>
        <w:ind w:left="0" w:right="0" w:firstLine="560"/>
        <w:spacing w:before="450" w:after="450" w:line="312" w:lineRule="auto"/>
      </w:pPr>
      <w:r>
        <w:rPr>
          <w:rFonts w:ascii="宋体" w:hAnsi="宋体" w:eastAsia="宋体" w:cs="宋体"/>
          <w:color w:val="000"/>
          <w:sz w:val="28"/>
          <w:szCs w:val="28"/>
        </w:rPr>
        <w:t xml:space="preserve">地理位置编辑周庄镇位于苏州市东南38公里，昆山市境内西南33公里，上海距周庄约70公里，车程约1.5小时，沪青平公路建成通车后，往来车程仅需40分钟。</w:t>
      </w:r>
    </w:p>
    <w:p>
      <w:pPr>
        <w:ind w:left="0" w:right="0" w:firstLine="560"/>
        <w:spacing w:before="450" w:after="450" w:line="312" w:lineRule="auto"/>
      </w:pPr>
      <w:r>
        <w:rPr>
          <w:rFonts w:ascii="宋体" w:hAnsi="宋体" w:eastAsia="宋体" w:cs="宋体"/>
          <w:color w:val="000"/>
          <w:sz w:val="28"/>
          <w:szCs w:val="28"/>
        </w:rPr>
        <w:t xml:space="preserve">史载于1086年的周庄，位于上海、苏州、杭州之间。镇为泽国，四面环水，咫尺往来，皆须舟楫。全镇依河成街，桥街相连，深宅大院，重脊高檐，河埠廊坊，过街骑楼，穿竹石栏，临河水阁，一派古朴幽静，是江南典型的小桥流水人家。</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来到我美丽的家乡—天津。首先自我介绍一下，我是天津经典假期旅行社的的导游员，我叫__，大家叫我小x就可以了，这位是我们的司机师傅姓王，王师傅具有多年的驾龄和驾驶经验，这次就有我和王师傅共同为大家服务，如果在旅途中您有什么问题，也请您尽管来找我，我将尽力为大家解决。也希望这次天津之行给您留下美好的回忆。现在是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中央四大直辖市之一，是中国北方最大的沿海开放城市，是历史文化名城，也是全国首批优秀旅游城市。他共辖16个区县，有51个少数民族，人口约1272万。天津地处华北平原的东北部，东临渤海，北依燕山，西北与首都北京毗邻，是海河的五大支流汇合处和入海口，素有九河下梢，北方水都之称。漫长而缓慢的地质演变，孕育形成了天津山河湖海泉湿地俱全的独特地理构造和地貌景观，素有“渤海明珠”之称。天津属于暖温带半湿润大陆性季风气候，四季分明，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1644年，清兵入关后，天津卫作为京师门户的地位日益重要起来。第二次鸦片战争后，天津被迫开埠通商，进一步发展成为中国北方的商贸中心，各国列强纷纷在天津抢占租借地。19__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报龄最长的报纸----《大公报》等等。改革开放后，天津这个老工业基地焕发了新的生机，大批跨国公司在天津落户投资，在未来15年里，将以滨海新区为发展重点，逐步建设成为国际港口城市，北方经济中心和生态城市，天津的经济地位越来越重要，为中国的经济发展发挥着越来越大的作用。有句话说的好：80年代看深圳，90年代看浦东，21世纪就要看天津的滨海新区了。</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是中国北方对外开放两扇面的轴心，是亚欧大陆桥中国境内距离最短的东部起点。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交通基础设施建设有了长足发展。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十二五”期间，通过旅游资源整合、旅游产业培育、重点项目建设、旅游品牌打造，将天津建设成为浓缩近代文化、凝聚现代文明、独具特色的国际性、现代化宜居宜游的旅游强市、国际旅游目的地和集散地，实现“33641”目标。即，旅游总收入达到约3000亿元，新增旅游大项目30个，培育六大旅游品牌，五星级标准酒店数量达到40家，引进扶持旅游企业集团10家。</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渤海明珠璀璨夺目，经过多年的发展建设，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的小吃就是十八街麻花，耳朵眼炸糕，狗不理包子了，此三样谓之天津三绝，全国闻名。在天津，您还可以到传统的茶馆品一品幽幽茶香，听一听曲艺相声，感受一下天津的市井文化。</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您是不是想现在就去感受一下魅力天津呢?在接下来的两天，请大家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黑龙江省概况的导游词篇三</w:t>
      </w:r>
    </w:p>
    <w:p>
      <w:pPr>
        <w:ind w:left="0" w:right="0" w:firstLine="560"/>
        <w:spacing w:before="450" w:after="450" w:line="312" w:lineRule="auto"/>
      </w:pPr>
      <w:r>
        <w:rPr>
          <w:rFonts w:ascii="宋体" w:hAnsi="宋体" w:eastAsia="宋体" w:cs="宋体"/>
          <w:color w:val="000"/>
          <w:sz w:val="28"/>
          <w:szCs w:val="28"/>
        </w:rPr>
        <w:t xml:space="preserve">上海，简称沪。地处中国长江入海口。上海全市面积达5800平方公里，人口1349万，其中市区人口约870万，是中国第一大城市，也是世界大都市之一。上海属亚热带湿润季风气候，四季分明。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上海古时为海边渔村。春秋为吴国地，战国时为楚国春申君封邑。宋设镇，始称上海。1927年设市。现为中国三大直辖市之一。</w:t>
      </w:r>
    </w:p>
    <w:p>
      <w:pPr>
        <w:ind w:left="0" w:right="0" w:firstLine="560"/>
        <w:spacing w:before="450" w:after="450" w:line="312" w:lineRule="auto"/>
      </w:pPr>
      <w:r>
        <w:rPr>
          <w:rFonts w:ascii="宋体" w:hAnsi="宋体" w:eastAsia="宋体" w:cs="宋体"/>
          <w:color w:val="000"/>
          <w:sz w:val="28"/>
          <w:szCs w:val="28"/>
        </w:rPr>
        <w:t xml:space="preserve">上海市建城历史始于元朝至元二十八年七月，即公元1291年8月19日，朝廷批准上海建县。此日定为上海建城纪念日，距今已有700多年历史。</w:t>
      </w:r>
    </w:p>
    <w:p>
      <w:pPr>
        <w:ind w:left="0" w:right="0" w:firstLine="560"/>
        <w:spacing w:before="450" w:after="450" w:line="312" w:lineRule="auto"/>
      </w:pPr>
      <w:r>
        <w:rPr>
          <w:rFonts w:ascii="宋体" w:hAnsi="宋体" w:eastAsia="宋体" w:cs="宋体"/>
          <w:color w:val="000"/>
          <w:sz w:val="28"/>
          <w:szCs w:val="28"/>
        </w:rPr>
        <w:t xml:space="preserve">由于上海地处长江三角洲，又扼长江出口，所以上海是中国重要的门户。十七世纪它已成为一个繁盛的港口。黄浦江上帆樯林立，中外船舶，来往如梭。但在旧中国，特别是1840年鸦片战争以后的100多年中，上海成为帝国主义对中国进行政治、经济、文化侵略的重要据点。1842年，英帝国主义强迫清政府签订了《南京条约》，将上海列为五个通商口岸之一。以后，美、法帝国主义也相继强迫清政府订立不平等条约，在上海强辟租界，霸占海关，驻扎军队，设立捕房，取得领事裁判权。在这种特权的保护下，他们大量倾销商品，开设银行、洋行、工厂，经营各种公共事业，贩卖毒品。那时的上海被称为“冒险家的乐园”。从此，上海逐渐变成一个工商业畸形发展的半殖民地半封建性质的城市。</w:t>
      </w:r>
    </w:p>
    <w:p>
      <w:pPr>
        <w:ind w:left="0" w:right="0" w:firstLine="560"/>
        <w:spacing w:before="450" w:after="450" w:line="312" w:lineRule="auto"/>
      </w:pPr>
      <w:r>
        <w:rPr>
          <w:rFonts w:ascii="宋体" w:hAnsi="宋体" w:eastAsia="宋体" w:cs="宋体"/>
          <w:color w:val="000"/>
          <w:sz w:val="28"/>
          <w:szCs w:val="28"/>
        </w:rPr>
        <w:t xml:space="preserve">今日的上海是中国最大的工业城市。建国以来，上海进一步发展了轻纺工业，同时迅速发展了重工业、冶金、石油化工、机械、电子等工业。近十几年来，上海的航空、航天、汽车工业也正在崛起，，已成为能生产高精尖产品的综合性工业基地。上海的工业总产值占全国的十分之一，上海税利约占全国的五分之一。上海是中国最大的商业、金融中心，内外贸易额均居全国各大贸易中心首位，社会商品零售总额也居全国三个直辖市之首。服装、毛呢、皮鞋、化妆品、儿童玩具、金银首饰、各种传统工艺品、食品，花色品种齐全，是驰名国内外的购物中心。</w:t>
      </w:r>
    </w:p>
    <w:p>
      <w:pPr>
        <w:ind w:left="0" w:right="0" w:firstLine="560"/>
        <w:spacing w:before="450" w:after="450" w:line="312" w:lineRule="auto"/>
      </w:pPr>
      <w:r>
        <w:rPr>
          <w:rFonts w:ascii="宋体" w:hAnsi="宋体" w:eastAsia="宋体" w:cs="宋体"/>
          <w:color w:val="000"/>
          <w:sz w:val="28"/>
          <w:szCs w:val="28"/>
        </w:rPr>
        <w:t xml:space="preserve">上海是西太平洋地区重要的国际港口城市。上海港被称为上海经济命脉，现有万吨级码头泊位约50个，港口吞吐量约占全国三分之一。</w:t>
      </w:r>
    </w:p>
    <w:p>
      <w:pPr>
        <w:ind w:left="0" w:right="0" w:firstLine="560"/>
        <w:spacing w:before="450" w:after="450" w:line="312" w:lineRule="auto"/>
      </w:pPr>
      <w:r>
        <w:rPr>
          <w:rFonts w:ascii="宋体" w:hAnsi="宋体" w:eastAsia="宋体" w:cs="宋体"/>
          <w:color w:val="000"/>
          <w:sz w:val="28"/>
          <w:szCs w:val="28"/>
        </w:rPr>
        <w:t xml:space="preserve">上海是中国工业科技的最大基地，拥有800多所科研机构，55万科技人员，50多所全日制高等院校。</w:t>
      </w:r>
    </w:p>
    <w:p>
      <w:pPr>
        <w:ind w:left="0" w:right="0" w:firstLine="560"/>
        <w:spacing w:before="450" w:after="450" w:line="312" w:lineRule="auto"/>
      </w:pPr>
      <w:r>
        <w:rPr>
          <w:rFonts w:ascii="宋体" w:hAnsi="宋体" w:eastAsia="宋体" w:cs="宋体"/>
          <w:color w:val="000"/>
          <w:sz w:val="28"/>
          <w:szCs w:val="28"/>
        </w:rPr>
        <w:t xml:space="preserve">上海旅游业发展迅速，主要名胜有豫园、玉佛寺、龙华寺、动物园、中共一大会址、孙中山及鲁迅故居、嘉定孔庙、古猗园、松江方塔、醉白池、吴淞口炮台等。</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黑龙江省概况的导游词篇四</w:t>
      </w:r>
    </w:p>
    <w:p>
      <w:pPr>
        <w:ind w:left="0" w:right="0" w:firstLine="560"/>
        <w:spacing w:before="450" w:after="450" w:line="312" w:lineRule="auto"/>
      </w:pPr>
      <w:r>
        <w:rPr>
          <w:rFonts w:ascii="宋体" w:hAnsi="宋体" w:eastAsia="宋体" w:cs="宋体"/>
          <w:color w:val="000"/>
          <w:sz w:val="28"/>
          <w:szCs w:val="28"/>
        </w:rPr>
        <w:t xml:space="preserve">大家好，我们今天的话第一站是孟仑植物园，到们吃完饭之后就直奔傣族园咯！</w:t>
      </w:r>
    </w:p>
    <w:p>
      <w:pPr>
        <w:ind w:left="0" w:right="0" w:firstLine="560"/>
        <w:spacing w:before="450" w:after="450" w:line="312" w:lineRule="auto"/>
      </w:pPr>
      <w:r>
        <w:rPr>
          <w:rFonts w:ascii="宋体" w:hAnsi="宋体" w:eastAsia="宋体" w:cs="宋体"/>
          <w:color w:val="000"/>
          <w:sz w:val="28"/>
          <w:szCs w:val="28"/>
        </w:rPr>
        <w:t xml:space="preserve">西双版纳素有“植物王国，药物王国，动物王国”的称号，版纳拥有最大的国家物种基因库，有很多名贵的动植物，比如说植物的话：红豆杉、桫椤、箭毒木、望天树等，动物的话：眼睛王蛇、金花莽、亚洲象、金丝猴等。孟仑植物园于1959年创建，园林占地面积约为900公顷，是在我国著名植物学家蔡希陶教授的领导下完成的它的全名是绿色明珠葫芦岛中国科学院西双版纳热带植物园，简称孟仑植物园。孟仑植物园隶属西双版纳州的勐腊县的孟仑镇，内有3000多种物种，有十二个转类区，里面有很多物种可能你都没见过，比如闻歌起舞的跳舞草，见血封喉的箭毒木，改变味觉的神秘果，活血化瘀的龙血树等等，如果想看完孟仑植物园的话，不是一天两天的事，是十天半个月的事，所以可以想一下有多大，但是现在的话就是说，因为有一些区的话在维修恢复看不到，不过放心不会让你们失望的！</w:t>
      </w:r>
    </w:p>
    <w:p>
      <w:pPr>
        <w:ind w:left="0" w:right="0" w:firstLine="560"/>
        <w:spacing w:before="450" w:after="450" w:line="312" w:lineRule="auto"/>
      </w:pPr>
      <w:r>
        <w:rPr>
          <w:rFonts w:ascii="宋体" w:hAnsi="宋体" w:eastAsia="宋体" w:cs="宋体"/>
          <w:color w:val="000"/>
          <w:sz w:val="28"/>
          <w:szCs w:val="28"/>
        </w:rPr>
        <w:t xml:space="preserve">在西双版纳呢除了傣族以外还有僾伲族、佤民族、布朗族、彝族等其他的民族，大家知道中华人民共和国的55个少数民族中的最后一个民族是什么族么？是基诺民族在1976年被批准的，主要居住在基诺乡也是版纳特有的，人口有两万多。基诺乡在过去叫攸乐山，是普洱茶六大茶山之一，后改为基诺，意思是舅舅，所以他们是一个尊敬舅舅的民族，也就是说在他们这个家庭里爹亲娘亲不如舅舅亲，舅舅才是老大！如果大家有兴趣去了解这个神秘的民族的话可以和我说，前面前行五百米就到了，如果大家想去看的话，因为需要提前订票，所以想去的朋友可以报名，然后一会从傣族园出来就可以去基诺山寨玩了。</w:t>
      </w:r>
    </w:p>
    <w:p>
      <w:pPr>
        <w:ind w:left="0" w:right="0" w:firstLine="560"/>
        <w:spacing w:before="450" w:after="450" w:line="312" w:lineRule="auto"/>
      </w:pPr>
      <w:r>
        <w:rPr>
          <w:rFonts w:ascii="宋体" w:hAnsi="宋体" w:eastAsia="宋体" w:cs="宋体"/>
          <w:color w:val="000"/>
          <w:sz w:val="28"/>
          <w:szCs w:val="28"/>
        </w:rPr>
        <w:t xml:space="preserve">那么我们现在走的是小磨告诉公路，始于勐养镇北侧，止于国家一级口岸——磨憨口岸中老边境，全长200公里，大家看道路两旁的数，这个呢就是橡胶树了。</w:t>
      </w:r>
    </w:p>
    <w:p>
      <w:pPr>
        <w:ind w:left="0" w:right="0" w:firstLine="560"/>
        <w:spacing w:before="450" w:after="450" w:line="312" w:lineRule="auto"/>
      </w:pPr>
      <w:r>
        <w:rPr>
          <w:rFonts w:ascii="宋体" w:hAnsi="宋体" w:eastAsia="宋体" w:cs="宋体"/>
          <w:color w:val="000"/>
          <w:sz w:val="28"/>
          <w:szCs w:val="28"/>
        </w:rPr>
        <w:t xml:space="preserve">西双版纳的经济收入的来源主要有两大产业，分别为一：旅游业；这是无可厚非的，每年到版纳旅游的游客不下200万人次。其次的话就是农作物：橡胶，小粒咖啡，还有茶叶；很多人会问为什么，现在我可以像大家解释一下，橡胶在中国只有两个地方能够种植，一个是海南，一个是版纳，版纳的橡胶出产量排在第二；而小粒咖啡的话，在过去我们中国人所喝的所有的咖啡都是从国外进口的，后来有人将小粒咖啡的种引进版纳，结果奇迹般的活了，而且生长的很好，很快我们也拥有了自己的咖啡，版纳出产的怡然咖啡；再来说说茶叶吧，普洱茶，属于黑茶，分为生茶和熟茶两种，功效也不同，也许有人会问普洱茶应该是出自普洱啊，为什么会是版纳的资助产业呢？其实不然，在过去，因为普洱市的交通比较便利，所以所有的茶叶那些就全运过去那边加工生产再发货，因为不知道它叫什么，故从普洱府发的茶就叫普洱茶了，其实六大茶山，普洱只有一座，而其余五大茶山都在版纳！好了，说着说着又忘了时间了，我们的目的地到咯，请大家把自己的贵重物品带在身边哦！那么你们去吧，一会儿我会在这里等你们的，玩的开心哦！</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黑龙江省概况的导游词篇五</w:t>
      </w:r>
    </w:p>
    <w:p>
      <w:pPr>
        <w:ind w:left="0" w:right="0" w:firstLine="560"/>
        <w:spacing w:before="450" w:after="450" w:line="312" w:lineRule="auto"/>
      </w:pPr>
      <w:r>
        <w:rPr>
          <w:rFonts w:ascii="宋体" w:hAnsi="宋体" w:eastAsia="宋体" w:cs="宋体"/>
          <w:color w:val="000"/>
          <w:sz w:val="28"/>
          <w:szCs w:val="28"/>
        </w:rPr>
        <w:t xml:space="preserve">海市位于长江和钱塘江入海汇合处。北靠长江，东濒东海，南临杭州湾，西接江苏和浙江两省。是长江三角洲冲积平原的一部分，平均高度为海拔4米左右。全市总面积6340.5平方公里，东西最大距离约100公里，南北最大距离约120公里。其中河道、湖泊面积532平方公里。陆海岸线长约172公里。在上海北面的长江入海处，有崇明、长兴、横沙3个岛屿。崇明岛为中国第三大岛.上海解放后，至1964年5月，上海市辖有黄浦、南市、卢湾、徐汇、长宁、静安、普陀、闸北、虹口、杨浦10个市区，以及上海、嘉定、宝山、川沙、奉贤、南汇、松江、金山、青浦、崇明10个郊县。从1980年至20__年底，撤县建区后，上海市辖有浦东新区、徐汇、长宁、普陀、闸北、虹口、杨浦、黄浦、卢湾、静安、宝山、闵行、嘉定、金山、松江、青浦、南汇、奉贤18个区，崇明1个县。</w:t>
      </w:r>
    </w:p>
    <w:p>
      <w:pPr>
        <w:ind w:left="0" w:right="0" w:firstLine="560"/>
        <w:spacing w:before="450" w:after="450" w:line="312" w:lineRule="auto"/>
      </w:pPr>
      <w:r>
        <w:rPr>
          <w:rFonts w:ascii="宋体" w:hAnsi="宋体" w:eastAsia="宋体" w:cs="宋体"/>
          <w:color w:val="000"/>
          <w:sz w:val="28"/>
          <w:szCs w:val="28"/>
        </w:rPr>
        <w:t xml:space="preserve">20__年末，上海户籍人口为1334.23万人。其中：男性672.05万人，女性662.18万人，非农业人口1018.81万人，全市人口密度为每平方公里2104人。在人口分布中，超过百万人口的有浦东新区和杨浦区，分别为172.82万人和107.62万人。全市平均寿命为79.52岁，其中：男性为77.36岁;女性为81.63岁。</w:t>
      </w:r>
    </w:p>
    <w:p>
      <w:pPr>
        <w:ind w:left="0" w:right="0" w:firstLine="560"/>
        <w:spacing w:before="450" w:after="450" w:line="312" w:lineRule="auto"/>
      </w:pPr>
      <w:r>
        <w:rPr>
          <w:rFonts w:ascii="宋体" w:hAnsi="宋体" w:eastAsia="宋体" w:cs="宋体"/>
          <w:color w:val="000"/>
          <w:sz w:val="28"/>
          <w:szCs w:val="28"/>
        </w:rPr>
        <w:t xml:space="preserve">上海市地处长江入海口，主要河道有黄浦江及其支流苏州河、?藻浜、川杨河、淀浦河、大治河、斜塘、园泄泾和大泖港等。黄浦江干流全长82.5公里，河宽300～700米。苏州河全长125公里，上海境内54公里，为黄浦江主要支流。最大的湖泊为淀山湖，面积约为62平方公里。上海地区年降水量为1100毫米。梅雨量为235.0毫米，上海年平均气温，市区为17.8℃。其它地区为16.3℃(崇明)～17.6℃(宝山)。年极端最高气温市区38.8℃，其它地区为35.7℃～37.6℃;年极端最低气温市区为-2.0℃，其它地区为-4.8℃～-1.9℃。</w:t>
      </w:r>
    </w:p>
    <w:p>
      <w:pPr>
        <w:ind w:left="0" w:right="0" w:firstLine="560"/>
        <w:spacing w:before="450" w:after="450" w:line="312" w:lineRule="auto"/>
      </w:pPr>
      <w:r>
        <w:rPr>
          <w:rFonts w:ascii="宋体" w:hAnsi="宋体" w:eastAsia="宋体" w:cs="宋体"/>
          <w:color w:val="000"/>
          <w:sz w:val="28"/>
          <w:szCs w:val="28"/>
        </w:rPr>
        <w:t xml:space="preserve">“申”、“沪”的由来上海，简称“沪”，别称“申”。大约在六千年前,现在的上海西部即已成陆，东部地区成陆也有两千年之久。相传春秋战国时期，上海曾经是楚国春申君黄歇的封邑，故上海别称为“申”。公元四、五世纪时的晋朝，松江(现名苏州河)和滨海一带的居民多以捕鱼为生，他们创造了一种竹编的捕鱼工具叫“扈”，又因为当时江流入海处称“渎”，因此，松江下游一带被称为“扈渎”，以后又改“扈”为“沪”。</w:t>
      </w:r>
    </w:p>
    <w:p>
      <w:pPr>
        <w:ind w:left="0" w:right="0" w:firstLine="560"/>
        <w:spacing w:before="450" w:after="450" w:line="312" w:lineRule="auto"/>
      </w:pPr>
      <w:r>
        <w:rPr>
          <w:rFonts w:ascii="宋体" w:hAnsi="宋体" w:eastAsia="宋体" w:cs="宋体"/>
          <w:color w:val="000"/>
          <w:sz w:val="28"/>
          <w:szCs w:val="28"/>
        </w:rPr>
        <w:t xml:space="preserve">上海建城公元751年(唐天宝十年)，上海地区属华亭县(现今的松江区)，范围北到今天的虹口一带，南到海边，东到下沙。公元991年(宋淳化二年)因松江上游不断淤浅，海岸线东移，大船出入不便，外来船舶只得停泊在松江的一条支流“上海浦”(其位置在今外滩以东至十六铺附近的黄浦江中)上，公元1267年(南宋咸淳三年)在上海浦西岸设置市镇，定名为上海镇。公元1292年(元至元二十九年)，元朝中央政府把上海镇从华亭县划出，批准上海设立上海县，标志着上海建城之始。</w:t>
      </w:r>
    </w:p>
    <w:p>
      <w:pPr>
        <w:ind w:left="0" w:right="0" w:firstLine="560"/>
        <w:spacing w:before="450" w:after="450" w:line="312" w:lineRule="auto"/>
      </w:pPr>
      <w:r>
        <w:rPr>
          <w:rFonts w:ascii="宋体" w:hAnsi="宋体" w:eastAsia="宋体" w:cs="宋体"/>
          <w:color w:val="000"/>
          <w:sz w:val="28"/>
          <w:szCs w:val="28"/>
        </w:rPr>
        <w:t xml:space="preserve">近代上海16世纪(明代中叶)上海成为全国棉纺织手工业的中心。公元1685年(清康熙二十四年)清政府在上海设立海关。19世纪中叶，上海已成为商贾云集的繁华港口。鸦片战争以后，上海被殖民主义者开辟为“通商”口岸。在此后的一百年里，外国列强纷纷入侵上海，使上海成了帝国主义对中国进行政治、经济、文化侵略的主要据点。1949年5月27日，上海这个具有光荣革命传统的城市获得解放，开始新生。</w:t>
      </w:r>
    </w:p>
    <w:p>
      <w:pPr>
        <w:ind w:left="0" w:right="0" w:firstLine="560"/>
        <w:spacing w:before="450" w:after="450" w:line="312" w:lineRule="auto"/>
      </w:pPr>
      <w:r>
        <w:rPr>
          <w:rFonts w:ascii="宋体" w:hAnsi="宋体" w:eastAsia="宋体" w:cs="宋体"/>
          <w:color w:val="000"/>
          <w:sz w:val="28"/>
          <w:szCs w:val="28"/>
        </w:rPr>
        <w:t xml:space="preserve">历史性变革上海的解放揭开了上海发展新的历史篇章。在中国共产党的领导下，上海人民经过50多年的艰苦奋斗，从根本上改造了在半殖民地、半封建条件下畸形发展起来的旧上海，使上海的经济和社会面貌发生了深刻的变化。特别是1978年以来，上海的改革开放力度不断加大，上海人民以强烈的进取精神，解放思想，与时俱进，大胆实践，走出了一条具有中国特色、体现时代特征、符合上海特大型城市特点的发展新路，使上海经济和社会发展的各个领域发生了历史性的大变革，已成为我国最大的经济中心和国家历史文化名城，并正向建成国际经济、金融、贸易和航运中心之一的目标迈进。</w:t>
      </w:r>
    </w:p>
    <w:p>
      <w:pPr>
        <w:ind w:left="0" w:right="0" w:firstLine="560"/>
        <w:spacing w:before="450" w:after="450" w:line="312" w:lineRule="auto"/>
      </w:pPr>
      <w:r>
        <w:rPr>
          <w:rFonts w:ascii="宋体" w:hAnsi="宋体" w:eastAsia="宋体" w:cs="宋体"/>
          <w:color w:val="000"/>
          <w:sz w:val="28"/>
          <w:szCs w:val="28"/>
        </w:rPr>
        <w:t xml:space="preserve">地理位置上海位于北纬31度14分，东经121度29分，地处太平洋西岸，亚洲大陆东沿，长江三角洲前缘，东濒东海，南临杭州湾，西接江苏、浙江两省，北界长江入海口，长江与东海在此连接。上海正当我国南北弧形海岸线中部，交通便利，腹地广阔，地理位置优越，是一个良好的江海港口。</w:t>
      </w:r>
    </w:p>
    <w:p>
      <w:pPr>
        <w:ind w:left="0" w:right="0" w:firstLine="560"/>
        <w:spacing w:before="450" w:after="450" w:line="312" w:lineRule="auto"/>
      </w:pPr>
      <w:r>
        <w:rPr>
          <w:rFonts w:ascii="宋体" w:hAnsi="宋体" w:eastAsia="宋体" w:cs="宋体"/>
          <w:color w:val="000"/>
          <w:sz w:val="28"/>
          <w:szCs w:val="28"/>
        </w:rPr>
        <w:t xml:space="preserve">气候上海属北亚热带季风性气候，四季分明，日照充分，雨量充沛。上海气候温和湿润，春秋较短，冬夏较长。20__年，全年平均气温17.8℃，日照1686.5小时，降雨量1427.9毫米。全年60%左右的雨量集中在5至9月的汛期，汛期有春雨、梅雨、秋雨三个雨期。</w:t>
      </w:r>
    </w:p>
    <w:p>
      <w:pPr>
        <w:ind w:left="0" w:right="0" w:firstLine="560"/>
        <w:spacing w:before="450" w:after="450" w:line="312" w:lineRule="auto"/>
      </w:pPr>
      <w:r>
        <w:rPr>
          <w:rFonts w:ascii="宋体" w:hAnsi="宋体" w:eastAsia="宋体" w:cs="宋体"/>
          <w:color w:val="000"/>
          <w:sz w:val="28"/>
          <w:szCs w:val="28"/>
        </w:rPr>
        <w:t xml:space="preserve">土地面积解放初期，上海的土地面积仅为636平方公里。1958年，江苏省的嘉定、宝山、上海、松江、金山、川沙、南汇、奉贤、青浦、崇明10个县划归上海，使上海市的辖区范围扩大到5910平方公里，几乎是解放初期的10倍。20__年，上海全市面积6340.5平方公里，占全国总面积的0.06%，南北长约120公里，东西宽约100公里。其中区域面积5299.29平方公里，县域面积1041.21平方公里。境内辖有崇明、长兴、横沙三个岛屿，其中崇明岛是我国的第三大岛屿，面积为1041平方公里，是我国的第三大岛。</w:t>
      </w:r>
    </w:p>
    <w:p>
      <w:pPr>
        <w:ind w:left="0" w:right="0" w:firstLine="560"/>
        <w:spacing w:before="450" w:after="450" w:line="312" w:lineRule="auto"/>
      </w:pPr>
      <w:r>
        <w:rPr>
          <w:rFonts w:ascii="宋体" w:hAnsi="宋体" w:eastAsia="宋体" w:cs="宋体"/>
          <w:color w:val="000"/>
          <w:sz w:val="28"/>
          <w:szCs w:val="28"/>
        </w:rPr>
        <w:t xml:space="preserve">水文上海地区河湖众多，水网密布，水资源丰富，是著名的江南水乡，境内水域面积697平方公里，占全市总面积的11%。上海河网大多属黄浦江水系，主要有黄浦江及其支流苏州河、川扬河、淀浦河等。黄浦江源自太湖，全长113公里，流经市区，江道宽度300--770米，平均360米。终年不冻，是上海的水上交通要道。苏州河上海境内段长54公里，河道平均宽度45米。上海的湖泊集中在与江、浙交界的西部洼地，最大湖泊为淀山湖，面积为62平方公里。</w:t>
      </w:r>
    </w:p>
    <w:p>
      <w:pPr>
        <w:ind w:left="0" w:right="0" w:firstLine="560"/>
        <w:spacing w:before="450" w:after="450" w:line="312" w:lineRule="auto"/>
      </w:pPr>
      <w:r>
        <w:rPr>
          <w:rFonts w:ascii="宋体" w:hAnsi="宋体" w:eastAsia="宋体" w:cs="宋体"/>
          <w:color w:val="000"/>
          <w:sz w:val="28"/>
          <w:szCs w:val="28"/>
        </w:rPr>
        <w:t xml:space="preserve">地势上海境内除西南部有少数丘陵山脉外，全为坦荡低平的平原，是长江三角洲冲积平原的一部分，平均海拔高度为4米左右。陆地地势总体呈现由东向西低微倾斜。大金山为上海境内最高点，海拔高度103.4米。</w:t>
      </w:r>
    </w:p>
    <w:p>
      <w:pPr>
        <w:ind w:left="0" w:right="0" w:firstLine="560"/>
        <w:spacing w:before="450" w:after="450" w:line="312" w:lineRule="auto"/>
      </w:pPr>
      <w:r>
        <w:rPr>
          <w:rFonts w:ascii="宋体" w:hAnsi="宋体" w:eastAsia="宋体" w:cs="宋体"/>
          <w:color w:val="000"/>
          <w:sz w:val="28"/>
          <w:szCs w:val="28"/>
        </w:rPr>
        <w:t xml:space="preserve">行政区划解放初期，上海共划分为20个市区和10个郊区。后经多次行政区划调整和撤县建区，至20__年末，上海共有18个区、1个县，共132个镇，3个乡，99个街道办事处，3393个居民委员会和2037个村民委员会。</w:t>
      </w:r>
    </w:p>
    <w:p>
      <w:pPr>
        <w:ind w:left="0" w:right="0" w:firstLine="560"/>
        <w:spacing w:before="450" w:after="450" w:line="312" w:lineRule="auto"/>
      </w:pPr>
      <w:r>
        <w:rPr>
          <w:rFonts w:ascii="宋体" w:hAnsi="宋体" w:eastAsia="宋体" w:cs="宋体"/>
          <w:color w:val="000"/>
          <w:sz w:val="28"/>
          <w:szCs w:val="28"/>
        </w:rPr>
        <w:t xml:space="preserve">人口上海人口总量规模不断扩大。上海开埠时人口不足10万，至1949年解放时，上海人口仅为520万，至20__年末，全市户籍人口已增加到1334.23万人，是解放初期的2.6倍，占全国总人口的1%。20__年，全市人口密度为每平方公里20__人。</w:t>
      </w:r>
    </w:p>
    <w:p>
      <w:pPr>
        <w:ind w:left="0" w:right="0" w:firstLine="560"/>
        <w:spacing w:before="450" w:after="450" w:line="312" w:lineRule="auto"/>
      </w:pPr>
      <w:r>
        <w:rPr>
          <w:rFonts w:ascii="宋体" w:hAnsi="宋体" w:eastAsia="宋体" w:cs="宋体"/>
          <w:color w:val="000"/>
          <w:sz w:val="28"/>
          <w:szCs w:val="28"/>
        </w:rPr>
        <w:t xml:space="preserve">人口自然变动上海是全国第一个出现人口自然变动负增长的地区，人口自然增长率自1993年开始始终保持负增长。20__年，全市户籍人口出生率为4.7‰，死亡率为7.3‰，自然增长率为负2.6‰。</w:t>
      </w:r>
    </w:p>
    <w:p>
      <w:pPr>
        <w:ind w:left="0" w:right="0" w:firstLine="560"/>
        <w:spacing w:before="450" w:after="450" w:line="312" w:lineRule="auto"/>
      </w:pPr>
      <w:r>
        <w:rPr>
          <w:rFonts w:ascii="宋体" w:hAnsi="宋体" w:eastAsia="宋体" w:cs="宋体"/>
          <w:color w:val="000"/>
          <w:sz w:val="28"/>
          <w:szCs w:val="28"/>
        </w:rPr>
        <w:t xml:space="preserve">上海在全国的地位正在向现代化国际大都市目标迈进的上海，肩负着面向世界、服务全国的重任，在全国经济建设和社会发展中具有十分重要的地位和作用。在这个人口仅占全国1%、土地面积占全国0.06%的城市里，完成的财政收入占全国的九分之一，口岸进出口商品总额占全国的四分之一，港口货物吞吐量占全国的十分之一，并在改革开放、产业升级、科技创新等方面发挥着示范、辐射和带动作用。</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黑龙江省概况的导游词篇六</w:t>
      </w:r>
    </w:p>
    <w:p>
      <w:pPr>
        <w:ind w:left="0" w:right="0" w:firstLine="560"/>
        <w:spacing w:before="450" w:after="450" w:line="312" w:lineRule="auto"/>
      </w:pPr>
      <w:r>
        <w:rPr>
          <w:rFonts w:ascii="宋体" w:hAnsi="宋体" w:eastAsia="宋体" w:cs="宋体"/>
          <w:color w:val="000"/>
          <w:sz w:val="28"/>
          <w:szCs w:val="28"/>
        </w:rPr>
        <w:t xml:space="preserve">周庄是中国江南一个具有九百多年历史的水乡古镇。</w:t>
      </w:r>
    </w:p>
    <w:p>
      <w:pPr>
        <w:ind w:left="0" w:right="0" w:firstLine="560"/>
        <w:spacing w:before="450" w:after="450" w:line="312" w:lineRule="auto"/>
      </w:pPr>
      <w:r>
        <w:rPr>
          <w:rFonts w:ascii="宋体" w:hAnsi="宋体" w:eastAsia="宋体" w:cs="宋体"/>
          <w:color w:val="000"/>
          <w:sz w:val="28"/>
          <w:szCs w:val="28"/>
        </w:rPr>
        <w:t xml:space="preserve">周庄在苏州管辖的昆山之西南，周庄古称贞丰里。北宋年间，周迪功朗(官名)在此辟田设庄，于宋元佑元年(1086年)舍田宅200余亩捐于当地全福寺，遂有周庄之称。而正式定名为周庄镇，周庄却是在清康熙初年。周庄位于上海、苏州之间的江南水乡腹地。赞美的人说那里是镇为泽国，四面环水，港汊分歧，湖河联络，咫尺往来，皆须舟楫。宛如一颗镶嵌在淀山湖畔的明珠。近日更因著名画家陈逸飞将周庄画入油画中，在美国钮约拍卖得了好价钱。人们纷纷要追寻这江南水乡美景，老外纷至沓来，周庄一时成了旅游热线。</w:t>
      </w:r>
    </w:p>
    <w:p>
      <w:pPr>
        <w:ind w:left="0" w:right="0" w:firstLine="560"/>
        <w:spacing w:before="450" w:after="450" w:line="312" w:lineRule="auto"/>
      </w:pPr>
      <w:r>
        <w:rPr>
          <w:rFonts w:ascii="宋体" w:hAnsi="宋体" w:eastAsia="宋体" w:cs="宋体"/>
          <w:color w:val="000"/>
          <w:sz w:val="28"/>
          <w:szCs w:val="28"/>
        </w:rPr>
        <w:t xml:space="preserve">周庄镇旧名贞丰里。据史书记载，北宋元佑年间(公元1086年)，周迪功郎信奉佛教，将庄田200亩(13公顷多)捐赠给全福寺作为庙产，百姓感其恩德，将这片田地命名为“周庄”。但那时的贞丰里只是集镇的雏形，与村落相差无几。1120xx年，金二十相公跟随宋高宗南渡。迁居于此，人烟才逐渐稠密。元朝中叶。颇有传奇色彩的江南富豪沈万三之父沈佑，由湖州南浔迁徙至周庄东面的东宅村(元末又迁至银子浜附近)，因经商而逐步发迹，使贞丰里出现了繁荣景象，形成了南北市河两岸以富安桥为中心的旧集镇。</w:t>
      </w:r>
    </w:p>
    <w:p>
      <w:pPr>
        <w:ind w:left="0" w:right="0" w:firstLine="560"/>
        <w:spacing w:before="450" w:after="450" w:line="312" w:lineRule="auto"/>
      </w:pPr>
      <w:r>
        <w:rPr>
          <w:rFonts w:ascii="宋体" w:hAnsi="宋体" w:eastAsia="宋体" w:cs="宋体"/>
          <w:color w:val="000"/>
          <w:sz w:val="28"/>
          <w:szCs w:val="28"/>
        </w:rPr>
        <w:t xml:space="preserve">到了明代，镇廓扩大，向西发展至后港街福洪桥和中市街普庆桥一带，并迁肆于后港街。</w:t>
      </w:r>
    </w:p>
    <w:p>
      <w:pPr>
        <w:ind w:left="0" w:right="0" w:firstLine="560"/>
        <w:spacing w:before="450" w:after="450" w:line="312" w:lineRule="auto"/>
      </w:pPr>
      <w:r>
        <w:rPr>
          <w:rFonts w:ascii="宋体" w:hAnsi="宋体" w:eastAsia="宋体" w:cs="宋体"/>
          <w:color w:val="000"/>
          <w:sz w:val="28"/>
          <w:szCs w:val="28"/>
        </w:rPr>
        <w:t xml:space="preserve">清代，居民更加稠密，西栅一带渐成列肆，商业中心又从后港街迁至中市街。这时已衍为江南大镇，但仍叫贞丰里。直到康熙初年才正式更名为周庄镇。另有资料，周庄地域春秋时期至汉代有“摇城”之说，相传吴王少子摇和汉越播君封于此，周庄的历史就显得更加悠久。在镇郊太师淀中发掘到的良渚文化遗物，也证明了这一点。</w:t>
      </w:r>
    </w:p>
    <w:p>
      <w:pPr>
        <w:ind w:left="0" w:right="0" w:firstLine="560"/>
        <w:spacing w:before="450" w:after="450" w:line="312" w:lineRule="auto"/>
      </w:pPr>
      <w:r>
        <w:rPr>
          <w:rFonts w:ascii="宋体" w:hAnsi="宋体" w:eastAsia="宋体" w:cs="宋体"/>
          <w:color w:val="000"/>
          <w:sz w:val="28"/>
          <w:szCs w:val="28"/>
        </w:rPr>
        <w:t xml:space="preserve">周庄元代时属苏州府长洲县。明代中期属松江府华亭县，清初复归长洲县。清雍正三年(公元1720xx年)，周庄镇因元和县一分为二，约五分之四属元和县(今吴县市)。五分之一属吴江县(今吴江市)。乾隆二十六年(公元1761年)，江苏巡抚陈文恭将原驻吴县甪直镇的巡检司署移驻周庄，管辖澄湖、黄天荡、独墅湖、尹山湖和白蚬湖地区，几乎有半个县的范围。</w:t>
      </w:r>
    </w:p>
    <w:p>
      <w:pPr>
        <w:ind w:left="0" w:right="0" w:firstLine="560"/>
        <w:spacing w:before="450" w:after="450" w:line="312" w:lineRule="auto"/>
      </w:pPr>
      <w:r>
        <w:rPr>
          <w:rFonts w:ascii="宋体" w:hAnsi="宋体" w:eastAsia="宋体" w:cs="宋体"/>
          <w:color w:val="000"/>
          <w:sz w:val="28"/>
          <w:szCs w:val="28"/>
        </w:rPr>
        <w:t xml:space="preserve">周庄由原来的小集迅速发展为商业大镇，与江南富豪沈万三的发迹很有关系。沈万三利用白蚬江(即东江)西接京杭大运河，东北接浏河的优势，出海贸易，将周庄变成了一个粮食、丝绸及多种手工业品的集散地和交易中心，促使周庄的手工业和商业得到了迅猛的发展，最突出的产品有丝绸、刺绣、竹器、脚炉、白酒等。</w:t>
      </w:r>
    </w:p>
    <w:p>
      <w:pPr>
        <w:ind w:left="0" w:right="0" w:firstLine="560"/>
        <w:spacing w:before="450" w:after="450" w:line="312" w:lineRule="auto"/>
      </w:pPr>
      <w:r>
        <w:rPr>
          <w:rFonts w:ascii="宋体" w:hAnsi="宋体" w:eastAsia="宋体" w:cs="宋体"/>
          <w:color w:val="000"/>
          <w:sz w:val="28"/>
          <w:szCs w:val="28"/>
        </w:rPr>
        <w:t xml:space="preserve">周庄，悠远的历史，给古镇造就了诸多胜景。著名建筑学家罗哲文盛赞周庄“不但是江苏省的一个宝，而且是国家的一个宝”。</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在睡梦中，迷迷糊糊听见妈妈在叫我：“涵儿，涵儿！快起床，今天我们到野生动物园去玩！”我还以为自己在做梦，仔细一听，是真的，便马上从床上跳下来，匆忙洗漱完毕，一边收拾东西，一边催促妈妈快点，昆明野生动物园离市区只有几公里，所以没过多久，我们就到了。</w:t>
      </w:r>
    </w:p>
    <w:p>
      <w:pPr>
        <w:ind w:left="0" w:right="0" w:firstLine="560"/>
        <w:spacing w:before="450" w:after="450" w:line="312" w:lineRule="auto"/>
      </w:pPr>
      <w:r>
        <w:rPr>
          <w:rFonts w:ascii="宋体" w:hAnsi="宋体" w:eastAsia="宋体" w:cs="宋体"/>
          <w:color w:val="000"/>
          <w:sz w:val="28"/>
          <w:szCs w:val="28"/>
        </w:rPr>
        <w:t xml:space="preserve">我们一进动物园大门，就看到了非洲黑熊，黑熊正懒洋洋地在地上休息，看见我们来了，就马上立起身子，站起来，两只眼睛直直的望着我们，不知是向我们打招呼？还是向我们寻求食物，看见旁边有卖食物的，我们就去买了两包食物，黑熊看见有食物吃了，显得很兴奋，妈妈把食物扔到它们面前，一瞬间，食物就消失了，掉到了黑熊的肚子里。</w:t>
      </w:r>
    </w:p>
    <w:p>
      <w:pPr>
        <w:ind w:left="0" w:right="0" w:firstLine="560"/>
        <w:spacing w:before="450" w:after="450" w:line="312" w:lineRule="auto"/>
      </w:pPr>
      <w:r>
        <w:rPr>
          <w:rFonts w:ascii="宋体" w:hAnsi="宋体" w:eastAsia="宋体" w:cs="宋体"/>
          <w:color w:val="000"/>
          <w:sz w:val="28"/>
          <w:szCs w:val="28"/>
        </w:rPr>
        <w:t xml:space="preserve">然后，我们又去看了骆驼、长颈鹿、斑马、鸵鸟、狮子、老虎等等很多的动物，还有一个孔雀林，里面有1800只孔雀，我从来也没见过这么多的孔雀，这些孔雀一点也不怕人，它们就在游客中间走来走来走去，还到游客手里啄食物吃，太有趣了！</w:t>
      </w:r>
    </w:p>
    <w:p>
      <w:pPr>
        <w:ind w:left="0" w:right="0" w:firstLine="560"/>
        <w:spacing w:before="450" w:after="450" w:line="312" w:lineRule="auto"/>
      </w:pPr>
      <w:r>
        <w:rPr>
          <w:rFonts w:ascii="宋体" w:hAnsi="宋体" w:eastAsia="宋体" w:cs="宋体"/>
          <w:color w:val="000"/>
          <w:sz w:val="28"/>
          <w:szCs w:val="28"/>
        </w:rPr>
        <w:t xml:space="preserve">一晃下午了，肚子在闹“空城计”了，我们才依依不舍地离开了动物园。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黑龙江省概况简介</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w:t>
      </w:r>
    </w:p>
    <w:p>
      <w:pPr>
        <w:ind w:left="0" w:right="0" w:firstLine="560"/>
        <w:spacing w:before="450" w:after="450" w:line="312" w:lineRule="auto"/>
      </w:pPr>
      <w:r>
        <w:rPr>
          <w:rFonts w:ascii="宋体" w:hAnsi="宋体" w:eastAsia="宋体" w:cs="宋体"/>
          <w:color w:val="000"/>
          <w:sz w:val="28"/>
          <w:szCs w:val="28"/>
        </w:rPr>
        <w:t xml:space="preserve">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翻开中华人民共和国地图，在东北地域有一块形似奋飞的天鹅的版图，这就是富饶美丽的黑</w:t>
      </w:r>
    </w:p>
    <w:p>
      <w:pPr>
        <w:ind w:left="0" w:right="0" w:firstLine="560"/>
        <w:spacing w:before="450" w:after="450" w:line="312" w:lineRule="auto"/>
      </w:pPr>
      <w:r>
        <w:rPr>
          <w:rFonts w:ascii="宋体" w:hAnsi="宋体" w:eastAsia="宋体" w:cs="宋体"/>
          <w:color w:val="000"/>
          <w:sz w:val="28"/>
          <w:szCs w:val="28"/>
        </w:rPr>
        <w:t xml:space="preserve">龙江省。黑龙江省因境内最大的河流“黑龙江”而得名，简称“黑”。</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w:t>
      </w:r>
    </w:p>
    <w:p>
      <w:pPr>
        <w:ind w:left="0" w:right="0" w:firstLine="560"/>
        <w:spacing w:before="450" w:after="450" w:line="312" w:lineRule="auto"/>
      </w:pPr>
      <w:r>
        <w:rPr>
          <w:rFonts w:ascii="宋体" w:hAnsi="宋体" w:eastAsia="宋体" w:cs="宋体"/>
          <w:color w:val="000"/>
          <w:sz w:val="28"/>
          <w:szCs w:val="28"/>
        </w:rPr>
        <w:t xml:space="preserve">一带，纬度超过了53°，它是中国最接近北极圈（66°31’）的地方,农历夏至时和冬至</w:t>
      </w:r>
    </w:p>
    <w:p>
      <w:pPr>
        <w:ind w:left="0" w:right="0" w:firstLine="560"/>
        <w:spacing w:before="450" w:after="450" w:line="312" w:lineRule="auto"/>
      </w:pPr>
      <w:r>
        <w:rPr>
          <w:rFonts w:ascii="宋体" w:hAnsi="宋体" w:eastAsia="宋体" w:cs="宋体"/>
          <w:color w:val="000"/>
          <w:sz w:val="28"/>
          <w:szCs w:val="28"/>
        </w:rPr>
        <w:t xml:space="preserve">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w:t>
      </w:r>
    </w:p>
    <w:p>
      <w:pPr>
        <w:ind w:left="0" w:right="0" w:firstLine="560"/>
        <w:spacing w:before="450" w:after="450" w:line="312" w:lineRule="auto"/>
      </w:pPr>
      <w:r>
        <w:rPr>
          <w:rFonts w:ascii="宋体" w:hAnsi="宋体" w:eastAsia="宋体" w:cs="宋体"/>
          <w:color w:val="000"/>
          <w:sz w:val="28"/>
          <w:szCs w:val="28"/>
        </w:rPr>
        <w:t xml:space="preserve">部与吉林省接壤。</w:t>
      </w:r>
    </w:p>
    <w:p>
      <w:pPr>
        <w:ind w:left="0" w:right="0" w:firstLine="560"/>
        <w:spacing w:before="450" w:after="450" w:line="312" w:lineRule="auto"/>
      </w:pPr>
      <w:r>
        <w:rPr>
          <w:rFonts w:ascii="宋体" w:hAnsi="宋体" w:eastAsia="宋体" w:cs="宋体"/>
          <w:color w:val="000"/>
          <w:sz w:val="28"/>
          <w:szCs w:val="28"/>
        </w:rPr>
        <w:t xml:space="preserve">面积为45.48万平方公里，占全国总面积的4.7%，仅次于新疆、西藏、内蒙古、青海、</w:t>
      </w:r>
    </w:p>
    <w:p>
      <w:pPr>
        <w:ind w:left="0" w:right="0" w:firstLine="560"/>
        <w:spacing w:before="450" w:after="450" w:line="312" w:lineRule="auto"/>
      </w:pPr>
      <w:r>
        <w:rPr>
          <w:rFonts w:ascii="宋体" w:hAnsi="宋体" w:eastAsia="宋体" w:cs="宋体"/>
          <w:color w:val="000"/>
          <w:sz w:val="28"/>
          <w:szCs w:val="28"/>
        </w:rPr>
        <w:t xml:space="preserve">四川，居全国第六位，有效利用面积居全国之首。黑龙江属温带、寒带之间的大陆性季风气</w:t>
      </w:r>
    </w:p>
    <w:p>
      <w:pPr>
        <w:ind w:left="0" w:right="0" w:firstLine="560"/>
        <w:spacing w:before="450" w:after="450" w:line="312" w:lineRule="auto"/>
      </w:pPr>
      <w:r>
        <w:rPr>
          <w:rFonts w:ascii="宋体" w:hAnsi="宋体" w:eastAsia="宋体" w:cs="宋体"/>
          <w:color w:val="000"/>
          <w:sz w:val="28"/>
          <w:szCs w:val="28"/>
        </w:rPr>
        <w:t xml:space="preserve">候。年平均气温在-4至5摄氏度。</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黑龙江省地势北高东低，地形复杂多样。地形特点可概括为五山、一水、一草、三分田。山</w:t>
      </w:r>
    </w:p>
    <w:p>
      <w:pPr>
        <w:ind w:left="0" w:right="0" w:firstLine="560"/>
        <w:spacing w:before="450" w:after="450" w:line="312" w:lineRule="auto"/>
      </w:pPr>
      <w:r>
        <w:rPr>
          <w:rFonts w:ascii="宋体" w:hAnsi="宋体" w:eastAsia="宋体" w:cs="宋体"/>
          <w:color w:val="000"/>
          <w:sz w:val="28"/>
          <w:szCs w:val="28"/>
        </w:rPr>
        <w:t xml:space="preserve">地面积占全省总面积的53.2%。大兴安岭山地，被称为“绿色长城”。小兴安岭山地，被</w:t>
      </w:r>
    </w:p>
    <w:p>
      <w:pPr>
        <w:ind w:left="0" w:right="0" w:firstLine="560"/>
        <w:spacing w:before="450" w:after="450" w:line="312" w:lineRule="auto"/>
      </w:pPr>
      <w:r>
        <w:rPr>
          <w:rFonts w:ascii="宋体" w:hAnsi="宋体" w:eastAsia="宋体" w:cs="宋体"/>
          <w:color w:val="000"/>
          <w:sz w:val="28"/>
          <w:szCs w:val="28"/>
        </w:rPr>
        <w:t xml:space="preserve">誉为红松的故乡。东南部山地，包括张广才岭、老爷岭和完达山等山地。全省林业经营总面</w:t>
      </w:r>
    </w:p>
    <w:p>
      <w:pPr>
        <w:ind w:left="0" w:right="0" w:firstLine="560"/>
        <w:spacing w:before="450" w:after="450" w:line="312" w:lineRule="auto"/>
      </w:pPr>
      <w:r>
        <w:rPr>
          <w:rFonts w:ascii="宋体" w:hAnsi="宋体" w:eastAsia="宋体" w:cs="宋体"/>
          <w:color w:val="000"/>
          <w:sz w:val="28"/>
          <w:szCs w:val="28"/>
        </w:rPr>
        <w:t xml:space="preserve">积3126万公顷，森林覆盖率达41.9%，森林资源面积、木材总蓄积量和木材产量均居全国首位，是国家最重要的国有林区和最大的木材生产基地。</w:t>
      </w:r>
    </w:p>
    <w:p>
      <w:pPr>
        <w:ind w:left="0" w:right="0" w:firstLine="560"/>
        <w:spacing w:before="450" w:after="450" w:line="312" w:lineRule="auto"/>
      </w:pPr>
      <w:r>
        <w:rPr>
          <w:rFonts w:ascii="宋体" w:hAnsi="宋体" w:eastAsia="宋体" w:cs="宋体"/>
          <w:color w:val="000"/>
          <w:sz w:val="28"/>
          <w:szCs w:val="28"/>
        </w:rPr>
        <w:t xml:space="preserve">松嫩平原，是黑龙江省主要农牧区和湿地旅游区。三江平原，已成为黑龙江省主要商品粮基地之一和农业旅游、湿地旅游观光带。黑龙江省盛产大豆、小麦、玉米、马铃薯、水稻等粮</w:t>
      </w:r>
    </w:p>
    <w:p>
      <w:pPr>
        <w:ind w:left="0" w:right="0" w:firstLine="560"/>
        <w:spacing w:before="450" w:after="450" w:line="312" w:lineRule="auto"/>
      </w:pPr>
      <w:r>
        <w:rPr>
          <w:rFonts w:ascii="宋体" w:hAnsi="宋体" w:eastAsia="宋体" w:cs="宋体"/>
          <w:color w:val="000"/>
          <w:sz w:val="28"/>
          <w:szCs w:val="28"/>
        </w:rPr>
        <w:t xml:space="preserve">食作物以及甜菜、亚麻、烤烟等经济作物。全省可耕地面积932公顷，全省人居耕地面积0.25公顷，是全国人均水平的3倍。草原面积约433万公顷、其中松嫩草场是世界三大草地之一。</w:t>
      </w:r>
    </w:p>
    <w:p>
      <w:pPr>
        <w:ind w:left="0" w:right="0" w:firstLine="560"/>
        <w:spacing w:before="450" w:after="450" w:line="312" w:lineRule="auto"/>
      </w:pPr>
      <w:r>
        <w:rPr>
          <w:rFonts w:ascii="宋体" w:hAnsi="宋体" w:eastAsia="宋体" w:cs="宋体"/>
          <w:color w:val="000"/>
          <w:sz w:val="28"/>
          <w:szCs w:val="28"/>
        </w:rPr>
        <w:t xml:space="preserve">黑龙江省海市全国湿地面积最大的省份，占全国湿地总面积的11%。流域面积在50平方公里以上的河流由1918条。主要水系由：黑龙江、松花江、乌苏里江、嫩江和绥芬河水系，黑龙江省主要湖泊有兴凯湖、镜泊湖和五大连池。目前黑龙江省</w:t>
      </w:r>
    </w:p>
    <w:p>
      <w:pPr>
        <w:ind w:left="0" w:right="0" w:firstLine="560"/>
        <w:spacing w:before="450" w:after="450" w:line="312" w:lineRule="auto"/>
      </w:pPr>
      <w:r>
        <w:rPr>
          <w:rFonts w:ascii="宋体" w:hAnsi="宋体" w:eastAsia="宋体" w:cs="宋体"/>
          <w:color w:val="000"/>
          <w:sz w:val="28"/>
          <w:szCs w:val="28"/>
        </w:rPr>
        <w:t xml:space="preserve">位于黑龙江省西部。由松花江，嫩江侵蚀冲积而成。面积13万多平方公里。地势平坦，平均海拔150米－200米，内有大片宜耕地、沼泽、湖泊和风沙地，</w:t>
      </w:r>
    </w:p>
    <w:p>
      <w:pPr>
        <w:ind w:left="0" w:right="0" w:firstLine="560"/>
        <w:spacing w:before="450" w:after="450" w:line="312" w:lineRule="auto"/>
      </w:pPr>
      <w:r>
        <w:rPr>
          <w:rFonts w:ascii="宋体" w:hAnsi="宋体" w:eastAsia="宋体" w:cs="宋体"/>
          <w:color w:val="000"/>
          <w:sz w:val="28"/>
          <w:szCs w:val="28"/>
        </w:rPr>
        <w:t xml:space="preserve">位于黑龙江省东部。由黑龙江、松花江、乌苏里江冲积而成，面积7.5万平方公里。现已大面积垦殖，建有50多个机械化大型国有农场，</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w:t>
      </w:r>
    </w:p>
    <w:p>
      <w:pPr>
        <w:ind w:left="0" w:right="0" w:firstLine="560"/>
        <w:spacing w:before="450" w:after="450" w:line="312" w:lineRule="auto"/>
      </w:pPr>
      <w:r>
        <w:rPr>
          <w:rFonts w:ascii="宋体" w:hAnsi="宋体" w:eastAsia="宋体" w:cs="宋体"/>
          <w:color w:val="000"/>
          <w:sz w:val="28"/>
          <w:szCs w:val="28"/>
        </w:rPr>
        <w:t xml:space="preserve">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w:t>
      </w:r>
    </w:p>
    <w:p>
      <w:pPr>
        <w:ind w:left="0" w:right="0" w:firstLine="560"/>
        <w:spacing w:before="450" w:after="450" w:line="312" w:lineRule="auto"/>
      </w:pPr>
      <w:r>
        <w:rPr>
          <w:rFonts w:ascii="宋体" w:hAnsi="宋体" w:eastAsia="宋体" w:cs="宋体"/>
          <w:color w:val="000"/>
          <w:sz w:val="28"/>
          <w:szCs w:val="28"/>
        </w:rPr>
        <w:t xml:space="preserve">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w:t>
      </w:r>
    </w:p>
    <w:p>
      <w:pPr>
        <w:ind w:left="0" w:right="0" w:firstLine="560"/>
        <w:spacing w:before="450" w:after="450" w:line="312" w:lineRule="auto"/>
      </w:pPr>
      <w:r>
        <w:rPr>
          <w:rFonts w:ascii="宋体" w:hAnsi="宋体" w:eastAsia="宋体" w:cs="宋体"/>
          <w:color w:val="000"/>
          <w:sz w:val="28"/>
          <w:szCs w:val="28"/>
        </w:rPr>
        <w:t xml:space="preserve">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w:t>
      </w:r>
    </w:p>
    <w:p>
      <w:pPr>
        <w:ind w:left="0" w:right="0" w:firstLine="560"/>
        <w:spacing w:before="450" w:after="450" w:line="312" w:lineRule="auto"/>
      </w:pPr>
      <w:r>
        <w:rPr>
          <w:rFonts w:ascii="宋体" w:hAnsi="宋体" w:eastAsia="宋体" w:cs="宋体"/>
          <w:color w:val="000"/>
          <w:sz w:val="28"/>
          <w:szCs w:val="28"/>
        </w:rPr>
        <w:t xml:space="preserve">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w:t>
      </w:r>
    </w:p>
    <w:p>
      <w:pPr>
        <w:ind w:left="0" w:right="0" w:firstLine="560"/>
        <w:spacing w:before="450" w:after="450" w:line="312" w:lineRule="auto"/>
      </w:pPr>
      <w:r>
        <w:rPr>
          <w:rFonts w:ascii="宋体" w:hAnsi="宋体" w:eastAsia="宋体" w:cs="宋体"/>
          <w:color w:val="000"/>
          <w:sz w:val="28"/>
          <w:szCs w:val="28"/>
        </w:rPr>
        <w:t xml:space="preserve">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w:t>
      </w:r>
    </w:p>
    <w:p>
      <w:pPr>
        <w:ind w:left="0" w:right="0" w:firstLine="560"/>
        <w:spacing w:before="450" w:after="450" w:line="312" w:lineRule="auto"/>
      </w:pPr>
      <w:r>
        <w:rPr>
          <w:rFonts w:ascii="宋体" w:hAnsi="宋体" w:eastAsia="宋体" w:cs="宋体"/>
          <w:color w:val="000"/>
          <w:sz w:val="28"/>
          <w:szCs w:val="28"/>
        </w:rPr>
        <w:t xml:space="preserve">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2000年</w:t>
      </w:r>
    </w:p>
    <w:p>
      <w:pPr>
        <w:ind w:left="0" w:right="0" w:firstLine="560"/>
        <w:spacing w:before="450" w:after="450" w:line="312" w:lineRule="auto"/>
      </w:pPr>
      <w:r>
        <w:rPr>
          <w:rFonts w:ascii="宋体" w:hAnsi="宋体" w:eastAsia="宋体" w:cs="宋体"/>
          <w:color w:val="000"/>
          <w:sz w:val="28"/>
          <w:szCs w:val="28"/>
        </w:rPr>
        <w:t xml:space="preserve">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w:t>
      </w:r>
    </w:p>
    <w:p>
      <w:pPr>
        <w:ind w:left="0" w:right="0" w:firstLine="560"/>
        <w:spacing w:before="450" w:after="450" w:line="312" w:lineRule="auto"/>
      </w:pPr>
      <w:r>
        <w:rPr>
          <w:rFonts w:ascii="宋体" w:hAnsi="宋体" w:eastAsia="宋体" w:cs="宋体"/>
          <w:color w:val="000"/>
          <w:sz w:val="28"/>
          <w:szCs w:val="28"/>
        </w:rPr>
        <w:t xml:space="preserve">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w:t>
      </w:r>
    </w:p>
    <w:p>
      <w:pPr>
        <w:ind w:left="0" w:right="0" w:firstLine="560"/>
        <w:spacing w:before="450" w:after="450" w:line="312" w:lineRule="auto"/>
      </w:pPr>
      <w:r>
        <w:rPr>
          <w:rFonts w:ascii="宋体" w:hAnsi="宋体" w:eastAsia="宋体" w:cs="宋体"/>
          <w:color w:val="000"/>
          <w:sz w:val="28"/>
          <w:szCs w:val="28"/>
        </w:rPr>
        <w:t xml:space="preserve">数十家，亚布力、龙珠二龙山等滑雪场已成为全国滑雪活动地热点场所。当您脚踏滑雪板从</w:t>
      </w:r>
    </w:p>
    <w:p>
      <w:pPr>
        <w:ind w:left="0" w:right="0" w:firstLine="560"/>
        <w:spacing w:before="450" w:after="450" w:line="312" w:lineRule="auto"/>
      </w:pPr>
      <w:r>
        <w:rPr>
          <w:rFonts w:ascii="宋体" w:hAnsi="宋体" w:eastAsia="宋体" w:cs="宋体"/>
          <w:color w:val="000"/>
          <w:sz w:val="28"/>
          <w:szCs w:val="28"/>
        </w:rPr>
        <w:t xml:space="preserve">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w:t>
      </w:r>
    </w:p>
    <w:p>
      <w:pPr>
        <w:ind w:left="0" w:right="0" w:firstLine="560"/>
        <w:spacing w:before="450" w:after="450" w:line="312" w:lineRule="auto"/>
      </w:pPr>
      <w:r>
        <w:rPr>
          <w:rFonts w:ascii="宋体" w:hAnsi="宋体" w:eastAsia="宋体" w:cs="宋体"/>
          <w:color w:val="000"/>
          <w:sz w:val="28"/>
          <w:szCs w:val="28"/>
        </w:rPr>
        <w:t xml:space="preserve">有地气候条件，使双风景区降雪量特别达，雪深处达2米。错落有致、形态各异地雪屋，深达1米多地门前房后雪道，构成了雪乡独具地自然生态景观。而门前高挂地红灯笼、大</w:t>
      </w:r>
    </w:p>
    <w:p>
      <w:pPr>
        <w:ind w:left="0" w:right="0" w:firstLine="560"/>
        <w:spacing w:before="450" w:after="450" w:line="312" w:lineRule="auto"/>
      </w:pPr>
      <w:r>
        <w:rPr>
          <w:rFonts w:ascii="宋体" w:hAnsi="宋体" w:eastAsia="宋体" w:cs="宋体"/>
          <w:color w:val="000"/>
          <w:sz w:val="28"/>
          <w:szCs w:val="28"/>
        </w:rPr>
        <w:t xml:space="preserve">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w:t>
      </w:r>
    </w:p>
    <w:p>
      <w:pPr>
        <w:ind w:left="0" w:right="0" w:firstLine="560"/>
        <w:spacing w:before="450" w:after="450" w:line="312" w:lineRule="auto"/>
      </w:pPr>
      <w:r>
        <w:rPr>
          <w:rFonts w:ascii="宋体" w:hAnsi="宋体" w:eastAsia="宋体" w:cs="宋体"/>
          <w:color w:val="000"/>
          <w:sz w:val="28"/>
          <w:szCs w:val="28"/>
        </w:rPr>
        <w:t xml:space="preserve">领略迷人地田园风光。在盛夏地8月，道哈尔滨参加久负盛名地哈尔滨之夏音乐会，无疑</w:t>
      </w:r>
    </w:p>
    <w:p>
      <w:pPr>
        <w:ind w:left="0" w:right="0" w:firstLine="560"/>
        <w:spacing w:before="450" w:after="450" w:line="312" w:lineRule="auto"/>
      </w:pPr>
      <w:r>
        <w:rPr>
          <w:rFonts w:ascii="宋体" w:hAnsi="宋体" w:eastAsia="宋体" w:cs="宋体"/>
          <w:color w:val="000"/>
          <w:sz w:val="28"/>
          <w:szCs w:val="28"/>
        </w:rPr>
        <w:t xml:space="preserve">是意见幸事。在音乐厅里，您可欣赏道高品味地交响乐；去街头、庭院，您会欣赏到家庭摄取丰富多彩地演出；而夜晚徜徉在街头，由小提琴或钢琴等乐器奏出地一曲曲悠扬地乐曲，</w:t>
      </w:r>
    </w:p>
    <w:p>
      <w:pPr>
        <w:ind w:left="0" w:right="0" w:firstLine="560"/>
        <w:spacing w:before="450" w:after="450" w:line="312" w:lineRule="auto"/>
      </w:pPr>
      <w:r>
        <w:rPr>
          <w:rFonts w:ascii="宋体" w:hAnsi="宋体" w:eastAsia="宋体" w:cs="宋体"/>
          <w:color w:val="000"/>
          <w:sz w:val="28"/>
          <w:szCs w:val="28"/>
        </w:rPr>
        <w:t xml:space="preserve">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w:t>
      </w:r>
    </w:p>
    <w:p>
      <w:pPr>
        <w:ind w:left="0" w:right="0" w:firstLine="560"/>
        <w:spacing w:before="450" w:after="450" w:line="312" w:lineRule="auto"/>
      </w:pPr>
      <w:r>
        <w:rPr>
          <w:rFonts w:ascii="宋体" w:hAnsi="宋体" w:eastAsia="宋体" w:cs="宋体"/>
          <w:color w:val="000"/>
          <w:sz w:val="28"/>
          <w:szCs w:val="28"/>
        </w:rPr>
        <w:t xml:space="preserve">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w:t>
      </w:r>
    </w:p>
    <w:p>
      <w:pPr>
        <w:ind w:left="0" w:right="0" w:firstLine="560"/>
        <w:spacing w:before="450" w:after="450" w:line="312" w:lineRule="auto"/>
      </w:pPr>
      <w:r>
        <w:rPr>
          <w:rFonts w:ascii="宋体" w:hAnsi="宋体" w:eastAsia="宋体" w:cs="宋体"/>
          <w:color w:val="000"/>
          <w:sz w:val="28"/>
          <w:szCs w:val="28"/>
        </w:rPr>
        <w:t xml:space="preserve">列为世界生物圈网络成员。黑龙江省由国家级和省级森林公园50余个，是拥有森林公园最</w:t>
      </w:r>
    </w:p>
    <w:p>
      <w:pPr>
        <w:ind w:left="0" w:right="0" w:firstLine="560"/>
        <w:spacing w:before="450" w:after="450" w:line="312" w:lineRule="auto"/>
      </w:pPr>
      <w:r>
        <w:rPr>
          <w:rFonts w:ascii="宋体" w:hAnsi="宋体" w:eastAsia="宋体" w:cs="宋体"/>
          <w:color w:val="000"/>
          <w:sz w:val="28"/>
          <w:szCs w:val="28"/>
        </w:rPr>
        <w:t xml:space="preserve">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w:t>
      </w:r>
    </w:p>
    <w:p>
      <w:pPr>
        <w:ind w:left="0" w:right="0" w:firstLine="560"/>
        <w:spacing w:before="450" w:after="450" w:line="312" w:lineRule="auto"/>
      </w:pPr>
      <w:r>
        <w:rPr>
          <w:rFonts w:ascii="宋体" w:hAnsi="宋体" w:eastAsia="宋体" w:cs="宋体"/>
          <w:color w:val="000"/>
          <w:sz w:val="28"/>
          <w:szCs w:val="28"/>
        </w:rPr>
        <w:t xml:space="preserve">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w:t>
      </w:r>
    </w:p>
    <w:p>
      <w:pPr>
        <w:ind w:left="0" w:right="0" w:firstLine="560"/>
        <w:spacing w:before="450" w:after="450" w:line="312" w:lineRule="auto"/>
      </w:pPr>
      <w:r>
        <w:rPr>
          <w:rFonts w:ascii="宋体" w:hAnsi="宋体" w:eastAsia="宋体" w:cs="宋体"/>
          <w:color w:val="000"/>
          <w:sz w:val="28"/>
          <w:szCs w:val="28"/>
        </w:rPr>
        <w:t xml:space="preserve">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w:t>
      </w:r>
    </w:p>
    <w:p>
      <w:pPr>
        <w:ind w:left="0" w:right="0" w:firstLine="560"/>
        <w:spacing w:before="450" w:after="450" w:line="312" w:lineRule="auto"/>
      </w:pPr>
      <w:r>
        <w:rPr>
          <w:rFonts w:ascii="宋体" w:hAnsi="宋体" w:eastAsia="宋体" w:cs="宋体"/>
          <w:color w:val="000"/>
          <w:sz w:val="28"/>
          <w:szCs w:val="28"/>
        </w:rPr>
        <w:t xml:space="preserve">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而我国第一大山地堰塞湖——镜泊湖，更是知名的全国旅游胜地。中国最大的火山地貌景</w:t>
      </w:r>
    </w:p>
    <w:p>
      <w:pPr>
        <w:ind w:left="0" w:right="0" w:firstLine="560"/>
        <w:spacing w:before="450" w:after="450" w:line="312" w:lineRule="auto"/>
      </w:pPr>
      <w:r>
        <w:rPr>
          <w:rFonts w:ascii="宋体" w:hAnsi="宋体" w:eastAsia="宋体" w:cs="宋体"/>
          <w:color w:val="000"/>
          <w:sz w:val="28"/>
          <w:szCs w:val="28"/>
        </w:rPr>
        <w:t xml:space="preserve">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w:t>
      </w:r>
    </w:p>
    <w:p>
      <w:pPr>
        <w:ind w:left="0" w:right="0" w:firstLine="560"/>
        <w:spacing w:before="450" w:after="450" w:line="312" w:lineRule="auto"/>
      </w:pPr>
      <w:r>
        <w:rPr>
          <w:rFonts w:ascii="宋体" w:hAnsi="宋体" w:eastAsia="宋体" w:cs="宋体"/>
          <w:color w:val="000"/>
          <w:sz w:val="28"/>
          <w:szCs w:val="28"/>
        </w:rPr>
        <w:t xml:space="preserve">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w:t>
      </w:r>
    </w:p>
    <w:p>
      <w:pPr>
        <w:ind w:left="0" w:right="0" w:firstLine="560"/>
        <w:spacing w:before="450" w:after="450" w:line="312" w:lineRule="auto"/>
      </w:pPr>
      <w:r>
        <w:rPr>
          <w:rFonts w:ascii="宋体" w:hAnsi="宋体" w:eastAsia="宋体" w:cs="宋体"/>
          <w:color w:val="000"/>
          <w:sz w:val="28"/>
          <w:szCs w:val="28"/>
        </w:rPr>
        <w:t xml:space="preserve">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依托旅游资源优势，黑龙江省确立了以冰雪、森林、湿地、草原、界江、湖泊、火山地貌和现代农业为主打的生态旅游产品，辅之都市风光、少数民族风情和边境游，形成了以哈尔滨</w:t>
      </w:r>
    </w:p>
    <w:p>
      <w:pPr>
        <w:ind w:left="0" w:right="0" w:firstLine="560"/>
        <w:spacing w:before="450" w:after="450" w:line="312" w:lineRule="auto"/>
      </w:pPr>
      <w:r>
        <w:rPr>
          <w:rFonts w:ascii="宋体" w:hAnsi="宋体" w:eastAsia="宋体" w:cs="宋体"/>
          <w:color w:val="000"/>
          <w:sz w:val="28"/>
          <w:szCs w:val="28"/>
        </w:rPr>
        <w:t xml:space="preserve">为中心的“o”字形旅游圈，并向东部牡丹江、鸡西、北部伊春、黑河、漠河、东北部佳木斯、西部大庆齐齐哈尔等地区辐射的“k”字形旅游线和“l”字形黑龙江界江旅游线。推</w:t>
      </w:r>
    </w:p>
    <w:p>
      <w:pPr>
        <w:ind w:left="0" w:right="0" w:firstLine="560"/>
        <w:spacing w:before="450" w:after="450" w:line="312" w:lineRule="auto"/>
      </w:pPr>
      <w:r>
        <w:rPr>
          <w:rFonts w:ascii="宋体" w:hAnsi="宋体" w:eastAsia="宋体" w:cs="宋体"/>
          <w:color w:val="000"/>
          <w:sz w:val="28"/>
          <w:szCs w:val="28"/>
        </w:rPr>
        <w:t xml:space="preserve">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相关热词搜索：;[_TAG_h3]黑龙江省概况的导游词篇九</w:t>
      </w:r>
    </w:p>
    <w:p>
      <w:pPr>
        <w:ind w:left="0" w:right="0" w:firstLine="560"/>
        <w:spacing w:before="450" w:after="450" w:line="312" w:lineRule="auto"/>
      </w:pPr>
      <w:r>
        <w:rPr>
          <w:rFonts w:ascii="宋体" w:hAnsi="宋体" w:eastAsia="宋体" w:cs="宋体"/>
          <w:color w:val="000"/>
          <w:sz w:val="28"/>
          <w:szCs w:val="28"/>
        </w:rPr>
        <w:t xml:space="preserve">北江明珠、香清溢远。清远是一座年轻而充满魅力的城市。1988年1月7日经国务院批准设立清远地级市，同年2月28日正式挂牌成立。现辖清新县、佛冈县、阳山县、连南瑶族自治县、连山壮族瑶族自治县和清城区5县1区，并代管英德、连州两个县级市。总面积1.9万平方公里，总人口387万人，是广东省地域最大的地级市和广东省少数民族主要聚居地。建市以来，清远市委、市政府在广东省委、省政府的正确领导和兄弟地区、海内外社会各界的热诚关心支持下，顺利实现了新市各阶段战略发展目标，一座现代化滨江新城在北江两岸巍然耸立。面对世纪之交的新形势新挑战，清远市又旗帜鲜明地提出实施工业化、城市化、市场化和后花园四大发展战略，掀起了“二次创业”高潮。</w:t>
      </w:r>
    </w:p>
    <w:p>
      <w:pPr>
        <w:ind w:left="0" w:right="0" w:firstLine="560"/>
        <w:spacing w:before="450" w:after="450" w:line="312" w:lineRule="auto"/>
      </w:pPr>
      <w:r>
        <w:rPr>
          <w:rFonts w:ascii="宋体" w:hAnsi="宋体" w:eastAsia="宋体" w:cs="宋体"/>
          <w:color w:val="000"/>
          <w:sz w:val="28"/>
          <w:szCs w:val="28"/>
        </w:rPr>
        <w:t xml:space="preserve">今日，“珠三角后花园”——清远的良好地区形象已日益深入人心，招商引资势头迅猛，经济网站社会发展加快。20__年2月28日，清远市成功举办了48个重点项目奠基剪彩仪式，总投资额达128.7亿元。可以说清远招商引资的“羊群效应”正在形成和扩大。在新世纪新一轮发展浪潮中清远市正以其崭新的形象、独特的魄力、美好的前景充分展现其巨大的发展新优势。</w:t>
      </w:r>
    </w:p>
    <w:p>
      <w:pPr>
        <w:ind w:left="0" w:right="0" w:firstLine="560"/>
        <w:spacing w:before="450" w:after="450" w:line="312" w:lineRule="auto"/>
      </w:pPr>
      <w:r>
        <w:rPr>
          <w:rFonts w:ascii="宋体" w:hAnsi="宋体" w:eastAsia="宋体" w:cs="宋体"/>
          <w:color w:val="000"/>
          <w:sz w:val="28"/>
          <w:szCs w:val="28"/>
        </w:rPr>
        <w:t xml:space="preserve">清远是新世纪大展宏图的创业实地。我们竭诚欢迎海内外社会各界朋友前来清远参观考察、旅游渡假、投资置业。我们相信，只要我们身体力行江“三个代表”重要思想要求，在省委、省政委的正确领导下，在上级部门、兄弟地区和社会各界的关心支持下，在海内外客商的共同开拓下，清远必将快马加鞭，跨步腾飞，成为百业兴旺、百花争艳的珠三角后花园。</w:t>
      </w:r>
    </w:p>
    <w:p>
      <w:pPr>
        <w:ind w:left="0" w:right="0" w:firstLine="560"/>
        <w:spacing w:before="450" w:after="450" w:line="312" w:lineRule="auto"/>
      </w:pPr>
      <w:r>
        <w:rPr>
          <w:rFonts w:ascii="宋体" w:hAnsi="宋体" w:eastAsia="宋体" w:cs="宋体"/>
          <w:color w:val="000"/>
          <w:sz w:val="28"/>
          <w:szCs w:val="28"/>
        </w:rPr>
        <w:t xml:space="preserve">清远资源</w:t>
      </w:r>
    </w:p>
    <w:p>
      <w:pPr>
        <w:ind w:left="0" w:right="0" w:firstLine="560"/>
        <w:spacing w:before="450" w:after="450" w:line="312" w:lineRule="auto"/>
      </w:pPr>
      <w:r>
        <w:rPr>
          <w:rFonts w:ascii="宋体" w:hAnsi="宋体" w:eastAsia="宋体" w:cs="宋体"/>
          <w:color w:val="000"/>
          <w:sz w:val="28"/>
          <w:szCs w:val="28"/>
        </w:rPr>
        <w:t xml:space="preserve">清远是广东省重点粮产区、重要用材林、水源林和新兴蚕桑、水果、茶叶、甘蔗、烟草、中药材、反季节蔬菜出口基地。独特的气候资源为发展特色农业创造了良好条件。拥有清远麻黄鸡、乌鬃鹅、骆坑笋、北江河鲜，英德红茶、苦丁茶、连州白茶、水晶梨、东坡腊味，连山沙田柚等闻名省内外的地方土特产。全市富余劳动力达20.1万人，有利于发展劳动密集型产业。</w:t>
      </w:r>
    </w:p>
    <w:p>
      <w:pPr>
        <w:ind w:left="0" w:right="0" w:firstLine="560"/>
        <w:spacing w:before="450" w:after="450" w:line="312" w:lineRule="auto"/>
      </w:pPr>
      <w:r>
        <w:rPr>
          <w:rFonts w:ascii="宋体" w:hAnsi="宋体" w:eastAsia="宋体" w:cs="宋体"/>
          <w:color w:val="000"/>
          <w:sz w:val="28"/>
          <w:szCs w:val="28"/>
        </w:rPr>
        <w:t xml:space="preserve">清远市地处我国南岭山脉金属成矿带，已探测到铁、铜、钨、金、煤等各类矿产60多种，矿地374处，已探明储量的42种，各类矿藏工业总储量达10亿吨以上，其中石类资源品种多，质量好，瓷土总储量达6500万吨，其可塑性、收缩性、稳定性、耐酸性以及自然白度、烧成白度均为上乘，为全国三大陶瓷原料生产基地之一。水力资源理论蕴藏量达158万多千瓦。可供开发水力资源达115万千瓦，目前已开发88万千瓦。</w:t>
      </w:r>
    </w:p>
    <w:p>
      <w:pPr>
        <w:ind w:left="0" w:right="0" w:firstLine="560"/>
        <w:spacing w:before="450" w:after="450" w:line="312" w:lineRule="auto"/>
      </w:pPr>
      <w:r>
        <w:rPr>
          <w:rFonts w:ascii="宋体" w:hAnsi="宋体" w:eastAsia="宋体" w:cs="宋体"/>
          <w:color w:val="000"/>
          <w:sz w:val="28"/>
          <w:szCs w:val="28"/>
        </w:rPr>
        <w:t xml:space="preserve">清远还是广东新世纪旅游发展的四大“热线”之一，更是全省生态旅游的最新“亮点”。全国唯一一家四a级温矿泉景区——清新温矿泉，广东第一峰景区，飞霞风景区，连州地下河，湟川三峡，英西峰林走廊，连南、连山少数民族风情景区等名闻遐尔 。20__年，清远市创建“中国优秀旅游城市”以高分通过国检验收。20__年开始，市委、市政府再接再厉创建“国家山水园林城市”，全面建设国家级和省级“龙头”旅游区，提升城市品位，发展壮大旅游产业，为全市招商引资增加强大的吸引力。</w:t>
      </w:r>
    </w:p>
    <w:p>
      <w:pPr>
        <w:ind w:left="0" w:right="0" w:firstLine="560"/>
        <w:spacing w:before="450" w:after="450" w:line="312" w:lineRule="auto"/>
      </w:pPr>
      <w:r>
        <w:rPr>
          <w:rFonts w:ascii="黑体" w:hAnsi="黑体" w:eastAsia="黑体" w:cs="黑体"/>
          <w:color w:val="000000"/>
          <w:sz w:val="34"/>
          <w:szCs w:val="34"/>
          <w:b w:val="1"/>
          <w:bCs w:val="1"/>
        </w:rPr>
        <w:t xml:space="preserve">黑龙江省概况的导游词篇十</w:t>
      </w:r>
    </w:p>
    <w:p>
      <w:pPr>
        <w:ind w:left="0" w:right="0" w:firstLine="560"/>
        <w:spacing w:before="450" w:after="450" w:line="312" w:lineRule="auto"/>
      </w:pPr>
      <w:r>
        <w:rPr>
          <w:rFonts w:ascii="宋体" w:hAnsi="宋体" w:eastAsia="宋体" w:cs="宋体"/>
          <w:color w:val="000"/>
          <w:sz w:val="28"/>
          <w:szCs w:val="28"/>
        </w:rPr>
        <w:t xml:space="preserve">北江明珠、香清溢远。清远是一座年轻而充满魅力的城市。1988年1月7日经国务院批准设立清远地级市，同年2月28日正式挂牌成立。现辖清新县、佛冈县、阳山县、连南瑶族自治县、连山壮族瑶族自治县和清城区5县1区，并代管英德、连州两个县级市。总面积1.9万平方公里，总人口387万人，是广东省地域最大的地级市和广东省少数民族主要聚居地。建市以来，清远市委、市政府在广东省委、省政府的正确领导和兄弟地区、海内外社会各界的热诚关心支持下，顺利实现了新市各阶段战略发展目标，一座现代化滨江新城在北江两岸巍然耸立。面对世纪之交的新形势新挑战，清远市又旗帜鲜明地提出实施工业化、城市化、市场化和后花园四大发展战略，掀起了“二次创业”高潮。</w:t>
      </w:r>
    </w:p>
    <w:p>
      <w:pPr>
        <w:ind w:left="0" w:right="0" w:firstLine="560"/>
        <w:spacing w:before="450" w:after="450" w:line="312" w:lineRule="auto"/>
      </w:pPr>
      <w:r>
        <w:rPr>
          <w:rFonts w:ascii="宋体" w:hAnsi="宋体" w:eastAsia="宋体" w:cs="宋体"/>
          <w:color w:val="000"/>
          <w:sz w:val="28"/>
          <w:szCs w:val="28"/>
        </w:rPr>
        <w:t xml:space="preserve">今日，“珠三角后花园”——清远的良好地区形象已日益深入人心，招商引资势头迅猛，经济网站社会发展加快。20xx年2月28日，清远市成功举办了48个重点项目奠基剪彩仪式，总投资额达128.7亿元。可以说清远招商引资的“羊群效应”正在形成和扩大。在新世纪新一轮发展浪潮中清远市正以其崭新的形象、独特的魄力、美好的前景充分展现其巨大的发展新优势。</w:t>
      </w:r>
    </w:p>
    <w:p>
      <w:pPr>
        <w:ind w:left="0" w:right="0" w:firstLine="560"/>
        <w:spacing w:before="450" w:after="450" w:line="312" w:lineRule="auto"/>
      </w:pPr>
      <w:r>
        <w:rPr>
          <w:rFonts w:ascii="宋体" w:hAnsi="宋体" w:eastAsia="宋体" w:cs="宋体"/>
          <w:color w:val="000"/>
          <w:sz w:val="28"/>
          <w:szCs w:val="28"/>
        </w:rPr>
        <w:t xml:space="preserve">清远是新世纪大展宏图的创业实地。我们竭诚欢迎海内外社会各界朋友前来清远参观考察、旅游渡假、投资置业。我们相信，只要我们身体力行江“三个代表”重要思想要求，在省委、省政委的正确领导下，在上级部门、兄弟地区和社会各界的关心支持下，在海内外客商的共同开拓下，清远必将快马加鞭，跨步腾飞，成为百业兴旺、百花争艳的珠三角后花园。</w:t>
      </w:r>
    </w:p>
    <w:p>
      <w:pPr>
        <w:ind w:left="0" w:right="0" w:firstLine="560"/>
        <w:spacing w:before="450" w:after="450" w:line="312" w:lineRule="auto"/>
      </w:pPr>
      <w:r>
        <w:rPr>
          <w:rFonts w:ascii="宋体" w:hAnsi="宋体" w:eastAsia="宋体" w:cs="宋体"/>
          <w:color w:val="000"/>
          <w:sz w:val="28"/>
          <w:szCs w:val="28"/>
        </w:rPr>
        <w:t xml:space="preserve">清远资源</w:t>
      </w:r>
    </w:p>
    <w:p>
      <w:pPr>
        <w:ind w:left="0" w:right="0" w:firstLine="560"/>
        <w:spacing w:before="450" w:after="450" w:line="312" w:lineRule="auto"/>
      </w:pPr>
      <w:r>
        <w:rPr>
          <w:rFonts w:ascii="宋体" w:hAnsi="宋体" w:eastAsia="宋体" w:cs="宋体"/>
          <w:color w:val="000"/>
          <w:sz w:val="28"/>
          <w:szCs w:val="28"/>
        </w:rPr>
        <w:t xml:space="preserve">清远是广东省重点粮产区、重要用材林、水源林和新兴蚕桑、水果、茶叶、甘蔗、烟草、中药材、反季节蔬菜出口基地。独特的气候资源为发展特色农业创造了良好条件。拥有清远麻黄鸡、乌鬃鹅、骆坑笋、北江河鲜，英德红茶、苦丁茶、连州白茶、水晶梨、东坡腊味，连山沙田柚等闻名省内外的地方土特产。全市富余劳动力达20.1万人，有利于发展劳动密集型产业。</w:t>
      </w:r>
    </w:p>
    <w:p>
      <w:pPr>
        <w:ind w:left="0" w:right="0" w:firstLine="560"/>
        <w:spacing w:before="450" w:after="450" w:line="312" w:lineRule="auto"/>
      </w:pPr>
      <w:r>
        <w:rPr>
          <w:rFonts w:ascii="宋体" w:hAnsi="宋体" w:eastAsia="宋体" w:cs="宋体"/>
          <w:color w:val="000"/>
          <w:sz w:val="28"/>
          <w:szCs w:val="28"/>
        </w:rPr>
        <w:t xml:space="preserve">清远市地处我国南岭山脉金属成矿带，已探测到铁、铜、钨、金、煤等各类矿产60多种，矿地374处，已探明储量的42种，各类矿藏工业总储量达10亿吨以上，其中石类资源品种多，质量好，瓷土总储量达6500万吨，其可塑性、收缩性、稳定性、耐酸性以及自然白度、烧成白度均为上乘，为全国三大陶瓷原料生产基地之一。水力资源理论蕴藏量达158万多千瓦。可供开发水力资源达115万千瓦，目前已开发88万千瓦。</w:t>
      </w:r>
    </w:p>
    <w:p>
      <w:pPr>
        <w:ind w:left="0" w:right="0" w:firstLine="560"/>
        <w:spacing w:before="450" w:after="450" w:line="312" w:lineRule="auto"/>
      </w:pPr>
      <w:r>
        <w:rPr>
          <w:rFonts w:ascii="宋体" w:hAnsi="宋体" w:eastAsia="宋体" w:cs="宋体"/>
          <w:color w:val="000"/>
          <w:sz w:val="28"/>
          <w:szCs w:val="28"/>
        </w:rPr>
        <w:t xml:space="preserve">清远还是广东新世纪旅游发展的四大“热线”之一，更是全省生态旅游的最新“亮点”。全国唯一一家四a级温矿泉景区——清新温矿泉，广东第一峰景区，飞霞风景区，连州地下河，湟川三峡，英西峰林走廊，连南、连山少数民族风情景区等名闻遐尔 。20xx年，清远市创建“中国优秀旅游城市”以高分通过国检验收。20xx年开始，市委、市政府再接再厉创建“国家山水园林城市”，全面建设国家级和省级“龙头”旅游区，提升城市品位，发展壮大旅游产业，为全市招商引资增加强大的吸引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2025-08-03T13:54:48+08:00</dcterms:created>
  <dcterms:modified xsi:type="dcterms:W3CDTF">2025-08-03T13:54:48+08:00</dcterms:modified>
</cp:coreProperties>
</file>

<file path=docProps/custom.xml><?xml version="1.0" encoding="utf-8"?>
<Properties xmlns="http://schemas.openxmlformats.org/officeDocument/2006/custom-properties" xmlns:vt="http://schemas.openxmlformats.org/officeDocument/2006/docPropsVTypes"/>
</file>