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最新社区食品安全工作总结报告(七篇)</w:t>
      </w:r>
      <w:bookmarkEnd w:id="1"/>
    </w:p>
    <w:p>
      <w:pPr>
        <w:jc w:val="center"/>
        <w:spacing w:before="0" w:after="450"/>
      </w:pPr>
      <w:r>
        <w:rPr>
          <w:rFonts w:ascii="Arial" w:hAnsi="Arial" w:eastAsia="Arial" w:cs="Arial"/>
          <w:color w:val="999999"/>
          <w:sz w:val="20"/>
          <w:szCs w:val="20"/>
        </w:rPr>
        <w:t xml:space="preserve">来源：网络  作者：落花人独立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帮大家整理的最新报告范文，仅供参考，希望能够帮助到大家。社区食品安全工作总结报告篇一我乡依照福贡县食安办食品安全工作的部署，乡领导高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社区食品安全工作总结报告篇一</w:t>
      </w:r>
    </w:p>
    <w:p>
      <w:pPr>
        <w:ind w:left="0" w:right="0" w:firstLine="560"/>
        <w:spacing w:before="450" w:after="450" w:line="312" w:lineRule="auto"/>
      </w:pPr>
      <w:r>
        <w:rPr>
          <w:rFonts w:ascii="宋体" w:hAnsi="宋体" w:eastAsia="宋体" w:cs="宋体"/>
          <w:color w:val="000"/>
          <w:sz w:val="28"/>
          <w:szCs w:val="28"/>
        </w:rPr>
        <w:t xml:space="preserve">我乡依照福贡县食安办食品安全工作的部署，乡领导高度重视，制定了专项整治方案、应急预案和工作计划，成立了食品安全专项整治领导小组，由乡长任领导小组组长，明确了责任人，层层落实食品安全专项整治工作。我乡与县政府签订了食品安全责任书，食品安全专项整治工作按计划、按部署稳步推动，酒类专卖管理及商务执法，依照相干法律、法规建立了工作制度，对外公布了举报电话（0886-3*****6），健全了案件查处抄报制，进一步规范和完善我乡的行政执法工作。</w:t>
      </w:r>
    </w:p>
    <w:p>
      <w:pPr>
        <w:ind w:left="0" w:right="0" w:firstLine="560"/>
        <w:spacing w:before="450" w:after="450" w:line="312" w:lineRule="auto"/>
      </w:pPr>
      <w:r>
        <w:rPr>
          <w:rFonts w:ascii="宋体" w:hAnsi="宋体" w:eastAsia="宋体" w:cs="宋体"/>
          <w:color w:val="000"/>
          <w:sz w:val="28"/>
          <w:szCs w:val="28"/>
        </w:rPr>
        <w:t xml:space="preserve">今年来，我乡依照食品安全工作要求，采取平常监管、专项整治、部分联合执法等多种情势规范了食品经营环境，以节日市场整治为重点，展开了“元旦、春节、五.一（、国庆”食品安全专项整治工作，并制定了方案，落实了措施。以农村为重点区域，以生猪、酒类、水果等食品为重点内容，严厉打击了注水猪肉、病害猪肉、过期水果和假冒伪劣酒类商品的违法经营活动，出动执法职员48人次，共出动行政执法检查3次，收缴假冒国家名优白酒8瓶，下达整改通知书5份。通过平常监管和专项整治，生猪屠宰市场、酒类流通秩序明显好转，确保了肉品和酒类食品安全。</w:t>
      </w:r>
    </w:p>
    <w:p>
      <w:pPr>
        <w:ind w:left="0" w:right="0" w:firstLine="560"/>
        <w:spacing w:before="450" w:after="450" w:line="312" w:lineRule="auto"/>
      </w:pPr>
      <w:r>
        <w:rPr>
          <w:rFonts w:ascii="宋体" w:hAnsi="宋体" w:eastAsia="宋体" w:cs="宋体"/>
          <w:color w:val="000"/>
          <w:sz w:val="28"/>
          <w:szCs w:val="28"/>
        </w:rPr>
        <w:t xml:space="preserve">我乡围绕食品安全的整体部署，结合安全生产宣传月活动积极展开了《中华人民共和国食品安全法》、《生猪屠宰管理条例》、《酒类流通管理办法》等法律法规的宣传，进步人民群众食品安全意识和自我保护能力，构成了全民关注、人人参与食品安全的社会氛围，进步了我乡的食品安全保障水平。“3.15”期间，我乡精心组织职员在职员集中的街天在市场设立宣传点，展出真、假名优酒、化学药剂处理过的水果、食品包装的辨认和图文并茂的知识宣传栏，接待前来咨询消费者100多人次，受理投诉案件1起，散发宣传资料300余份，切实维护了消费者的正当权益。</w:t>
      </w:r>
    </w:p>
    <w:p>
      <w:pPr>
        <w:ind w:left="0" w:right="0" w:firstLine="560"/>
        <w:spacing w:before="450" w:after="450" w:line="312" w:lineRule="auto"/>
      </w:pPr>
      <w:r>
        <w:rPr>
          <w:rFonts w:ascii="宋体" w:hAnsi="宋体" w:eastAsia="宋体" w:cs="宋体"/>
          <w:color w:val="000"/>
          <w:sz w:val="28"/>
          <w:szCs w:val="28"/>
        </w:rPr>
        <w:t xml:space="preserve">依照《马吉乡关于加强食品安全宣传的工作方案》文件要求，以食品安全法实檀越题，加强了食品安全法律、法规的宣传教育，进一步普及了食品安全科学知识，通过广泛深进的宣传、教育，进步了人民群众食品安全意识和自我保护能力，修建了灾后重建期间食品安全的良好氛围。</w:t>
      </w:r>
    </w:p>
    <w:p>
      <w:pPr>
        <w:ind w:left="0" w:right="0" w:firstLine="560"/>
        <w:spacing w:before="450" w:after="450" w:line="312" w:lineRule="auto"/>
      </w:pPr>
      <w:r>
        <w:rPr>
          <w:rFonts w:ascii="宋体" w:hAnsi="宋体" w:eastAsia="宋体" w:cs="宋体"/>
          <w:color w:val="000"/>
          <w:sz w:val="28"/>
          <w:szCs w:val="28"/>
        </w:rPr>
        <w:t xml:space="preserve">（一）继续打击私屠滥宰、屠宰注水猪、病害猪等违法行为；</w:t>
      </w:r>
    </w:p>
    <w:p>
      <w:pPr>
        <w:ind w:left="0" w:right="0" w:firstLine="560"/>
        <w:spacing w:before="450" w:after="450" w:line="312" w:lineRule="auto"/>
      </w:pPr>
      <w:r>
        <w:rPr>
          <w:rFonts w:ascii="宋体" w:hAnsi="宋体" w:eastAsia="宋体" w:cs="宋体"/>
          <w:color w:val="000"/>
          <w:sz w:val="28"/>
          <w:szCs w:val="28"/>
        </w:rPr>
        <w:t xml:space="preserve">（二）继续贯彻落实酒类流通随附单制度，展开酒类市场专项整治，确保全乡人民食品安全；</w:t>
      </w:r>
    </w:p>
    <w:p>
      <w:pPr>
        <w:ind w:left="0" w:right="0" w:firstLine="560"/>
        <w:spacing w:before="450" w:after="450" w:line="312" w:lineRule="auto"/>
      </w:pPr>
      <w:r>
        <w:rPr>
          <w:rFonts w:ascii="宋体" w:hAnsi="宋体" w:eastAsia="宋体" w:cs="宋体"/>
          <w:color w:val="000"/>
          <w:sz w:val="28"/>
          <w:szCs w:val="28"/>
        </w:rPr>
        <w:t xml:space="preserve">（三）联合相干职能部分继续展开定期不定期专项整治，确保食品安全。</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社区食品安全工作总结报告篇二</w:t>
      </w:r>
    </w:p>
    <w:p>
      <w:pPr>
        <w:ind w:left="0" w:right="0" w:firstLine="560"/>
        <w:spacing w:before="450" w:after="450" w:line="312" w:lineRule="auto"/>
      </w:pPr>
      <w:r>
        <w:rPr>
          <w:rFonts w:ascii="宋体" w:hAnsi="宋体" w:eastAsia="宋体" w:cs="宋体"/>
          <w:color w:val="000"/>
          <w:sz w:val="28"/>
          <w:szCs w:val="28"/>
        </w:rPr>
        <w:t xml:space="preserve">为了进一步提升我镇食品安全治理能力，大力营造全镇关心、支持和参与食品安全的良好工作氛围，根据市食品安全委员会办公室《梅河口市20xx年食品安全宣传周活动方案》（梅食药安办发【20xx】8号）有关文件要求，结合我镇实际，开展了为期一周形式多样、内容丰富的宣传活动，且认真做好检查，督导工作。现就开展情况汇报如下：</w:t>
      </w:r>
    </w:p>
    <w:p>
      <w:pPr>
        <w:ind w:left="0" w:right="0" w:firstLine="560"/>
        <w:spacing w:before="450" w:after="450" w:line="312" w:lineRule="auto"/>
      </w:pPr>
      <w:r>
        <w:rPr>
          <w:rFonts w:ascii="宋体" w:hAnsi="宋体" w:eastAsia="宋体" w:cs="宋体"/>
          <w:color w:val="000"/>
          <w:sz w:val="28"/>
          <w:szCs w:val="28"/>
        </w:rPr>
        <w:t xml:space="preserve">食品安全关系到广大人民的身体健康和生命安全，对食品安全法宣传好了，才能提高广大群众自我保护能力和食品生产经营者自觉守法经营意识。为此镇党委政府高度重视此项工作，且纳入议事日程，制定了镇食品药品安全周活动方案，成立了以镇长为组长，分管领导为副组长，镇食安办、卫生、农业、畜牧、学校等相关部门为成员的宣传活动领导小组。</w:t>
      </w:r>
    </w:p>
    <w:p>
      <w:pPr>
        <w:ind w:left="0" w:right="0" w:firstLine="560"/>
        <w:spacing w:before="450" w:after="450" w:line="312" w:lineRule="auto"/>
      </w:pPr>
      <w:r>
        <w:rPr>
          <w:rFonts w:ascii="宋体" w:hAnsi="宋体" w:eastAsia="宋体" w:cs="宋体"/>
          <w:color w:val="000"/>
          <w:sz w:val="28"/>
          <w:szCs w:val="28"/>
        </w:rPr>
        <w:t xml:space="preserve">此次食品安传宣传周的活动主题是“尚德守法食品安全让生活更美好”。镇党委政府紧紧围绕这根主线，开展了形式多样的宣传活动，首先组织本辖区干部集中学习《食品药品安全知识》，结合工作实际，组织讨论，明确如何依法做好各环节食品安全监管工作，提高执法人员综合素质；再次各监管职能部门对自己监管的对象进行食品安全等相关法律知识的学习，以提高业主们法律意识，道德意识，责任意识，做出让人民群众买得放心，吃得安心的食品；同时各部门在人流量大的公共场所向人民群众宣传食品安全的有关知识，比如如何识别食品的伪劣，如何选购合格食品等。在整个食品安全宣传周活动期间，全镇共出动宣传人员15人，宣传车辆1辆，检查食品经营户14户，餐馆2家，悬挂固定标语8幅，制作宣传专栏1次，召开专题会1次，散发宣传资料600份。</w:t>
      </w:r>
    </w:p>
    <w:p>
      <w:pPr>
        <w:ind w:left="0" w:right="0" w:firstLine="560"/>
        <w:spacing w:before="450" w:after="450" w:line="312" w:lineRule="auto"/>
      </w:pPr>
      <w:r>
        <w:rPr>
          <w:rFonts w:ascii="宋体" w:hAnsi="宋体" w:eastAsia="宋体" w:cs="宋体"/>
          <w:color w:val="000"/>
          <w:sz w:val="28"/>
          <w:szCs w:val="28"/>
        </w:rPr>
        <w:t xml:space="preserve">各村，场镇各单位、镇属各部门都精心组织好宣传周活动，加强协调，密切配合，通过悬挂标语、板报、会议、宣传小册子以及街上、镇下宣传等形式，开展食品安全宣传活动，达到家喻户晓，人人皆知。形成了政府统一领导、部门组织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一是深入宣传贯彻党的十九大和习近平总书记系列重要讲话精神；省委省政府建立严密高效、社会共治的食品安全治理体系的战略部署。围绕宣传周主题，突出尚德守法、共治共享的理念。</w:t>
      </w:r>
    </w:p>
    <w:p>
      <w:pPr>
        <w:ind w:left="0" w:right="0" w:firstLine="560"/>
        <w:spacing w:before="450" w:after="450" w:line="312" w:lineRule="auto"/>
      </w:pPr>
      <w:r>
        <w:rPr>
          <w:rFonts w:ascii="宋体" w:hAnsi="宋体" w:eastAsia="宋体" w:cs="宋体"/>
          <w:color w:val="000"/>
          <w:sz w:val="28"/>
          <w:szCs w:val="28"/>
        </w:rPr>
        <w:t xml:space="preserve">二是深入宣传落实各项工作要求，提升监管能力，落实监管责任的经验做法。</w:t>
      </w:r>
    </w:p>
    <w:p>
      <w:pPr>
        <w:ind w:left="0" w:right="0" w:firstLine="560"/>
        <w:spacing w:before="450" w:after="450" w:line="312" w:lineRule="auto"/>
      </w:pPr>
      <w:r>
        <w:rPr>
          <w:rFonts w:ascii="宋体" w:hAnsi="宋体" w:eastAsia="宋体" w:cs="宋体"/>
          <w:color w:val="000"/>
          <w:sz w:val="28"/>
          <w:szCs w:val="28"/>
        </w:rPr>
        <w:t xml:space="preserve">三是引导食品生产经营企业及从业人员学法、守法、用法，强化主体责任意识。大力宣传一批诚信经营、尚德守法的食品生产经营者，弘扬尚德守法的行业风气。</w:t>
      </w:r>
    </w:p>
    <w:p>
      <w:pPr>
        <w:ind w:left="0" w:right="0" w:firstLine="560"/>
        <w:spacing w:before="450" w:after="450" w:line="312" w:lineRule="auto"/>
      </w:pPr>
      <w:r>
        <w:rPr>
          <w:rFonts w:ascii="宋体" w:hAnsi="宋体" w:eastAsia="宋体" w:cs="宋体"/>
          <w:color w:val="000"/>
          <w:sz w:val="28"/>
          <w:szCs w:val="28"/>
        </w:rPr>
        <w:t xml:space="preserve">四是推动食品安全综合治理，引导广大社会公众积极参与智慧分享和实践创新，增强社会监督意识，提高科学素养和维权能力，营造浓厚的食品安全社会共治氛围。</w:t>
      </w:r>
    </w:p>
    <w:p>
      <w:pPr>
        <w:ind w:left="0" w:right="0" w:firstLine="560"/>
        <w:spacing w:before="450" w:after="450" w:line="312" w:lineRule="auto"/>
      </w:pPr>
      <w:r>
        <w:rPr>
          <w:rFonts w:ascii="宋体" w:hAnsi="宋体" w:eastAsia="宋体" w:cs="宋体"/>
          <w:color w:val="000"/>
          <w:sz w:val="28"/>
          <w:szCs w:val="28"/>
        </w:rPr>
        <w:t xml:space="preserve">特别是在学校、村屯、企业开展宣传及发放资料，让群众深深懂得了如何应对食品药品安全问题，做到早发现、早预防、早整治、早解决，让食品药品安全的宣传形式和方法更加制度化、经常化。</w:t>
      </w:r>
    </w:p>
    <w:p>
      <w:pPr>
        <w:ind w:left="0" w:right="0" w:firstLine="560"/>
        <w:spacing w:before="450" w:after="450" w:line="312" w:lineRule="auto"/>
      </w:pPr>
      <w:r>
        <w:rPr>
          <w:rFonts w:ascii="宋体" w:hAnsi="宋体" w:eastAsia="宋体" w:cs="宋体"/>
          <w:color w:val="000"/>
          <w:sz w:val="28"/>
          <w:szCs w:val="28"/>
        </w:rPr>
        <w:t xml:space="preserve">通过为期一周的形式多样的食品安全知识宣传，突出了主题，收到了效果，大大提升了我镇食品安全综合治理能力。</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社区食品安全工作总结报告篇三</w:t>
      </w:r>
    </w:p>
    <w:p>
      <w:pPr>
        <w:ind w:left="0" w:right="0" w:firstLine="560"/>
        <w:spacing w:before="450" w:after="450" w:line="312" w:lineRule="auto"/>
      </w:pPr>
      <w:r>
        <w:rPr>
          <w:rFonts w:ascii="宋体" w:hAnsi="宋体" w:eastAsia="宋体" w:cs="宋体"/>
          <w:color w:val="000"/>
          <w:sz w:val="28"/>
          <w:szCs w:val="28"/>
        </w:rPr>
        <w:t xml:space="preserve">民以食为天，食以安为先。食品作为人类赖以生存的最基本物质，其安全问题关系到人体的健康，乃至生命的安危。儿童青少年是祖国的未来，食品安全直接关系着他们的健康成长。在学校中开展食品安全的教育，是整个教育工作中不可缺少的重要一环。近阶段来，我校以建设“平安xx”，构建和谐社会为目标，认真贯彻市政府《关于进一步加强食品安全工作的决定》，建立健全食品安全知识教育工作机制，切实把学校食品安全知识教育工作放在突出位置抓紧抓好，提高广大师生食品安全意识和自我保护能力。现将近阶段食品安全教育的主要工作做如下总结：</w:t>
      </w:r>
    </w:p>
    <w:p>
      <w:pPr>
        <w:ind w:left="0" w:right="0" w:firstLine="560"/>
        <w:spacing w:before="450" w:after="450" w:line="312" w:lineRule="auto"/>
      </w:pPr>
      <w:r>
        <w:rPr>
          <w:rFonts w:ascii="宋体" w:hAnsi="宋体" w:eastAsia="宋体" w:cs="宋体"/>
          <w:color w:val="000"/>
          <w:sz w:val="28"/>
          <w:szCs w:val="28"/>
        </w:rPr>
        <w:t xml:space="preserve">组建领导小组自接到上级有关食品安全教育的方针政策后，学校及时落实了此项工作。通过召开校务会议，组建了以xxx校长为主要负责人的校食品安全教育领导小组，各成员落实职责，分工明确。</w:t>
      </w:r>
    </w:p>
    <w:p>
      <w:pPr>
        <w:ind w:left="0" w:right="0" w:firstLine="560"/>
        <w:spacing w:before="450" w:after="450" w:line="312" w:lineRule="auto"/>
      </w:pPr>
      <w:r>
        <w:rPr>
          <w:rFonts w:ascii="宋体" w:hAnsi="宋体" w:eastAsia="宋体" w:cs="宋体"/>
          <w:color w:val="000"/>
          <w:sz w:val="28"/>
          <w:szCs w:val="28"/>
        </w:rPr>
        <w:t xml:space="preserve">制定与总结与此同时，学校根据上级文件精神，结合学校实际，认真地制定了《xx市xx学校食品安全教育》，并通过教育活动，进行阶段总结，以不断促进教育的规范化、程序化和科学化。</w:t>
      </w:r>
    </w:p>
    <w:p>
      <w:pPr>
        <w:ind w:left="0" w:right="0" w:firstLine="560"/>
        <w:spacing w:before="450" w:after="450" w:line="312" w:lineRule="auto"/>
      </w:pPr>
      <w:r>
        <w:rPr>
          <w:rFonts w:ascii="宋体" w:hAnsi="宋体" w:eastAsia="宋体" w:cs="宋体"/>
          <w:color w:val="000"/>
          <w:sz w:val="28"/>
          <w:szCs w:val="28"/>
        </w:rPr>
        <w:t xml:space="preserve">三个保障根据上级要求，学校努力做到教材保障、教师保障、经费保障。自接到上级部门发放的每班2本的食品安全教育读本及电脑光盘后，学校随即对全体教师进行了专题培训，通过共同学习与讨论，在教师中落实安全教育的相关法制与知识，以便他们更好地对学生进行再教育。同时，学校总务处积极配合本次教育活动，落实各类教育经费，包括资料的复印、活动材料的购买等等。</w:t>
      </w:r>
    </w:p>
    <w:p>
      <w:pPr>
        <w:ind w:left="0" w:right="0" w:firstLine="560"/>
        <w:spacing w:before="450" w:after="450" w:line="312" w:lineRule="auto"/>
      </w:pPr>
      <w:r>
        <w:rPr>
          <w:rFonts w:ascii="宋体" w:hAnsi="宋体" w:eastAsia="宋体" w:cs="宋体"/>
          <w:color w:val="000"/>
          <w:sz w:val="28"/>
          <w:szCs w:val="28"/>
        </w:rPr>
        <w:t xml:space="preserve">认真参加上级组织的活动我校安全主管人员认真参加上级组织的食品安全教育启动仪式，关将此活动的精神传达学校，制定，努力落实，积极争创市食品安全教育优秀学校，旨通过创建不断改进工作中的不足，以达到让食品安全教育更科学的目的。</w:t>
      </w:r>
    </w:p>
    <w:p>
      <w:pPr>
        <w:ind w:left="0" w:right="0" w:firstLine="560"/>
        <w:spacing w:before="450" w:after="450" w:line="312" w:lineRule="auto"/>
      </w:pPr>
      <w:r>
        <w:rPr>
          <w:rFonts w:ascii="宋体" w:hAnsi="宋体" w:eastAsia="宋体" w:cs="宋体"/>
          <w:color w:val="000"/>
          <w:sz w:val="28"/>
          <w:szCs w:val="28"/>
        </w:rPr>
        <w:t xml:space="preserve">教学时间与受教育面保证根据文件精神，学校制定了每学期5课时的食品安全教育规定，通过晨间谈话、短课、综合实践课等，对每个学生进行有的放矢地教育，使学生光在课堂上就能100%地接受教育。</w:t>
      </w:r>
    </w:p>
    <w:p>
      <w:pPr>
        <w:ind w:left="0" w:right="0" w:firstLine="560"/>
        <w:spacing w:before="450" w:after="450" w:line="312" w:lineRule="auto"/>
      </w:pPr>
      <w:r>
        <w:rPr>
          <w:rFonts w:ascii="宋体" w:hAnsi="宋体" w:eastAsia="宋体" w:cs="宋体"/>
          <w:color w:val="000"/>
          <w:sz w:val="28"/>
          <w:szCs w:val="28"/>
        </w:rPr>
        <w:t xml:space="preserve">教学内容与教学形式多样根据上级精神，学校努力落实教学内容：低段1---3年级组织观看食品安全卡通片，小学中高段4---6年级按xx教育出版社出版的《食品安全教育读本》，同时也围绕xx市政食品安全委员会办公室和xx市食品药品监督管理局发放的《食品安全知识100问》、《安全用药60题》进行教育。在教学形式上，除了由班主任进行的课堂教育外，学校还通过周一的国旗下讲话、校红领巾广播站、校宣传窗、发放一份倡议书、邀请镇医院xx医生进行食品安全讲座、每班出一期食品安全知识的板报、开展一次综合实践或班队活动等，不断丰富教育形式。</w:t>
      </w:r>
    </w:p>
    <w:p>
      <w:pPr>
        <w:ind w:left="0" w:right="0" w:firstLine="560"/>
        <w:spacing w:before="450" w:after="450" w:line="312" w:lineRule="auto"/>
      </w:pPr>
      <w:r>
        <w:rPr>
          <w:rFonts w:ascii="宋体" w:hAnsi="宋体" w:eastAsia="宋体" w:cs="宋体"/>
          <w:color w:val="000"/>
          <w:sz w:val="28"/>
          <w:szCs w:val="28"/>
        </w:rPr>
        <w:t xml:space="preserve">通过教育，学校组织了学生食品安全知识竞赛，通过竞赛充分看到了学生对食品安全意识的提高与知识的了解；</w:t>
      </w:r>
    </w:p>
    <w:p>
      <w:pPr>
        <w:ind w:left="0" w:right="0" w:firstLine="560"/>
        <w:spacing w:before="450" w:after="450" w:line="312" w:lineRule="auto"/>
      </w:pPr>
      <w:r>
        <w:rPr>
          <w:rFonts w:ascii="宋体" w:hAnsi="宋体" w:eastAsia="宋体" w:cs="宋体"/>
          <w:color w:val="000"/>
          <w:sz w:val="28"/>
          <w:szCs w:val="28"/>
        </w:rPr>
        <w:t xml:space="preserve">通过教育，学校到流动摊点购买食品的现象没有了，学校周边200米以内也无流动摊点出现，周边环境整洁。</w:t>
      </w:r>
    </w:p>
    <w:p>
      <w:pPr>
        <w:ind w:left="0" w:right="0" w:firstLine="560"/>
        <w:spacing w:before="450" w:after="450" w:line="312" w:lineRule="auto"/>
      </w:pPr>
      <w:r>
        <w:rPr>
          <w:rFonts w:ascii="宋体" w:hAnsi="宋体" w:eastAsia="宋体" w:cs="宋体"/>
          <w:color w:val="000"/>
          <w:sz w:val="28"/>
          <w:szCs w:val="28"/>
        </w:rPr>
        <w:t xml:space="preserve">学校相来重视食堂安全的管理，早在去年学校就被评为市a级食堂。在食品安全教育活动中，学校食堂依然严把进货渠道关，加强食品卫生日常管理。对学校食堂人员进行专项体检，让他们持证上岗，同时进行专门的培训，让他们规范食品烹饪方法和卫生管理方法。</w:t>
      </w:r>
    </w:p>
    <w:p>
      <w:pPr>
        <w:ind w:left="0" w:right="0" w:firstLine="560"/>
        <w:spacing w:before="450" w:after="450" w:line="312" w:lineRule="auto"/>
      </w:pPr>
      <w:r>
        <w:rPr>
          <w:rFonts w:ascii="宋体" w:hAnsi="宋体" w:eastAsia="宋体" w:cs="宋体"/>
          <w:color w:val="000"/>
          <w:sz w:val="28"/>
          <w:szCs w:val="28"/>
        </w:rPr>
        <w:t xml:space="preserve">食品安全教育是学校教育中一项重要的工作，也是需要长期坚持执行的一项重要工作。在过去的一个阶段里，我们以上级部门的\'各项要求，努力落实，争创先进，在以后的日子里，我们也必将将一如既往地坚持下去，根据儿童青少年的特点，既普及食品安全的专业知识，又注重形式的活泼与多样，使他们学会自我保护，身心不受侵害，健康成长！</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社区食品安全工作总结报告篇四</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社区食品安全工作总结报告篇五</w:t>
      </w:r>
    </w:p>
    <w:p>
      <w:pPr>
        <w:ind w:left="0" w:right="0" w:firstLine="560"/>
        <w:spacing w:before="450" w:after="450" w:line="312" w:lineRule="auto"/>
      </w:pPr>
      <w:r>
        <w:rPr>
          <w:rFonts w:ascii="宋体" w:hAnsi="宋体" w:eastAsia="宋体" w:cs="宋体"/>
          <w:color w:val="000"/>
          <w:sz w:val="28"/>
          <w:szCs w:val="28"/>
        </w:rPr>
        <w:t xml:space="preserve">xx年“五一”期间，我乡为进一步加强节假日的食品安全工作，确保节日期间食品的安全，让人民群众过上一个祥和、喜庆的节日，结合我乡实际，进一步明确职责，广泛深入地宣传食品安全，有效强化了食品生产经营者的卫生法制意识，现将我乡xx年“五一”食品安全工作总结如下：</w:t>
      </w:r>
    </w:p>
    <w:p>
      <w:pPr>
        <w:ind w:left="0" w:right="0" w:firstLine="560"/>
        <w:spacing w:before="450" w:after="450" w:line="312" w:lineRule="auto"/>
      </w:pPr>
      <w:r>
        <w:rPr>
          <w:rFonts w:ascii="宋体" w:hAnsi="宋体" w:eastAsia="宋体" w:cs="宋体"/>
          <w:color w:val="000"/>
          <w:sz w:val="28"/>
          <w:szCs w:val="28"/>
        </w:rPr>
        <w:t xml:space="preserve">我乡人民政府根据江食安委办(xx)1号文件精神，结合我乡实际，详细制定了“五一”期间的食品安全工作计划和工作内容，以广泛宣传和各村农村家宴为主的监测、监督，为保证我乡无食物中毒的发生。并成立了以权林为组长、分管领导刘廷礼、乡卫生院院长谭海东为副组长、社事办主任刘自兵、派出所所长刘福容等单位为成员的领导小组，同时，乡人民政府同各村、农家乐业主、副食店、餐馆签订了“五一”期间的食品安全责任书，要求业主必须购入台帐，登记清楚。</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配合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加强对超市、副食店和各种交易会的监管，开展对糖果糕点、肉制品、乳制品，儿童食品等品种的专项检查，加强对小摊点、小卖店经销食品的监管，防止“三无”、过期霉变、有毒有害食品进入流通领域。</w:t>
      </w:r>
    </w:p>
    <w:p>
      <w:pPr>
        <w:ind w:left="0" w:right="0" w:firstLine="560"/>
        <w:spacing w:before="450" w:after="450" w:line="312" w:lineRule="auto"/>
      </w:pPr>
      <w:r>
        <w:rPr>
          <w:rFonts w:ascii="宋体" w:hAnsi="宋体" w:eastAsia="宋体" w:cs="宋体"/>
          <w:color w:val="000"/>
          <w:sz w:val="28"/>
          <w:szCs w:val="28"/>
        </w:rPr>
        <w:t xml:space="preserve">加强对饭馆、各类食堂、农家乐、宗教场所食品的监管，加强对大宗食品采购索证、储存安全卫生、人员健康的管理，加强对群体性聚餐的监督管理和指导，防止了群体性的事物中毒事故的发生。</w:t>
      </w:r>
    </w:p>
    <w:p>
      <w:pPr>
        <w:ind w:left="0" w:right="0" w:firstLine="560"/>
        <w:spacing w:before="450" w:after="450" w:line="312" w:lineRule="auto"/>
      </w:pPr>
      <w:r>
        <w:rPr>
          <w:rFonts w:ascii="宋体" w:hAnsi="宋体" w:eastAsia="宋体" w:cs="宋体"/>
          <w:color w:val="000"/>
          <w:sz w:val="28"/>
          <w:szCs w:val="28"/>
        </w:rPr>
        <w:t xml:space="preserve">为加强节日期间值班坚守制度和食品安全事件应急准备，我乡特制定食品安全应急方案。落实应急措施，强化节日期间的值班制度，保证24小时值班，确保信息畅通，及时联络沟通，严格实行重大食品安全事故报告制度。</w:t>
      </w:r>
    </w:p>
    <w:p>
      <w:pPr>
        <w:ind w:left="0" w:right="0" w:firstLine="560"/>
        <w:spacing w:before="450" w:after="450" w:line="312" w:lineRule="auto"/>
      </w:pPr>
      <w:r>
        <w:rPr>
          <w:rFonts w:ascii="宋体" w:hAnsi="宋体" w:eastAsia="宋体" w:cs="宋体"/>
          <w:color w:val="000"/>
          <w:sz w:val="28"/>
          <w:szCs w:val="28"/>
        </w:rPr>
        <w:t xml:space="preserve">此次检查督查虽取得了一定成绩，但我们应该清醒地看到工作中仍然存在一些问题：</w:t>
      </w:r>
    </w:p>
    <w:p>
      <w:pPr>
        <w:ind w:left="0" w:right="0" w:firstLine="560"/>
        <w:spacing w:before="450" w:after="450" w:line="312" w:lineRule="auto"/>
      </w:pPr>
      <w:r>
        <w:rPr>
          <w:rFonts w:ascii="宋体" w:hAnsi="宋体" w:eastAsia="宋体" w:cs="宋体"/>
          <w:color w:val="000"/>
          <w:sz w:val="28"/>
          <w:szCs w:val="28"/>
        </w:rPr>
        <w:t xml:space="preserve">1、普遍存在安全责任意识不强，“重效益、轻安全”的现象还依然存在。</w:t>
      </w:r>
    </w:p>
    <w:p>
      <w:pPr>
        <w:ind w:left="0" w:right="0" w:firstLine="560"/>
        <w:spacing w:before="450" w:after="450" w:line="312" w:lineRule="auto"/>
      </w:pPr>
      <w:r>
        <w:rPr>
          <w:rFonts w:ascii="宋体" w:hAnsi="宋体" w:eastAsia="宋体" w:cs="宋体"/>
          <w:color w:val="000"/>
          <w:sz w:val="28"/>
          <w:szCs w:val="28"/>
        </w:rPr>
        <w:t xml:space="preserve">2、安全责任制的落实有待进一步加强，安全责任制度、安全操作规程只停留在口头上，真正未落到实处。</w:t>
      </w:r>
    </w:p>
    <w:p>
      <w:pPr>
        <w:ind w:left="0" w:right="0" w:firstLine="560"/>
        <w:spacing w:before="450" w:after="450" w:line="312" w:lineRule="auto"/>
      </w:pPr>
      <w:r>
        <w:rPr>
          <w:rFonts w:ascii="宋体" w:hAnsi="宋体" w:eastAsia="宋体" w:cs="宋体"/>
          <w:color w:val="000"/>
          <w:sz w:val="28"/>
          <w:szCs w:val="28"/>
        </w:rPr>
        <w:t xml:space="preserve">针对以上存在的问题，我乡通知有关负责人，要求及时改正和整改，力求做到万无一失，确保安全生产。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五一”期间食品安全检查督查，一是进一步提高了本系统干部职工对安全生产的重要性和必要性的认识，确保了“五一”期间我乡村民进一步树立了以安全促生产、以生产促发展的经营理念，营造了干部、群众人人关心安全生产的思想氛围，为促进安全生产、经营状况的稳定和好转及构建社会主义和谐社会提供了精神动力、思想保证和舆论支持。二是安全生产工作只有起点，没有终点，我们将在县委、政府的正确领导和各有关业务部门的指导下，狠抓事故源头管理，认真排查事故隐患，建立事故的隐患监控长效机制，坚决遏制重特大安全事故的发生，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社区食品安全工作总结报告篇六</w:t>
      </w:r>
    </w:p>
    <w:p>
      <w:pPr>
        <w:ind w:left="0" w:right="0" w:firstLine="560"/>
        <w:spacing w:before="450" w:after="450" w:line="312" w:lineRule="auto"/>
      </w:pPr>
      <w:r>
        <w:rPr>
          <w:rFonts w:ascii="宋体" w:hAnsi="宋体" w:eastAsia="宋体" w:cs="宋体"/>
          <w:color w:val="000"/>
          <w:sz w:val="28"/>
          <w:szCs w:val="28"/>
        </w:rPr>
        <w:t xml:space="preserve">根据《关于印发〈xx市20xx年农村食品安全治理工作实施方案〉的通知》（汕食安办〔20xx〕17号）和《xx市食品药品监督管理局关于印发〈xx市食品药品监督管理局20xx年农村食品安全专项整治工作方案〉的通知》（汕食药监办〔20xx〕44号）的文件要求，我局高度重视，迅速行动，精心谋划，周密部署，突出重点，全力推进，扎实认真地开展了农村食品安全治理工作，有效地保障了全县人民饮食安全和身体健康。现就有关情况总结如下：</w:t>
      </w:r>
    </w:p>
    <w:p>
      <w:pPr>
        <w:ind w:left="0" w:right="0" w:firstLine="560"/>
        <w:spacing w:before="450" w:after="450" w:line="312" w:lineRule="auto"/>
      </w:pPr>
      <w:r>
        <w:rPr>
          <w:rFonts w:ascii="宋体" w:hAnsi="宋体" w:eastAsia="宋体" w:cs="宋体"/>
          <w:color w:val="000"/>
          <w:sz w:val="28"/>
          <w:szCs w:val="28"/>
        </w:rPr>
        <w:t xml:space="preserve">按照上级工作方案要求，我局高度重视，明确职责，周密部署，联合县公安局、县农业局、县海渔局和县工商局制定了《关于印发〈xx县20xx年农村食品安全治理工作实施方案〉的通知》（南食安办〔20xx〕6号），同时我局也制定了《关于印发〈xx县食品药品监督管理局20xx年农村食品安全专项整治工作方案〉的通知》（xx食药监〔20xx〕11号），确定将该项专项整治与食品小作坊、单位食堂、校园及周边“五毛”食品、食品、保健食品欺诈和虚假宣传、等一系列专项整治工作和我县创建食品安全示范县的要求相结合，加大对辖区内农村食品安全隐患的排查，集中力量开展专项整治行动。</w:t>
      </w:r>
    </w:p>
    <w:p>
      <w:pPr>
        <w:ind w:left="0" w:right="0" w:firstLine="560"/>
        <w:spacing w:before="450" w:after="450" w:line="312" w:lineRule="auto"/>
      </w:pPr>
      <w:r>
        <w:rPr>
          <w:rFonts w:ascii="宋体" w:hAnsi="宋体" w:eastAsia="宋体" w:cs="宋体"/>
          <w:color w:val="000"/>
          <w:sz w:val="28"/>
          <w:szCs w:val="28"/>
        </w:rPr>
        <w:t xml:space="preserve">一是通过企信通、微信群等信息发布平台发布食品安全信息，加强我县公众对食品安全知识的知晓率，每周发布信息2条以上。二是加强科普宣传教育。为进一步提高农村地区中小学生食品安全意识，我局于 5月18日—30日联合县教育局在云澳中学、云澳中学小学、云澳澳前小学、深澳中学和深澳正文学校等农村地区5所中小学开展食品安全知识讲座，向中小学生介绍食品安全知识，通过学生带动家庭、家庭联动社会，逐步营造全社会共同关注食品安全的良好氛围。三是建立与县内主流媒体（xx海岸网）常态合作机制，设立食品安全专栏，对专项行动进行宣传，引导广大农村消费者积极参与食品安全工作，自觉抵制假冒伪劣食品。</w:t>
      </w:r>
    </w:p>
    <w:p>
      <w:pPr>
        <w:ind w:left="0" w:right="0" w:firstLine="560"/>
        <w:spacing w:before="450" w:after="450" w:line="312" w:lineRule="auto"/>
      </w:pPr>
      <w:r>
        <w:rPr>
          <w:rFonts w:ascii="宋体" w:hAnsi="宋体" w:eastAsia="宋体" w:cs="宋体"/>
          <w:color w:val="000"/>
          <w:sz w:val="28"/>
          <w:szCs w:val="28"/>
        </w:rPr>
        <w:t xml:space="preserve">一是突出抓好农村餐饮整改。在现场监督检查中，坚持“无两证（食品经营许可证、从业人员健康证）不放过、硬件设施不达标不放过、进货索证等台账记录不完整不放过、操作流程不规范不放过、环境卫生不达标不放过”，及时提出整改意见，自4月至今共出动180人次，检查餐饮单位85家，下发整改通知书14份，促其不断规范、不断提升。</w:t>
      </w:r>
    </w:p>
    <w:p>
      <w:pPr>
        <w:ind w:left="0" w:right="0" w:firstLine="560"/>
        <w:spacing w:before="450" w:after="450" w:line="312" w:lineRule="auto"/>
      </w:pPr>
      <w:r>
        <w:rPr>
          <w:rFonts w:ascii="宋体" w:hAnsi="宋体" w:eastAsia="宋体" w:cs="宋体"/>
          <w:color w:val="000"/>
          <w:sz w:val="28"/>
          <w:szCs w:val="28"/>
        </w:rPr>
        <w:t xml:space="preserve">二是着力加强单位食堂及校园周边食品经营单位的管理。今年以来，我局对全县9所单位食堂进行了全面的食品安全隐患排查。执法人员对各食堂持证情况、从业人员健康体检情况、食堂食品安全管理制度、食品原料采购及索证索票、餐具消毒情况、食品留样及食品加工制作规范情况进行现场检查和培训。全县共出动执法人员30人次，下发监督意见书2份，有效地消除了食品安全隐患，提升了单位食堂食品安全管理水平。</w:t>
      </w:r>
    </w:p>
    <w:p>
      <w:pPr>
        <w:ind w:left="0" w:right="0" w:firstLine="560"/>
        <w:spacing w:before="450" w:after="450" w:line="312" w:lineRule="auto"/>
      </w:pPr>
      <w:r>
        <w:rPr>
          <w:rFonts w:ascii="宋体" w:hAnsi="宋体" w:eastAsia="宋体" w:cs="宋体"/>
          <w:color w:val="000"/>
          <w:sz w:val="28"/>
          <w:szCs w:val="28"/>
        </w:rPr>
        <w:t xml:space="preserve">三是不断强化农村食品经营销售单位的监管。我局以各镇的食杂店、便利店及农贸市场内小食品摊贩为重点检查对象，全面清点农村食品零售者的经营主体资格，严厉依法查处无照经营食品的违法行为，督促食品零售商严把进货关，督促其切实做到不进、不存、不销假冒伪劣食品。目前，共出动180人次，共检查食品销售单位142家，下达整改通知书12份。</w:t>
      </w:r>
    </w:p>
    <w:p>
      <w:pPr>
        <w:ind w:left="0" w:right="0" w:firstLine="560"/>
        <w:spacing w:before="450" w:after="450" w:line="312" w:lineRule="auto"/>
      </w:pPr>
      <w:r>
        <w:rPr>
          <w:rFonts w:ascii="宋体" w:hAnsi="宋体" w:eastAsia="宋体" w:cs="宋体"/>
          <w:color w:val="000"/>
          <w:sz w:val="28"/>
          <w:szCs w:val="28"/>
        </w:rPr>
        <w:t xml:space="preserve">四是切实加强食品安全源头治理。从4月至今，对已获得生产许可证的2家企业和经过备案登记的2家小作坊逐一进行核查核对，查其在生产加工过程中的守法和自律情况，核对其资质条件是否继续符合持证条件。</w:t>
      </w:r>
    </w:p>
    <w:p>
      <w:pPr>
        <w:ind w:left="0" w:right="0" w:firstLine="560"/>
        <w:spacing w:before="450" w:after="450" w:line="312" w:lineRule="auto"/>
      </w:pPr>
      <w:r>
        <w:rPr>
          <w:rFonts w:ascii="宋体" w:hAnsi="宋体" w:eastAsia="宋体" w:cs="宋体"/>
          <w:color w:val="000"/>
          <w:sz w:val="28"/>
          <w:szCs w:val="28"/>
        </w:rPr>
        <w:t xml:space="preserve">五是有针对性地加强食品抽检工作。我局根据我县人民群众日常大宗消费食品、小作坊生产的食品及节假日特色食品为重点，加强监督抽检。4月份至今，我县共监督抽检食品131批次，不合格1批次，不合格的批次均进行立案，有效保障了农村食品源头安全。</w:t>
      </w:r>
    </w:p>
    <w:p>
      <w:pPr>
        <w:ind w:left="0" w:right="0" w:firstLine="560"/>
        <w:spacing w:before="450" w:after="450" w:line="312" w:lineRule="auto"/>
      </w:pPr>
      <w:r>
        <w:rPr>
          <w:rFonts w:ascii="宋体" w:hAnsi="宋体" w:eastAsia="宋体" w:cs="宋体"/>
          <w:color w:val="000"/>
          <w:sz w:val="28"/>
          <w:szCs w:val="28"/>
        </w:rPr>
        <w:t xml:space="preserve">从4月份下旬至今发现的问题有：1、农村生产经营单位持证率不高，部分经营者食品安全意识薄弱，对于办证认识度不高，存在一定食品安全隐患；2、部分农村食品经营者存在从业人员健康证过期；3、部分农村餐饮服务单位存在有照无证的情况。针对发现问题的单位，我局加强对该些单位的复查，严厉打击各种危害农村食品安全的违法行为，切实保护广大人民群众的合法权益，营造安全、健康、放心的食品环境，努力将农村食品安全专项整治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社区食品安全工作总结报告篇七</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员工身体健康和生命安全，关系到我校教育教学工作的正常开展，关系到整个地区稳定的重要工作。自收到《唐山市教育局在学校开展食品卫生安全专项整治活动的通知》后。我校为进一步加强在食品卫生安全方面的工作预防和控制食物中毒，食源性疾病的发生，确保广大师生员工饮食卫生安全，经校领导班子研究决定，在全校范围内开展“食品卫生安全专项整治”活动，消除 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自3月21接到“通知”后，我校领导班子马上召开紧急会议，在集中学习上级“通知”后，成立了“整治专项小组”由 任组长 ， 任组员，对学校的食品卫生全权负责，认真检查，随时监督、加强管理。3月22日召开全体师生大会，由专项小组负责，向全体师生加强思想教育、提高认识，会上由 做了《我校食品安全专项整治》的工作报告、 做了集中的总结。会后“整改专项小组”责成各班主任、食堂管理员、小卖部经理、本着对学生负责的精神；继续加强教育、提高认识。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3月22日下午，由 任组长的检查小组对食堂、小卖部及学校水井进行了认真核查，对各种食品的抽样检查结果显示：这些商品来货渠道正规，经过严格的卫生检验且在保质期内销售，水井附近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1、与学校小卖部法人代表 签定协议，具体要求如下：</w:t>
      </w:r>
    </w:p>
    <w:p>
      <w:pPr>
        <w:ind w:left="0" w:right="0" w:firstLine="560"/>
        <w:spacing w:before="450" w:after="450" w:line="312" w:lineRule="auto"/>
      </w:pPr>
      <w:r>
        <w:rPr>
          <w:rFonts w:ascii="宋体" w:hAnsi="宋体" w:eastAsia="宋体" w:cs="宋体"/>
          <w:color w:val="000"/>
          <w:sz w:val="28"/>
          <w:szCs w:val="28"/>
        </w:rPr>
        <w:t xml:space="preserve">a、严禁学校小卖部出售“在无食品”</w:t>
      </w:r>
    </w:p>
    <w:p>
      <w:pPr>
        <w:ind w:left="0" w:right="0" w:firstLine="560"/>
        <w:spacing w:before="450" w:after="450" w:line="312" w:lineRule="auto"/>
      </w:pPr>
      <w:r>
        <w:rPr>
          <w:rFonts w:ascii="宋体" w:hAnsi="宋体" w:eastAsia="宋体" w:cs="宋体"/>
          <w:color w:val="000"/>
          <w:sz w:val="28"/>
          <w:szCs w:val="28"/>
        </w:rPr>
        <w:t xml:space="preserve">b、严禁学校小卖部出售过期变质食品。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c、小卖部的售货员必须定期体检。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 鉴定协议，具体要求如下：</w:t>
      </w:r>
    </w:p>
    <w:p>
      <w:pPr>
        <w:ind w:left="0" w:right="0" w:firstLine="560"/>
        <w:spacing w:before="450" w:after="450" w:line="312" w:lineRule="auto"/>
      </w:pPr>
      <w:r>
        <w:rPr>
          <w:rFonts w:ascii="宋体" w:hAnsi="宋体" w:eastAsia="宋体" w:cs="宋体"/>
          <w:color w:val="000"/>
          <w:sz w:val="28"/>
          <w:szCs w:val="28"/>
        </w:rPr>
        <w:t xml:space="preserve">a、要采购放心肉、无公害蔬菜，严禁人情肉、关系菜。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b、储藏和保管、要做到“四隔离”、对储藏室要定期消毒、通风。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c、剩饭剩菜要即产即淌、及时处理、不准卖回锅菜。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d、餐厅要做到空气清新，地面、墙面整洁、无积尘蛛网、卫生状态良好、餐具摆放有序、分类分架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e、卫生消毒措施要齐全、并有专门的消毒人员</w:t>
      </w:r>
    </w:p>
    <w:p>
      <w:pPr>
        <w:ind w:left="0" w:right="0" w:firstLine="560"/>
        <w:spacing w:before="450" w:after="450" w:line="312" w:lineRule="auto"/>
      </w:pPr>
      <w:r>
        <w:rPr>
          <w:rFonts w:ascii="宋体" w:hAnsi="宋体" w:eastAsia="宋体" w:cs="宋体"/>
          <w:color w:val="000"/>
          <w:sz w:val="28"/>
          <w:szCs w:val="28"/>
        </w:rPr>
        <w:t xml:space="preserve">f食堂工作人员要每个月做一次体检</w:t>
      </w:r>
    </w:p>
    <w:p>
      <w:pPr>
        <w:ind w:left="0" w:right="0" w:firstLine="560"/>
        <w:spacing w:before="450" w:after="450" w:line="312" w:lineRule="auto"/>
      </w:pPr>
      <w:r>
        <w:rPr>
          <w:rFonts w:ascii="宋体" w:hAnsi="宋体" w:eastAsia="宋体" w:cs="宋体"/>
          <w:color w:val="000"/>
          <w:sz w:val="28"/>
          <w:szCs w:val="28"/>
        </w:rPr>
        <w:t xml:space="preserve">3、学校水井责成 负责，并由校医 定期化验水质</w:t>
      </w:r>
    </w:p>
    <w:p>
      <w:pPr>
        <w:ind w:left="0" w:right="0" w:firstLine="560"/>
        <w:spacing w:before="450" w:after="450" w:line="312" w:lineRule="auto"/>
      </w:pPr>
      <w:r>
        <w:rPr>
          <w:rFonts w:ascii="宋体" w:hAnsi="宋体" w:eastAsia="宋体" w:cs="宋体"/>
          <w:color w:val="000"/>
          <w:sz w:val="28"/>
          <w:szCs w:val="28"/>
        </w:rPr>
        <w:t xml:space="preserve">对于小卖部、食堂、水井、整改小组定期抽查、责任到人，一旦出现问题追究其法律责任.</w:t>
      </w:r>
    </w:p>
    <w:p>
      <w:pPr>
        <w:ind w:left="0" w:right="0" w:firstLine="560"/>
        <w:spacing w:before="450" w:after="450" w:line="312" w:lineRule="auto"/>
      </w:pPr>
      <w:r>
        <w:rPr>
          <w:rFonts w:ascii="宋体" w:hAnsi="宋体" w:eastAsia="宋体" w:cs="宋体"/>
          <w:color w:val="000"/>
          <w:sz w:val="28"/>
          <w:szCs w:val="28"/>
        </w:rPr>
        <w:t xml:space="preserve">四、明确监督方案、设置投诉电话、举报箱</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为保证食品安全整改工作落到实外，收到实效，特在学校橱窗明确监督方案、主要有以下四点：</w:t>
      </w:r>
    </w:p>
    <w:p>
      <w:pPr>
        <w:ind w:left="0" w:right="0" w:firstLine="560"/>
        <w:spacing w:before="450" w:after="450" w:line="312" w:lineRule="auto"/>
      </w:pPr>
      <w:r>
        <w:rPr>
          <w:rFonts w:ascii="宋体" w:hAnsi="宋体" w:eastAsia="宋体" w:cs="宋体"/>
          <w:color w:val="000"/>
          <w:sz w:val="28"/>
          <w:szCs w:val="28"/>
        </w:rPr>
        <w:t xml:space="preserve">1、 学校食堂、小卖部应对全体师生的健康与安全负责、随时随地接受全体师生的监督。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 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 全体师生有权利对食堂变质的饭菜进行举报。</w:t>
      </w:r>
    </w:p>
    <w:p>
      <w:pPr>
        <w:ind w:left="0" w:right="0" w:firstLine="560"/>
        <w:spacing w:before="450" w:after="450" w:line="312" w:lineRule="auto"/>
      </w:pPr>
      <w:r>
        <w:rPr>
          <w:rFonts w:ascii="宋体" w:hAnsi="宋体" w:eastAsia="宋体" w:cs="宋体"/>
          <w:color w:val="000"/>
          <w:sz w:val="28"/>
          <w:szCs w:val="28"/>
        </w:rPr>
        <w:t xml:space="preserve">4、 在学校橱窗附近投举报箱、举报电话是：</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统一，学校投入了大量的人力、物力。两星期内已初见成效，当然今后的工作还需要坚持不懈，我们学校有信心搞好这次学校食品卫生整改度作，随时欢迎上级领导的莅临， 愿意接受上级领导的检查监督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2025-08-03T14:32:49+08:00</dcterms:created>
  <dcterms:modified xsi:type="dcterms:W3CDTF">2025-08-03T14:32:49+08:00</dcterms:modified>
</cp:coreProperties>
</file>

<file path=docProps/custom.xml><?xml version="1.0" encoding="utf-8"?>
<Properties xmlns="http://schemas.openxmlformats.org/officeDocument/2006/custom-properties" xmlns:vt="http://schemas.openxmlformats.org/officeDocument/2006/docPropsVTypes"/>
</file>