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最新教育调研报告格式 教育调研心得体会(通用17篇)</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教育调研报告格式篇一近日，我通过对多所学校及老师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教育调研报告格式篇一</w:t>
      </w:r>
    </w:p>
    <w:p>
      <w:pPr>
        <w:ind w:left="0" w:right="0" w:firstLine="560"/>
        <w:spacing w:before="450" w:after="450" w:line="312" w:lineRule="auto"/>
      </w:pPr>
      <w:r>
        <w:rPr>
          <w:rFonts w:ascii="宋体" w:hAnsi="宋体" w:eastAsia="宋体" w:cs="宋体"/>
          <w:color w:val="000"/>
          <w:sz w:val="28"/>
          <w:szCs w:val="28"/>
        </w:rPr>
        <w:t xml:space="preserve">近日，我通过对多所学校及老师的调研与观察，对教育领域的一些问题有了一些心得体会。在此，我想分享一下我的经验与体验。</w:t>
      </w:r>
    </w:p>
    <w:p>
      <w:pPr>
        <w:ind w:left="0" w:right="0" w:firstLine="560"/>
        <w:spacing w:before="450" w:after="450" w:line="312" w:lineRule="auto"/>
      </w:pPr>
      <w:r>
        <w:rPr>
          <w:rFonts w:ascii="宋体" w:hAnsi="宋体" w:eastAsia="宋体" w:cs="宋体"/>
          <w:color w:val="000"/>
          <w:sz w:val="28"/>
          <w:szCs w:val="28"/>
        </w:rPr>
        <w:t xml:space="preserve">第一段：学校教育与社会需求。</w:t>
      </w:r>
    </w:p>
    <w:p>
      <w:pPr>
        <w:ind w:left="0" w:right="0" w:firstLine="560"/>
        <w:spacing w:before="450" w:after="450" w:line="312" w:lineRule="auto"/>
      </w:pPr>
      <w:r>
        <w:rPr>
          <w:rFonts w:ascii="宋体" w:hAnsi="宋体" w:eastAsia="宋体" w:cs="宋体"/>
          <w:color w:val="000"/>
          <w:sz w:val="28"/>
          <w:szCs w:val="28"/>
        </w:rPr>
        <w:t xml:space="preserve">教育走向社会化与职业化已成为当下的必然趋势。但是，在学校教育中，应将文化传承和社会需求进行平衡。高考制度的变革也将对学校教育领域带来新的挑战与机遇。未来，教育界应加强教育与社会之间的关系，更加注重学生的综合素质拓展，将学生自主学习与创造能力的培养放在更加优先的位置。</w:t>
      </w:r>
    </w:p>
    <w:p>
      <w:pPr>
        <w:ind w:left="0" w:right="0" w:firstLine="560"/>
        <w:spacing w:before="450" w:after="450" w:line="312" w:lineRule="auto"/>
      </w:pPr>
      <w:r>
        <w:rPr>
          <w:rFonts w:ascii="宋体" w:hAnsi="宋体" w:eastAsia="宋体" w:cs="宋体"/>
          <w:color w:val="000"/>
          <w:sz w:val="28"/>
          <w:szCs w:val="28"/>
        </w:rPr>
        <w:t xml:space="preserve">第二段：教育观念的转变。</w:t>
      </w:r>
    </w:p>
    <w:p>
      <w:pPr>
        <w:ind w:left="0" w:right="0" w:firstLine="560"/>
        <w:spacing w:before="450" w:after="450" w:line="312" w:lineRule="auto"/>
      </w:pPr>
      <w:r>
        <w:rPr>
          <w:rFonts w:ascii="宋体" w:hAnsi="宋体" w:eastAsia="宋体" w:cs="宋体"/>
          <w:color w:val="000"/>
          <w:sz w:val="28"/>
          <w:szCs w:val="28"/>
        </w:rPr>
        <w:t xml:space="preserve">要想真正改变教育的质量，我们需要转变教育观念，切实落实立德树人的理念。传统的教育观念中存在着许多的弊端，如不重视学生的个性，不注重学生的价值观等等。针对这些问题，我们需要着重强调人的基本价值以及发掘学生个性特点，有针对性地为学生开展教育教学工作而不是单纯地灌输知识。</w:t>
      </w:r>
    </w:p>
    <w:p>
      <w:pPr>
        <w:ind w:left="0" w:right="0" w:firstLine="560"/>
        <w:spacing w:before="450" w:after="450" w:line="312" w:lineRule="auto"/>
      </w:pPr>
      <w:r>
        <w:rPr>
          <w:rFonts w:ascii="宋体" w:hAnsi="宋体" w:eastAsia="宋体" w:cs="宋体"/>
          <w:color w:val="000"/>
          <w:sz w:val="28"/>
          <w:szCs w:val="28"/>
        </w:rPr>
        <w:t xml:space="preserve">第三段：教育资源的合理利用。</w:t>
      </w:r>
    </w:p>
    <w:p>
      <w:pPr>
        <w:ind w:left="0" w:right="0" w:firstLine="560"/>
        <w:spacing w:before="450" w:after="450" w:line="312" w:lineRule="auto"/>
      </w:pPr>
      <w:r>
        <w:rPr>
          <w:rFonts w:ascii="宋体" w:hAnsi="宋体" w:eastAsia="宋体" w:cs="宋体"/>
          <w:color w:val="000"/>
          <w:sz w:val="28"/>
          <w:szCs w:val="28"/>
        </w:rPr>
        <w:t xml:space="preserve">优秀的教育资源是教育发展的基础，但是，教育资源的分配不均造成了贫困地区的学校教育水平相对较低。我们应该加强对教育资源的利用和开发，加强对于教师教育的支持力度，从而更好地保障贫困地区的教育质量。同时，还应该发挥家庭和社会的积极作用，全民参与教育，形成合力，共同打造更加优质的教育环境。</w:t>
      </w:r>
    </w:p>
    <w:p>
      <w:pPr>
        <w:ind w:left="0" w:right="0" w:firstLine="560"/>
        <w:spacing w:before="450" w:after="450" w:line="312" w:lineRule="auto"/>
      </w:pPr>
      <w:r>
        <w:rPr>
          <w:rFonts w:ascii="宋体" w:hAnsi="宋体" w:eastAsia="宋体" w:cs="宋体"/>
          <w:color w:val="000"/>
          <w:sz w:val="28"/>
          <w:szCs w:val="28"/>
        </w:rPr>
        <w:t xml:space="preserve">第四段：师资队伍的建设。</w:t>
      </w:r>
    </w:p>
    <w:p>
      <w:pPr>
        <w:ind w:left="0" w:right="0" w:firstLine="560"/>
        <w:spacing w:before="450" w:after="450" w:line="312" w:lineRule="auto"/>
      </w:pPr>
      <w:r>
        <w:rPr>
          <w:rFonts w:ascii="宋体" w:hAnsi="宋体" w:eastAsia="宋体" w:cs="宋体"/>
          <w:color w:val="000"/>
          <w:sz w:val="28"/>
          <w:szCs w:val="28"/>
        </w:rPr>
        <w:t xml:space="preserve">师生是教育教学过程中最关键和核心的协作双方，高素质的教师队伍对于提高学生的综合素质和提升教育质量有着至关重要的作用。因此，我们应该进一步加强对教师的教育教学能力和教育理念的培养，着重提升其教育教学的知识水平、专业技能、实践经验等方面。同时，还需要为优秀的教师提供更好的教育资源和待遇，吸引更多年轻人加入到这个行业中来。</w:t>
      </w:r>
    </w:p>
    <w:p>
      <w:pPr>
        <w:ind w:left="0" w:right="0" w:firstLine="560"/>
        <w:spacing w:before="450" w:after="450" w:line="312" w:lineRule="auto"/>
      </w:pPr>
      <w:r>
        <w:rPr>
          <w:rFonts w:ascii="宋体" w:hAnsi="宋体" w:eastAsia="宋体" w:cs="宋体"/>
          <w:color w:val="000"/>
          <w:sz w:val="28"/>
          <w:szCs w:val="28"/>
        </w:rPr>
        <w:t xml:space="preserve">第五段：教育创新的实践。</w:t>
      </w:r>
    </w:p>
    <w:p>
      <w:pPr>
        <w:ind w:left="0" w:right="0" w:firstLine="560"/>
        <w:spacing w:before="450" w:after="450" w:line="312" w:lineRule="auto"/>
      </w:pPr>
      <w:r>
        <w:rPr>
          <w:rFonts w:ascii="宋体" w:hAnsi="宋体" w:eastAsia="宋体" w:cs="宋体"/>
          <w:color w:val="000"/>
          <w:sz w:val="28"/>
          <w:szCs w:val="28"/>
        </w:rPr>
        <w:t xml:space="preserve">教育创新是推动教育变革和发展的重要方式。随着社会的发展，我们需要不断地进行教育创新，不断地开拓新的教育道路，并且创造性地引入新的教育理念和教育实践。这需要我们深入到实践中去，通过不断地探索和尝试，不断地借鉴和汲取，打造出更加适应时代发展和社会需求的教育模式。</w:t>
      </w:r>
    </w:p>
    <w:p>
      <w:pPr>
        <w:ind w:left="0" w:right="0" w:firstLine="560"/>
        <w:spacing w:before="450" w:after="450" w:line="312" w:lineRule="auto"/>
      </w:pPr>
      <w:r>
        <w:rPr>
          <w:rFonts w:ascii="宋体" w:hAnsi="宋体" w:eastAsia="宋体" w:cs="宋体"/>
          <w:color w:val="000"/>
          <w:sz w:val="28"/>
          <w:szCs w:val="28"/>
        </w:rPr>
        <w:t xml:space="preserve">总结起来，当今时代，教育是办好事业、实现强国梦的重要基石。我们需要不断地加强教育改革与创新，注重教育质量与特色，打造人类和谐发展的伟大舞台，加速教育事业的发展，为人类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教育调研报告格式篇二</w:t>
      </w:r>
    </w:p>
    <w:p>
      <w:pPr>
        <w:ind w:left="0" w:right="0" w:firstLine="560"/>
        <w:spacing w:before="450" w:after="450" w:line="312" w:lineRule="auto"/>
      </w:pPr>
      <w:r>
        <w:rPr>
          <w:rFonts w:ascii="宋体" w:hAnsi="宋体" w:eastAsia="宋体" w:cs="宋体"/>
          <w:color w:val="000"/>
          <w:sz w:val="28"/>
          <w:szCs w:val="28"/>
        </w:rPr>
        <w:t xml:space="preserve">1、教育导向有偏重。虽然我国一直把“全面实施素质教育，培养德智体美全面发展的社会主义建设者和接班人”作为教育方针，但在贯彻落实中，由于高考指挥棒的导向因素、片面追求升学率的方向因素等问题，使得长期以来，“体、美”培养远远落在了“智、德”培养的后面。</w:t>
      </w:r>
    </w:p>
    <w:p>
      <w:pPr>
        <w:ind w:left="0" w:right="0" w:firstLine="560"/>
        <w:spacing w:before="450" w:after="450" w:line="312" w:lineRule="auto"/>
      </w:pPr>
      <w:r>
        <w:rPr>
          <w:rFonts w:ascii="宋体" w:hAnsi="宋体" w:eastAsia="宋体" w:cs="宋体"/>
          <w:color w:val="000"/>
          <w:sz w:val="28"/>
          <w:szCs w:val="28"/>
        </w:rPr>
        <w:t xml:space="preserve">2、教育考核不完善。在很长一个时期内，上级主管部门对学校工作的考核均主要考核语文、数学等统测学科和升学率；学校基本未对音体美教学情况进行考核。导致了在农村学校管理中，师资配备的不合理性、课程管理的随意性和实际教学的任意性现象较为严重。</w:t>
      </w:r>
    </w:p>
    <w:p>
      <w:pPr>
        <w:ind w:left="0" w:right="0" w:firstLine="560"/>
        <w:spacing w:before="450" w:after="450" w:line="312" w:lineRule="auto"/>
      </w:pPr>
      <w:r>
        <w:rPr>
          <w:rFonts w:ascii="宋体" w:hAnsi="宋体" w:eastAsia="宋体" w:cs="宋体"/>
          <w:color w:val="000"/>
          <w:sz w:val="28"/>
          <w:szCs w:val="28"/>
        </w:rPr>
        <w:t xml:space="preserve">近年来，随着国家对艺体教育的重视，相关政策的不断出台，各级层面对艺术教育的重视程度有较大提升。例如县从20xx年开始，对学校体育教学情况进行抽测，所得成绩在教育局对学校教学质量评估中占20分，20xx年将对学校的音、体、美教学情况全面进行考核，同时出台了关于阳光体育活动、社团建设及各种竞赛的一系列方案和规定，这些极大地提升了学校对艺术教育的重视程度。但由于历史原因，学校、教师和学生及家长对艺体教育的认观念转变仍不彻底，重视和认识仍然不足，配套跟进的教学管理措施、考核评价机制仍未建立和完善。</w:t>
      </w:r>
    </w:p>
    <w:p>
      <w:pPr>
        <w:ind w:left="0" w:right="0" w:firstLine="560"/>
        <w:spacing w:before="450" w:after="450" w:line="312" w:lineRule="auto"/>
      </w:pPr>
      <w:r>
        <w:rPr>
          <w:rFonts w:ascii="宋体" w:hAnsi="宋体" w:eastAsia="宋体" w:cs="宋体"/>
          <w:color w:val="000"/>
          <w:sz w:val="28"/>
          <w:szCs w:val="28"/>
        </w:rPr>
        <w:t xml:space="preserve">（二）师资队伍不能满足教学的需求。</w:t>
      </w:r>
    </w:p>
    <w:p>
      <w:pPr>
        <w:ind w:left="0" w:right="0" w:firstLine="560"/>
        <w:spacing w:before="450" w:after="450" w:line="312" w:lineRule="auto"/>
      </w:pPr>
      <w:r>
        <w:rPr>
          <w:rFonts w:ascii="宋体" w:hAnsi="宋体" w:eastAsia="宋体" w:cs="宋体"/>
          <w:color w:val="000"/>
          <w:sz w:val="28"/>
          <w:szCs w:val="28"/>
        </w:rPr>
        <w:t xml:space="preserve">1、编制相对不足。一是艺体教师核定编制总数相对实际需求数的不足。近年来，仅在20xx年以20xx年艺体教师人数为基础对编制数进行了微调。并未考虑入学儿童人数增加、流动人口就学、校点分布等因素，核定编制数不能满足实际需求数。二是偏远地方学校的音体美专业教师相对县城区内学校及据中心城区半径距离小于五公里的学校不足。艺体教师的缺编集中在偏远地方学校，特别是村小一级艺体课程基本形同虚设。以县玉屏镇为例，全镇共有中小学教学班25个，在校生近1000人，但仅有音乐专业教师2人，美术专业教师4人，体育专业教师1人。其中中心校仅有1名体育专业教师和1名音乐教师，村小均无艺术专业教师，远远不能满足教学的需要。</w:t>
      </w:r>
    </w:p>
    <w:p>
      <w:pPr>
        <w:ind w:left="0" w:right="0" w:firstLine="560"/>
        <w:spacing w:before="450" w:after="450" w:line="312" w:lineRule="auto"/>
      </w:pPr>
      <w:r>
        <w:rPr>
          <w:rFonts w:ascii="宋体" w:hAnsi="宋体" w:eastAsia="宋体" w:cs="宋体"/>
          <w:color w:val="000"/>
          <w:sz w:val="28"/>
          <w:szCs w:val="28"/>
        </w:rPr>
        <w:t xml:space="preserve">2、专职程度低。艺体专业的教师在学校工作中未担任所学专业的专职教师的现象普遍存在。由于整体教师编制不足的原因，加上学校评价考核的不完善。很多艺体专业教师都担任了其它学科的教学，成了兼职教师。仍以玉屏镇为例，艺体专业毕业的7名教师均担任了统测学科的教学，都是兼职教师。由于编制不足，再加上专业老师未专职，导致更多的非专业教师担任了艺术教学工作。这直接导致了学校的艺术教育状况参叁不齐，总体水平低。</w:t>
      </w:r>
    </w:p>
    <w:p>
      <w:pPr>
        <w:ind w:left="0" w:right="0" w:firstLine="560"/>
        <w:spacing w:before="450" w:after="450" w:line="312" w:lineRule="auto"/>
      </w:pPr>
      <w:r>
        <w:rPr>
          <w:rFonts w:ascii="宋体" w:hAnsi="宋体" w:eastAsia="宋体" w:cs="宋体"/>
          <w:color w:val="000"/>
          <w:sz w:val="28"/>
          <w:szCs w:val="28"/>
        </w:rPr>
        <w:t xml:space="preserve">3、教研水平差。由于专业教师不足、兼职教师专业化水平低再加上重视程度不够等因素，使得农村学校艺体教研活动的开展基本是空白。这使得从事艺体教育的教师业务水平长期处在一个较低的水平。在教学中根本无法落实教学的要求，教师“不想上好、不能上好”艺体课的情况十分严重，挤占艺术课程挪作它用或“放羊式”教学情况十分普遍。</w:t>
      </w:r>
    </w:p>
    <w:p>
      <w:pPr>
        <w:ind w:left="0" w:right="0" w:firstLine="560"/>
        <w:spacing w:before="450" w:after="450" w:line="312" w:lineRule="auto"/>
      </w:pPr>
      <w:r>
        <w:rPr>
          <w:rFonts w:ascii="宋体" w:hAnsi="宋体" w:eastAsia="宋体" w:cs="宋体"/>
          <w:color w:val="000"/>
          <w:sz w:val="28"/>
          <w:szCs w:val="28"/>
        </w:rPr>
        <w:t xml:space="preserve">（三）设备设施不能满足教学的需要。</w:t>
      </w:r>
    </w:p>
    <w:p>
      <w:pPr>
        <w:ind w:left="0" w:right="0" w:firstLine="560"/>
        <w:spacing w:before="450" w:after="450" w:line="312" w:lineRule="auto"/>
      </w:pPr>
      <w:r>
        <w:rPr>
          <w:rFonts w:ascii="宋体" w:hAnsi="宋体" w:eastAsia="宋体" w:cs="宋体"/>
          <w:color w:val="000"/>
          <w:sz w:val="28"/>
          <w:szCs w:val="28"/>
        </w:rPr>
        <w:t xml:space="preserve">由于财政投入不足、生均公用经费较低等原因，农村学校的艺体教育设备设施还不能满足教学的需要。目前，虽然农村学校的艺体教育设备设施配置在“普九”、“督政”工作中的得到了改善和提升，但若以义务教育均衡发展的要求和义务教育薄弱学校改造的标准来看，仍处于十分低的水平。</w:t>
      </w:r>
    </w:p>
    <w:p>
      <w:pPr>
        <w:ind w:left="0" w:right="0" w:firstLine="560"/>
        <w:spacing w:before="450" w:after="450" w:line="312" w:lineRule="auto"/>
      </w:pPr>
      <w:r>
        <w:rPr>
          <w:rFonts w:ascii="宋体" w:hAnsi="宋体" w:eastAsia="宋体" w:cs="宋体"/>
          <w:color w:val="000"/>
          <w:sz w:val="28"/>
          <w:szCs w:val="28"/>
        </w:rPr>
        <w:t xml:space="preserve">仍以玉屏镇为例，从体育教学设备设施上看，存在着活动场地不足、体育设施不齐的情况。玉屏镇两所九年一贯制学校均无环形跑道，仅有几个篮球场，更无单双杠、鞍马等体育设施；村小的活动场地仅有百余平方米，一两张乒乓台。教学设备设施不足的情况在音乐教学和美术教学上更为严重。全镇学校均无专门的音乐教室、美术教室、舞蹈教室。诸如教学中如需的钢琴、电钢琴、石膏像等更是廖廖无几。</w:t>
      </w:r>
    </w:p>
    <w:p>
      <w:pPr>
        <w:ind w:left="0" w:right="0" w:firstLine="560"/>
        <w:spacing w:before="450" w:after="450" w:line="312" w:lineRule="auto"/>
      </w:pPr>
      <w:r>
        <w:rPr>
          <w:rFonts w:ascii="宋体" w:hAnsi="宋体" w:eastAsia="宋体" w:cs="宋体"/>
          <w:color w:val="000"/>
          <w:sz w:val="28"/>
          <w:szCs w:val="28"/>
        </w:rPr>
        <w:t xml:space="preserve">（一）强认识转观念，突破农村艺体教育的束缚。</w:t>
      </w:r>
    </w:p>
    <w:p>
      <w:pPr>
        <w:ind w:left="0" w:right="0" w:firstLine="560"/>
        <w:spacing w:before="450" w:after="450" w:line="312" w:lineRule="auto"/>
      </w:pPr>
      <w:r>
        <w:rPr>
          <w:rFonts w:ascii="宋体" w:hAnsi="宋体" w:eastAsia="宋体" w:cs="宋体"/>
          <w:color w:val="000"/>
          <w:sz w:val="28"/>
          <w:szCs w:val="28"/>
        </w:rPr>
        <w:t xml:space="preserve">1、强化宣传、提高认识，切实转变传统观念。“艺术教育对于人类社会的发展具有极其重要的作用，它不仅关系了个人的全面发展，而且对于全体国民素质的提高以及社会的长期繁荣发展具有重要意”。20xx年教育部便出台了第一个艺体教育法规性文件《学校艺术教育工作规程》，随后又相继颁布了《关于加强和改进中小学艺术教育活动的意见》和《关于进一步加强中小学艺术教育的意见》，但由于受各种因素的。影响，这些文件在实际工作中均未能在农村学校得到有效的贯彻和落实。所以，解决艺体教育问题首先需要各级部门不断加强宣传，深入讨论艺体教育在促进人的全面发展中的作用及艺体教育与德育、智育等的内在联系，要使教育工作者及社会各界认识到以促进学生全面和谐发展为目的的素质教育离不开艺体教育，艺体教育对于开发学生身心潜能具有不可替代的作用，转变长期以来重智育、德育，轻体育、美育的观念。</w:t>
      </w:r>
    </w:p>
    <w:p>
      <w:pPr>
        <w:ind w:left="0" w:right="0" w:firstLine="560"/>
        <w:spacing w:before="450" w:after="450" w:line="312" w:lineRule="auto"/>
      </w:pPr>
      <w:r>
        <w:rPr>
          <w:rFonts w:ascii="宋体" w:hAnsi="宋体" w:eastAsia="宋体" w:cs="宋体"/>
          <w:color w:val="000"/>
          <w:sz w:val="28"/>
          <w:szCs w:val="28"/>
        </w:rPr>
        <w:t xml:space="preserve">2、高度重视、建章立制，摆脱应试教育的束缚。教育主管部门和学校层面应分别制订出相应的相关艺体教育的工作制度和考核评价体系。使艺体教育考核具有不同于应试教育考核的特点，切实摆脱应试教育对艺体教育的束缚，提升教育工作者对艺体教育工作的积极性和创造性，从而真正促进学生的全面发展。</w:t>
      </w:r>
    </w:p>
    <w:p>
      <w:pPr>
        <w:ind w:left="0" w:right="0" w:firstLine="560"/>
        <w:spacing w:before="450" w:after="450" w:line="312" w:lineRule="auto"/>
      </w:pPr>
      <w:r>
        <w:rPr>
          <w:rFonts w:ascii="宋体" w:hAnsi="宋体" w:eastAsia="宋体" w:cs="宋体"/>
          <w:color w:val="000"/>
          <w:sz w:val="28"/>
          <w:szCs w:val="28"/>
        </w:rPr>
        <w:t xml:space="preserve">（二）加强师资建设，突破农村艺体教育的瓶颈。</w:t>
      </w:r>
    </w:p>
    <w:p>
      <w:pPr>
        <w:ind w:left="0" w:right="0" w:firstLine="560"/>
        <w:spacing w:before="450" w:after="450" w:line="312" w:lineRule="auto"/>
      </w:pPr>
      <w:r>
        <w:rPr>
          <w:rFonts w:ascii="宋体" w:hAnsi="宋体" w:eastAsia="宋体" w:cs="宋体"/>
          <w:color w:val="000"/>
          <w:sz w:val="28"/>
          <w:szCs w:val="28"/>
        </w:rPr>
        <w:t xml:space="preserve">1、要配好人。政府和教育主管部门要根据实际需求，重新核定艺体教师编制人数，进一步加强对学校艺体教育的师资编制配备。同时加大音体美专业教师的引进力度。在教师配备中应根据实际情况向农村学校倾斜，实现校际间师资配备的均衡。</w:t>
      </w:r>
    </w:p>
    <w:p>
      <w:pPr>
        <w:ind w:left="0" w:right="0" w:firstLine="560"/>
        <w:spacing w:before="450" w:after="450" w:line="312" w:lineRule="auto"/>
      </w:pPr>
      <w:r>
        <w:rPr>
          <w:rFonts w:ascii="宋体" w:hAnsi="宋体" w:eastAsia="宋体" w:cs="宋体"/>
          <w:color w:val="000"/>
          <w:sz w:val="28"/>
          <w:szCs w:val="28"/>
        </w:rPr>
        <w:t xml:space="preserve">2、要用好人。用好人关键在于学校。可从以下几方面入手做好工作：一是实现专业教师专职化、兼职教师稳定化。逐步实现以专职为主，兼职为辅。在工作安排中，改变过去因整体编制不足而“挖肉补疮”的方式，真正将有限的艺体专业教师专职化；同时在兼职教师的安排时，也要充分考虑教师实际情况，让对音体美相关专业有一定水平的教师担任工作。二是统筹安排、整合好现有资源。当前学校的艺体教育专业教师配备也存在着不合理的情况。例如针对玉屏镇中棉小学有4名美术专业教师，中心校没有；中心校有1名体育专业教师，中棉小学没有；两所村小没有艺体专业教师的具体现状。笔者认为，由乡镇中心校来一体化管理所辖学校艺体专业教师，将专业教师从某一个学校的教师变为全镇的专业教师。</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教育调研报告格式篇三</w:t>
      </w:r>
    </w:p>
    <w:p>
      <w:pPr>
        <w:ind w:left="0" w:right="0" w:firstLine="560"/>
        <w:spacing w:before="450" w:after="450" w:line="312" w:lineRule="auto"/>
      </w:pPr>
      <w:r>
        <w:rPr>
          <w:rFonts w:ascii="宋体" w:hAnsi="宋体" w:eastAsia="宋体" w:cs="宋体"/>
          <w:color w:val="000"/>
          <w:sz w:val="28"/>
          <w:szCs w:val="28"/>
        </w:rPr>
        <w:t xml:space="preserve">近年来，四史教育已成为我国教育改革的热点之一。为了更深入地了解四史教育的现状与发展，我参与了一次教育调研活动。通过这次调研，我对四史教育有了更深刻的认识，也收获了很多心得体会。以下是我对这一主题的连贯性总结和思考。</w:t>
      </w:r>
    </w:p>
    <w:p>
      <w:pPr>
        <w:ind w:left="0" w:right="0" w:firstLine="560"/>
        <w:spacing w:before="450" w:after="450" w:line="312" w:lineRule="auto"/>
      </w:pPr>
      <w:r>
        <w:rPr>
          <w:rFonts w:ascii="宋体" w:hAnsi="宋体" w:eastAsia="宋体" w:cs="宋体"/>
          <w:color w:val="000"/>
          <w:sz w:val="28"/>
          <w:szCs w:val="28"/>
        </w:rPr>
        <w:t xml:space="preserve">首先，我要说的是四史教育的意义与价值。作为一名研究历史学专业的学生，我深知历史对于塑造人们的思维方式、价值观念以及国家和民族认同感的重要性。四史指的是《史记》、《汉书》、《后汉书》和《三国志》，这四部古代史书被视为中国古代历史研究的重要文献。通过四史教育，可以加深学生对中国历史的了解，提高他们的历史素养和历史思维能力。这对于扎根中华传统文化的当代青年而言，无疑是一种重要的知识补充和精神滋养。</w:t>
      </w:r>
    </w:p>
    <w:p>
      <w:pPr>
        <w:ind w:left="0" w:right="0" w:firstLine="560"/>
        <w:spacing w:before="450" w:after="450" w:line="312" w:lineRule="auto"/>
      </w:pPr>
      <w:r>
        <w:rPr>
          <w:rFonts w:ascii="宋体" w:hAnsi="宋体" w:eastAsia="宋体" w:cs="宋体"/>
          <w:color w:val="000"/>
          <w:sz w:val="28"/>
          <w:szCs w:val="28"/>
        </w:rPr>
        <w:t xml:space="preserve">其次，四史教育的实施现状与问题也是不容忽视的。尽管四史教育的推广已取得了一定的成果，许多学校纷纷加入到这一教育改革的行列中，然而，仍有一些问题亟待解决。首先，四史教育在学校教育体系中的地位相对较低，课程设置不足。我们需要更多的历史教育专家和教育部门的重视，将四史教育纳入到学校课程体系中。其次，教师的历史素养和授课能力也需要提高。因为四史的学习离不开教师对于历史的深入理解和灵活运用，其中，对于一些冷门或者学术性较强的内容，教师需要以引导和开展问题研究的方式进行教学。</w:t>
      </w:r>
    </w:p>
    <w:p>
      <w:pPr>
        <w:ind w:left="0" w:right="0" w:firstLine="560"/>
        <w:spacing w:before="450" w:after="450" w:line="312" w:lineRule="auto"/>
      </w:pPr>
      <w:r>
        <w:rPr>
          <w:rFonts w:ascii="宋体" w:hAnsi="宋体" w:eastAsia="宋体" w:cs="宋体"/>
          <w:color w:val="000"/>
          <w:sz w:val="28"/>
          <w:szCs w:val="28"/>
        </w:rPr>
        <w:t xml:space="preserve">第三，我认为四史教育的推动应该与社会共同努力。既然四史教育如此重要，那么我们的社会、家庭和媒体也应该参与到其中，共同为四史教育的推广营造良好的氛围。社会可以通过组织一些历史讲座、社会实践活动等形式，让更多的人了解并参与到四史教育中来。家庭则可以从小培养孩子的历史兴趣，给予他们更多的历史书籍和文化资源。媒体也应该加大对于四史教育的宣传报道，提高公众对于这一教育改革的认识度和参与度。</w:t>
      </w:r>
    </w:p>
    <w:p>
      <w:pPr>
        <w:ind w:left="0" w:right="0" w:firstLine="560"/>
        <w:spacing w:before="450" w:after="450" w:line="312" w:lineRule="auto"/>
      </w:pPr>
      <w:r>
        <w:rPr>
          <w:rFonts w:ascii="宋体" w:hAnsi="宋体" w:eastAsia="宋体" w:cs="宋体"/>
          <w:color w:val="000"/>
          <w:sz w:val="28"/>
          <w:szCs w:val="28"/>
        </w:rPr>
        <w:t xml:space="preserve">最后，我要强调的是四史教育的未来展望。作为一个刚刚起步的教育改革项目，四史教育还有很多问题需要我们去思考和解决。首先，我们需要进一步完善四史教育的内容和教学方法。历史是一门生动的学科，我们应该通过生动有趣的教学方式来激发学生的学习兴趣。其次，我们还需要加强对于四史教育效果的评估和研究，不断提高教学质量和效果。最后，我们还需要关注四史教育的可持续发展问题，制定长远的教育规划，确保四史教育能够持续推进。</w:t>
      </w:r>
    </w:p>
    <w:p>
      <w:pPr>
        <w:ind w:left="0" w:right="0" w:firstLine="560"/>
        <w:spacing w:before="450" w:after="450" w:line="312" w:lineRule="auto"/>
      </w:pPr>
      <w:r>
        <w:rPr>
          <w:rFonts w:ascii="宋体" w:hAnsi="宋体" w:eastAsia="宋体" w:cs="宋体"/>
          <w:color w:val="000"/>
          <w:sz w:val="28"/>
          <w:szCs w:val="28"/>
        </w:rPr>
        <w:t xml:space="preserve">综上所述，四史教育的开展对于培养具有创新精神和国家认同感的青年一代具有重要意义。然而，当前还存在着一些问题需要我们共同努力去解决。只有通过全社会的共同参与和努力，才能实现四史教育的良好发展，并为培养国家栋梁之材做出应有的贡献。四史教育是一项长期而艰巨的任务，我们要保持对它的持续关注和努力，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教育调研报告格式篇四</w:t>
      </w:r>
    </w:p>
    <w:p>
      <w:pPr>
        <w:ind w:left="0" w:right="0" w:firstLine="560"/>
        <w:spacing w:before="450" w:after="450" w:line="312" w:lineRule="auto"/>
      </w:pPr>
      <w:r>
        <w:rPr>
          <w:rFonts w:ascii="宋体" w:hAnsi="宋体" w:eastAsia="宋体" w:cs="宋体"/>
          <w:color w:val="000"/>
          <w:sz w:val="28"/>
          <w:szCs w:val="28"/>
        </w:rPr>
        <w:t xml:space="preserve">依据学习实践活动的安排，我们对全县的教育现状进行了细致的调查，现将调查情况报告如下：</w:t>
      </w:r>
    </w:p>
    <w:p>
      <w:pPr>
        <w:ind w:left="0" w:right="0" w:firstLine="560"/>
        <w:spacing w:before="450" w:after="450" w:line="312" w:lineRule="auto"/>
      </w:pPr>
      <w:r>
        <w:rPr>
          <w:rFonts w:ascii="宋体" w:hAnsi="宋体" w:eastAsia="宋体" w:cs="宋体"/>
          <w:color w:val="000"/>
          <w:sz w:val="28"/>
          <w:szCs w:val="28"/>
        </w:rPr>
        <w:t xml:space="preserve">全县共有公办学校325所（高中3所、职业学校1所、聋哑学校1所、初中26所、小学286所、幼儿园8所），在校学生125109人（普通高中学生11905人、职业类学生4461人、聋哑学校学生39人、初中学生40375人、小学生68329人、在园幼儿3035人），在职教职工6738人（高中538人、职业类295人、聋哑学校47人、初中2219人、小学3458人、幼教178人）。另有民办学校53所（高中2所、初中5所、小学4所、幼儿园42所），共有在校学生10805人，在职教职工828人。</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社会各界的大力支持下，县教体局带领全县广大教职工以高度的政治责任心和社会使命感，充分发扬艰苦创业，无私奉献，开拓创新的优良传统和作风，以规范管理为抓手，以提升质量为目标，紧紧围绕全县工作大局，牢牢把握“建章立制，规范管理，提升质量，稳步发展”的工作思路，全力以赴抓落实，聚精会神谋发展，各项工作成绩显着。</w:t>
      </w:r>
    </w:p>
    <w:p>
      <w:pPr>
        <w:ind w:left="0" w:right="0" w:firstLine="560"/>
        <w:spacing w:before="450" w:after="450" w:line="312" w:lineRule="auto"/>
      </w:pPr>
      <w:r>
        <w:rPr>
          <w:rFonts w:ascii="宋体" w:hAnsi="宋体" w:eastAsia="宋体" w:cs="宋体"/>
          <w:color w:val="000"/>
          <w:sz w:val="28"/>
          <w:szCs w:val="28"/>
        </w:rPr>
        <w:t xml:space="preserve">一是“两基”迎检进展顺利。在历次的督导检查中，我县的软硬件建设情况，受到省、市督导组的充分肯定。</w:t>
      </w:r>
    </w:p>
    <w:p>
      <w:pPr>
        <w:ind w:left="0" w:right="0" w:firstLine="560"/>
        <w:spacing w:before="450" w:after="450" w:line="312" w:lineRule="auto"/>
      </w:pPr>
      <w:r>
        <w:rPr>
          <w:rFonts w:ascii="宋体" w:hAnsi="宋体" w:eastAsia="宋体" w:cs="宋体"/>
          <w:color w:val="000"/>
          <w:sz w:val="28"/>
          <w:szCs w:val="28"/>
        </w:rPr>
        <w:t xml:space="preserve">二是素质教育硕果累累。以新课程全面推广为契机，先后深入开展了中小学写字比赛、作文竞赛、青少年科技创新大赛等数十项素质教育活动，参与学生人数达10万多人次，其中1866名学生获奖。素质教育的全面实施，促进了教育质量的快速提高。特别是今年，高中招成绩喜人，中招550分以上人数达1550人，500分以上人数达3276人，在全市兄弟县（市）中遥遥领先；高招本科上线人数达到2554人，比去年净增551人，本科上线人数居全市六个县（市）之首，我县考生徐鑫鑫以621分的优异成绩摘取平顶山市文科状元桂冠。</w:t>
      </w:r>
    </w:p>
    <w:p>
      <w:pPr>
        <w:ind w:left="0" w:right="0" w:firstLine="560"/>
        <w:spacing w:before="450" w:after="450" w:line="312" w:lineRule="auto"/>
      </w:pPr>
      <w:r>
        <w:rPr>
          <w:rFonts w:ascii="宋体" w:hAnsi="宋体" w:eastAsia="宋体" w:cs="宋体"/>
          <w:color w:val="000"/>
          <w:sz w:val="28"/>
          <w:szCs w:val="28"/>
        </w:rPr>
        <w:t xml:space="preserve">三是危房改造扎实推进。xx年年，我县落实校舍维修改造资金700万元，改造危房39792平方米；20xx年争取危改资金800万元，已到位497.6万元，计划维修改造项目60个。实现了发现一处，改造一处的目标，确保了师生的安全。</w:t>
      </w:r>
    </w:p>
    <w:p>
      <w:pPr>
        <w:ind w:left="0" w:right="0" w:firstLine="560"/>
        <w:spacing w:before="450" w:after="450" w:line="312" w:lineRule="auto"/>
      </w:pPr>
      <w:r>
        <w:rPr>
          <w:rFonts w:ascii="宋体" w:hAnsi="宋体" w:eastAsia="宋体" w:cs="宋体"/>
          <w:color w:val="000"/>
          <w:sz w:val="28"/>
          <w:szCs w:val="28"/>
        </w:rPr>
        <w:t xml:space="preserve">四是圆满完成课桌凳更新工程，彻底解决了全县义务教育阶段课桌凳不足和残破的问题。</w:t>
      </w:r>
    </w:p>
    <w:p>
      <w:pPr>
        <w:ind w:left="0" w:right="0" w:firstLine="560"/>
        <w:spacing w:before="450" w:after="450" w:line="312" w:lineRule="auto"/>
      </w:pPr>
      <w:r>
        <w:rPr>
          <w:rFonts w:ascii="宋体" w:hAnsi="宋体" w:eastAsia="宋体" w:cs="宋体"/>
          <w:color w:val="000"/>
          <w:sz w:val="28"/>
          <w:szCs w:val="28"/>
        </w:rPr>
        <w:t xml:space="preserve">五是“两免一补”政策全面落实。20xx年共落实“两免一补”资金3034.6万元，其中春季落实1876.4万元，免费提供教科书资金827.8万元，补助贫困寄宿生生活费213.7万元，全县没有一个学生因贫困辍学，义务教育普及率稳步提升。</w:t>
      </w:r>
    </w:p>
    <w:p>
      <w:pPr>
        <w:ind w:left="0" w:right="0" w:firstLine="560"/>
        <w:spacing w:before="450" w:after="450" w:line="312" w:lineRule="auto"/>
      </w:pPr>
      <w:r>
        <w:rPr>
          <w:rFonts w:ascii="宋体" w:hAnsi="宋体" w:eastAsia="宋体" w:cs="宋体"/>
          <w:color w:val="000"/>
          <w:sz w:val="28"/>
          <w:szCs w:val="28"/>
        </w:rPr>
        <w:t xml:space="preserve">六是建章立制取得新成效。《县人民政府关于进一步规范和完善全县中小学教育管理工作的意见》出台后，县教体局依据《意见》精神，先后印发了《县教育系统教职工考勤制度》、《县中小学固定资产管理制度》、《县教育系统重大事项报告审批制度》等18项规章制度，与此同时，各中心校、中小学校也依据工作实际，建立健全了本单位的规章制度。目前，教育系统各项工作已基本做到有章可循，有规可遵。</w:t>
      </w:r>
    </w:p>
    <w:p>
      <w:pPr>
        <w:ind w:left="0" w:right="0" w:firstLine="560"/>
        <w:spacing w:before="450" w:after="450" w:line="312" w:lineRule="auto"/>
      </w:pPr>
      <w:r>
        <w:rPr>
          <w:rFonts w:ascii="宋体" w:hAnsi="宋体" w:eastAsia="宋体" w:cs="宋体"/>
          <w:color w:val="000"/>
          <w:sz w:val="28"/>
          <w:szCs w:val="28"/>
        </w:rPr>
        <w:t xml:space="preserve">七是教师无序流动得到有效遏制。依据教育系统工作实际，县教体局印发了《教育系统教职工考勤制度》，理顺了教师工资和教育经费拨付渠道。建立了教师人事调配联席会议制度，使教师的流动按照有利于教育事业科学发展，体现教师资源均衡合理配置的原则有序进行。</w:t>
      </w:r>
    </w:p>
    <w:p>
      <w:pPr>
        <w:ind w:left="0" w:right="0" w:firstLine="560"/>
        <w:spacing w:before="450" w:after="450" w:line="312" w:lineRule="auto"/>
      </w:pPr>
      <w:r>
        <w:rPr>
          <w:rFonts w:ascii="宋体" w:hAnsi="宋体" w:eastAsia="宋体" w:cs="宋体"/>
          <w:color w:val="000"/>
          <w:sz w:val="28"/>
          <w:szCs w:val="28"/>
        </w:rPr>
        <w:t xml:space="preserve">八是稳妥地完成了中小学校长、副校长的考核和重新聘任工作，为教育事业的持续、健康发展注入了新的生机和活力。</w:t>
      </w:r>
    </w:p>
    <w:p>
      <w:pPr>
        <w:ind w:left="0" w:right="0" w:firstLine="560"/>
        <w:spacing w:before="450" w:after="450" w:line="312" w:lineRule="auto"/>
      </w:pPr>
      <w:r>
        <w:rPr>
          <w:rFonts w:ascii="宋体" w:hAnsi="宋体" w:eastAsia="宋体" w:cs="宋体"/>
          <w:color w:val="000"/>
          <w:sz w:val="28"/>
          <w:szCs w:val="28"/>
        </w:rPr>
        <w:t xml:space="preserve">九是教育系统思想作风整顿成效显着，教育一盘棋思想已深入人心，并落实到了具体工作中。</w:t>
      </w:r>
    </w:p>
    <w:p>
      <w:pPr>
        <w:ind w:left="0" w:right="0" w:firstLine="560"/>
        <w:spacing w:before="450" w:after="450" w:line="312" w:lineRule="auto"/>
      </w:pPr>
      <w:r>
        <w:rPr>
          <w:rFonts w:ascii="宋体" w:hAnsi="宋体" w:eastAsia="宋体" w:cs="宋体"/>
          <w:color w:val="000"/>
          <w:sz w:val="28"/>
          <w:szCs w:val="28"/>
        </w:rPr>
        <w:t xml:space="preserve">十是完成了三高与职教中心的分离，高中阶段招生规模不断扩大，高中阶段教育质量不断提升，职教强县创建成果得到巩固。</w:t>
      </w:r>
    </w:p>
    <w:p>
      <w:pPr>
        <w:ind w:left="0" w:right="0" w:firstLine="560"/>
        <w:spacing w:before="450" w:after="450" w:line="312" w:lineRule="auto"/>
      </w:pPr>
      <w:r>
        <w:rPr>
          <w:rFonts w:ascii="宋体" w:hAnsi="宋体" w:eastAsia="宋体" w:cs="宋体"/>
          <w:color w:val="000"/>
          <w:sz w:val="28"/>
          <w:szCs w:val="28"/>
        </w:rPr>
        <w:t xml:space="preserve">十一是教育资源整合速度进一步加快。以中心校为单位，全县中小学定点布局工作步伐加快，以更加科学的态度，更加长远的眼光，更加关注留守儿童的生活和教育。</w:t>
      </w:r>
    </w:p>
    <w:p>
      <w:pPr>
        <w:ind w:left="0" w:right="0" w:firstLine="560"/>
        <w:spacing w:before="450" w:after="450" w:line="312" w:lineRule="auto"/>
      </w:pPr>
      <w:r>
        <w:rPr>
          <w:rFonts w:ascii="宋体" w:hAnsi="宋体" w:eastAsia="宋体" w:cs="宋体"/>
          <w:color w:val="000"/>
          <w:sz w:val="28"/>
          <w:szCs w:val="28"/>
        </w:rPr>
        <w:t xml:space="preserve">十二是师资队伍建设进一步加强。县教体局把20xx年确定为“教师培训年”，印发了《教师培训年活动实施方案》，截止目前已开展了全县中小学骨干教师培训、教师学历提高培训、高中一年级新课程培训、暑期班主任培训、小学三四年级数学、英语教师新教材培训、中小学教师信息技术培训、教育技术能力培训、远程教育培训等数十项培训，参与教师近4000人次。极大地提高了教师的教育教学艺术水平。</w:t>
      </w:r>
    </w:p>
    <w:p>
      <w:pPr>
        <w:ind w:left="0" w:right="0" w:firstLine="560"/>
        <w:spacing w:before="450" w:after="450" w:line="312" w:lineRule="auto"/>
      </w:pPr>
      <w:r>
        <w:rPr>
          <w:rFonts w:ascii="宋体" w:hAnsi="宋体" w:eastAsia="宋体" w:cs="宋体"/>
          <w:color w:val="000"/>
          <w:sz w:val="28"/>
          <w:szCs w:val="28"/>
        </w:rPr>
        <w:t xml:space="preserve">十三是群众体育运动蓬勃开展。成功举办了县十一届运动会和十二届全民健身节，充分展示了昆阳儿女建设和谐盐都的蓬勃朝气和昂扬锐气。</w:t>
      </w:r>
    </w:p>
    <w:p>
      <w:pPr>
        <w:ind w:left="0" w:right="0" w:firstLine="560"/>
        <w:spacing w:before="450" w:after="450" w:line="312" w:lineRule="auto"/>
      </w:pPr>
      <w:r>
        <w:rPr>
          <w:rFonts w:ascii="宋体" w:hAnsi="宋体" w:eastAsia="宋体" w:cs="宋体"/>
          <w:color w:val="000"/>
          <w:sz w:val="28"/>
          <w:szCs w:val="28"/>
        </w:rPr>
        <w:t xml:space="preserve">十四是安全稳定工作成效显着，全县教育大局稳定。在稳定的敏感期未发生一起赴市以上集体上访事件。目前可以说是政通人和。去年以来，我县教育教学工作在省市评比中屡登榜首。教育体育工作获得省青少年科技创新大赛优秀组织单位、省职业教育强县、省教育宣传先进单位、市高中教学质量先进单位、市平安校园建设先进单位、市远程教育管理与应用工作先进单位、市电教教材建设先进单位、市捐资助学先进单位、市第七届运动会优秀组织奖、市第十一届全民健身节组织奖、市教育局目标管理先进单位、市基础教育先进集体、县老干部工作先进集体等数十项荣誉称号。</w:t>
      </w:r>
    </w:p>
    <w:p>
      <w:pPr>
        <w:ind w:left="0" w:right="0" w:firstLine="560"/>
        <w:spacing w:before="450" w:after="450" w:line="312" w:lineRule="auto"/>
      </w:pPr>
      <w:r>
        <w:rPr>
          <w:rFonts w:ascii="宋体" w:hAnsi="宋体" w:eastAsia="宋体" w:cs="宋体"/>
          <w:color w:val="000"/>
          <w:sz w:val="28"/>
          <w:szCs w:val="28"/>
        </w:rPr>
        <w:t xml:space="preserve">虽然我们的教育工作取得了一定成绩，但从落实科学发展观和群众对接受优质教育的需求看，教育工作还存在不少矛盾和问题，主要表现在：一是教育基础设施底子薄，办学规模与教育发展的需求不相适应，突出表现为广大农村学校布局分散，设施落后，教学资源匮乏，严重制约教学、教研的有效开展，制约教育质量的进一步提高。二是教育经费依然紧张。虽然政府投入逐年增加，但对基础异常薄弱的我县教育来说，仍然捉襟见肘。改善农村中小学办学条件，推进农村寄宿制学校建设，促进教育均衡发展，仍需大量的经费支持。三是教师结构不合理。一是学科结构不合理，特别是农村学校英语、音、体、美、计算机学科教师短缺；二是年龄结构不合理，特别是农村小学教师，90%以上都是六十七年代的民师转正来的。自xx年教师上划以来，6年间我县没有按正规渠道成批次招录过教师，致使教师队伍已出现结构性断层。</w:t>
      </w:r>
    </w:p>
    <w:p>
      <w:pPr>
        <w:ind w:left="0" w:right="0" w:firstLine="560"/>
        <w:spacing w:before="450" w:after="450" w:line="312" w:lineRule="auto"/>
      </w:pPr>
      <w:r>
        <w:rPr>
          <w:rFonts w:ascii="宋体" w:hAnsi="宋体" w:eastAsia="宋体" w:cs="宋体"/>
          <w:color w:val="000"/>
          <w:sz w:val="28"/>
          <w:szCs w:val="28"/>
        </w:rPr>
        <w:t xml:space="preserve">（一）继续解放思想，学习先进，找出差距，采取强有力措施，促进我县教育事业又好又快发展。</w:t>
      </w:r>
    </w:p>
    <w:p>
      <w:pPr>
        <w:ind w:left="0" w:right="0" w:firstLine="560"/>
        <w:spacing w:before="450" w:after="450" w:line="312" w:lineRule="auto"/>
      </w:pPr>
      <w:r>
        <w:rPr>
          <w:rFonts w:ascii="宋体" w:hAnsi="宋体" w:eastAsia="宋体" w:cs="宋体"/>
          <w:color w:val="000"/>
          <w:sz w:val="28"/>
          <w:szCs w:val="28"/>
        </w:rPr>
        <w:t xml:space="preserve">（二）积极应对经费紧张问题。县教体局将想尽千方百计改善办学条件。把学校布局调整与危房改造、农村寄宿制学校建设、打造教育“绿色通道”有机结合起来，坚持公用教育资源向农村和薄弱学校倾斜。在现有条件下，最大限度地促进教育均衡发展，最大限度地实现教育公平。同时，也建议县委、县政府在财政十分困难的情况下，对教育支持力度再大些。</w:t>
      </w:r>
    </w:p>
    <w:p>
      <w:pPr>
        <w:ind w:left="0" w:right="0" w:firstLine="560"/>
        <w:spacing w:before="450" w:after="450" w:line="312" w:lineRule="auto"/>
      </w:pPr>
      <w:r>
        <w:rPr>
          <w:rFonts w:ascii="宋体" w:hAnsi="宋体" w:eastAsia="宋体" w:cs="宋体"/>
          <w:color w:val="000"/>
          <w:sz w:val="28"/>
          <w:szCs w:val="28"/>
        </w:rPr>
        <w:t xml:space="preserve">（三）针对教师结构不合理问题。一是打算加强教师培训，培养多能一专的教师，以解燃眉之需；二是敞开教师进出口，有计划、有针对性地适时招录合格毕业生充实到教师队伍中，将不合格教师清除出教师队伍，建立起人才能进能出的长效机制，保持我县教育事业持久、协调发展。</w:t>
      </w:r>
    </w:p>
    <w:p>
      <w:pPr>
        <w:ind w:left="0" w:right="0" w:firstLine="560"/>
        <w:spacing w:before="450" w:after="450" w:line="312" w:lineRule="auto"/>
      </w:pPr>
      <w:r>
        <w:rPr>
          <w:rFonts w:ascii="宋体" w:hAnsi="宋体" w:eastAsia="宋体" w:cs="宋体"/>
          <w:color w:val="000"/>
          <w:sz w:val="28"/>
          <w:szCs w:val="28"/>
        </w:rPr>
        <w:t xml:space="preserve">（四）狠抓工作落实。制度的意义在于落实。一是实行班子成员和股室负责人包乡、包校制度，每项工作都责任到人，专职专责，盯死抓实，局长办公会定期听取工作进展汇报，推动工作落实；二是精简会议，精简文件，减少应酬和事务性活动，真正做到少发文、少开会，把更多的时间、更多的精力用到抓工作、抓落实上；三是加强对工作落实情况的监督检查和跟踪问效，一把手对重要工作亲历亲为，亲自督查，保证每项工作有部署、有检查、有落实、有成效；四是对局党组定下来的工作说了算，定了干，做到雷厉风行，快速高效，令行禁止。</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教育调研报告格式篇五</w:t>
      </w:r>
    </w:p>
    <w:p>
      <w:pPr>
        <w:ind w:left="0" w:right="0" w:firstLine="560"/>
        <w:spacing w:before="450" w:after="450" w:line="312" w:lineRule="auto"/>
      </w:pPr>
      <w:r>
        <w:rPr>
          <w:rFonts w:ascii="宋体" w:hAnsi="宋体" w:eastAsia="宋体" w:cs="宋体"/>
          <w:color w:val="000"/>
          <w:sz w:val="28"/>
          <w:szCs w:val="28"/>
        </w:rPr>
        <w:t xml:space="preserve">近年来，四史教育在我国的教育领域得到了广泛的关注和实践。为了深入了解四史教育的实施情况以及其对学生的影响，我们进行了一次调研。通过此次调研，我深刻认识到四史教育的重要性和必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第一段：了解四史教育的实施情况。</w:t>
      </w:r>
    </w:p>
    <w:p>
      <w:pPr>
        <w:ind w:left="0" w:right="0" w:firstLine="560"/>
        <w:spacing w:before="450" w:after="450" w:line="312" w:lineRule="auto"/>
      </w:pPr>
      <w:r>
        <w:rPr>
          <w:rFonts w:ascii="宋体" w:hAnsi="宋体" w:eastAsia="宋体" w:cs="宋体"/>
          <w:color w:val="000"/>
          <w:sz w:val="28"/>
          <w:szCs w:val="28"/>
        </w:rPr>
        <w:t xml:space="preserve">在调研中，我们首先了解了四史教育的实施情况。我们走访了多所学校，观察了老师们的教学方式和学生的学习情况。从实地的观察和面对面的交流中，我们了解到，四史教育已经成为学校的常规教学内容。学校通过多种方式教授历史知识，如通过教科书、讲解、课堂讨论等。此外，学校还通过实地考察、讲座、演讲等形式加强了学生对历史知识的学习和体验。</w:t>
      </w:r>
    </w:p>
    <w:p>
      <w:pPr>
        <w:ind w:left="0" w:right="0" w:firstLine="560"/>
        <w:spacing w:before="450" w:after="450" w:line="312" w:lineRule="auto"/>
      </w:pPr>
      <w:r>
        <w:rPr>
          <w:rFonts w:ascii="宋体" w:hAnsi="宋体" w:eastAsia="宋体" w:cs="宋体"/>
          <w:color w:val="000"/>
          <w:sz w:val="28"/>
          <w:szCs w:val="28"/>
        </w:rPr>
        <w:t xml:space="preserve">第二段：认识到四史教育的重要性。</w:t>
      </w:r>
    </w:p>
    <w:p>
      <w:pPr>
        <w:ind w:left="0" w:right="0" w:firstLine="560"/>
        <w:spacing w:before="450" w:after="450" w:line="312" w:lineRule="auto"/>
      </w:pPr>
      <w:r>
        <w:rPr>
          <w:rFonts w:ascii="宋体" w:hAnsi="宋体" w:eastAsia="宋体" w:cs="宋体"/>
          <w:color w:val="000"/>
          <w:sz w:val="28"/>
          <w:szCs w:val="28"/>
        </w:rPr>
        <w:t xml:space="preserve">在深入了解四史教育实施情况的基础上，我深刻认识到了四史教育的重要性。四史教育不仅仅是为了学习历史知识，更重要的是通过历史的学习，培养学生的思考能力、创新能力和道德素养。历史是一面镜子，能够反映出人类的优点和缺点、进步和倒退。通过学习历史，学生可以更好地认识自己和社会，了解人类的发展历程，培养对社会和国家的责任感，从而更好地为未来的发展做出贡献。</w:t>
      </w:r>
    </w:p>
    <w:p>
      <w:pPr>
        <w:ind w:left="0" w:right="0" w:firstLine="560"/>
        <w:spacing w:before="450" w:after="450" w:line="312" w:lineRule="auto"/>
      </w:pPr>
      <w:r>
        <w:rPr>
          <w:rFonts w:ascii="宋体" w:hAnsi="宋体" w:eastAsia="宋体" w:cs="宋体"/>
          <w:color w:val="000"/>
          <w:sz w:val="28"/>
          <w:szCs w:val="28"/>
        </w:rPr>
        <w:t xml:space="preserve">第三段：感受到四史教育对学生的影响。</w:t>
      </w:r>
    </w:p>
    <w:p>
      <w:pPr>
        <w:ind w:left="0" w:right="0" w:firstLine="560"/>
        <w:spacing w:before="450" w:after="450" w:line="312" w:lineRule="auto"/>
      </w:pPr>
      <w:r>
        <w:rPr>
          <w:rFonts w:ascii="宋体" w:hAnsi="宋体" w:eastAsia="宋体" w:cs="宋体"/>
          <w:color w:val="000"/>
          <w:sz w:val="28"/>
          <w:szCs w:val="28"/>
        </w:rPr>
        <w:t xml:space="preserve">通过观察和与学生的交流，我深切感受到了四史教育对学生的影响。学生们通过学习历史，不仅能够了解历史事件和人物，更能够培养自己的分析和解决问题的能力。在参观纪念馆和阅读历史故事时，学生们表现出浓厚的兴趣和好奇心，积极与老师和同学交流和互动。他们通过思考历史事件的成因和影响，提出自己的见解，激发了自己的思考能力和创新精神。同时，通过学习历史，学生们也能够培养自己的道德情操和社会责任感，更好地抵御诱惑和迷茫，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第四段：发现四史教育的不足之处。</w:t>
      </w:r>
    </w:p>
    <w:p>
      <w:pPr>
        <w:ind w:left="0" w:right="0" w:firstLine="560"/>
        <w:spacing w:before="450" w:after="450" w:line="312" w:lineRule="auto"/>
      </w:pPr>
      <w:r>
        <w:rPr>
          <w:rFonts w:ascii="宋体" w:hAnsi="宋体" w:eastAsia="宋体" w:cs="宋体"/>
          <w:color w:val="000"/>
          <w:sz w:val="28"/>
          <w:szCs w:val="28"/>
        </w:rPr>
        <w:t xml:space="preserve">虽然四史教育在实施过程中取得了一定的成绩，但我们也发现了一些不足之处。首先，由于历史知识过于繁杂，学生们可能只注重记忆历史事件和人物，而忽视了历史背后的思想和价值。其次，由于教学资源和方法的限制，学生们很难全面了解历史知识，难以形成系统性的历史思维。最后，一些学生对于历史的学习兴趣不高，缺乏主动性和自发性。针对这些问题，我们建议学校通过优化教学内容和方法，培养学生对历史的自主学习兴趣，更好地激发学生的学习积极性和创造力。</w:t>
      </w:r>
    </w:p>
    <w:p>
      <w:pPr>
        <w:ind w:left="0" w:right="0" w:firstLine="560"/>
        <w:spacing w:before="450" w:after="450" w:line="312" w:lineRule="auto"/>
      </w:pPr>
      <w:r>
        <w:rPr>
          <w:rFonts w:ascii="宋体" w:hAnsi="宋体" w:eastAsia="宋体" w:cs="宋体"/>
          <w:color w:val="000"/>
          <w:sz w:val="28"/>
          <w:szCs w:val="28"/>
        </w:rPr>
        <w:t xml:space="preserve">第五段：希望与展望。</w:t>
      </w:r>
    </w:p>
    <w:p>
      <w:pPr>
        <w:ind w:left="0" w:right="0" w:firstLine="560"/>
        <w:spacing w:before="450" w:after="450" w:line="312" w:lineRule="auto"/>
      </w:pPr>
      <w:r>
        <w:rPr>
          <w:rFonts w:ascii="宋体" w:hAnsi="宋体" w:eastAsia="宋体" w:cs="宋体"/>
          <w:color w:val="000"/>
          <w:sz w:val="28"/>
          <w:szCs w:val="28"/>
        </w:rPr>
        <w:t xml:space="preserve">参与此次调研，让我深刻认识到了四史教育的重要性和影响力，同时也发现了在实践中存在的不足之处。希望学校和教育部门能够更加注重对四史教育的研究和改进，提高教育质量和水平。同时，我们希望能够引起家长和社会的关注和重视，共同为孩子们的成长贡献力量。通过共同的努力，我们相信四史教育会在未来的发展中持续产生积极的影响，为培养具有高尚道德品质和坚定国家意识的新一代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教育调研报告格式篇六</w:t>
      </w:r>
    </w:p>
    <w:p>
      <w:pPr>
        <w:ind w:left="0" w:right="0" w:firstLine="560"/>
        <w:spacing w:before="450" w:after="450" w:line="312" w:lineRule="auto"/>
      </w:pPr>
      <w:r>
        <w:rPr>
          <w:rFonts w:ascii="宋体" w:hAnsi="宋体" w:eastAsia="宋体" w:cs="宋体"/>
          <w:color w:val="000"/>
          <w:sz w:val="28"/>
          <w:szCs w:val="28"/>
        </w:rPr>
        <w:t xml:space="preserve">近年来，教育医疗领域的调研工作越来越受到重视。为了推动教育医疗改革的顺利进行，我参与了一次关于教育医疗调研的活动。通过此次调研，我深入了解了教育医疗的现状和问题，并思考了改革的方向和路径。在此，我将结合个人经验，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调研教育医疗工作需要科学的方法。在参与调研之前，我对教育医疗工作有了初步了解，但这远远不够。因此，在调研过程中，我特别注重收集和整理相关资料，结合实地调研和访谈，以及与专家学者和从业人员的交流，从多个维度对教育医疗的问题进行了全面的了解。在整个调研过程中，我也意识到了科学分析和细致观察的重要性。只有这样，我们才能够真正了解教育医疗的实际情况，提出具有实用性的建议。</w:t>
      </w:r>
    </w:p>
    <w:p>
      <w:pPr>
        <w:ind w:left="0" w:right="0" w:firstLine="560"/>
        <w:spacing w:before="450" w:after="450" w:line="312" w:lineRule="auto"/>
      </w:pPr>
      <w:r>
        <w:rPr>
          <w:rFonts w:ascii="宋体" w:hAnsi="宋体" w:eastAsia="宋体" w:cs="宋体"/>
          <w:color w:val="000"/>
          <w:sz w:val="28"/>
          <w:szCs w:val="28"/>
        </w:rPr>
        <w:t xml:space="preserve">其次，教育医疗调研需要注重参与感与沟通。参与调研的过程中，我发现一些教育医疗问题实际上是与群众、学生及其家长等相关方面的缺乏有效沟通和参与感有关。因此，在调研过程中，我特别注重与相关人员的交流与沟通，了解他们的真实想法和需求。通过与他们的互动，我更深刻地意识到，教育医疗调研不仅仅是专家学者的独角戏，我们需要更多地与实际问题的相关人员进行沟通，共同探讨解决的方案。</w:t>
      </w:r>
    </w:p>
    <w:p>
      <w:pPr>
        <w:ind w:left="0" w:right="0" w:firstLine="560"/>
        <w:spacing w:before="450" w:after="450" w:line="312" w:lineRule="auto"/>
      </w:pPr>
      <w:r>
        <w:rPr>
          <w:rFonts w:ascii="宋体" w:hAnsi="宋体" w:eastAsia="宋体" w:cs="宋体"/>
          <w:color w:val="000"/>
          <w:sz w:val="28"/>
          <w:szCs w:val="28"/>
        </w:rPr>
        <w:t xml:space="preserve">第三，教育医疗调研需要发现问题并提出切实可行的解决方案。在调研过程中，我发现了一些教育医疗领域存在的一些深层次、根本性的问题。与此同时，我也看到了一些成功的案例和经验，这让我更加坚信，教育医疗问题是可以得到解决的。在整个调研过程中，我尽量发现问题并寻找解决方案。通过与相关专家的讨论和总结，我提出了一些切实可行的改革建议。这些建议内容既符合实际，又能够推动教育医疗的发展，这是我特别自豪和满意的地方。</w:t>
      </w:r>
    </w:p>
    <w:p>
      <w:pPr>
        <w:ind w:left="0" w:right="0" w:firstLine="560"/>
        <w:spacing w:before="450" w:after="450" w:line="312" w:lineRule="auto"/>
      </w:pPr>
      <w:r>
        <w:rPr>
          <w:rFonts w:ascii="宋体" w:hAnsi="宋体" w:eastAsia="宋体" w:cs="宋体"/>
          <w:color w:val="000"/>
          <w:sz w:val="28"/>
          <w:szCs w:val="28"/>
        </w:rPr>
        <w:t xml:space="preserve">第四，教育医疗调研需要综合考虑社会因素。教育和医疗是社会发展的两大关键领域，而教育医疗问题则是两者共同面临的挑战。在进行教育医疗调研的过程中，我发现有些问题不仅仅是单一领域的问题，而是与社会经济、文化等方面的因素紧密相关。因此，在调研过程中，我特别注重综合考虑各种社会因素的影响，从而更好地解决教育医疗问题。只有将教育医疗问题置于社会的大背景下进行研究，才能够更好地提出解决方案，推动整个社会的发展。</w:t>
      </w:r>
    </w:p>
    <w:p>
      <w:pPr>
        <w:ind w:left="0" w:right="0" w:firstLine="560"/>
        <w:spacing w:before="450" w:after="450" w:line="312" w:lineRule="auto"/>
      </w:pPr>
      <w:r>
        <w:rPr>
          <w:rFonts w:ascii="宋体" w:hAnsi="宋体" w:eastAsia="宋体" w:cs="宋体"/>
          <w:color w:val="000"/>
          <w:sz w:val="28"/>
          <w:szCs w:val="28"/>
        </w:rPr>
        <w:t xml:space="preserve">最后，教育医疗调研需要持续关注和追踪。教育和医疗是长期的事业，教育医疗改革更是如此。通过这次调研，我了解到教育医疗是一个复杂、庞大的系统，改革需要不断地持续努力和关注。未来，我将继续通过各种方式关注教育医疗的发展，追踪改革的进展，为教育医疗的未来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参与教育医疗调研是一次宝贵的经历，我通过此次调研深入了解了教育医疗的现状和问题，并提出了一些解决方案。通过这次调研，我不仅提高了自己的调研能力，也更加深入地了解了教育医疗的复杂性和挑战性。我相信，只要我们坚持科学态度和主动参与，教育医疗改革一定会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教育调研报告格式篇七</w:t>
      </w:r>
    </w:p>
    <w:p>
      <w:pPr>
        <w:ind w:left="0" w:right="0" w:firstLine="560"/>
        <w:spacing w:before="450" w:after="450" w:line="312" w:lineRule="auto"/>
      </w:pPr>
      <w:r>
        <w:rPr>
          <w:rFonts w:ascii="宋体" w:hAnsi="宋体" w:eastAsia="宋体" w:cs="宋体"/>
          <w:color w:val="000"/>
          <w:sz w:val="28"/>
          <w:szCs w:val="28"/>
        </w:rPr>
        <w:t xml:space="preserve">爱国主义教育基地是对青年学生进行思想政治教育、爱国主义教育、革命传统教育以及精神文明建设的主要阵地，是弘扬和培养民族精神的鲜活教材，是全面提高大学生素质的一个重要课堂。列宁曾经说过：“爱国主义是千百年来形成固定下来的对自己的祖国的最深厚的感情。”中国，从内忧外患到在世界舞台上挺起了腰板，这一艰辛的历程背后一直屹立着一抹伟岸的身影—毛泽东，而韶山作为伟大领袖毛泽东的故乡，那种“为有牺牲多壮志,敢教日月换新天”的革命精神值得当代弘扬。加强爱国主义教育基地的建设是中共中央《爱国主义教育实施纲要》和中共中央《关于进一步加强和改进学校德育工作的若干意见》提出的一项重要工作。各类博物馆、纪念馆、烈士纪念建筑物、革命战争中重要战役、战斗纪念设施、文物保护单位、历史遗迹、风景胜地和展示我国两个文明建设成果的重大建设工程、城乡先进单位是进行爱国主义教育的重要场所。作为当代大学生的我们，时刻关注着社会的发展，并准备着为社会的进步出力。同时，也为了能让我们早日融入社会，接触社会和了解社会，从实践中去吸取精华，剔除糟粕。因此，我们对武汉市爱国教育基地做了简单的钓鱼那报告。</w:t>
      </w:r>
    </w:p>
    <w:p>
      <w:pPr>
        <w:ind w:left="0" w:right="0" w:firstLine="560"/>
        <w:spacing w:before="450" w:after="450" w:line="312" w:lineRule="auto"/>
      </w:pPr>
      <w:r>
        <w:rPr>
          <w:rFonts w:ascii="宋体" w:hAnsi="宋体" w:eastAsia="宋体" w:cs="宋体"/>
          <w:color w:val="000"/>
          <w:sz w:val="28"/>
          <w:szCs w:val="28"/>
        </w:rPr>
        <w:t xml:space="preserve">据初步了解，目前湖北省一共有十七家爱国教育基地，分别是。</w:t>
      </w:r>
    </w:p>
    <w:p>
      <w:pPr>
        <w:ind w:left="0" w:right="0" w:firstLine="560"/>
        <w:spacing w:before="450" w:after="450" w:line="312" w:lineRule="auto"/>
      </w:pPr>
      <w:r>
        <w:rPr>
          <w:rFonts w:ascii="宋体" w:hAnsi="宋体" w:eastAsia="宋体" w:cs="宋体"/>
          <w:color w:val="000"/>
          <w:sz w:val="28"/>
          <w:szCs w:val="28"/>
        </w:rPr>
        <w:t xml:space="preserve">1、武汉二七纪念馆。</w:t>
      </w:r>
    </w:p>
    <w:p>
      <w:pPr>
        <w:ind w:left="0" w:right="0" w:firstLine="560"/>
        <w:spacing w:before="450" w:after="450" w:line="312" w:lineRule="auto"/>
      </w:pPr>
      <w:r>
        <w:rPr>
          <w:rFonts w:ascii="宋体" w:hAnsi="宋体" w:eastAsia="宋体" w:cs="宋体"/>
          <w:color w:val="000"/>
          <w:sz w:val="28"/>
          <w:szCs w:val="28"/>
        </w:rPr>
        <w:t xml:space="preserve">2、武昌中央农民运动讲习所旧址纪念馆。</w:t>
      </w:r>
    </w:p>
    <w:p>
      <w:pPr>
        <w:ind w:left="0" w:right="0" w:firstLine="560"/>
        <w:spacing w:before="450" w:after="450" w:line="312" w:lineRule="auto"/>
      </w:pPr>
      <w:r>
        <w:rPr>
          <w:rFonts w:ascii="宋体" w:hAnsi="宋体" w:eastAsia="宋体" w:cs="宋体"/>
          <w:color w:val="000"/>
          <w:sz w:val="28"/>
          <w:szCs w:val="28"/>
        </w:rPr>
        <w:t xml:space="preserve">3、红安黄麻起义和鄂豫皖苏区革命烈士陵园。</w:t>
      </w:r>
    </w:p>
    <w:p>
      <w:pPr>
        <w:ind w:left="0" w:right="0" w:firstLine="560"/>
        <w:spacing w:before="450" w:after="450" w:line="312" w:lineRule="auto"/>
      </w:pPr>
      <w:r>
        <w:rPr>
          <w:rFonts w:ascii="宋体" w:hAnsi="宋体" w:eastAsia="宋体" w:cs="宋体"/>
          <w:color w:val="000"/>
          <w:sz w:val="28"/>
          <w:szCs w:val="28"/>
        </w:rPr>
        <w:t xml:space="preserve">4、辛亥革命武昌起义纪念馆。</w:t>
      </w:r>
    </w:p>
    <w:p>
      <w:pPr>
        <w:ind w:left="0" w:right="0" w:firstLine="560"/>
        <w:spacing w:before="450" w:after="450" w:line="312" w:lineRule="auto"/>
      </w:pPr>
      <w:r>
        <w:rPr>
          <w:rFonts w:ascii="宋体" w:hAnsi="宋体" w:eastAsia="宋体" w:cs="宋体"/>
          <w:color w:val="000"/>
          <w:sz w:val="28"/>
          <w:szCs w:val="28"/>
        </w:rPr>
        <w:t xml:space="preserve">5、李时珍纪念馆。</w:t>
      </w:r>
    </w:p>
    <w:p>
      <w:pPr>
        <w:ind w:left="0" w:right="0" w:firstLine="560"/>
        <w:spacing w:before="450" w:after="450" w:line="312" w:lineRule="auto"/>
      </w:pPr>
      <w:r>
        <w:rPr>
          <w:rFonts w:ascii="宋体" w:hAnsi="宋体" w:eastAsia="宋体" w:cs="宋体"/>
          <w:color w:val="000"/>
          <w:sz w:val="28"/>
          <w:szCs w:val="28"/>
        </w:rPr>
        <w:t xml:space="preserve">6、“八七会议”会址纪念馆。</w:t>
      </w:r>
    </w:p>
    <w:p>
      <w:pPr>
        <w:ind w:left="0" w:right="0" w:firstLine="560"/>
        <w:spacing w:before="450" w:after="450" w:line="312" w:lineRule="auto"/>
      </w:pPr>
      <w:r>
        <w:rPr>
          <w:rFonts w:ascii="宋体" w:hAnsi="宋体" w:eastAsia="宋体" w:cs="宋体"/>
          <w:color w:val="000"/>
          <w:sz w:val="28"/>
          <w:szCs w:val="28"/>
        </w:rPr>
        <w:t xml:space="preserve">7、闻一多纪念馆。</w:t>
      </w:r>
    </w:p>
    <w:p>
      <w:pPr>
        <w:ind w:left="0" w:right="0" w:firstLine="560"/>
        <w:spacing w:before="450" w:after="450" w:line="312" w:lineRule="auto"/>
      </w:pPr>
      <w:r>
        <w:rPr>
          <w:rFonts w:ascii="宋体" w:hAnsi="宋体" w:eastAsia="宋体" w:cs="宋体"/>
          <w:color w:val="000"/>
          <w:sz w:val="28"/>
          <w:szCs w:val="28"/>
        </w:rPr>
        <w:t xml:space="preserve">8、湖北省博物馆。</w:t>
      </w:r>
    </w:p>
    <w:p>
      <w:pPr>
        <w:ind w:left="0" w:right="0" w:firstLine="560"/>
        <w:spacing w:before="450" w:after="450" w:line="312" w:lineRule="auto"/>
      </w:pPr>
      <w:r>
        <w:rPr>
          <w:rFonts w:ascii="宋体" w:hAnsi="宋体" w:eastAsia="宋体" w:cs="宋体"/>
          <w:color w:val="000"/>
          <w:sz w:val="28"/>
          <w:szCs w:val="28"/>
        </w:rPr>
        <w:t xml:space="preserve">9、瞿家湾湘鄂西革命根据地旧址。</w:t>
      </w:r>
    </w:p>
    <w:p>
      <w:pPr>
        <w:ind w:left="0" w:right="0" w:firstLine="560"/>
        <w:spacing w:before="450" w:after="450" w:line="312" w:lineRule="auto"/>
      </w:pPr>
      <w:r>
        <w:rPr>
          <w:rFonts w:ascii="宋体" w:hAnsi="宋体" w:eastAsia="宋体" w:cs="宋体"/>
          <w:color w:val="000"/>
          <w:sz w:val="28"/>
          <w:szCs w:val="28"/>
        </w:rPr>
        <w:t xml:space="preserve">10、周老嘴湘鄂西革命根据地纪念馆。</w:t>
      </w:r>
    </w:p>
    <w:p>
      <w:pPr>
        <w:ind w:left="0" w:right="0" w:firstLine="560"/>
        <w:spacing w:before="450" w:after="450" w:line="312" w:lineRule="auto"/>
      </w:pPr>
      <w:r>
        <w:rPr>
          <w:rFonts w:ascii="宋体" w:hAnsi="宋体" w:eastAsia="宋体" w:cs="宋体"/>
          <w:color w:val="000"/>
          <w:sz w:val="28"/>
          <w:szCs w:val="28"/>
        </w:rPr>
        <w:t xml:space="preserve">11、红安七里坪革命纪念。</w:t>
      </w:r>
    </w:p>
    <w:p>
      <w:pPr>
        <w:ind w:left="0" w:right="0" w:firstLine="560"/>
        <w:spacing w:before="450" w:after="450" w:line="312" w:lineRule="auto"/>
      </w:pPr>
      <w:r>
        <w:rPr>
          <w:rFonts w:ascii="宋体" w:hAnsi="宋体" w:eastAsia="宋体" w:cs="宋体"/>
          <w:color w:val="000"/>
          <w:sz w:val="28"/>
          <w:szCs w:val="28"/>
        </w:rPr>
        <w:t xml:space="preserve">12、大悟宣化店中原军区旧址及新四军第五师旧址群。</w:t>
      </w:r>
    </w:p>
    <w:p>
      <w:pPr>
        <w:ind w:left="0" w:right="0" w:firstLine="560"/>
        <w:spacing w:before="450" w:after="450" w:line="312" w:lineRule="auto"/>
      </w:pPr>
      <w:r>
        <w:rPr>
          <w:rFonts w:ascii="宋体" w:hAnsi="宋体" w:eastAsia="宋体" w:cs="宋体"/>
          <w:color w:val="000"/>
          <w:sz w:val="28"/>
          <w:szCs w:val="28"/>
        </w:rPr>
        <w:t xml:space="preserve">13、宜城张自忠烈士纪念馆。</w:t>
      </w:r>
    </w:p>
    <w:p>
      <w:pPr>
        <w:ind w:left="0" w:right="0" w:firstLine="560"/>
        <w:spacing w:before="450" w:after="450" w:line="312" w:lineRule="auto"/>
      </w:pPr>
      <w:r>
        <w:rPr>
          <w:rFonts w:ascii="宋体" w:hAnsi="宋体" w:eastAsia="宋体" w:cs="宋体"/>
          <w:color w:val="000"/>
          <w:sz w:val="28"/>
          <w:szCs w:val="28"/>
        </w:rPr>
        <w:t xml:space="preserve">14、湘鄂边苏区鹤峰革命烈士陵园。</w:t>
      </w:r>
    </w:p>
    <w:p>
      <w:pPr>
        <w:ind w:left="0" w:right="0" w:firstLine="560"/>
        <w:spacing w:before="450" w:after="450" w:line="312" w:lineRule="auto"/>
      </w:pPr>
      <w:r>
        <w:rPr>
          <w:rFonts w:ascii="宋体" w:hAnsi="宋体" w:eastAsia="宋体" w:cs="宋体"/>
          <w:color w:val="000"/>
          <w:sz w:val="28"/>
          <w:szCs w:val="28"/>
        </w:rPr>
        <w:t xml:space="preserve">15、北伐汀泗桥战役遗址纪念馆。</w:t>
      </w:r>
    </w:p>
    <w:p>
      <w:pPr>
        <w:ind w:left="0" w:right="0" w:firstLine="560"/>
        <w:spacing w:before="450" w:after="450" w:line="312" w:lineRule="auto"/>
      </w:pPr>
      <w:r>
        <w:rPr>
          <w:rFonts w:ascii="宋体" w:hAnsi="宋体" w:eastAsia="宋体" w:cs="宋体"/>
          <w:color w:val="000"/>
          <w:sz w:val="28"/>
          <w:szCs w:val="28"/>
        </w:rPr>
        <w:t xml:space="preserve">下面只对武汉的一些基地进行了调研。</w:t>
      </w:r>
    </w:p>
    <w:p>
      <w:pPr>
        <w:ind w:left="0" w:right="0" w:firstLine="560"/>
        <w:spacing w:before="450" w:after="450" w:line="312" w:lineRule="auto"/>
      </w:pPr>
      <w:r>
        <w:rPr>
          <w:rFonts w:ascii="宋体" w:hAnsi="宋体" w:eastAsia="宋体" w:cs="宋体"/>
          <w:color w:val="000"/>
          <w:sz w:val="28"/>
          <w:szCs w:val="28"/>
        </w:rPr>
        <w:t xml:space="preserve">武汉二七纪念位于武汉市汉口，是为纪念1923年京汉铁路大罢工及“二七惨案”，在林祥谦、施洋等39位烈士牺牲的江岸地区修建的，1963年对外开放。1987年新馆建成开放。二七纪念馆周围还有毛泽东亲笔题写的“二七烈士纪念碑”。可能因汉口学校相对较少，据了解参观人员中学生并不多，而且总数也没有其他地方多。</w:t>
      </w:r>
    </w:p>
    <w:p>
      <w:pPr>
        <w:ind w:left="0" w:right="0" w:firstLine="560"/>
        <w:spacing w:before="450" w:after="450" w:line="312" w:lineRule="auto"/>
      </w:pPr>
      <w:r>
        <w:rPr>
          <w:rFonts w:ascii="宋体" w:hAnsi="宋体" w:eastAsia="宋体" w:cs="宋体"/>
          <w:color w:val="000"/>
          <w:sz w:val="28"/>
          <w:szCs w:val="28"/>
        </w:rPr>
        <w:t xml:space="preserve">武昌中央农民运动讲习所旧址纪念馆位于武汉市武昌解放路红巷，于1963年建成开放，周恩来总理亲自题写了馆名。毛泽东1926年11月下旬至1927年8月在武昌时的旧居，于1967年按原貌重建并开放，也成为农讲所参观的一部分。每天开放时间为上午八点半到下午四点半，周六、周日不休息。去参观的多为学生，还有一部分老年人。据官员介绍，偶尔有学校组织学生前来参观。</w:t>
      </w:r>
    </w:p>
    <w:p>
      <w:pPr>
        <w:ind w:left="0" w:right="0" w:firstLine="560"/>
        <w:spacing w:before="450" w:after="450" w:line="312" w:lineRule="auto"/>
      </w:pPr>
      <w:r>
        <w:rPr>
          <w:rFonts w:ascii="宋体" w:hAnsi="宋体" w:eastAsia="宋体" w:cs="宋体"/>
          <w:color w:val="000"/>
          <w:sz w:val="28"/>
          <w:szCs w:val="28"/>
        </w:rPr>
        <w:t xml:space="preserve">辛亥革命武昌起义纪念馆位于武昌蛇山南麓的阅马场北端，旧址占地面积18000多平方米，建筑面积近10000平方米。因旧址红墙红瓦，武汉人称之为红楼。该馆基本陈列有辛亥革命武昌起义史迹陈列、孙中山先生生平事迹展览、黄兴先生生平事迹展览等基本陈列。馆内收集有与辛亥革命有关的历史文物1000多件，历史照片10000余张。湖北省博物馆是湖北省唯一的省级综合性博物馆，馆舍位于东湖之畔。湖北省博物馆馆藏文物20万余件，其中一级文物近千余件，有中国规模最大的古乐器陈列馆。</w:t>
      </w:r>
    </w:p>
    <w:p>
      <w:pPr>
        <w:ind w:left="0" w:right="0" w:firstLine="560"/>
        <w:spacing w:before="450" w:after="450" w:line="312" w:lineRule="auto"/>
      </w:pPr>
      <w:r>
        <w:rPr>
          <w:rFonts w:ascii="宋体" w:hAnsi="宋体" w:eastAsia="宋体" w:cs="宋体"/>
          <w:color w:val="000"/>
          <w:sz w:val="28"/>
          <w:szCs w:val="28"/>
        </w:rPr>
        <w:t xml:space="preserve">该馆的四大镇馆之宝为：越王勾践剑、曾侯乙编钟、郧县人头骨化石、元青花四爱图梅瓶。辛亥革命武昌起义纪念馆和湖北省博物馆名气比较大，也非常具有游玩和观赏价值，所以平时总是很热闹，虽然有的人是为了游玩才去的，可是从现场可以感受到浓厚的爱国氛围。</w:t>
      </w:r>
    </w:p>
    <w:p>
      <w:pPr>
        <w:ind w:left="0" w:right="0" w:firstLine="560"/>
        <w:spacing w:before="450" w:after="450" w:line="312" w:lineRule="auto"/>
      </w:pPr>
      <w:r>
        <w:rPr>
          <w:rFonts w:ascii="宋体" w:hAnsi="宋体" w:eastAsia="宋体" w:cs="宋体"/>
          <w:color w:val="000"/>
          <w:sz w:val="28"/>
          <w:szCs w:val="28"/>
        </w:rPr>
        <w:t xml:space="preserve">游览爱国教育基地是新时期大学生爱国主义教育的最直接、最有效的形式之一。爱国教育基地多为开放式的，具有纪念意义，能够吸引对历史感兴趣的人群，更容易让他们接受爱国教育，这些地方爱国气氛很浓，可以帮助参观人员了解老一辈先烈们在那个黑暗年代艰苦奋斗的精神，对于加强革命传统教育，增强全国人民特别是青少年的爱国情感，弘扬和培育民族精神，带动革命老区经济社会协调发展，具有重要的现实意义和深远的历史意义。我国已进入全面建设小康社会、加快推进社会主义现代化的新的发展阶段。面对新形势新任务，爱国主义教育方式迫切需要改进和创新。通过参观爱国教育基地，了解历史，传输爱国思想，有利于传播先进文化、提高人们的思想道德素质，增强爱国主义教育效果，给人们以知识的汲取、心灵的震撼、精神的激励和思想的启迪，从而更加满怀信心地投入到建设中国特色社会主义事业之中。</w:t>
      </w:r>
    </w:p>
    <w:p>
      <w:pPr>
        <w:ind w:left="0" w:right="0" w:firstLine="560"/>
        <w:spacing w:before="450" w:after="450" w:line="312" w:lineRule="auto"/>
      </w:pPr>
      <w:r>
        <w:rPr>
          <w:rFonts w:ascii="宋体" w:hAnsi="宋体" w:eastAsia="宋体" w:cs="宋体"/>
          <w:color w:val="000"/>
          <w:sz w:val="28"/>
          <w:szCs w:val="28"/>
        </w:rPr>
        <w:t xml:space="preserve">1、政府经费投入普遍不足，基地运营不当。</w:t>
      </w:r>
    </w:p>
    <w:p>
      <w:pPr>
        <w:ind w:left="0" w:right="0" w:firstLine="560"/>
        <w:spacing w:before="450" w:after="450" w:line="312" w:lineRule="auto"/>
      </w:pPr>
      <w:r>
        <w:rPr>
          <w:rFonts w:ascii="宋体" w:hAnsi="宋体" w:eastAsia="宋体" w:cs="宋体"/>
          <w:color w:val="000"/>
          <w:sz w:val="28"/>
          <w:szCs w:val="28"/>
        </w:rPr>
        <w:t xml:space="preserve">2领导者思想观念陈旧，业务管理和协调能力较差。</w:t>
      </w:r>
    </w:p>
    <w:p>
      <w:pPr>
        <w:ind w:left="0" w:right="0" w:firstLine="560"/>
        <w:spacing w:before="450" w:after="450" w:line="312" w:lineRule="auto"/>
      </w:pPr>
      <w:r>
        <w:rPr>
          <w:rFonts w:ascii="宋体" w:hAnsi="宋体" w:eastAsia="宋体" w:cs="宋体"/>
          <w:color w:val="000"/>
          <w:sz w:val="28"/>
          <w:szCs w:val="28"/>
        </w:rPr>
        <w:t xml:space="preserve">3、部分基地人员业务水平不高。</w:t>
      </w:r>
    </w:p>
    <w:p>
      <w:pPr>
        <w:ind w:left="0" w:right="0" w:firstLine="560"/>
        <w:spacing w:before="450" w:after="450" w:line="312" w:lineRule="auto"/>
      </w:pPr>
      <w:r>
        <w:rPr>
          <w:rFonts w:ascii="宋体" w:hAnsi="宋体" w:eastAsia="宋体" w:cs="宋体"/>
          <w:color w:val="000"/>
          <w:sz w:val="28"/>
          <w:szCs w:val="28"/>
        </w:rPr>
        <w:t xml:space="preserve">4、内部管理松散，运作体制落后。</w:t>
      </w:r>
    </w:p>
    <w:p>
      <w:pPr>
        <w:ind w:left="0" w:right="0" w:firstLine="560"/>
        <w:spacing w:before="450" w:after="450" w:line="312" w:lineRule="auto"/>
      </w:pPr>
      <w:r>
        <w:rPr>
          <w:rFonts w:ascii="宋体" w:hAnsi="宋体" w:eastAsia="宋体" w:cs="宋体"/>
          <w:color w:val="000"/>
          <w:sz w:val="28"/>
          <w:szCs w:val="28"/>
        </w:rPr>
        <w:t xml:space="preserve">5、宣传力度不够，难以提高知名度。</w:t>
      </w:r>
    </w:p>
    <w:p>
      <w:pPr>
        <w:ind w:left="0" w:right="0" w:firstLine="560"/>
        <w:spacing w:before="450" w:after="450" w:line="312" w:lineRule="auto"/>
      </w:pPr>
      <w:r>
        <w:rPr>
          <w:rFonts w:ascii="宋体" w:hAnsi="宋体" w:eastAsia="宋体" w:cs="宋体"/>
          <w:color w:val="000"/>
          <w:sz w:val="28"/>
          <w:szCs w:val="28"/>
        </w:rPr>
        <w:t xml:space="preserve">针对以上问题和原因分析，并借鉴一些兄弟城市的行之有效的经验，我们提出如下建议：</w:t>
      </w:r>
    </w:p>
    <w:p>
      <w:pPr>
        <w:ind w:left="0" w:right="0" w:firstLine="560"/>
        <w:spacing w:before="450" w:after="450" w:line="312" w:lineRule="auto"/>
      </w:pPr>
      <w:r>
        <w:rPr>
          <w:rFonts w:ascii="宋体" w:hAnsi="宋体" w:eastAsia="宋体" w:cs="宋体"/>
          <w:color w:val="000"/>
          <w:sz w:val="28"/>
          <w:szCs w:val="28"/>
        </w:rPr>
        <w:t xml:space="preserve">解决基地的投入问题需要多方面的共同努力。</w:t>
      </w:r>
    </w:p>
    <w:p>
      <w:pPr>
        <w:ind w:left="0" w:right="0" w:firstLine="560"/>
        <w:spacing w:before="450" w:after="450" w:line="312" w:lineRule="auto"/>
      </w:pPr>
      <w:r>
        <w:rPr>
          <w:rFonts w:ascii="宋体" w:hAnsi="宋体" w:eastAsia="宋体" w:cs="宋体"/>
          <w:color w:val="000"/>
          <w:sz w:val="28"/>
          <w:szCs w:val="28"/>
        </w:rPr>
        <w:t xml:space="preserve">一是政府要高度重视爱国主义教育基地的建设和发展，每年给基地的拨款中要把人员经费和事业经费统盘考虑，对那些影响大、知名度高的重点基地要加大投入。对基地的维修、改造及举行大型宣传教育活动，要划拨专项经费。</w:t>
      </w:r>
    </w:p>
    <w:p>
      <w:pPr>
        <w:ind w:left="0" w:right="0" w:firstLine="560"/>
        <w:spacing w:before="450" w:after="450" w:line="312" w:lineRule="auto"/>
      </w:pPr>
      <w:r>
        <w:rPr>
          <w:rFonts w:ascii="宋体" w:hAnsi="宋体" w:eastAsia="宋体" w:cs="宋体"/>
          <w:color w:val="000"/>
          <w:sz w:val="28"/>
          <w:szCs w:val="28"/>
        </w:rPr>
        <w:t xml:space="preserve">二是广泛争取社会的支持。动员、组织社会各方面来帮助、参与基地的建设，把教育活动与建设活动结合起来。</w:t>
      </w:r>
    </w:p>
    <w:p>
      <w:pPr>
        <w:ind w:left="0" w:right="0" w:firstLine="560"/>
        <w:spacing w:before="450" w:after="450" w:line="312" w:lineRule="auto"/>
      </w:pPr>
      <w:r>
        <w:rPr>
          <w:rFonts w:ascii="宋体" w:hAnsi="宋体" w:eastAsia="宋体" w:cs="宋体"/>
          <w:color w:val="000"/>
          <w:sz w:val="28"/>
          <w:szCs w:val="28"/>
        </w:rPr>
        <w:t xml:space="preserve">三是各单位要注意自身的积累，要在本单位的计划外创收中确定一定比例留成，作为事业发展基金。</w:t>
      </w:r>
    </w:p>
    <w:p>
      <w:pPr>
        <w:ind w:left="0" w:right="0" w:firstLine="560"/>
        <w:spacing w:before="450" w:after="450" w:line="312" w:lineRule="auto"/>
      </w:pPr>
      <w:r>
        <w:rPr>
          <w:rFonts w:ascii="宋体" w:hAnsi="宋体" w:eastAsia="宋体" w:cs="宋体"/>
          <w:color w:val="000"/>
          <w:sz w:val="28"/>
          <w:szCs w:val="28"/>
        </w:rPr>
        <w:t xml:space="preserve">抓基地建设，要着重抓领导班子的建设，特别是一些重要基地，一定要配备强有力的班子，尤其是要选好一个具有较强的敬业精神和工作能力的带头人。选拔配备得力的基地领导，必须考虑这样几个条件：</w:t>
      </w:r>
    </w:p>
    <w:p>
      <w:pPr>
        <w:ind w:left="0" w:right="0" w:firstLine="560"/>
        <w:spacing w:before="450" w:after="450" w:line="312" w:lineRule="auto"/>
      </w:pPr>
      <w:r>
        <w:rPr>
          <w:rFonts w:ascii="宋体" w:hAnsi="宋体" w:eastAsia="宋体" w:cs="宋体"/>
          <w:color w:val="000"/>
          <w:sz w:val="28"/>
          <w:szCs w:val="28"/>
        </w:rPr>
        <w:t xml:space="preserve">(2)懂业务、肯钻研、会管理，善于调动员工的积极性;。</w:t>
      </w:r>
    </w:p>
    <w:p>
      <w:pPr>
        <w:ind w:left="0" w:right="0" w:firstLine="560"/>
        <w:spacing w:before="450" w:after="450" w:line="312" w:lineRule="auto"/>
      </w:pPr>
      <w:r>
        <w:rPr>
          <w:rFonts w:ascii="宋体" w:hAnsi="宋体" w:eastAsia="宋体" w:cs="宋体"/>
          <w:color w:val="000"/>
          <w:sz w:val="28"/>
          <w:szCs w:val="28"/>
        </w:rPr>
        <w:t xml:space="preserve">(3)协调能力强，具有开放的工作思路和工作方式，善于抓住机遇、用好机遇、创造机遇。要建立激励机制，对基地领导班子加强考核。另外对于少数基地管理体制不顺的问题，要根据中央《爱国主义教育实施纲要》提出的“各级党委宣传部门要在党委和政府统一领导下，切实担负起协调、指导的责任”的要求，予以理顺，使市委宣传部得以加强对基地教育工作的指导和协调。</w:t>
      </w:r>
    </w:p>
    <w:p>
      <w:pPr>
        <w:ind w:left="0" w:right="0" w:firstLine="560"/>
        <w:spacing w:before="450" w:after="450" w:line="312" w:lineRule="auto"/>
      </w:pPr>
      <w:r>
        <w:rPr>
          <w:rFonts w:ascii="宋体" w:hAnsi="宋体" w:eastAsia="宋体" w:cs="宋体"/>
          <w:color w:val="000"/>
          <w:sz w:val="28"/>
          <w:szCs w:val="28"/>
        </w:rPr>
        <w:t xml:space="preserve">基地承担着运用其特有的方式培养、教育社会主义“四有”公民的特殊任务，基地的工作人员既是教育者，就必须先是受教育者，要使每个工作人员都体现出基地的风范和精神。</w:t>
      </w:r>
    </w:p>
    <w:p>
      <w:pPr>
        <w:ind w:left="0" w:right="0" w:firstLine="560"/>
        <w:spacing w:before="450" w:after="450" w:line="312" w:lineRule="auto"/>
      </w:pPr>
      <w:r>
        <w:rPr>
          <w:rFonts w:ascii="宋体" w:hAnsi="宋体" w:eastAsia="宋体" w:cs="宋体"/>
          <w:color w:val="000"/>
          <w:sz w:val="28"/>
          <w:szCs w:val="28"/>
        </w:rPr>
        <w:t xml:space="preserve">(1)要通过讲历史、讲传统，加强学习，培养他们的荣誉感、责任感，提高政治素质。</w:t>
      </w:r>
    </w:p>
    <w:p>
      <w:pPr>
        <w:ind w:left="0" w:right="0" w:firstLine="560"/>
        <w:spacing w:before="450" w:after="450" w:line="312" w:lineRule="auto"/>
      </w:pPr>
      <w:r>
        <w:rPr>
          <w:rFonts w:ascii="宋体" w:hAnsi="宋体" w:eastAsia="宋体" w:cs="宋体"/>
          <w:color w:val="000"/>
          <w:sz w:val="28"/>
          <w:szCs w:val="28"/>
        </w:rPr>
        <w:t xml:space="preserve">(2)要加强岗位培训，制订合格上岗制度。提倡钻研业务、好学上进的良好风气。尽可能为青年职工多提供培训和深造的机会，要用较短的时间使业务人员知识水平普遍达到大专程度以上。</w:t>
      </w:r>
    </w:p>
    <w:p>
      <w:pPr>
        <w:ind w:left="0" w:right="0" w:firstLine="560"/>
        <w:spacing w:before="450" w:after="450" w:line="312" w:lineRule="auto"/>
      </w:pPr>
      <w:r>
        <w:rPr>
          <w:rFonts w:ascii="宋体" w:hAnsi="宋体" w:eastAsia="宋体" w:cs="宋体"/>
          <w:color w:val="000"/>
          <w:sz w:val="28"/>
          <w:szCs w:val="28"/>
        </w:rPr>
        <w:t xml:space="preserve">(3)要健全各种规章制度，坚持义务讲解，普及文明用语，推广规范化服务;。</w:t>
      </w:r>
    </w:p>
    <w:p>
      <w:pPr>
        <w:ind w:left="0" w:right="0" w:firstLine="560"/>
        <w:spacing w:before="450" w:after="450" w:line="312" w:lineRule="auto"/>
      </w:pPr>
      <w:r>
        <w:rPr>
          <w:rFonts w:ascii="宋体" w:hAnsi="宋体" w:eastAsia="宋体" w:cs="宋体"/>
          <w:color w:val="000"/>
          <w:sz w:val="28"/>
          <w:szCs w:val="28"/>
        </w:rPr>
        <w:t xml:space="preserve">(4)努力在人事、用工、分配等制度上大胆探索，建立激励机制，优化队伍结构。</w:t>
      </w:r>
    </w:p>
    <w:p>
      <w:pPr>
        <w:ind w:left="0" w:right="0" w:firstLine="560"/>
        <w:spacing w:before="450" w:after="450" w:line="312" w:lineRule="auto"/>
      </w:pPr>
      <w:r>
        <w:rPr>
          <w:rFonts w:ascii="宋体" w:hAnsi="宋体" w:eastAsia="宋体" w:cs="宋体"/>
          <w:color w:val="000"/>
          <w:sz w:val="28"/>
          <w:szCs w:val="28"/>
        </w:rPr>
        <w:t xml:space="preserve">精选一批基地以市委、市政府名义挂牌，作为参观教育的重点基地，同时制定具体措施，提高教育的组织程度。教育部门要把参观基地作为德育教育总体规划中的一项重要内容，对市里的重点基地，要求各大专院校、中小学在每个教育阶段都要有计划地组织参观、学习;各企业、机关、街道、村镇也要把参观基地列入本单位精神文明建设的内容，排出计划，落实时间、对象和必需的经费。对于少数基地管理体制不顺的问题，要根据中央《爱国主义教育实施纲要》提出的“各级党委宣传部门要在党委和政府统一领导下，切实担负起协调、指导的责任”的要求，予以理顺政府作用，优化管理体制。</w:t>
      </w:r>
    </w:p>
    <w:p>
      <w:pPr>
        <w:ind w:left="0" w:right="0" w:firstLine="560"/>
        <w:spacing w:before="450" w:after="450" w:line="312" w:lineRule="auto"/>
      </w:pPr>
      <w:r>
        <w:rPr>
          <w:rFonts w:ascii="宋体" w:hAnsi="宋体" w:eastAsia="宋体" w:cs="宋体"/>
          <w:color w:val="000"/>
          <w:sz w:val="28"/>
          <w:szCs w:val="28"/>
        </w:rPr>
        <w:t xml:space="preserve">对全市各基地宣传品的品种、规格、风格进行规范制作，使之成为宁波城市形象设计的一个部分。同时对爱国主义教育基地历史、地理位置、影响、意义等做大范围的宣传，可以做宣传单，纪念册，整理编辑书籍等。市属各新闻单位要加强对各基地的介绍，对各基地开展的活动加强宣传。此外，也可以使旅行社和基地合作，以扩大影响力!</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教育调研报告格式篇八</w:t>
      </w:r>
    </w:p>
    <w:p>
      <w:pPr>
        <w:ind w:left="0" w:right="0" w:firstLine="560"/>
        <w:spacing w:before="450" w:after="450" w:line="312" w:lineRule="auto"/>
      </w:pPr>
      <w:r>
        <w:rPr>
          <w:rFonts w:ascii="宋体" w:hAnsi="宋体" w:eastAsia="宋体" w:cs="宋体"/>
          <w:color w:val="000"/>
          <w:sz w:val="28"/>
          <w:szCs w:val="28"/>
        </w:rPr>
        <w:t xml:space="preserve">近年来，我国教育医疗事业不断发展壮大，为了更好地了解和推动这一领域的发展，我积极参与了一次教育医疗调研活动。通过这次调研，我深刻认识到了我国教育医疗事业的现状和存在的问题，也对未来的发展给予了新的期望。在这篇文章中，我将分享我对教育医疗调研的心得和体会。</w:t>
      </w:r>
    </w:p>
    <w:p>
      <w:pPr>
        <w:ind w:left="0" w:right="0" w:firstLine="560"/>
        <w:spacing w:before="450" w:after="450" w:line="312" w:lineRule="auto"/>
      </w:pPr>
      <w:r>
        <w:rPr>
          <w:rFonts w:ascii="宋体" w:hAnsi="宋体" w:eastAsia="宋体" w:cs="宋体"/>
          <w:color w:val="000"/>
          <w:sz w:val="28"/>
          <w:szCs w:val="28"/>
        </w:rPr>
        <w:t xml:space="preserve">首先，教育医疗调研让我深刻认识到了教育医疗的重要性。调研过程中，我看到了许多教育医疗工作者积极投身于各个岗位，为人民群众的健康和教育事业做出了巨大贡献。教育医疗是发展社会主义事业的重要组成部分，与人民生活的方方面面息息相关。只有通过全面深入的了解和调研，才能更好地推动教育医疗事业的发展。</w:t>
      </w:r>
    </w:p>
    <w:p>
      <w:pPr>
        <w:ind w:left="0" w:right="0" w:firstLine="560"/>
        <w:spacing w:before="450" w:after="450" w:line="312" w:lineRule="auto"/>
      </w:pPr>
      <w:r>
        <w:rPr>
          <w:rFonts w:ascii="宋体" w:hAnsi="宋体" w:eastAsia="宋体" w:cs="宋体"/>
          <w:color w:val="000"/>
          <w:sz w:val="28"/>
          <w:szCs w:val="28"/>
        </w:rPr>
        <w:t xml:space="preserve">其次，我发现我国教育医疗事业还存在一些问题和挑战。调研时，我注意到教育资源和医疗资源的分配不均是个普遍存在的问题，尤其是在一些贫困地区。缺乏教育和医疗资源的地区，不能满足人民群众的基本需求，导致了人民生活水平的不均衡发展。此外，我还发现在教育医疗领域存在一些体制机制不完善的问题，需要进一步加以改进和完善。</w:t>
      </w:r>
    </w:p>
    <w:p>
      <w:pPr>
        <w:ind w:left="0" w:right="0" w:firstLine="560"/>
        <w:spacing w:before="450" w:after="450" w:line="312" w:lineRule="auto"/>
      </w:pPr>
      <w:r>
        <w:rPr>
          <w:rFonts w:ascii="宋体" w:hAnsi="宋体" w:eastAsia="宋体" w:cs="宋体"/>
          <w:color w:val="000"/>
          <w:sz w:val="28"/>
          <w:szCs w:val="28"/>
        </w:rPr>
        <w:t xml:space="preserve">第三，我对我国教育医疗事业未来发展充满了希望。调研过程中，我了解到我国政府高度重视教育医疗的发展，将其作为社会事业的重点领域之一来加以推动。政府发布了一系列有利于教育医疗事业发展的政策和法规，为促进教育医疗事业的健康发展提供了良好的保障和支持。此外，随着我国社会经济的不断发展，越来越多的人民群众意识到了教育医疗的重要性，纷纷加大了对教育医疗事业的关注和投入。因此，我对我国教育医疗事业的未来发展充满了信心。</w:t>
      </w:r>
    </w:p>
    <w:p>
      <w:pPr>
        <w:ind w:left="0" w:right="0" w:firstLine="560"/>
        <w:spacing w:before="450" w:after="450" w:line="312" w:lineRule="auto"/>
      </w:pPr>
      <w:r>
        <w:rPr>
          <w:rFonts w:ascii="宋体" w:hAnsi="宋体" w:eastAsia="宋体" w:cs="宋体"/>
          <w:color w:val="000"/>
          <w:sz w:val="28"/>
          <w:szCs w:val="28"/>
        </w:rPr>
        <w:t xml:space="preserve">第四，我认为深入调研是推动教育医疗事业发展的重要途径之一。通过深入调研，可以客观全面地了解教育医疗事业的现状和问题，为解决存在的问题和推动事业的发展提供有力的支持和指导。同时，调研过程中还可以与各界人士进行充分的交流和沟通，促进各方共同参与推动教育医疗事业的发展。因此，在未来的工作中，我将继续积极参与教育医疗领域的调研活动，为教育医疗事业的发展尽自己的一份力量。</w:t>
      </w:r>
    </w:p>
    <w:p>
      <w:pPr>
        <w:ind w:left="0" w:right="0" w:firstLine="560"/>
        <w:spacing w:before="450" w:after="450" w:line="312" w:lineRule="auto"/>
      </w:pPr>
      <w:r>
        <w:rPr>
          <w:rFonts w:ascii="宋体" w:hAnsi="宋体" w:eastAsia="宋体" w:cs="宋体"/>
          <w:color w:val="000"/>
          <w:sz w:val="28"/>
          <w:szCs w:val="28"/>
        </w:rPr>
        <w:t xml:space="preserve">最后，教育医疗调研不仅对我个人的学习和成长有着积极的影响，也让我更加深入地了解了我国教育医疗事业的现状和未来发展的方向。通过深入调研，我认识到了教育医疗的重要性、存在的问题和挑战，也对未来的发展充满了希望。在未来的工作中，我将积极参与教育医疗领域的工作，为我国教育医疗事业的发展做出自己的贡献。同时，我也希望更多的人能够关注和参与教育医疗事业的发展，共同推动我国教育医疗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教育调研报告格式篇九</w:t>
      </w:r>
    </w:p>
    <w:p>
      <w:pPr>
        <w:ind w:left="0" w:right="0" w:firstLine="560"/>
        <w:spacing w:before="450" w:after="450" w:line="312" w:lineRule="auto"/>
      </w:pPr>
      <w:r>
        <w:rPr>
          <w:rFonts w:ascii="宋体" w:hAnsi="宋体" w:eastAsia="宋体" w:cs="宋体"/>
          <w:color w:val="000"/>
          <w:sz w:val="28"/>
          <w:szCs w:val="28"/>
        </w:rPr>
        <w:t xml:space="preserve">1.严格控制学生在校时间。早晨，规定学生七点十分前到校；中午学生自习或自由活动，杜绝教师下班集体辅导，四点四十实现静堂。晚上六点，寄宿生自主安排学习，七点至八点半，寄宿生两节课夜自习，期间不准教师上课，九点宿舍熄灯，第二天六点二十分起床。</w:t>
      </w:r>
    </w:p>
    <w:p>
      <w:pPr>
        <w:ind w:left="0" w:right="0" w:firstLine="560"/>
        <w:spacing w:before="450" w:after="450" w:line="312" w:lineRule="auto"/>
      </w:pPr>
      <w:r>
        <w:rPr>
          <w:rFonts w:ascii="宋体" w:hAnsi="宋体" w:eastAsia="宋体" w:cs="宋体"/>
          <w:color w:val="000"/>
          <w:sz w:val="28"/>
          <w:szCs w:val="28"/>
        </w:rPr>
        <w:t xml:space="preserve">2.保证学生每天有1小时的运动时间。除开足体育课之外，上午九点零五分到九点三十五分为大课间活动，下午四点十分到四点五十分为课外文体活动。为加强大课间活动，组织教师走访暨阳湖，学方法学经验，求创新求超越。重新安排了全校的大课间流程，精心打造了各班活动项目，所有的教师随同锻炼，并要求教师每天锻炼半小时以上，努力使大课间活动水平上台阶，成为展示学校风采的重要窗口。为提高升旗仪式质量，我校还准备到实验小学学习，以起到更好的教育作用。</w:t>
      </w:r>
    </w:p>
    <w:p>
      <w:pPr>
        <w:ind w:left="0" w:right="0" w:firstLine="560"/>
        <w:spacing w:before="450" w:after="450" w:line="312" w:lineRule="auto"/>
      </w:pPr>
      <w:r>
        <w:rPr>
          <w:rFonts w:ascii="宋体" w:hAnsi="宋体" w:eastAsia="宋体" w:cs="宋体"/>
          <w:color w:val="000"/>
          <w:sz w:val="28"/>
          <w:szCs w:val="28"/>
        </w:rPr>
        <w:t xml:space="preserve">3.严格执行国家课程计划，开足开全规定课程。做到作息时间表、校总课程表和班课程表上网公布，并同时在校务公开栏内公布。</w:t>
      </w:r>
    </w:p>
    <w:p>
      <w:pPr>
        <w:ind w:left="0" w:right="0" w:firstLine="560"/>
        <w:spacing w:before="450" w:after="450" w:line="312" w:lineRule="auto"/>
      </w:pPr>
      <w:r>
        <w:rPr>
          <w:rFonts w:ascii="宋体" w:hAnsi="宋体" w:eastAsia="宋体" w:cs="宋体"/>
          <w:color w:val="000"/>
          <w:sz w:val="28"/>
          <w:szCs w:val="28"/>
        </w:rPr>
        <w:t xml:space="preserve">4.严格规范考试，一学期只进行期中和期末两次考试。</w:t>
      </w:r>
    </w:p>
    <w:p>
      <w:pPr>
        <w:ind w:left="0" w:right="0" w:firstLine="560"/>
        <w:spacing w:before="450" w:after="450" w:line="312" w:lineRule="auto"/>
      </w:pPr>
      <w:r>
        <w:rPr>
          <w:rFonts w:ascii="宋体" w:hAnsi="宋体" w:eastAsia="宋体" w:cs="宋体"/>
          <w:color w:val="000"/>
          <w:sz w:val="28"/>
          <w:szCs w:val="28"/>
        </w:rPr>
        <w:t xml:space="preserve">5.严格控制学生作业量，每天作业量初一、初二不超过1.5小时，初三不超过2小时。对作业、导学练严格分层，分a、b、c三个等级，根据学生的需要、能力、精力，有选择地完成作业。</w:t>
      </w:r>
    </w:p>
    <w:p>
      <w:pPr>
        <w:ind w:left="0" w:right="0" w:firstLine="560"/>
        <w:spacing w:before="450" w:after="450" w:line="312" w:lineRule="auto"/>
      </w:pPr>
      <w:r>
        <w:rPr>
          <w:rFonts w:ascii="宋体" w:hAnsi="宋体" w:eastAsia="宋体" w:cs="宋体"/>
          <w:color w:val="000"/>
          <w:sz w:val="28"/>
          <w:szCs w:val="28"/>
        </w:rPr>
        <w:t xml:space="preserve">6.严格招生管理，在招生阶段不宣传中考成绩、升学率等情况。</w:t>
      </w:r>
    </w:p>
    <w:p>
      <w:pPr>
        <w:ind w:left="0" w:right="0" w:firstLine="560"/>
        <w:spacing w:before="450" w:after="450" w:line="312" w:lineRule="auto"/>
      </w:pPr>
      <w:r>
        <w:rPr>
          <w:rFonts w:ascii="宋体" w:hAnsi="宋体" w:eastAsia="宋体" w:cs="宋体"/>
          <w:color w:val="000"/>
          <w:sz w:val="28"/>
          <w:szCs w:val="28"/>
        </w:rPr>
        <w:t xml:space="preserve">7.在暑假及节假日做到准时放假，准时开学，严禁以任何形式补课。</w:t>
      </w:r>
    </w:p>
    <w:p>
      <w:pPr>
        <w:ind w:left="0" w:right="0" w:firstLine="560"/>
        <w:spacing w:before="450" w:after="450" w:line="312" w:lineRule="auto"/>
      </w:pPr>
      <w:r>
        <w:rPr>
          <w:rFonts w:ascii="宋体" w:hAnsi="宋体" w:eastAsia="宋体" w:cs="宋体"/>
          <w:color w:val="000"/>
          <w:sz w:val="28"/>
          <w:szCs w:val="28"/>
        </w:rPr>
        <w:t xml:space="preserve">8.利用“校务公开栏”、校园网等宣传媒介公布市教育局设立的规范办学行为举报电话。</w:t>
      </w:r>
    </w:p>
    <w:p>
      <w:pPr>
        <w:ind w:left="0" w:right="0" w:firstLine="560"/>
        <w:spacing w:before="450" w:after="450" w:line="312" w:lineRule="auto"/>
      </w:pPr>
      <w:r>
        <w:rPr>
          <w:rFonts w:ascii="宋体" w:hAnsi="宋体" w:eastAsia="宋体" w:cs="宋体"/>
          <w:color w:val="000"/>
          <w:sz w:val="28"/>
          <w:szCs w:val="28"/>
        </w:rPr>
        <w:t xml:space="preserve">9.利用教工例会、班会、家长会以及橱窗、板报、校园广播、校园网等媒。</w:t>
      </w:r>
    </w:p>
    <w:p>
      <w:pPr>
        <w:ind w:left="0" w:right="0" w:firstLine="560"/>
        <w:spacing w:before="450" w:after="450" w:line="312" w:lineRule="auto"/>
      </w:pPr>
      <w:r>
        <w:rPr>
          <w:rFonts w:ascii="宋体" w:hAnsi="宋体" w:eastAsia="宋体" w:cs="宋体"/>
          <w:color w:val="000"/>
          <w:sz w:val="28"/>
          <w:szCs w:val="28"/>
        </w:rPr>
        <w:t xml:space="preserve">介，向广大师生和家长大力宣传“九项规范”、落实“三项规定”、保证“一小时运动”等有关规定，提高认识、营造氛围，使之深入人心。还利用教工例会，对全校教职员工进行了关于相关考试，考试成绩和教职工考核挂钩。</w:t>
      </w:r>
    </w:p>
    <w:p>
      <w:pPr>
        <w:ind w:left="0" w:right="0" w:firstLine="560"/>
        <w:spacing w:before="450" w:after="450" w:line="312" w:lineRule="auto"/>
      </w:pPr>
      <w:r>
        <w:rPr>
          <w:rFonts w:ascii="宋体" w:hAnsi="宋体" w:eastAsia="宋体" w:cs="宋体"/>
          <w:color w:val="000"/>
          <w:sz w:val="28"/>
          <w:szCs w:val="28"/>
        </w:rPr>
        <w:t xml:space="preserve">10.为进一步将“九项规范”、“三项规定”等要求落到实处，学校明确了考核要求，强化了检查力度。学校行政分工明确，采取综合检查与专项检查、全面检查与重点检查、定期检查与不定期检查、明查与暗访相结合的方法，全面了解和掌握真实情况，及时改进和推动管理工作，取得了实实在在的成效。</w:t>
      </w:r>
    </w:p>
    <w:p>
      <w:pPr>
        <w:ind w:left="0" w:right="0" w:firstLine="560"/>
        <w:spacing w:before="450" w:after="450" w:line="312" w:lineRule="auto"/>
      </w:pPr>
      <w:r>
        <w:rPr>
          <w:rFonts w:ascii="宋体" w:hAnsi="宋体" w:eastAsia="宋体" w:cs="宋体"/>
          <w:color w:val="000"/>
          <w:sz w:val="28"/>
          <w:szCs w:val="28"/>
        </w:rPr>
        <w:t xml:space="preserve">1.牢固树立服务师生、服务学校的观念，倾听教生心声，了解学校管理的薄弱环节。校长室找教师个别谈话已达30多位，虚心接受教师的意见和建议，掌握了第一手资料，并在第一时间解决教师提出的问题。</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结合学校实际扎实开展学习、调研、整改活动，及时上传活动情况，效果明显、成效显著，收到上级领导表扬。结合科学发展观的学习实践，校长三令五申坚决严禁有偿家教、体罚和变相体罚、向家长索要财物、接受家长宴请、在互联网上发表不利于教师学校形象、不利于团结的言论。组织师德领导小组利用节假日采用家长电话、实地查访、学生问卷、设立举报箱、公布举报电话、热情接待家长来访、妥善处理家长来信等形式经常性地开展明察暗访活动；还结合近年来我市某些因违反师德规范而付出沉重代价收的反面事例对全校教师作警示教育，使师德违规现象真正能防患于未然。</w:t>
      </w:r>
    </w:p>
    <w:p>
      <w:pPr>
        <w:ind w:left="0" w:right="0" w:firstLine="560"/>
        <w:spacing w:before="450" w:after="450" w:line="312" w:lineRule="auto"/>
      </w:pPr>
      <w:r>
        <w:rPr>
          <w:rFonts w:ascii="宋体" w:hAnsi="宋体" w:eastAsia="宋体" w:cs="宋体"/>
          <w:color w:val="000"/>
          <w:sz w:val="28"/>
          <w:szCs w:val="28"/>
        </w:rPr>
        <w:t xml:space="preserve">3.推行目标责任制，每个行政、每个部门、每个教师都提出了具体的、切实可行的部门目标、岗位目标、班级目标和个人成长目标，并上网公示。每个行政向全体教师作表态性发言，作出郑重的承诺，主动接受全体教师的监督，并喊出了“向我看齐”的口号。在寒假之前，学校还将举行中层干部改选。期末每个行政、每个教师要围绕个人的发展目标进行述职，打分考核，与绩效工资挂钩。</w:t>
      </w:r>
    </w:p>
    <w:p>
      <w:pPr>
        <w:ind w:left="0" w:right="0" w:firstLine="560"/>
        <w:spacing w:before="450" w:after="450" w:line="312" w:lineRule="auto"/>
      </w:pPr>
      <w:r>
        <w:rPr>
          <w:rFonts w:ascii="宋体" w:hAnsi="宋体" w:eastAsia="宋体" w:cs="宋体"/>
          <w:color w:val="000"/>
          <w:sz w:val="28"/>
          <w:szCs w:val="28"/>
        </w:rPr>
        <w:t xml:space="preserve">4.推进教研组、备课组建设，规范集体备课，个人修改制度，大力开展资源库建设，对备课内容采用实名制，开展评优课、示范课、汇报课、评课议课等活动。积极推进有效教学，开学以来，我校有效教学系列活动已开展8次。我校孟萍、李云、徐扬老师在市级评优课分获一、二等奖。</w:t>
      </w:r>
    </w:p>
    <w:p>
      <w:pPr>
        <w:ind w:left="0" w:right="0" w:firstLine="560"/>
        <w:spacing w:before="450" w:after="450" w:line="312" w:lineRule="auto"/>
      </w:pPr>
      <w:r>
        <w:rPr>
          <w:rFonts w:ascii="宋体" w:hAnsi="宋体" w:eastAsia="宋体" w:cs="宋体"/>
          <w:color w:val="000"/>
          <w:sz w:val="28"/>
          <w:szCs w:val="28"/>
        </w:rPr>
        <w:t xml:space="preserve">5.严格执行课程课时计划，促进学生全面和谐发展。学校严格规定，各中考学科以外的各门课程，务求开全开足，完全杜绝了占课、让课等违规现象的发生。学校明确提出，越是所谓的“小学科”，在全校老师的脑海里，越要强化“备好课，用足料，抓秩序，提质量”的意识，因为，学生身上的不少不良习惯与行为，往往就是在“小学科”的课堂里滋生养成的！</w:t>
      </w:r>
    </w:p>
    <w:p>
      <w:pPr>
        <w:ind w:left="0" w:right="0" w:firstLine="560"/>
        <w:spacing w:before="450" w:after="450" w:line="312" w:lineRule="auto"/>
      </w:pPr>
      <w:r>
        <w:rPr>
          <w:rFonts w:ascii="宋体" w:hAnsi="宋体" w:eastAsia="宋体" w:cs="宋体"/>
          <w:color w:val="000"/>
          <w:sz w:val="28"/>
          <w:szCs w:val="28"/>
        </w:rPr>
        <w:t xml:space="preserve">6.弘扬正气，激励先进，把师德建设作为建办人民满意教育的首要抓手。把师德建设作为教师年度考核、晋升职务、评优评先的首要依据；也将作为实施绩效工资分配方案的重要依据。校长室和每位老师签订了师德师风责任书。在校园橱窗展出了一大批校级师德标兵的先进事迹，在校园各个角落布置了以教育感悟为主要内容的教师格言，使全校师生深受教育。每周教工例会安排三位普通教师上台交流发言，或作经验介绍，或汇报个人成长规划，或谈谈教研组备课组建设的设想和打算。开学以来，已有近30位教师紧紧围绕师德师风、教学常规、管理规范、班主任工作等谈心得体会，并着眼未来，提出改进措施，以自身经验起到了传帮带作用。既激励了先进，又树立了榜样，带动了后进，营造了积极向上、比学赶超、团结协作、争做贡献的浓烈氛围。在刚刚结束的师德师风调研中，我校工作获得好评。</w:t>
      </w:r>
    </w:p>
    <w:p>
      <w:pPr>
        <w:ind w:left="0" w:right="0" w:firstLine="560"/>
        <w:spacing w:before="450" w:after="450" w:line="312" w:lineRule="auto"/>
      </w:pPr>
      <w:r>
        <w:rPr>
          <w:rFonts w:ascii="宋体" w:hAnsi="宋体" w:eastAsia="宋体" w:cs="宋体"/>
          <w:color w:val="000"/>
          <w:sz w:val="28"/>
          <w:szCs w:val="28"/>
        </w:rPr>
        <w:t xml:space="preserve">10.营造安全的学生成长环境。校园内实现人、车分流，并聘请城东所保安巡视周边环境。加强行政二十四小时值班，实现全天候、全方位管理，对检查到的不足情况，通过较小路路通及时向全校通报，并检查改进情况。</w:t>
      </w:r>
    </w:p>
    <w:p>
      <w:pPr>
        <w:ind w:left="0" w:right="0" w:firstLine="560"/>
        <w:spacing w:before="450" w:after="450" w:line="312" w:lineRule="auto"/>
      </w:pPr>
      <w:r>
        <w:rPr>
          <w:rFonts w:ascii="宋体" w:hAnsi="宋体" w:eastAsia="宋体" w:cs="宋体"/>
          <w:color w:val="000"/>
          <w:sz w:val="28"/>
          <w:szCs w:val="28"/>
        </w:rPr>
        <w:t xml:space="preserve">11.加强后勤保障工作，开源节流。全校师生大力开展节水节电活动，计划全年节水节电达10万元。在所有厕所安装了节水装置，加强行政检查和通报力度，同时对纸张及食堂主要食物原料实行公开招标，做到货比三家。根据市场调研，门店租金提高30%。切实加强食堂值班管理。食堂每个楼面、每个班级都有教师进行用餐管理，引导学生进行文明用餐，杜绝浪费。</w:t>
      </w:r>
    </w:p>
    <w:p>
      <w:pPr>
        <w:ind w:left="0" w:right="0" w:firstLine="560"/>
        <w:spacing w:before="450" w:after="450" w:line="312" w:lineRule="auto"/>
      </w:pPr>
      <w:r>
        <w:rPr>
          <w:rFonts w:ascii="宋体" w:hAnsi="宋体" w:eastAsia="宋体" w:cs="宋体"/>
          <w:color w:val="000"/>
          <w:sz w:val="28"/>
          <w:szCs w:val="28"/>
        </w:rPr>
        <w:t xml:space="preserve">12.大力营造学校文化氛围。每个班级门口都悬挂本班的德育目标、班级目标，学校橱窗板报及时更新，扎实搞好学校网张建设、校广播站建设，漫步校园，给人感觉每面墙壁都在说话，每个角落都能发挥育人功能，师生精神面貌整齐向上，给人耳目一新的感觉。</w:t>
      </w:r>
    </w:p>
    <w:p>
      <w:pPr>
        <w:ind w:left="0" w:right="0" w:firstLine="560"/>
        <w:spacing w:before="450" w:after="450" w:line="312" w:lineRule="auto"/>
      </w:pPr>
      <w:r>
        <w:rPr>
          <w:rFonts w:ascii="宋体" w:hAnsi="宋体" w:eastAsia="宋体" w:cs="宋体"/>
          <w:color w:val="000"/>
          <w:sz w:val="28"/>
          <w:szCs w:val="28"/>
        </w:rPr>
        <w:t xml:space="preserve">总之，通过自查，我校在执行执行教育教学常规上实施情况总体良好，我们将进一步寻找不足，对存在的问题坚决整改，努力争创管理规范的学校，建办人民满意学校。</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宋体" w:hAnsi="宋体" w:eastAsia="宋体" w:cs="宋体"/>
          <w:color w:val="000"/>
          <w:sz w:val="28"/>
          <w:szCs w:val="28"/>
        </w:rPr>
        <w:t xml:space="preserve">（2）探索有效教学课堂的教育教学模式，引导我校教育教学改革深入发展，从理论层面加以深化和提升，操作层面加以细化和实施，从质量层面加以监控，从评价层面抓过程落实与质量创新。</w:t>
      </w:r>
    </w:p>
    <w:p>
      <w:pPr>
        <w:ind w:left="0" w:right="0" w:firstLine="560"/>
        <w:spacing w:before="450" w:after="450" w:line="312" w:lineRule="auto"/>
      </w:pPr>
      <w:r>
        <w:rPr>
          <w:rFonts w:ascii="宋体" w:hAnsi="宋体" w:eastAsia="宋体" w:cs="宋体"/>
          <w:color w:val="000"/>
          <w:sz w:val="28"/>
          <w:szCs w:val="28"/>
        </w:rPr>
        <w:t xml:space="preserve">展。五是形成与发展学生的生存能力，为学生的后续教育打下基础。</w:t>
      </w:r>
    </w:p>
    <w:p>
      <w:pPr>
        <w:ind w:left="0" w:right="0" w:firstLine="560"/>
        <w:spacing w:before="450" w:after="450" w:line="312" w:lineRule="auto"/>
      </w:pPr>
      <w:r>
        <w:rPr>
          <w:rFonts w:ascii="宋体" w:hAnsi="宋体" w:eastAsia="宋体" w:cs="宋体"/>
          <w:color w:val="000"/>
          <w:sz w:val="28"/>
          <w:szCs w:val="28"/>
        </w:rPr>
        <w:t xml:space="preserve">（4）以课堂教学为核心，广泛开展以课例研讨为载体的教研活动，通过考核课、公开课、观摩课、示范课等形式提高教师课堂教学的基本功，增强教研活动的针对性与实效性，提高促进课堂教学效率。</w:t>
      </w:r>
    </w:p>
    <w:p>
      <w:pPr>
        <w:ind w:left="0" w:right="0" w:firstLine="560"/>
        <w:spacing w:before="450" w:after="450" w:line="312" w:lineRule="auto"/>
      </w:pPr>
      <w:r>
        <w:rPr>
          <w:rFonts w:ascii="宋体" w:hAnsi="宋体" w:eastAsia="宋体" w:cs="宋体"/>
          <w:color w:val="000"/>
          <w:sz w:val="28"/>
          <w:szCs w:val="28"/>
        </w:rPr>
        <w:t xml:space="preserve">（5）根据课程改革的要求以及课改中形成的经验，结合我校的实际进行课程改革研究。</w:t>
      </w:r>
    </w:p>
    <w:p>
      <w:pPr>
        <w:ind w:left="0" w:right="0" w:firstLine="560"/>
        <w:spacing w:before="450" w:after="450" w:line="312" w:lineRule="auto"/>
      </w:pPr>
      <w:r>
        <w:rPr>
          <w:rFonts w:ascii="宋体" w:hAnsi="宋体" w:eastAsia="宋体" w:cs="宋体"/>
          <w:color w:val="000"/>
          <w:sz w:val="28"/>
          <w:szCs w:val="28"/>
        </w:rPr>
        <w:t xml:space="preserve">（6）加大现代教育技术的运用和研究力度。充分发挥现代教育技术在课堂教学中的独特作用。</w:t>
      </w:r>
    </w:p>
    <w:p>
      <w:pPr>
        <w:ind w:left="0" w:right="0" w:firstLine="560"/>
        <w:spacing w:before="450" w:after="450" w:line="312" w:lineRule="auto"/>
      </w:pPr>
      <w:r>
        <w:rPr>
          <w:rFonts w:ascii="宋体" w:hAnsi="宋体" w:eastAsia="宋体" w:cs="宋体"/>
          <w:color w:val="000"/>
          <w:sz w:val="28"/>
          <w:szCs w:val="28"/>
        </w:rPr>
        <w:t xml:space="preserve">（7）加强理想教育，寻找成功的典范；明确学习目标，加强学习方法指导和良好学习习惯的培养；通过举办各种学科竞赛活动和组织学生参与各级各类的竞赛活动，增加学生的成功体验，进而增强学习信心，培养学生的学习兴趣，提高学生的学习竞争意识与能力。</w:t>
      </w:r>
    </w:p>
    <w:p>
      <w:pPr>
        <w:ind w:left="0" w:right="0" w:firstLine="560"/>
        <w:spacing w:before="450" w:after="450" w:line="312" w:lineRule="auto"/>
      </w:pPr>
      <w:r>
        <w:rPr>
          <w:rFonts w:ascii="宋体" w:hAnsi="宋体" w:eastAsia="宋体" w:cs="宋体"/>
          <w:color w:val="000"/>
          <w:sz w:val="28"/>
          <w:szCs w:val="28"/>
        </w:rPr>
        <w:t xml:space="preserve">（五）坚定科研兴校信念。</w:t>
      </w:r>
    </w:p>
    <w:p>
      <w:pPr>
        <w:ind w:left="0" w:right="0" w:firstLine="560"/>
        <w:spacing w:before="450" w:after="450" w:line="312" w:lineRule="auto"/>
      </w:pPr>
      <w:r>
        <w:rPr>
          <w:rFonts w:ascii="宋体" w:hAnsi="宋体" w:eastAsia="宋体" w:cs="宋体"/>
          <w:color w:val="000"/>
          <w:sz w:val="28"/>
          <w:szCs w:val="28"/>
        </w:rPr>
        <w:t xml:space="preserve">（1）立足教师，加速专业成长。</w:t>
      </w:r>
    </w:p>
    <w:p>
      <w:pPr>
        <w:ind w:left="0" w:right="0" w:firstLine="560"/>
        <w:spacing w:before="450" w:after="450" w:line="312" w:lineRule="auto"/>
      </w:pPr>
      <w:r>
        <w:rPr>
          <w:rFonts w:ascii="宋体" w:hAnsi="宋体" w:eastAsia="宋体" w:cs="宋体"/>
          <w:color w:val="000"/>
          <w:sz w:val="28"/>
          <w:szCs w:val="28"/>
        </w:rPr>
        <w:t xml:space="preserve">（2）立足真实课堂，解决教学中的具体问题。</w:t>
      </w:r>
    </w:p>
    <w:p>
      <w:pPr>
        <w:ind w:left="0" w:right="0" w:firstLine="560"/>
        <w:spacing w:before="450" w:after="450" w:line="312" w:lineRule="auto"/>
      </w:pPr>
      <w:r>
        <w:rPr>
          <w:rFonts w:ascii="宋体" w:hAnsi="宋体" w:eastAsia="宋体" w:cs="宋体"/>
          <w:color w:val="000"/>
          <w:sz w:val="28"/>
          <w:szCs w:val="28"/>
        </w:rPr>
        <w:t xml:space="preserve">（3）鼓励教师充分发挥个人特长，扬长补短，并将自己的特长与优势和学校特色风格相结合。倡导教师在站稳站好讲台的基础上，积极开展教育教学研究，及时进行教学反思总结，认真撰写科研论文。</w:t>
      </w:r>
    </w:p>
    <w:p>
      <w:pPr>
        <w:ind w:left="0" w:right="0" w:firstLine="560"/>
        <w:spacing w:before="450" w:after="450" w:line="312" w:lineRule="auto"/>
      </w:pPr>
      <w:r>
        <w:rPr>
          <w:rFonts w:ascii="宋体" w:hAnsi="宋体" w:eastAsia="宋体" w:cs="宋体"/>
          <w:color w:val="000"/>
          <w:sz w:val="28"/>
          <w:szCs w:val="28"/>
        </w:rPr>
        <w:t xml:space="preserve">（六）加强学生读的指导，建设书香校园。一是保证学生晨读时间，二是多举行一些朗诵、演讲比赛，三是号召各班成立图书角。</w:t>
      </w:r>
    </w:p>
    <w:p>
      <w:pPr>
        <w:ind w:left="0" w:right="0" w:firstLine="560"/>
        <w:spacing w:before="450" w:after="450" w:line="312" w:lineRule="auto"/>
      </w:pPr>
      <w:r>
        <w:rPr>
          <w:rFonts w:ascii="宋体" w:hAnsi="宋体" w:eastAsia="宋体" w:cs="宋体"/>
          <w:color w:val="000"/>
          <w:sz w:val="28"/>
          <w:szCs w:val="28"/>
        </w:rPr>
        <w:t xml:space="preserve">（七）科学合理地设置课程，争取国家、地方、校本课程相结合。</w:t>
      </w:r>
    </w:p>
    <w:p>
      <w:pPr>
        <w:ind w:left="0" w:right="0" w:firstLine="560"/>
        <w:spacing w:before="450" w:after="450" w:line="312" w:lineRule="auto"/>
      </w:pPr>
      <w:r>
        <w:rPr>
          <w:rFonts w:ascii="宋体" w:hAnsi="宋体" w:eastAsia="宋体" w:cs="宋体"/>
          <w:color w:val="000"/>
          <w:sz w:val="28"/>
          <w:szCs w:val="28"/>
        </w:rPr>
        <w:t xml:space="preserve">面对新工作，迎接新挑战，我们将以科学发展观统领教学工作，克服保守思想，消除传统思维定势，认真分析与科学发展观相抵触的问题，努力解决制约教学质量提高的因素。不断解放思想，联系实际，与时俱进，大胆创新，不断提升学校的教育教学质量和办学档次，促进学校跨越式发展。</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教育调研报告格式篇十一</w:t>
      </w:r>
    </w:p>
    <w:p>
      <w:pPr>
        <w:ind w:left="0" w:right="0" w:firstLine="560"/>
        <w:spacing w:before="450" w:after="450" w:line="312" w:lineRule="auto"/>
      </w:pPr>
      <w:r>
        <w:rPr>
          <w:rFonts w:ascii="宋体" w:hAnsi="宋体" w:eastAsia="宋体" w:cs="宋体"/>
          <w:color w:val="000"/>
          <w:sz w:val="28"/>
          <w:szCs w:val="28"/>
        </w:rPr>
        <w:t xml:space="preserve">教育发展是一个国家的基石，教育的质量也是决定一个国家未来发展的重要因素。近年来，教育不断得到重视和发展，各地教育改革不断，但同时也存在一些问题。为了更好地了解我国教育发展的情况，笔者进行了一次教育发展调研，并在此总结一些心得和体会。</w:t>
      </w:r>
    </w:p>
    <w:p>
      <w:pPr>
        <w:ind w:left="0" w:right="0" w:firstLine="560"/>
        <w:spacing w:before="450" w:after="450" w:line="312" w:lineRule="auto"/>
      </w:pPr>
      <w:r>
        <w:rPr>
          <w:rFonts w:ascii="宋体" w:hAnsi="宋体" w:eastAsia="宋体" w:cs="宋体"/>
          <w:color w:val="000"/>
          <w:sz w:val="28"/>
          <w:szCs w:val="28"/>
        </w:rPr>
        <w:t xml:space="preserve">第二段：教育资源分配的不平衡。</w:t>
      </w:r>
    </w:p>
    <w:p>
      <w:pPr>
        <w:ind w:left="0" w:right="0" w:firstLine="560"/>
        <w:spacing w:before="450" w:after="450" w:line="312" w:lineRule="auto"/>
      </w:pPr>
      <w:r>
        <w:rPr>
          <w:rFonts w:ascii="宋体" w:hAnsi="宋体" w:eastAsia="宋体" w:cs="宋体"/>
          <w:color w:val="000"/>
          <w:sz w:val="28"/>
          <w:szCs w:val="28"/>
        </w:rPr>
        <w:t xml:space="preserve">教育发展的第一大问题是教育资源分配的不平衡。在某些贫困地区，学校的基础设施和师资力量都非常薄弱，学生的学习环境也很差。而在一些城市，名校和公立学校资源相对丰富，而民办学校的质量和地位也相对较低。这个问题需要政府进一步加强监管和投入，逐步缩小地区和学校之间的差距。</w:t>
      </w:r>
    </w:p>
    <w:p>
      <w:pPr>
        <w:ind w:left="0" w:right="0" w:firstLine="560"/>
        <w:spacing w:before="450" w:after="450" w:line="312" w:lineRule="auto"/>
      </w:pPr>
      <w:r>
        <w:rPr>
          <w:rFonts w:ascii="宋体" w:hAnsi="宋体" w:eastAsia="宋体" w:cs="宋体"/>
          <w:color w:val="000"/>
          <w:sz w:val="28"/>
          <w:szCs w:val="28"/>
        </w:rPr>
        <w:t xml:space="preserve">第三段：需要更多的教育创新和改革。</w:t>
      </w:r>
    </w:p>
    <w:p>
      <w:pPr>
        <w:ind w:left="0" w:right="0" w:firstLine="560"/>
        <w:spacing w:before="450" w:after="450" w:line="312" w:lineRule="auto"/>
      </w:pPr>
      <w:r>
        <w:rPr>
          <w:rFonts w:ascii="宋体" w:hAnsi="宋体" w:eastAsia="宋体" w:cs="宋体"/>
          <w:color w:val="000"/>
          <w:sz w:val="28"/>
          <w:szCs w:val="28"/>
        </w:rPr>
        <w:t xml:space="preserve">另一个教育发展的问题是需要更多的教育创新和改革。随着社会的变革，传统的教学方式和课程设置已经不能满足现代社会和市场的需求。需要进行一系列的教育改革，包括教学内容的更新、课程设置的丰富、教学手段的创新等等。只有进行科学的教育改革，才能满足社会的需求。</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教育并不只是在学校内完成，家庭教育也是非常重要的一部分。虽然有些家长强调学习成绩的获取，但是更应该注重孩子的素质教育，关注孩子的兴趣发展和个性培养。此外，也需要加强家校沟通，让家长与教师之间进行更加有效的交流和沟通。</w:t>
      </w:r>
    </w:p>
    <w:p>
      <w:pPr>
        <w:ind w:left="0" w:right="0" w:firstLine="560"/>
        <w:spacing w:before="450" w:after="450" w:line="312" w:lineRule="auto"/>
      </w:pPr>
      <w:r>
        <w:rPr>
          <w:rFonts w:ascii="宋体" w:hAnsi="宋体" w:eastAsia="宋体" w:cs="宋体"/>
          <w:color w:val="000"/>
          <w:sz w:val="28"/>
          <w:szCs w:val="28"/>
        </w:rPr>
        <w:t xml:space="preserve">第五段：教育应该让每个人得到体现。</w:t>
      </w:r>
    </w:p>
    <w:p>
      <w:pPr>
        <w:ind w:left="0" w:right="0" w:firstLine="560"/>
        <w:spacing w:before="450" w:after="450" w:line="312" w:lineRule="auto"/>
      </w:pPr>
      <w:r>
        <w:rPr>
          <w:rFonts w:ascii="宋体" w:hAnsi="宋体" w:eastAsia="宋体" w:cs="宋体"/>
          <w:color w:val="000"/>
          <w:sz w:val="28"/>
          <w:szCs w:val="28"/>
        </w:rPr>
        <w:t xml:space="preserve">教育发展的最终目标应该体现在每个人的成长和发展上。教育不能只是针对少数精英，也不能够忽视基础教育的重要性。应该让每个人都能够得到平等的发展机会，真正实现人人有教育的目标。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综合来看，教育的发展是一个广泛和综合的领域，需要社会各方的共同参与和共同努力。只有这样，才能让更多的人受益于良好的教育环境，创造出更加美好的社会。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教育调研报告格式篇十二</w:t>
      </w:r>
    </w:p>
    <w:p>
      <w:pPr>
        <w:ind w:left="0" w:right="0" w:firstLine="560"/>
        <w:spacing w:before="450" w:after="450" w:line="312" w:lineRule="auto"/>
      </w:pPr>
      <w:r>
        <w:rPr>
          <w:rFonts w:ascii="宋体" w:hAnsi="宋体" w:eastAsia="宋体" w:cs="宋体"/>
          <w:color w:val="000"/>
          <w:sz w:val="28"/>
          <w:szCs w:val="28"/>
        </w:rPr>
        <w:t xml:space="preserve">自我局开展“四群”教育以来，按照上级部门的安排和部署，结合我局工作实际，明确了工作目标和工作责任，严格要求机关干部深入乡村，作民情调研。</w:t>
      </w:r>
    </w:p>
    <w:p>
      <w:pPr>
        <w:ind w:left="0" w:right="0" w:firstLine="560"/>
        <w:spacing w:before="450" w:after="450" w:line="312" w:lineRule="auto"/>
      </w:pPr>
      <w:r>
        <w:rPr>
          <w:rFonts w:ascii="宋体" w:hAnsi="宋体" w:eastAsia="宋体" w:cs="宋体"/>
          <w:color w:val="000"/>
          <w:sz w:val="28"/>
          <w:szCs w:val="28"/>
        </w:rPr>
        <w:t xml:space="preserve">一、乡情概况。</w:t>
      </w:r>
    </w:p>
    <w:p>
      <w:pPr>
        <w:ind w:left="0" w:right="0" w:firstLine="560"/>
        <w:spacing w:before="450" w:after="450" w:line="312" w:lineRule="auto"/>
      </w:pPr>
      <w:r>
        <w:rPr>
          <w:rFonts w:ascii="宋体" w:hAnsi="宋体" w:eastAsia="宋体" w:cs="宋体"/>
          <w:color w:val="000"/>
          <w:sz w:val="28"/>
          <w:szCs w:val="28"/>
        </w:rPr>
        <w:t xml:space="preserve">乡辖5个村民委员会，61个村民小组。末，全乡总人口9924人，其中农业人口9713人。全乡总耕地面积有12496.4亩，其中旱地11601.73亩，水田894.67亩，全乡粮食总产量432.05吨，人均有粮441.2公斤，经济总收入1392万元，人均经济纯收入1414元。全乡农业生产值完成2145万元。</w:t>
      </w:r>
    </w:p>
    <w:p>
      <w:pPr>
        <w:ind w:left="0" w:right="0" w:firstLine="560"/>
        <w:spacing w:before="450" w:after="450" w:line="312" w:lineRule="auto"/>
      </w:pPr>
      <w:r>
        <w:rPr>
          <w:rFonts w:ascii="宋体" w:hAnsi="宋体" w:eastAsia="宋体" w:cs="宋体"/>
          <w:color w:val="000"/>
          <w:sz w:val="28"/>
          <w:szCs w:val="28"/>
        </w:rPr>
        <w:t xml:space="preserve">二、村基本情况。</w:t>
      </w:r>
    </w:p>
    <w:p>
      <w:pPr>
        <w:ind w:left="0" w:right="0" w:firstLine="560"/>
        <w:spacing w:before="450" w:after="450" w:line="312" w:lineRule="auto"/>
      </w:pPr>
      <w:r>
        <w:rPr>
          <w:rFonts w:ascii="宋体" w:hAnsi="宋体" w:eastAsia="宋体" w:cs="宋体"/>
          <w:color w:val="000"/>
          <w:sz w:val="28"/>
          <w:szCs w:val="28"/>
        </w:rPr>
        <w:t xml:space="preserve">乡村地处乡政府东北边，距乡政府所在地5.2公里、县城23公里，从村委会到国道为土路，交通方便。总人口2869人，其中农业人口2783人，下辖21个村民小组。全村国土面积16.90平方公里，海拔1830米，年平均气温16.90摄氏度，年降水量1480.50毫米，适合种植玉米、桐油、漆树、核桃等农作物及经济林木。年来在国家“三农”政策的帮扶下，该村粮食增产、经济收入逐年增多，生活条件明显改善，社会更加和谐稳定。据调查，，单个农户家庭年总经济收入最高达10000元，最低仅有840元，两极分化严重。村民主要以种植玉米、核桃、漆树等为主要经济来源，由于受气候、自然条件和历史因素的影响，村85%的农户居住在山顶和半山腰一带，不适应种植水稻，养殖业方面也没有得到很好的发展。绝大多数村民仅仅依种植几分田地、几棵核桃树、漆树，养几头（只）猪鸡来维持生活。</w:t>
      </w:r>
    </w:p>
    <w:p>
      <w:pPr>
        <w:ind w:left="0" w:right="0" w:firstLine="560"/>
        <w:spacing w:before="450" w:after="450" w:line="312" w:lineRule="auto"/>
      </w:pPr>
      <w:r>
        <w:rPr>
          <w:rFonts w:ascii="宋体" w:hAnsi="宋体" w:eastAsia="宋体" w:cs="宋体"/>
          <w:color w:val="000"/>
          <w:sz w:val="28"/>
          <w:szCs w:val="28"/>
        </w:rPr>
        <w:t xml:space="preserve">三、农村低保工作开展情况。</w:t>
      </w:r>
    </w:p>
    <w:p>
      <w:pPr>
        <w:ind w:left="0" w:right="0" w:firstLine="560"/>
        <w:spacing w:before="450" w:after="450" w:line="312" w:lineRule="auto"/>
      </w:pPr>
      <w:r>
        <w:rPr>
          <w:rFonts w:ascii="宋体" w:hAnsi="宋体" w:eastAsia="宋体" w:cs="宋体"/>
          <w:color w:val="000"/>
          <w:sz w:val="28"/>
          <w:szCs w:val="28"/>
        </w:rPr>
        <w:t xml:space="preserve">农村低保工作是一项关注民生、为民解困的重要工作，工作千头万绪，涉及千家万户，与人民群众联系最直接、最密切的工作。随着经济社会的不断发展，国家各项涉农惠农政策的制定和出台，全国各地贫民百姓得到了实惠，基本生活有所改善，全县贫困人口享受农村低保人数发展迅速。据调查了解，目前，乡村已享受农村低保人数达1563人，其中老年人219人，学生104人，残疾人296人，贫困老党员21人，其他人员944人。享受农村低保人数占该村总农业人口的56%。维护了人民群众的基本生活，促进的社会稳定。</w:t>
      </w:r>
    </w:p>
    <w:p>
      <w:pPr>
        <w:ind w:left="0" w:right="0" w:firstLine="560"/>
        <w:spacing w:before="450" w:after="450" w:line="312" w:lineRule="auto"/>
      </w:pPr>
      <w:r>
        <w:rPr>
          <w:rFonts w:ascii="宋体" w:hAnsi="宋体" w:eastAsia="宋体" w:cs="宋体"/>
          <w:color w:val="000"/>
          <w:sz w:val="28"/>
          <w:szCs w:val="28"/>
        </w:rPr>
        <w:t xml:space="preserve">（一）建立农村低保公示制度。在申请审批享受农村低保户过程中，村委会主要做到了几方面工作：一是严格农村低保申请审批制度。村委会及时成立由村支书、主任、副主任、村民小组组长组成的工作组，通过调查了解家庭人口基本情况及家庭经济收入情况，做好调查摸底、政策宣传、对象产生、低保金发放等各个环节工作。二是及时传达省、州、县农村低保有关政策，通报全村农村低保人数及相关工作情况，共同分析研究当前村内存在的困难和问题。三是严格按照《云南省农村低保实施办法》《农村居民最低生活保障实施方案》《农村最低生活保障工作实施细则》等相关办法和、细则，村委会加强对低保制度的落实，本着“本人申请、村务公开、民主评议、村组审定上报、张榜公示、政府审核、民政审批”的农村低保工作方式，认真做好该村农村低保工作，形成了农村低保工作责任制度。</w:t>
      </w:r>
    </w:p>
    <w:p>
      <w:pPr>
        <w:ind w:left="0" w:right="0" w:firstLine="560"/>
        <w:spacing w:before="450" w:after="450" w:line="312" w:lineRule="auto"/>
      </w:pPr>
      <w:r>
        <w:rPr>
          <w:rFonts w:ascii="宋体" w:hAnsi="宋体" w:eastAsia="宋体" w:cs="宋体"/>
          <w:color w:val="000"/>
          <w:sz w:val="28"/>
          <w:szCs w:val="28"/>
        </w:rPr>
        <w:t xml:space="preserve">（二）加强低保政策宣传，营造良好的氛围。自实施农村最低生活保障制度以来，村加强农村低保政策宣传，坚持舆论先行，营造浓厚的舆论氛围。村干部通过办宣传栏、贴标语、召开村民大会等方式，把实施农村低保工作的目的、内容、方法步骤、工作程序、资金发放和管理等讲明讲透，做到农村低保政策家喻户晓。据了解，村每年至少召开一次村民会议、村民代表会议，专项宣传农村低保相关政策，召开了2次会议，重点动员青年群众积极投身到经济建设中，参加会议人数达1593人次，印发宣传涉农惠农政策资料500余份。营造了良好的氛围。</w:t>
      </w:r>
    </w:p>
    <w:p>
      <w:pPr>
        <w:ind w:left="0" w:right="0" w:firstLine="560"/>
        <w:spacing w:before="450" w:after="450" w:line="312" w:lineRule="auto"/>
      </w:pPr>
      <w:r>
        <w:rPr>
          <w:rFonts w:ascii="宋体" w:hAnsi="宋体" w:eastAsia="宋体" w:cs="宋体"/>
          <w:color w:val="000"/>
          <w:sz w:val="28"/>
          <w:szCs w:val="28"/>
        </w:rPr>
        <w:t xml:space="preserve">（三）坚持原则，规范低保工作程序。按照县民政局及低保实施办法和工作细则，村坚持动态管理、区别对待、分类施保的原则，合理确定农村低保对象范围，以户为单位，深入调查了解家庭收入，认真核定家庭收入，严格审核审批程序。对符合享受的对象，在本村范围内进行为期7天的张榜公示，公示后无重大异议的，由村委会造册登记并报送乡镇人民政府审核，由乡政府提出审核意见并张榜公示后报县民政局审批，县民政局审批同意后，经所在村委会再次向社会张榜公示。</w:t>
      </w:r>
    </w:p>
    <w:p>
      <w:pPr>
        <w:ind w:left="0" w:right="0" w:firstLine="560"/>
        <w:spacing w:before="450" w:after="450" w:line="312" w:lineRule="auto"/>
      </w:pPr>
      <w:r>
        <w:rPr>
          <w:rFonts w:ascii="宋体" w:hAnsi="宋体" w:eastAsia="宋体" w:cs="宋体"/>
          <w:color w:val="000"/>
          <w:sz w:val="28"/>
          <w:szCs w:val="28"/>
        </w:rPr>
        <w:t xml:space="preserve">确认无重大异议的，发给由省民政厅统一印制的《云南省农村居民最低生活保障金领取证》后方可领取农村低保金。在低保金发放过程中，乡人民政府派出工作组到村委会进行集中发放，这样，确保低保金及时足额发放到保障对象手中，同时，方便了低保户。</w:t>
      </w:r>
    </w:p>
    <w:p>
      <w:pPr>
        <w:ind w:left="0" w:right="0" w:firstLine="560"/>
        <w:spacing w:before="450" w:after="450" w:line="312" w:lineRule="auto"/>
      </w:pPr>
      <w:r>
        <w:rPr>
          <w:rFonts w:ascii="宋体" w:hAnsi="宋体" w:eastAsia="宋体" w:cs="宋体"/>
          <w:color w:val="000"/>
          <w:sz w:val="28"/>
          <w:szCs w:val="28"/>
        </w:rPr>
        <w:t xml:space="preserve">（四）按时足额发放低保资金。县级民政部门下拨那粗低保资金后，由乡民政办负责造册登记、逐户发放应享受保障资金，发放情况按月向县民政局汇报，并核销相关发生业务账务。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由于该村村民居住在山腰半山腰，贫困人口多，贫困面广，贫困程度深，还有相当一部分尚未享受到农村低保待遇。二是全村生产资料少，林果地少，耕地面积少，现有人均旱地面积仅为0.88亩，没有可耕种的水田。加强发展种植业存在一定的困难，由于缺乏管理能力，全村的养殖业发展态势不明显。三是进村路面为土路，汛期开车进不了村，需要道路硬化，村容村貌有待加强整治；四是保障标准偏低，农民群众生活改善不明显。在实际工作中，最低生活保障标准一般是通过贫困线来确定的。我县农村低保保障标准为每人每年840元，即每人每月70元。从目前的物价上涨情况看，这点资金只能够买点粮食，买肉类和植物油等生活必需品就显得比较困难。农村群众在没有相对稳定的经济来源的情况下，这样低的保障标准是很难维持一个农村居民的基本生存需求。</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（二）、建议林业、农业部门帮助解决实际困难，加大核桃、漆树、草果、黄连等树苗的供应和扶持力度。</w:t>
      </w:r>
    </w:p>
    <w:p>
      <w:pPr>
        <w:ind w:left="0" w:right="0" w:firstLine="560"/>
        <w:spacing w:before="450" w:after="450" w:line="312" w:lineRule="auto"/>
      </w:pPr>
      <w:r>
        <w:rPr>
          <w:rFonts w:ascii="宋体" w:hAnsi="宋体" w:eastAsia="宋体" w:cs="宋体"/>
          <w:color w:val="000"/>
          <w:sz w:val="28"/>
          <w:szCs w:val="28"/>
        </w:rPr>
        <w:t xml:space="preserve">（三）、建议结合实际，加强农村低保工作调研，适当增加享受农村低保名额。</w:t>
      </w:r>
    </w:p>
    <w:p>
      <w:pPr>
        <w:ind w:left="0" w:right="0" w:firstLine="560"/>
        <w:spacing w:before="450" w:after="450" w:line="312" w:lineRule="auto"/>
      </w:pPr>
      <w:r>
        <w:rPr>
          <w:rFonts w:ascii="宋体" w:hAnsi="宋体" w:eastAsia="宋体" w:cs="宋体"/>
          <w:color w:val="000"/>
          <w:sz w:val="28"/>
          <w:szCs w:val="28"/>
        </w:rPr>
        <w:t xml:space="preserve">（四）、加强做好思想工作，积极协调劳动保障部门，帮助联系务工场所，正确引导和输送外出务工人员，每年可以至少安排20～30名剩余劳动力外出务工。</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教育调研报告格式篇十三</w:t>
      </w:r>
    </w:p>
    <w:p>
      <w:pPr>
        <w:ind w:left="0" w:right="0" w:firstLine="560"/>
        <w:spacing w:before="450" w:after="450" w:line="312" w:lineRule="auto"/>
      </w:pPr>
      <w:r>
        <w:rPr>
          <w:rFonts w:ascii="宋体" w:hAnsi="宋体" w:eastAsia="宋体" w:cs="宋体"/>
          <w:color w:val="000"/>
          <w:sz w:val="28"/>
          <w:szCs w:val="28"/>
        </w:rPr>
        <w:t xml:space="preserve">教育在任何国家的发展中都扮演了重要的角色，对于一个国家的未来发展，教育发展是必不可少的。近年来，我国教育发展突飞猛进，不断追求更高的质量和更广阔的范围，调研教育发展已成为当下教育工作者和政策制定者必须了解的一个重要环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在本次调研中，我着重研究了基础教育、高等教育以及教师教育这三个方面。基础教育是教育发展的根基，高等教育是培养专业人才的重要途径，教师教育则是培育优秀教师担当社会重任的重要环节。调研的主要对象是优秀的教育工作者和知名教育专家，他们对于教育发展有着独到的见解和经验，能为我提供有价值的指导。</w:t>
      </w:r>
    </w:p>
    <w:p>
      <w:pPr>
        <w:ind w:left="0" w:right="0" w:firstLine="560"/>
        <w:spacing w:before="450" w:after="450" w:line="312" w:lineRule="auto"/>
      </w:pPr>
      <w:r>
        <w:rPr>
          <w:rFonts w:ascii="宋体" w:hAnsi="宋体" w:eastAsia="宋体" w:cs="宋体"/>
          <w:color w:val="000"/>
          <w:sz w:val="28"/>
          <w:szCs w:val="28"/>
        </w:rPr>
        <w:t xml:space="preserve">三、调研发现。</w:t>
      </w:r>
    </w:p>
    <w:p>
      <w:pPr>
        <w:ind w:left="0" w:right="0" w:firstLine="560"/>
        <w:spacing w:before="450" w:after="450" w:line="312" w:lineRule="auto"/>
      </w:pPr>
      <w:r>
        <w:rPr>
          <w:rFonts w:ascii="宋体" w:hAnsi="宋体" w:eastAsia="宋体" w:cs="宋体"/>
          <w:color w:val="000"/>
          <w:sz w:val="28"/>
          <w:szCs w:val="28"/>
        </w:rPr>
        <w:t xml:space="preserve">在基础教育方面，我发现学校采用了更加科学的教学方法，学生的学习成绩和兴趣都得到了很好的提升。在高等教育方面，我了解到高校进行了教学改革和人才培养的变革，使得专业课程的设置和学生能力培养更加有针对性。在教师教育方面，我学习到各地采用了许多新型的教师培训模式，通过对教师的专业能力提升，推动了教育教学事业的发展。总体而言，我国教育发展取得了很大的进步，给我们今后的教育道路设置了很好的模板。</w:t>
      </w:r>
    </w:p>
    <w:p>
      <w:pPr>
        <w:ind w:left="0" w:right="0" w:firstLine="560"/>
        <w:spacing w:before="450" w:after="450" w:line="312" w:lineRule="auto"/>
      </w:pPr>
      <w:r>
        <w:rPr>
          <w:rFonts w:ascii="宋体" w:hAnsi="宋体" w:eastAsia="宋体" w:cs="宋体"/>
          <w:color w:val="000"/>
          <w:sz w:val="28"/>
          <w:szCs w:val="28"/>
        </w:rPr>
        <w:t xml:space="preserve">在研究调查后，我认为在教育发展中仍然有许多问题需要解决。首先，我们需要加强对基础教育的投入和管理，在教育的起点上加大力度，让更多孩子有机会接受优质的教育。其次，高校需要更加注重科研和产学研合作，将理论转化为实践，在培养工程师和技术人才上进行更加有效的实践操作。再次，我们还需要加强教师培训，提高教师职业素养，让教师有更大的激励和动力去投入工作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对教育发展的调研，我认为我国教育事业虽然取得了很大的进展和成就，但还有很多的问题需要我们去解决。我们需要持续不断地探索，不断改进，才能让我们的教育事业更加完善，更加符合于发展的需求。我会始终记住调研中学到的经验和领悟，努力将他们转化为更加有效的教学方法和行动，为我国的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教育调研报告格式篇十四</w:t>
      </w:r>
    </w:p>
    <w:p>
      <w:pPr>
        <w:ind w:left="0" w:right="0" w:firstLine="560"/>
        <w:spacing w:before="450" w:after="450" w:line="312" w:lineRule="auto"/>
      </w:pPr>
      <w:r>
        <w:rPr>
          <w:rFonts w:ascii="宋体" w:hAnsi="宋体" w:eastAsia="宋体" w:cs="宋体"/>
          <w:color w:val="000"/>
          <w:sz w:val="28"/>
          <w:szCs w:val="28"/>
        </w:rPr>
        <w:t xml:space="preserve">教育乱收费问题是一个社会热门问题，这一问题一出现，就引起了党和政府的高度关注。20__年以来，党和政府一直将治理教育乱收费作为纠风工作的重点。现在，教育乱收费蔓延的势头得到有效遏制，教育收费行为进一步规范，治理工作逐步走向制度化、法制化轨道，但教育乱收费问题依旧是社会关注的焦点之一。</w:t>
      </w:r>
    </w:p>
    <w:p>
      <w:pPr>
        <w:ind w:left="0" w:right="0" w:firstLine="560"/>
        <w:spacing w:before="450" w:after="450" w:line="312" w:lineRule="auto"/>
      </w:pPr>
      <w:r>
        <w:rPr>
          <w:rFonts w:ascii="宋体" w:hAnsi="宋体" w:eastAsia="宋体" w:cs="宋体"/>
          <w:color w:val="000"/>
          <w:sz w:val="28"/>
          <w:szCs w:val="28"/>
        </w:rPr>
        <w:t xml:space="preserve">教育乱收费的形式、名目经过多年来的演绎，花样翻新，但其实质没有变化。譬如，一些中小学校通过招收择校生，收取各种名目与学生入学挂钩的赞助费；举办特长班、补课班，乱发学习资料，收取一定的费用；一些社会有关部门和企事业单位以学校为市场，以学生为盈利对象，推销保险、校服、食品和学具等。</w:t>
      </w:r>
    </w:p>
    <w:p>
      <w:pPr>
        <w:ind w:left="0" w:right="0" w:firstLine="560"/>
        <w:spacing w:before="450" w:after="450" w:line="312" w:lineRule="auto"/>
      </w:pPr>
      <w:r>
        <w:rPr>
          <w:rFonts w:ascii="宋体" w:hAnsi="宋体" w:eastAsia="宋体" w:cs="宋体"/>
          <w:color w:val="000"/>
          <w:sz w:val="28"/>
          <w:szCs w:val="28"/>
        </w:rPr>
        <w:t xml:space="preserve">产生教育乱收费的原因是多方面的，归纳起来主要有以下几项：一是政府部门对教育投入不足，导致学校难以维持正常运转，滋生了部分学校的乱收费现象。二是受利益驱动，顶风违纪，进行乱收费。三是教育资源失衡，家长学生择校，导致择校费的产生。四是学校因为升学压力、竞争、新课程实施等造成管理投入加大产生的收费问题。</w:t>
      </w:r>
    </w:p>
    <w:p>
      <w:pPr>
        <w:ind w:left="0" w:right="0" w:firstLine="560"/>
        <w:spacing w:before="450" w:after="450" w:line="312" w:lineRule="auto"/>
      </w:pPr>
      <w:r>
        <w:rPr>
          <w:rFonts w:ascii="宋体" w:hAnsi="宋体" w:eastAsia="宋体" w:cs="宋体"/>
          <w:color w:val="000"/>
          <w:sz w:val="28"/>
          <w:szCs w:val="28"/>
        </w:rPr>
        <w:t xml:space="preserve">以下主要从教育和学校的角度就教育收费个别问题产生的原因作以分析。</w:t>
      </w:r>
    </w:p>
    <w:p>
      <w:pPr>
        <w:ind w:left="0" w:right="0" w:firstLine="560"/>
        <w:spacing w:before="450" w:after="450" w:line="312" w:lineRule="auto"/>
      </w:pPr>
      <w:r>
        <w:rPr>
          <w:rFonts w:ascii="宋体" w:hAnsi="宋体" w:eastAsia="宋体" w:cs="宋体"/>
          <w:color w:val="000"/>
          <w:sz w:val="28"/>
          <w:szCs w:val="28"/>
        </w:rPr>
        <w:t xml:space="preserve">第一是教育资源均衡问题。历史上，我国的教育有国家、各级政府、企业办学等多种模式，因为各办学主体的不同，所以对教育的投入也就有了很大的区别。到了乡镇政府一级，因为财政的原因，教育的投入更显不足。各个层面的投入也因为财力的不同，十分的不均衡。长期以来投入的不均衡在教育上就表现为以下几点。一是学校的校舍、操场、设备等硬件环境存在巨大差异；二是环境差的学校留不住骨干老师，乡镇教师专业结构、年龄结构普遍不合理，专业课无人带，年龄偏大，教学整体水平较低；三是乡镇学校大多学习氛围差，学校教学成绩提高慢，教学质量差强人意，造成社会、家长有意见；四是乡镇学校投入的不足，限制了学校的发展，跟不上当前大多数家庭对教育的需求。相对来说，城里的学校长期以来拥有着大量的优质资源。这些学校回过头又把优质教育资源当作一种高消费产品，巧立名目办校内校、校外校、优势班、补差班，或明或暗向学生收取“择校费”、“拔高费”“补差费”“家教费”等各种名目繁多的费用。</w:t>
      </w:r>
    </w:p>
    <w:p>
      <w:pPr>
        <w:ind w:left="0" w:right="0" w:firstLine="560"/>
        <w:spacing w:before="450" w:after="450" w:line="312" w:lineRule="auto"/>
      </w:pPr>
      <w:r>
        <w:rPr>
          <w:rFonts w:ascii="宋体" w:hAnsi="宋体" w:eastAsia="宋体" w:cs="宋体"/>
          <w:color w:val="000"/>
          <w:sz w:val="28"/>
          <w:szCs w:val="28"/>
        </w:rPr>
        <w:t xml:space="preserve">第二是社会对教育的压力和学校之间的竞争问题。社会对教育的评价当前仍然是高考和中考。大多数家庭现在都非常重视子女的教育问题，很多人从孩子上幼儿园开始就考虑上什么学校，接受什么教育，从事什么职业。高度的期盼对家庭和教育都造成了一定的压力，形成了家长之间的竞争，学校之间的竞争。家长为了实现愿望，找家教、上培训班，上奥数，为教育名额买房子，目的就是选择好的学校，选择优秀的师资。现在有很多城市，在开发房地产或者卖房时，把房源和教育资源捆绑起来，没有房要享受这里的优质教育，就要交“赞助费”，或者“进门费”，或者其他名目的费用，从幼儿园至高中阶段，所有学段概莫能外。从这个角度来看，今天的教育乱收费有着很深刻的社会因素。学校为了提高社会声誉，对外挖取优秀的老师，对内加强管理，要求教师加班加点，努力提高教学成绩，以此获得社会的认可和家长的赞同。挖取他校的老师，加剧了校际间资源配置的不均衡。加班加点，则造成经费支出的加大。而个别学校应家长的要求，开设自习课、延点班、补习班或提高班，因此学校要向学生收取了一定数额的自习费、延点费或补习费。无论是何种收费，当前在义务教育阶段及高中阶段或多或少的都存在，或者变相的存在。</w:t>
      </w:r>
    </w:p>
    <w:p>
      <w:pPr>
        <w:ind w:left="0" w:right="0" w:firstLine="560"/>
        <w:spacing w:before="450" w:after="450" w:line="312" w:lineRule="auto"/>
      </w:pPr>
      <w:r>
        <w:rPr>
          <w:rFonts w:ascii="宋体" w:hAnsi="宋体" w:eastAsia="宋体" w:cs="宋体"/>
          <w:color w:val="000"/>
          <w:sz w:val="28"/>
          <w:szCs w:val="28"/>
        </w:rPr>
        <w:t xml:space="preserve">第三是经济利益的诱惑。不可否认，长期以来教师的社会地位和经济地位都不是很高。受经济利益的驱动，一些学校以发奖金、补贴的名义，调动教师工作的积极性，巧设名目，进行乱收费。或者为了个人或小团体利益，顶风违纪乱收费。个别学校领导或教师受经济利益诱惑，经不住社会上一些部门或商家的利诱，利用职权代其向学生推销教辅读物、学习用品、学习资料和保险等等，从中捞取好处。虽然省市有明确的规定，按照国家有关中小学教辅材料管理办法，加强中小学教辅材料管理，严禁搭售、摊派、强行征订教辅材料和课外读物。但是一些学校和老师仍然在通过种种形式给学生购买教辅资料，有个别学校的学生甚至出现过一个人拥有2、3套教辅材料的现象。也有个别学校和教师扛着素质教育的名堂，开设各种类型的提高班、兴趣班、特色班等，巧立名目，借以收费。这些收费现象都带有一定的经济利益色彩。对于所收费用的使用，多数学校都以奖金、补贴或津贴的形式用在了教育教学上及学校的发展上。因此一些学校主要领导认为只要没有装入个人的腰包，多收点费用没什么。这暴露出了一个问题，就是很多学校领导没有从根本上认识到乱收费与国家的政策是相违背的。</w:t>
      </w:r>
    </w:p>
    <w:p>
      <w:pPr>
        <w:ind w:left="0" w:right="0" w:firstLine="560"/>
        <w:spacing w:before="450" w:after="450" w:line="312" w:lineRule="auto"/>
      </w:pPr>
      <w:r>
        <w:rPr>
          <w:rFonts w:ascii="宋体" w:hAnsi="宋体" w:eastAsia="宋体" w:cs="宋体"/>
          <w:color w:val="000"/>
          <w:sz w:val="28"/>
          <w:szCs w:val="28"/>
        </w:rPr>
        <w:t xml:space="preserve">第四是幼儿园收费问题。近几年来，随着社会发展，幼儿入托问题成为了一个社会热点问题。按照规定，幼儿园（所）严禁违规以开办各种特长班、兴趣班、实验班等为名向家长另外收取费用，不得收取与幼儿入园挂钩的赞助费、支教费等。幼儿园收费，基本上在国家规定的范围内。问题又恰恰出现在特长班、兴趣班、实验班上，现在每个幼儿园都不同程度的举办美术、舞蹈、英语、算术等兴趣班，其收费均是自行确定，物价部门失去了对其监控。另外就是其服务收费方面，如其餐饮费，由于缺乏专门的、明确的政策，笼统地有一个保本的原则，难以操作。实际其中利润很大，缺少有效的监督机制。</w:t>
      </w:r>
    </w:p>
    <w:p>
      <w:pPr>
        <w:ind w:left="0" w:right="0" w:firstLine="560"/>
        <w:spacing w:before="450" w:after="450" w:line="312" w:lineRule="auto"/>
      </w:pPr>
      <w:r>
        <w:rPr>
          <w:rFonts w:ascii="宋体" w:hAnsi="宋体" w:eastAsia="宋体" w:cs="宋体"/>
          <w:color w:val="000"/>
          <w:sz w:val="28"/>
          <w:szCs w:val="28"/>
        </w:rPr>
        <w:t xml:space="preserve">教育涉及千家万户，教育收费历来是群众关注的热点难点问题，治理教育乱收费是一项复杂的社会系统工程。我们认为要从根本上铲除滋生教育乱收费的土壤，从源头上杜绝教育乱收费的发生，必须做到：</w:t>
      </w:r>
    </w:p>
    <w:p>
      <w:pPr>
        <w:ind w:left="0" w:right="0" w:firstLine="560"/>
        <w:spacing w:before="450" w:after="450" w:line="312" w:lineRule="auto"/>
      </w:pPr>
      <w:r>
        <w:rPr>
          <w:rFonts w:ascii="宋体" w:hAnsi="宋体" w:eastAsia="宋体" w:cs="宋体"/>
          <w:color w:val="000"/>
          <w:sz w:val="28"/>
          <w:szCs w:val="28"/>
        </w:rPr>
        <w:t xml:space="preserve">（一）加强法纪教育，提高教育系统干部、教职工法纪意识和政策执行力。结合教育实际，制订培训计划，对学校校长、教师、财会人员有计划地安排培训，使教育系统干部和教职工学法、懂法、守法、守纪，受到法纪教育，不断地提高法纪意识和政策执行力，真正做到依法治校，认真执行教育收费政策，切实维护群众利益。</w:t>
      </w:r>
    </w:p>
    <w:p>
      <w:pPr>
        <w:ind w:left="0" w:right="0" w:firstLine="560"/>
        <w:spacing w:before="450" w:after="450" w:line="312" w:lineRule="auto"/>
      </w:pPr>
      <w:r>
        <w:rPr>
          <w:rFonts w:ascii="宋体" w:hAnsi="宋体" w:eastAsia="宋体" w:cs="宋体"/>
          <w:color w:val="000"/>
          <w:sz w:val="28"/>
          <w:szCs w:val="28"/>
        </w:rPr>
        <w:t xml:space="preserve">（二）加强管理，杜绝乱收费的经济诱因。在工作中，必须克服注重治标不注重治本的现象，坚持治标治本相结合、惩治和预防相结合，进一步建立健全惩治与预防教育乱收费的体系。增强治本工作，加强对教育工作者的职业道德教育，加强对教育工作者进行世界观、人生观、价值观、权力观教育，帮助他们增强职业荣誉感和社会责任感，增强纠正和抵制教育乱收费的自觉意识。在实际工作中不断完善治理教育乱收费的制度和机制，使国家收费政策得到贯彻执行。</w:t>
      </w:r>
    </w:p>
    <w:p>
      <w:pPr>
        <w:ind w:left="0" w:right="0" w:firstLine="560"/>
        <w:spacing w:before="450" w:after="450" w:line="312" w:lineRule="auto"/>
      </w:pPr>
      <w:r>
        <w:rPr>
          <w:rFonts w:ascii="宋体" w:hAnsi="宋体" w:eastAsia="宋体" w:cs="宋体"/>
          <w:color w:val="000"/>
          <w:sz w:val="28"/>
          <w:szCs w:val="28"/>
        </w:rPr>
        <w:t xml:space="preserve">（三）加强政策宣传，充分发挥群众、社会和新闻媒体的监督作用。全面系统的宣传国家教育收费政策，大力宣传治理工作的好经验、好做法，客观反映治理教育乱收费工作的进展和成效，努力营造治理工作的良好舆论氛围。积极推进校务公开，完善学校收费信息公开制度。将教育收费范围、项目、标准，程序、政策依据和举报电话及时向社会公布，全面接受监督。</w:t>
      </w:r>
    </w:p>
    <w:p>
      <w:pPr>
        <w:ind w:left="0" w:right="0" w:firstLine="560"/>
        <w:spacing w:before="450" w:after="450" w:line="312" w:lineRule="auto"/>
      </w:pPr>
      <w:r>
        <w:rPr>
          <w:rFonts w:ascii="宋体" w:hAnsi="宋体" w:eastAsia="宋体" w:cs="宋体"/>
          <w:color w:val="000"/>
          <w:sz w:val="28"/>
          <w:szCs w:val="28"/>
        </w:rPr>
        <w:t xml:space="preserve">（四）加强监督检查，充分发挥严肃查处教育乱收费行为的警示作用。教育、纠风、监察、财政、物价、审计、文体广电等部门要及时沟通信息，协作履行监督检查职责，坚持经常性检查与专项检查相结合，抓住开学、期中、期末、假期等重点时段，采取重点检查、随机抽查等形式开展检查工作，及时掌握学校收费情况。对发现的问题，督促限期整改。对顶风违纪、情节恶劣和造成严重社会影响的，严格实施责任追究，不但要严肃追究当事人的责任，还要追究相关领导的责任。对典型案件要公开曝光，充分发挥案件查处的警示和震慑作用，坚决纠正存在的问题。</w:t>
      </w:r>
    </w:p>
    <w:p>
      <w:pPr>
        <w:ind w:left="0" w:right="0" w:firstLine="560"/>
        <w:spacing w:before="450" w:after="450" w:line="312" w:lineRule="auto"/>
      </w:pPr>
      <w:r>
        <w:rPr>
          <w:rFonts w:ascii="宋体" w:hAnsi="宋体" w:eastAsia="宋体" w:cs="宋体"/>
          <w:color w:val="000"/>
          <w:sz w:val="28"/>
          <w:szCs w:val="28"/>
        </w:rPr>
        <w:t xml:space="preserve">另外，我们还要深入思考，在当前高考形势依然严峻的形势下，针对教育如何建立一个合理的评价体系，深入实施素质教育，彻底从根本上杜绝教育乱收费现象。</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教育调研报告格式篇十五</w:t>
      </w:r>
    </w:p>
    <w:p>
      <w:pPr>
        <w:ind w:left="0" w:right="0" w:firstLine="560"/>
        <w:spacing w:before="450" w:after="450" w:line="312" w:lineRule="auto"/>
      </w:pPr>
      <w:r>
        <w:rPr>
          <w:rFonts w:ascii="宋体" w:hAnsi="宋体" w:eastAsia="宋体" w:cs="宋体"/>
          <w:color w:val="000"/>
          <w:sz w:val="28"/>
          <w:szCs w:val="28"/>
        </w:rPr>
        <w:t xml:space="preserve">根据县委关于开展党的群众路线教育实践活动前期筹备工作的方案要求，从11月份开始，我镇对照调研提纲，采用召开座谈会、发放调查问卷等形式，积极组织开展党的群众路线教育活动前期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为民、务实、清廉”是党的群众路线实践教育活动的主题，党员干部也只有真正做到“为民、务实、清廉”才能永葆党先进性和纯洁性，才能真正带领群众致富。我镇始终注重加强党员干部的“为民、务实、清廉”建设，取得一些成效。</w:t>
      </w:r>
    </w:p>
    <w:p>
      <w:pPr>
        <w:ind w:left="0" w:right="0" w:firstLine="560"/>
        <w:spacing w:before="450" w:after="450" w:line="312" w:lineRule="auto"/>
      </w:pPr>
      <w:r>
        <w:rPr>
          <w:rFonts w:ascii="宋体" w:hAnsi="宋体" w:eastAsia="宋体" w:cs="宋体"/>
          <w:color w:val="000"/>
          <w:sz w:val="28"/>
          <w:szCs w:val="28"/>
        </w:rPr>
        <w:t xml:space="preserve">1、转变政府职能，打造“为民”基层党委。</w:t>
      </w:r>
    </w:p>
    <w:p>
      <w:pPr>
        <w:ind w:left="0" w:right="0" w:firstLine="560"/>
        <w:spacing w:before="450" w:after="450" w:line="312" w:lineRule="auto"/>
      </w:pPr>
      <w:r>
        <w:rPr>
          <w:rFonts w:ascii="宋体" w:hAnsi="宋体" w:eastAsia="宋体" w:cs="宋体"/>
          <w:color w:val="000"/>
          <w:sz w:val="28"/>
          <w:szCs w:val="28"/>
        </w:rPr>
        <w:t xml:space="preserve">我镇将贯彻党的群众路线教育实践活动同建设服务型基层党组织结合起来，以深化服务型基层党组织建设来打造“为民”基层党委。一是以《包村干部双向选择实施方案》为推手，转变政府职能。制定实施《包村干部双向选择实施方案》，进一步深化职能转变，调动了包村干部的积极性和创造性，确保各项工作的顺利开展。二是以为民服务全程代理和远教广场为推手，转变政府工作机制。把美好乡村建设内容纳入到远程教育播放规划中，充分发挥群众力量，共同推进美好乡村建设。</w:t>
      </w:r>
    </w:p>
    <w:p>
      <w:pPr>
        <w:ind w:left="0" w:right="0" w:firstLine="560"/>
        <w:spacing w:before="450" w:after="450" w:line="312" w:lineRule="auto"/>
      </w:pPr>
      <w:r>
        <w:rPr>
          <w:rFonts w:ascii="宋体" w:hAnsi="宋体" w:eastAsia="宋体" w:cs="宋体"/>
          <w:color w:val="000"/>
          <w:sz w:val="28"/>
          <w:szCs w:val="28"/>
        </w:rPr>
        <w:t xml:space="preserve">2、优化工作作风，打造“务实”机关干部。</w:t>
      </w:r>
    </w:p>
    <w:p>
      <w:pPr>
        <w:ind w:left="0" w:right="0" w:firstLine="560"/>
        <w:spacing w:before="450" w:after="450" w:line="312" w:lineRule="auto"/>
      </w:pPr>
      <w:r>
        <w:rPr>
          <w:rFonts w:ascii="宋体" w:hAnsi="宋体" w:eastAsia="宋体" w:cs="宋体"/>
          <w:color w:val="000"/>
          <w:sz w:val="28"/>
          <w:szCs w:val="28"/>
        </w:rPr>
        <w:t xml:space="preserve">坚持务实，就要以对党和人民的事业高度负责的态度做事情、干工作，脚踏实地，埋头苦干，坚持重实际、察实情、干实事、出实招、鼓实劲、求实效，不图虚名，不务虚功，扎扎实实地把党和国家的各项决策和工作落到实处。</w:t>
      </w:r>
    </w:p>
    <w:p>
      <w:pPr>
        <w:ind w:left="0" w:right="0" w:firstLine="560"/>
        <w:spacing w:before="450" w:after="450" w:line="312" w:lineRule="auto"/>
      </w:pPr>
      <w:r>
        <w:rPr>
          <w:rFonts w:ascii="宋体" w:hAnsi="宋体" w:eastAsia="宋体" w:cs="宋体"/>
          <w:color w:val="000"/>
          <w:sz w:val="28"/>
          <w:szCs w:val="28"/>
        </w:rPr>
        <w:t xml:space="preserve">我镇以党员志愿者服务队为推手，积极优化政府工作作风，研究制定了《党员志愿者工作方案》，将志愿者服务队与开展党员干部教育培训和城乡同治结合起来，规定每周五为义务奉献日，开展形式多样的志愿活动。党的群众路线教育实践活动调研报告范文节选！</w:t>
      </w:r>
    </w:p>
    <w:p>
      <w:pPr>
        <w:ind w:left="0" w:right="0" w:firstLine="560"/>
        <w:spacing w:before="450" w:after="450" w:line="312" w:lineRule="auto"/>
      </w:pPr>
      <w:r>
        <w:rPr>
          <w:rFonts w:ascii="宋体" w:hAnsi="宋体" w:eastAsia="宋体" w:cs="宋体"/>
          <w:color w:val="000"/>
          <w:sz w:val="28"/>
          <w:szCs w:val="28"/>
        </w:rPr>
        <w:t xml:space="preserve">3、强化机关风气，打造“清廉”领导干部。</w:t>
      </w:r>
    </w:p>
    <w:p>
      <w:pPr>
        <w:ind w:left="0" w:right="0" w:firstLine="560"/>
        <w:spacing w:before="450" w:after="450" w:line="312" w:lineRule="auto"/>
      </w:pPr>
      <w:r>
        <w:rPr>
          <w:rFonts w:ascii="宋体" w:hAnsi="宋体" w:eastAsia="宋体" w:cs="宋体"/>
          <w:color w:val="000"/>
          <w:sz w:val="28"/>
          <w:szCs w:val="28"/>
        </w:rPr>
        <w:t xml:space="preserve">清廉是为政之本、从政之德、执政之基。为把我镇机关干部打造成为“清廉”的领导干部，镇党委不断加大领导干部的理念教育，将干部理念教育纳入中心组学习计划。同时强化制度建设，明确具体责任人，加大权利监督，切实做到将权利关在笼子里，放在阳光下。</w:t>
      </w:r>
    </w:p>
    <w:p>
      <w:pPr>
        <w:ind w:left="0" w:right="0" w:firstLine="560"/>
        <w:spacing w:before="450" w:after="450" w:line="312" w:lineRule="auto"/>
      </w:pPr>
      <w:r>
        <w:rPr>
          <w:rFonts w:ascii="宋体" w:hAnsi="宋体" w:eastAsia="宋体" w:cs="宋体"/>
          <w:color w:val="000"/>
          <w:sz w:val="28"/>
          <w:szCs w:val="28"/>
        </w:rPr>
        <w:t xml:space="preserve">（一）广大群众对本镇领导班子和领导干部在“为民、务实、清廉”方面的表现非常满意。但反映也有极少数党员存在联系群众不够，群众观念淡薄，不能很好的深入基层，了解实情，对于上级布置的任务不能狠抓落实等形式主义的问题。</w:t>
      </w:r>
    </w:p>
    <w:p>
      <w:pPr>
        <w:ind w:left="0" w:right="0" w:firstLine="560"/>
        <w:spacing w:before="450" w:after="450" w:line="312" w:lineRule="auto"/>
      </w:pPr>
      <w:r>
        <w:rPr>
          <w:rFonts w:ascii="宋体" w:hAnsi="宋体" w:eastAsia="宋体" w:cs="宋体"/>
          <w:color w:val="000"/>
          <w:sz w:val="28"/>
          <w:szCs w:val="28"/>
        </w:rPr>
        <w:t xml:space="preserve">（二）有的村“两委”班子的带富能力不足。个别村“两委”班子只满足于日常性工作，对于上级组织的检查投入力度大，而对于有益于提升农民生活水平的工作多流于形式，直接影响了该村党群干群关系。</w:t>
      </w:r>
    </w:p>
    <w:p>
      <w:pPr>
        <w:ind w:left="0" w:right="0" w:firstLine="560"/>
        <w:spacing w:before="450" w:after="450" w:line="312" w:lineRule="auto"/>
      </w:pPr>
      <w:r>
        <w:rPr>
          <w:rFonts w:ascii="宋体" w:hAnsi="宋体" w:eastAsia="宋体" w:cs="宋体"/>
          <w:color w:val="000"/>
          <w:sz w:val="28"/>
          <w:szCs w:val="28"/>
        </w:rPr>
        <w:t xml:space="preserve">（三）个别党员干部在作风建设方面存在一些问题：</w:t>
      </w:r>
    </w:p>
    <w:p>
      <w:pPr>
        <w:ind w:left="0" w:right="0" w:firstLine="560"/>
        <w:spacing w:before="450" w:after="450" w:line="312" w:lineRule="auto"/>
      </w:pPr>
      <w:r>
        <w:rPr>
          <w:rFonts w:ascii="宋体" w:hAnsi="宋体" w:eastAsia="宋体" w:cs="宋体"/>
          <w:color w:val="000"/>
          <w:sz w:val="28"/>
          <w:szCs w:val="28"/>
        </w:rPr>
        <w:t xml:space="preserve">1、学习的针对性不强，不能进村入户深入实际调查，不能做到学以致用。2、工作作风不务实，存在形式主义。个别党员干部工作能力不强、工作方法简单，导致办事效率低下，群众放映强烈。3、自由散漫，生活作风不踏实，个别村党员干部存在享乐主义。</w:t>
      </w:r>
    </w:p>
    <w:p>
      <w:pPr>
        <w:ind w:left="0" w:right="0" w:firstLine="560"/>
        <w:spacing w:before="450" w:after="450" w:line="312" w:lineRule="auto"/>
      </w:pPr>
      <w:r>
        <w:rPr>
          <w:rFonts w:ascii="宋体" w:hAnsi="宋体" w:eastAsia="宋体" w:cs="宋体"/>
          <w:color w:val="000"/>
          <w:sz w:val="28"/>
          <w:szCs w:val="28"/>
        </w:rPr>
        <w:t xml:space="preserve">（四）由于单一产业结构的束缚，只依靠种地不再能满足村民致富的需求。而受困于资金和技术，村民缺少其他致富渠道。党委政府需继续加大投入力度，加强农村专业技术人才的培养，同时对于有致富能力的村民给予资金帮扶。</w:t>
      </w:r>
    </w:p>
    <w:p>
      <w:pPr>
        <w:ind w:left="0" w:right="0" w:firstLine="560"/>
        <w:spacing w:before="450" w:after="450" w:line="312" w:lineRule="auto"/>
      </w:pPr>
      <w:r>
        <w:rPr>
          <w:rFonts w:ascii="宋体" w:hAnsi="宋体" w:eastAsia="宋体" w:cs="宋体"/>
          <w:color w:val="000"/>
          <w:sz w:val="28"/>
          <w:szCs w:val="28"/>
        </w:rPr>
        <w:t xml:space="preserve">从调研情况来看，群众对于涉及自身比较紧密的经济发展、民生及党员干部的作风问题反映比较强烈。面对这些情况，这次群众教育实践活动应以关注民生为重点，以改进作风为关键，将作风建设同改善农民生活水平和社会经济发展相结合，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1、增强农村基层党组织建设。</w:t>
      </w:r>
    </w:p>
    <w:p>
      <w:pPr>
        <w:ind w:left="0" w:right="0" w:firstLine="560"/>
        <w:spacing w:before="450" w:after="450" w:line="312" w:lineRule="auto"/>
      </w:pPr>
      <w:r>
        <w:rPr>
          <w:rFonts w:ascii="宋体" w:hAnsi="宋体" w:eastAsia="宋体" w:cs="宋体"/>
          <w:color w:val="000"/>
          <w:sz w:val="28"/>
          <w:szCs w:val="28"/>
        </w:rPr>
        <w:t xml:space="preserve">坚持重能力、重实绩、重群众公认的原则，突出优化村两委班子结构，在保持班子相对稳定性的基础上，按照“优化班子结构，强化整体功能”的原则，选好配强农村基层党组织领导班子。采取“抓两头”的方法，重点抓党建先进村和“难点村”，加大“难点村”治理力度，使先进村上档次，“难点村”上水平，推动村级基层组织建设整体推进。</w:t>
      </w:r>
    </w:p>
    <w:p>
      <w:pPr>
        <w:ind w:left="0" w:right="0" w:firstLine="560"/>
        <w:spacing w:before="450" w:after="450" w:line="312" w:lineRule="auto"/>
      </w:pPr>
      <w:r>
        <w:rPr>
          <w:rFonts w:ascii="宋体" w:hAnsi="宋体" w:eastAsia="宋体" w:cs="宋体"/>
          <w:color w:val="000"/>
          <w:sz w:val="28"/>
          <w:szCs w:val="28"/>
        </w:rPr>
        <w:t xml:space="preserve">2、着力推进美好乡村建设。</w:t>
      </w:r>
    </w:p>
    <w:p>
      <w:pPr>
        <w:ind w:left="0" w:right="0" w:firstLine="560"/>
        <w:spacing w:before="450" w:after="450" w:line="312" w:lineRule="auto"/>
      </w:pPr>
      <w:r>
        <w:rPr>
          <w:rFonts w:ascii="宋体" w:hAnsi="宋体" w:eastAsia="宋体" w:cs="宋体"/>
          <w:color w:val="000"/>
          <w:sz w:val="28"/>
          <w:szCs w:val="28"/>
        </w:rPr>
        <w:t xml:space="preserve">将美好乡村建设同改善人民生活水平、发展社会经济有机结合起来。调研过程中，群众对于美好乡村建设的成效整体评价还是比较好的，同时对于美好乡村建设也提出一些建议和意见。在美好乡村建设过程中，应始终注重把提升群众致富能力贯彻其中。</w:t>
      </w:r>
    </w:p>
    <w:p>
      <w:pPr>
        <w:ind w:left="0" w:right="0" w:firstLine="560"/>
        <w:spacing w:before="450" w:after="450" w:line="312" w:lineRule="auto"/>
      </w:pPr>
      <w:r>
        <w:rPr>
          <w:rFonts w:ascii="宋体" w:hAnsi="宋体" w:eastAsia="宋体" w:cs="宋体"/>
          <w:color w:val="000"/>
          <w:sz w:val="28"/>
          <w:szCs w:val="28"/>
        </w:rPr>
        <w:t xml:space="preserve">3、集中解决“四风”问题。</w:t>
      </w:r>
    </w:p>
    <w:p>
      <w:pPr>
        <w:ind w:left="0" w:right="0" w:firstLine="560"/>
        <w:spacing w:before="450" w:after="450" w:line="312" w:lineRule="auto"/>
      </w:pPr>
      <w:r>
        <w:rPr>
          <w:rFonts w:ascii="宋体" w:hAnsi="宋体" w:eastAsia="宋体" w:cs="宋体"/>
          <w:color w:val="000"/>
          <w:sz w:val="28"/>
          <w:szCs w:val="28"/>
        </w:rPr>
        <w:t xml:space="preserve">目前，绝大部分党员干部在“为民、务实、清廉”上面的表现是好的，干群关系比较融洽。但也应该看出，也有极少部分党员干部面对社会和党情的发展，存在缺乏责任意识和大局意识、脱离群众、不能坚持与时俱进等形式主义、官僚主义的问题。此次教育实践活动应加大对“四风”的查处力度，保证这次教育实践活动不走过场、不摆形式，切实将活动的目的和意义体现出来，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教育调研报告格式篇十六</w:t>
      </w:r>
    </w:p>
    <w:p>
      <w:pPr>
        <w:ind w:left="0" w:right="0" w:firstLine="560"/>
        <w:spacing w:before="450" w:after="450" w:line="312" w:lineRule="auto"/>
      </w:pPr>
      <w:r>
        <w:rPr>
          <w:rFonts w:ascii="宋体" w:hAnsi="宋体" w:eastAsia="宋体" w:cs="宋体"/>
          <w:color w:val="000"/>
          <w:sz w:val="28"/>
          <w:szCs w:val="28"/>
        </w:rPr>
        <w:t xml:space="preserve">近年来，教育实践调研已成为提高教育质量、促进教育改革的重要手段和途径。作为一名教育工作者，我有幸参加了一次实践调研活动，深感受益匪浅。在此，我将分享我的心得体会。</w:t>
      </w:r>
    </w:p>
    <w:p>
      <w:pPr>
        <w:ind w:left="0" w:right="0" w:firstLine="560"/>
        <w:spacing w:before="450" w:after="450" w:line="312" w:lineRule="auto"/>
      </w:pPr>
      <w:r>
        <w:rPr>
          <w:rFonts w:ascii="宋体" w:hAnsi="宋体" w:eastAsia="宋体" w:cs="宋体"/>
          <w:color w:val="000"/>
          <w:sz w:val="28"/>
          <w:szCs w:val="28"/>
        </w:rPr>
        <w:t xml:space="preserve">首先，实践调研扩宽了我的教育视野。通过参观不同地区的学校和了解各地教育的特点，我对不同地区、不同学校的教育现状有了更全面的了解。我发现，教育实践各有特色，每个学校都有其独特的办学理念和方法。例如，某一学校注重学生创新能力的培养，通过推行各类实践活动和科研项目，激发学生的创新潜力；而另一所学校则注重心理健康教育，通过心理学课程和专业老师的引导，帮助学生建立正确的人生观和价值观。这些经验和做法对我个人的教育教学有着重要的启示和借鉴意义。</w:t>
      </w:r>
    </w:p>
    <w:p>
      <w:pPr>
        <w:ind w:left="0" w:right="0" w:firstLine="560"/>
        <w:spacing w:before="450" w:after="450" w:line="312" w:lineRule="auto"/>
      </w:pPr>
      <w:r>
        <w:rPr>
          <w:rFonts w:ascii="宋体" w:hAnsi="宋体" w:eastAsia="宋体" w:cs="宋体"/>
          <w:color w:val="000"/>
          <w:sz w:val="28"/>
          <w:szCs w:val="28"/>
        </w:rPr>
        <w:t xml:space="preserve">其次，实践调研提高了我的教育能力。在调研过程中，我深入学校，观察课堂，与一线教师进行了广泛的交流。这使我对教育理论和实践有了更加深入的认识。通过亲身参与课堂教学和教学团队的研讨，我深刻体会到了以学生为中心的教育教学理念的重要性。学生是学校教育的核心，教师要根据学生的兴趣和学习特点进行教学设计和方法选择。此外，通过与其他地区教师的交流，我了解到了一些新的教学方法和教学资源。例如，某一学校开展了“校园电教资源建设工程”，在校内建设了先进的多媒体教室，提供丰富的电子图书和课件资源，极大地丰富了学生的学习内容和方式。这些经验和资源对我个人的教学提供了有益的借鉴，使我能更好地满足多样化学生的学习需求。</w:t>
      </w:r>
    </w:p>
    <w:p>
      <w:pPr>
        <w:ind w:left="0" w:right="0" w:firstLine="560"/>
        <w:spacing w:before="450" w:after="450" w:line="312" w:lineRule="auto"/>
      </w:pPr>
      <w:r>
        <w:rPr>
          <w:rFonts w:ascii="宋体" w:hAnsi="宋体" w:eastAsia="宋体" w:cs="宋体"/>
          <w:color w:val="000"/>
          <w:sz w:val="28"/>
          <w:szCs w:val="28"/>
        </w:rPr>
        <w:t xml:space="preserve">再次，实践调研激发了我的教育热情。调研过程中，我亲身感受到了教育改革的重要性和紧迫感。我见证了一些教育资源匮乏地区学校的努力和改革，他们尽最大努力为学生提供更好的教育条件和环境。这些教育工作者们的奋斗精神和无私付出激励着我，让我更加热爱教育事业。我深知，作为一名教师，我肩负着培养下一代的重要责任和使命，我要不断提升自己的教学能力，为学生的成长做出更大的贡献。</w:t>
      </w:r>
    </w:p>
    <w:p>
      <w:pPr>
        <w:ind w:left="0" w:right="0" w:firstLine="560"/>
        <w:spacing w:before="450" w:after="450" w:line="312" w:lineRule="auto"/>
      </w:pPr>
      <w:r>
        <w:rPr>
          <w:rFonts w:ascii="宋体" w:hAnsi="宋体" w:eastAsia="宋体" w:cs="宋体"/>
          <w:color w:val="000"/>
          <w:sz w:val="28"/>
          <w:szCs w:val="28"/>
        </w:rPr>
        <w:t xml:space="preserve">最后，实践调研促进了教育学科的研究与创新。在调研中，我发现了一些教育学科的新问题和新思路。例如，某一学校开展了“区域经济文化融合教学研究”，他们通过对本地区经济文化特点的研究，将经济文化融入教学内容和课堂实践，提高了学生的学习效果和对本地区经济文化的认同感。这种教学研究的创新和实践为我提供了可借鉴的新思路和方法。同时，这也促进了教育学科的创新和发展。只有不断开展实践和研究，才能推动教育领域的进步和改革，提高教育质量。</w:t>
      </w:r>
    </w:p>
    <w:p>
      <w:pPr>
        <w:ind w:left="0" w:right="0" w:firstLine="560"/>
        <w:spacing w:before="450" w:after="450" w:line="312" w:lineRule="auto"/>
      </w:pPr>
      <w:r>
        <w:rPr>
          <w:rFonts w:ascii="宋体" w:hAnsi="宋体" w:eastAsia="宋体" w:cs="宋体"/>
          <w:color w:val="000"/>
          <w:sz w:val="28"/>
          <w:szCs w:val="28"/>
        </w:rPr>
        <w:t xml:space="preserve">总之，教育实践调研使我收获了触动心灵的体验和宝贵的教育经验。通过实践调研，我不仅拓宽了教育视野，提高了教育能力，激发了教育热情，而且促进了教育学科的研究与创新。我相信，在未来的教育实践中，我将更加注重实践与研究的结合，不断探索适合自己的教学模式和方法，为学生的全面发展和未来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教育调研报告格式篇十七</w:t>
      </w:r>
    </w:p>
    <w:p>
      <w:pPr>
        <w:ind w:left="0" w:right="0" w:firstLine="560"/>
        <w:spacing w:before="450" w:after="450" w:line="312" w:lineRule="auto"/>
      </w:pPr>
      <w:r>
        <w:rPr>
          <w:rFonts w:ascii="宋体" w:hAnsi="宋体" w:eastAsia="宋体" w:cs="宋体"/>
          <w:color w:val="000"/>
          <w:sz w:val="28"/>
          <w:szCs w:val="28"/>
        </w:rPr>
        <w:t xml:space="preserve">高考时间是继续放在6月的7、8、9日3天，还是改到6月份的第一个双休日？记者日前从国家教育部了解到，针对这一困扰社会各界的难题，教育部上月已着手进行调研，不少地市的调研报告已经完成并提交至相关部门。</w:t>
      </w:r>
    </w:p>
    <w:p>
      <w:pPr>
        <w:ind w:left="0" w:right="0" w:firstLine="560"/>
        <w:spacing w:before="450" w:after="450" w:line="312" w:lineRule="auto"/>
      </w:pPr>
      <w:r>
        <w:rPr>
          <w:rFonts w:ascii="宋体" w:hAnsi="宋体" w:eastAsia="宋体" w:cs="宋体"/>
          <w:color w:val="000"/>
          <w:sz w:val="28"/>
          <w:szCs w:val="28"/>
        </w:rPr>
        <w:t xml:space="preserve">今年高考首日恰逢周一，从上午7时30分至8时40分，“上班流”、“上学流”和“送考流”混杂在一起，尽管相关部门事先做了路况提醒，但是包括我市在内的不少大城市仍然出现了考点路段严重拥堵的现象。加上不少家长为了陪孩子高考，不得不提前向单位请假，非常不便，“把高考时间固定在双休日，比如6月第一个双休日”的呼声越来越高。</w:t>
      </w:r>
    </w:p>
    <w:p>
      <w:pPr>
        <w:ind w:left="0" w:right="0" w:firstLine="560"/>
        <w:spacing w:before="450" w:after="450" w:line="312" w:lineRule="auto"/>
      </w:pPr>
      <w:r>
        <w:rPr>
          <w:rFonts w:ascii="宋体" w:hAnsi="宋体" w:eastAsia="宋体" w:cs="宋体"/>
          <w:color w:val="000"/>
          <w:sz w:val="28"/>
          <w:szCs w:val="28"/>
        </w:rPr>
        <w:t xml:space="preserve">针对对于高考时间的调整方案，记者今天早上采访了我市1中、2中分校及58中等高中学校的分管副校长及一线教师。对于这一方案，超过半数的人持反对意见，其他认为调整高考时间是好事的人也认为，调整高考时间应该将工作做得更细致，不应只简单调整时间。青岛1中副校长邢桂范表示，本次高考时间调整是将时间调整到双休日，但目前山东高考时间是两天半，调整后即便有两天在周末进行，但仍有半天要安排在周一，届时一样会造成交通拥堵等社会问题，同时还会加大时间调整后学生、家长和老师不适应带来的一系列问题。同样，青岛2中分校副校长孙刚也认为，在现行高考制度和方式方法不变的情况下，调整高考时间意义不大。</w:t>
      </w:r>
    </w:p>
    <w:p>
      <w:pPr>
        <w:ind w:left="0" w:right="0" w:firstLine="560"/>
        <w:spacing w:before="450" w:after="450" w:line="312" w:lineRule="auto"/>
      </w:pPr>
      <w:r>
        <w:rPr>
          <w:rFonts w:ascii="宋体" w:hAnsi="宋体" w:eastAsia="宋体" w:cs="宋体"/>
          <w:color w:val="000"/>
          <w:sz w:val="28"/>
          <w:szCs w:val="28"/>
        </w:rPr>
        <w:t xml:space="preserve">青岛58中高三级部主任张小青则认为，如果从节约社会成本支出方面讲，他非常赞同将高考时间调整到交通不算太拥堵的周末，但如果调整时间，也要综合考虑学校的安排、家长的意见。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