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2025年汽车销售转正申请书(优质15篇)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汽车销售转正申请书篇一xxxx年x月x日我成为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汽车销售转正申请书篇一</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汽车销售转正申请书篇三</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当一面，为公司做出更大的贡献。当然，刚进入销售部门，业务水平和销售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提供汽车销售顾问一职的工作锻炼机会，感谢这三个月以来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当一面，为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汽车销售转正申请书篇七</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公司的。按照劳动发规定，今天我的试用期满三个月的时间，现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x月xx日进入公司，目前在xx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dzdca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本人于20xx年10月22日进入xxxx汽车有限公司，我很荣幸，可以加入xxxx这个大家庭，并且担任销售顾问，这一我热爱的职业，为我伊始的人生，添上绚烂的一笔。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2025，也要马上拿出1万的范儿来，表现出让人侧目的职业态度，努力去了解挣1万的人都需要具备哪些素质和能力，然后时刻参照他们的标准去要求自己，并在关键时刻勇于接受超出2025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本人进入xx4s店工作已一月有余，自从踏入企业的大门我就深深的被我们企业的这种蒸蒸日上的朝气所吸引了，经过这一个多月的工作和了解对我们企业所提出的“以人为本”xx4s店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x4s店能给我提供一个展现自己、完善自己，去不断学习进取的一个平台，我有信心也有意愿，迫切的希望能够融入这个群体这个大家庭，成为xx4s店真正的一员，为我们企业的发展尽自己的一份绵薄之力，为xx4s店的明天去拼搏努力进取，同企业一同成长，去展翅翱翔，飞的更高，去更远的前方，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x4s店人之杰的理念发挥的极致，首先去完善自身修养，提高素质，因为我们还有许多的缺点和不足，刻苦努力学习提高自身维修水平，能更好的去做好领导交给我们的每一项工作，为客户更好的服务，为xx4s店的明天做好根基。我相信只要我们去拼搏努力我们一定能做到，做到能为自己是xx4s店的一员而自豪，为xx4s店有我们这样的员工而骄傲、因为被这朝气蓬勃积极向上的和谐氛围所渲染，因为深深的喜欢因为被感动，所以我认为xx4s店需要我，我更需要xx4s店、希望领导能给予我这个请求，让我成为xx4s店真正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经过这两个月学习，我现在已经能够独立承担一般车辆销售业务，在以后的工作中要不断努力学习以提高自己业务能力，争做一个优秀的.汽车销售顾问。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汽车销售转正申请书篇十四</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