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2025年纪检部申请书职高(精选12篇)</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纪检部申请书职高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纪检部干事张xx，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纪检部申请书职高篇二</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这段时间，我认真回顾了上一学期来的工作情况，觉得来纪检部工作是我的幸运，我一直非常珍惜这份工作，这半年多来部长对我的关心和教导，同学们对我的帮助让我感激不尽。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纪检部组建了也有一年多了，我在纪检部纪检部的时间也已经有一年多了。看着纪检部在我们共同的努力下，一步步地走来，有困难，我们肩并肩一起扛，有胜利，我们手牵手一起分享，我感到非常得自豪。在纪检部的这段时间里我学到了许多关于做事和做人方面的道理，我原先是个不懂得做事和说话的人，而在纪检部的一年多的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这段时间以来在纪检部工作中，我也产生了一些对纪检部的感情，同时也对此有一些自己的想法与观点。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首先，我希望我们的纪检部的纪律应该更严明一些，一个学生干部之所以优秀是因为他身在一个优秀的组织当中，当一个组织真正能团结起来时，我们的学生干部才能更有威信。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纪检部在新一年的工作中能够推出一定的奖惩措施，对表现突出的纪检部成员一定要表扬，对做得不好的要批评，此项工作进行要公开，否则每人的工作量及工作效果不同还在受到同样的态度，这样不利于提高纪检部干部的积极性。</w:t>
      </w:r>
    </w:p>
    <w:p>
      <w:pPr>
        <w:ind w:left="0" w:right="0" w:firstLine="560"/>
        <w:spacing w:before="450" w:after="450" w:line="312" w:lineRule="auto"/>
      </w:pPr>
      <w:r>
        <w:rPr>
          <w:rFonts w:ascii="宋体" w:hAnsi="宋体" w:eastAsia="宋体" w:cs="宋体"/>
          <w:color w:val="000"/>
          <w:sz w:val="28"/>
          <w:szCs w:val="28"/>
        </w:rPr>
        <w:t xml:space="preserve">在纪检部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纪检部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非常感激纪检部和老师给予了我这样的工作和锻炼机会。我不希望自己带着这种情绪工作，对不起您也对不起我自己。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这个大家庭，离开这些曾经同甘共苦的同学，很舍不得，舍不得老师的谆谆教诲，舍不得同学之间的那片真诚和友善。也愿纪检部在今后的工作中发挥优势，扬长避短，祝愿纪检部有更大的发展!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纪检部申请书职高篇四</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我是来自初一(4)班的xxx，是班里的班长.很荣幸能参加这次竞选.在秋天陪伴之下，我已经在初中生活了两个多月，同时在这两个多月里很快地适应了初中的新生活,和同学生活学习而感到愉快。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这次我竞选的是纪检部部长。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纪检部申请书职高篇六</w:t>
      </w:r>
    </w:p>
    <w:p>
      <w:pPr>
        <w:ind w:left="0" w:right="0" w:firstLine="560"/>
        <w:spacing w:before="450" w:after="450" w:line="312" w:lineRule="auto"/>
      </w:pPr>
      <w:r>
        <w:rPr>
          <w:rFonts w:ascii="宋体" w:hAnsi="宋体" w:eastAsia="宋体" w:cs="宋体"/>
          <w:color w:val="000"/>
          <w:sz w:val="28"/>
          <w:szCs w:val="28"/>
        </w:rPr>
        <w:t xml:space="preserve">尊敬的主席团和各位部长：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我是来自机电101班的潘腊青，能够有这次申请的机会我感到很荣幸。我申请的职务是纪检部副部长一职。</w:t>
      </w:r>
    </w:p>
    <w:p>
      <w:pPr>
        <w:ind w:left="0" w:right="0" w:firstLine="560"/>
        <w:spacing w:before="450" w:after="450" w:line="312" w:lineRule="auto"/>
      </w:pPr>
      <w:r>
        <w:rPr>
          <w:rFonts w:ascii="宋体" w:hAnsi="宋体" w:eastAsia="宋体" w:cs="宋体"/>
          <w:color w:val="000"/>
          <w:sz w:val="28"/>
          <w:szCs w:val="28"/>
        </w:rPr>
        <w:t xml:space="preserve">学生会是由学生组成的一个为同学服务的强而有力的团队，在学校的管理中起到很大的作用。</w:t>
      </w:r>
    </w:p>
    <w:p>
      <w:pPr>
        <w:ind w:left="0" w:right="0" w:firstLine="560"/>
        <w:spacing w:before="450" w:after="450" w:line="312" w:lineRule="auto"/>
      </w:pPr>
      <w:r>
        <w:rPr>
          <w:rFonts w:ascii="宋体" w:hAnsi="宋体" w:eastAsia="宋体" w:cs="宋体"/>
          <w:color w:val="000"/>
          <w:sz w:val="28"/>
          <w:szCs w:val="28"/>
        </w:rPr>
        <w:t xml:space="preserve">作为班级的学习委员，我性格活泼开朗，有着很强的工作心和责任感。担任本机学习委员近两年来，协助班长和团支书组织策划了班级的多项活动，在组织能力和语言交流能力上获得了很大提高。同时大一入校我就加入了学生会纪检部，大一时参与了学院的多项活动，从中学到了很多在书本中无法学到的东西。他让我明白一个团队的成功离不开每个成员的团结协作，以此活动的成功离不开的大家的共同努力。作为活动的领导者必须具备很好的领导能力和组织协调能力，而作为一个部门的领导者则必须能够做到使一个部门充满凝聚力，能够带领部门成员有条不紊的做好协会交给的任务，使部门成员的能力得到培养，潜力得到挖掘。只有部门成员觉得自己呆在这个部门有所收获，他才会信赖你，信赖这个组织，同时长久的在这个组织做下去，并乐于施展自己的才能。</w:t>
      </w:r>
    </w:p>
    <w:p>
      <w:pPr>
        <w:ind w:left="0" w:right="0" w:firstLine="560"/>
        <w:spacing w:before="450" w:after="450" w:line="312" w:lineRule="auto"/>
      </w:pPr>
      <w:r>
        <w:rPr>
          <w:rFonts w:ascii="宋体" w:hAnsi="宋体" w:eastAsia="宋体" w:cs="宋体"/>
          <w:color w:val="000"/>
          <w:sz w:val="28"/>
          <w:szCs w:val="28"/>
        </w:rPr>
        <w:t xml:space="preserve">学生会是个大舞台，加入这个组织以来，我努力地使自己各方面的能力都能获得提高。参加这次的竞选我觉得很激动。这是一个进一步提高自己的机会，所以我想努力抓住。作为一个部门的副部，也许在很多人看来并不如部长那么的具有影响力，在部门成员中获得号召力。但是我并不这么觉得，我觉得副部长是联系部门成员与部长之间的一个桥梁，部门工作的正常有效进行与副部长是分不开的。如果能够竞选成功，我将会把握自己，挖掘自己，展示自己，实现自己。加强自身的组织建设和思想建设，在工作中不断塑造自己的性格，做到严于律己，宽以待人，同时不断努力学习，做到学习工作两不误。积极为老师解难，为同学解忧，努力为大家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潘腊青。</w:t>
      </w:r>
    </w:p>
    <w:p>
      <w:pPr>
        <w:ind w:left="0" w:right="0" w:firstLine="560"/>
        <w:spacing w:before="450" w:after="450" w:line="312" w:lineRule="auto"/>
      </w:pPr>
      <w:r>
        <w:rPr>
          <w:rFonts w:ascii="宋体" w:hAnsi="宋体" w:eastAsia="宋体" w:cs="宋体"/>
          <w:color w:val="000"/>
          <w:sz w:val="28"/>
          <w:szCs w:val="28"/>
        </w:rPr>
        <w:t xml:space="preserve">2025年6月20号。</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我叫xx，来自20xx级本科会计五班，现担任xx级本科会计五班团支书，我申请加入会计学院分团委学生会纪检部。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w:t>
      </w:r>
    </w:p>
    <w:p>
      <w:pPr>
        <w:ind w:left="0" w:right="0" w:firstLine="560"/>
        <w:spacing w:before="450" w:after="450" w:line="312" w:lineRule="auto"/>
      </w:pPr>
      <w:r>
        <w:rPr>
          <w:rFonts w:ascii="宋体" w:hAnsi="宋体" w:eastAsia="宋体" w:cs="宋体"/>
          <w:color w:val="000"/>
          <w:sz w:val="28"/>
          <w:szCs w:val="28"/>
        </w:rPr>
        <w:t xml:space="preserve">第一，我有信心处理好工作与学习的关系，做到工作学习两不误；</w:t>
      </w:r>
    </w:p>
    <w:p>
      <w:pPr>
        <w:ind w:left="0" w:right="0" w:firstLine="560"/>
        <w:spacing w:before="450" w:after="450" w:line="312" w:lineRule="auto"/>
      </w:pPr>
      <w:r>
        <w:rPr>
          <w:rFonts w:ascii="宋体" w:hAnsi="宋体" w:eastAsia="宋体" w:cs="宋体"/>
          <w:color w:val="000"/>
          <w:sz w:val="28"/>
          <w:szCs w:val="28"/>
        </w:rPr>
        <w:t xml:space="preserve">第三，我有很强的写作能力，可以负责好纪律部的写作和宣传任务；</w:t>
      </w:r>
    </w:p>
    <w:p>
      <w:pPr>
        <w:ind w:left="0" w:right="0" w:firstLine="560"/>
        <w:spacing w:before="450" w:after="450" w:line="312" w:lineRule="auto"/>
      </w:pPr>
      <w:r>
        <w:rPr>
          <w:rFonts w:ascii="宋体" w:hAnsi="宋体" w:eastAsia="宋体" w:cs="宋体"/>
          <w:color w:val="000"/>
          <w:sz w:val="28"/>
          <w:szCs w:val="28"/>
        </w:rPr>
        <w:t xml:space="preserve">第四，因为我是山东人，回家的机会很少，所以在节假日我能有更多的时间工作；</w:t>
      </w:r>
    </w:p>
    <w:p>
      <w:pPr>
        <w:ind w:left="0" w:right="0" w:firstLine="560"/>
        <w:spacing w:before="450" w:after="450" w:line="312" w:lineRule="auto"/>
      </w:pPr>
      <w:r>
        <w:rPr>
          <w:rFonts w:ascii="宋体" w:hAnsi="宋体" w:eastAsia="宋体" w:cs="宋体"/>
          <w:color w:val="000"/>
          <w:sz w:val="28"/>
          <w:szCs w:val="28"/>
        </w:rPr>
        <w:t xml:space="preserve">第五，我现担任12本科会计五班团支书，所以可以安排更多的人来帮助我开展工作。</w:t>
      </w:r>
    </w:p>
    <w:p>
      <w:pPr>
        <w:ind w:left="0" w:right="0" w:firstLine="560"/>
        <w:spacing w:before="450" w:after="450" w:line="312" w:lineRule="auto"/>
      </w:pPr>
      <w:r>
        <w:rPr>
          <w:rFonts w:ascii="宋体" w:hAnsi="宋体" w:eastAsia="宋体" w:cs="宋体"/>
          <w:color w:val="000"/>
          <w:sz w:val="28"/>
          <w:szCs w:val="28"/>
        </w:rPr>
        <w:t xml:space="preserve">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纪检部申请书职高篇八</w:t>
      </w:r>
    </w:p>
    <w:p>
      <w:pPr>
        <w:ind w:left="0" w:right="0" w:firstLine="560"/>
        <w:spacing w:before="450" w:after="450" w:line="312" w:lineRule="auto"/>
      </w:pPr>
      <w:r>
        <w:rPr>
          <w:rFonts w:ascii="宋体" w:hAnsi="宋体" w:eastAsia="宋体" w:cs="宋体"/>
          <w:color w:val="000"/>
          <w:sz w:val="28"/>
          <w:szCs w:val="28"/>
        </w:rPr>
        <w:t xml:space="preserve">我是___班的李__，今年__岁。现是学院一名普通的新学生。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w:t>
      </w:r>
    </w:p>
    <w:p>
      <w:pPr>
        <w:ind w:left="0" w:right="0" w:firstLine="560"/>
        <w:spacing w:before="450" w:after="450" w:line="312" w:lineRule="auto"/>
      </w:pPr>
      <w:r>
        <w:rPr>
          <w:rFonts w:ascii="宋体" w:hAnsi="宋体" w:eastAsia="宋体" w:cs="宋体"/>
          <w:color w:val="000"/>
          <w:sz w:val="28"/>
          <w:szCs w:val="28"/>
        </w:rPr>
        <w:t xml:space="preserve">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岀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w:t>
      </w:r>
    </w:p>
    <w:p>
      <w:pPr>
        <w:ind w:left="0" w:right="0" w:firstLine="560"/>
        <w:spacing w:before="450" w:after="450" w:line="312" w:lineRule="auto"/>
      </w:pPr>
      <w:r>
        <w:rPr>
          <w:rFonts w:ascii="宋体" w:hAnsi="宋体" w:eastAsia="宋体" w:cs="宋体"/>
          <w:color w:val="000"/>
          <w:sz w:val="28"/>
          <w:szCs w:val="28"/>
        </w:rPr>
        <w:t xml:space="preserve">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纪检部申请书职高篇九</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首先，感谢大家给我这次锻炼自我，展现自我的机会！我想这次机会是决定我是否能跨进纪检部的第一步。我会好好把握的。我本着提高自身素质，锻炼自己的能力，更好的为学校，为土木系，为同学们服务来加入纪检部。我个人认为加入纪检部至少具备以下三个条件：</w:t>
      </w:r>
    </w:p>
    <w:p>
      <w:pPr>
        <w:ind w:left="0" w:right="0" w:firstLine="560"/>
        <w:spacing w:before="450" w:after="450" w:line="312" w:lineRule="auto"/>
      </w:pPr>
      <w:r>
        <w:rPr>
          <w:rFonts w:ascii="宋体" w:hAnsi="宋体" w:eastAsia="宋体" w:cs="宋体"/>
          <w:color w:val="000"/>
          <w:sz w:val="28"/>
          <w:szCs w:val="28"/>
        </w:rPr>
        <w:t xml:space="preserve">纪检部的成员不仅要对自己负责，更要对自己的工作负责。时刻牢记自己的责任是：维护学校有序的秩序；保证良好的学习氛围。</w:t>
      </w:r>
    </w:p>
    <w:p>
      <w:pPr>
        <w:ind w:left="0" w:right="0" w:firstLine="560"/>
        <w:spacing w:before="450" w:after="450" w:line="312" w:lineRule="auto"/>
      </w:pPr>
      <w:r>
        <w:rPr>
          <w:rFonts w:ascii="宋体" w:hAnsi="宋体" w:eastAsia="宋体" w:cs="宋体"/>
          <w:color w:val="000"/>
          <w:sz w:val="28"/>
          <w:szCs w:val="28"/>
        </w:rPr>
        <w:t xml:space="preserve">纪检部是一个严格的部门，它不仅对学校每一个学子要求严格，更要对纪检部的每一个成员要求严格。我想只有当自己拥有很好的纪律观。时间观。遵守学校的校规校纪的前提下，才有资格去约束其他同学，才能干好这工作。</w:t>
      </w:r>
    </w:p>
    <w:p>
      <w:pPr>
        <w:ind w:left="0" w:right="0" w:firstLine="560"/>
        <w:spacing w:before="450" w:after="450" w:line="312" w:lineRule="auto"/>
      </w:pPr>
      <w:r>
        <w:rPr>
          <w:rFonts w:ascii="宋体" w:hAnsi="宋体" w:eastAsia="宋体" w:cs="宋体"/>
          <w:color w:val="000"/>
          <w:sz w:val="28"/>
          <w:szCs w:val="28"/>
        </w:rPr>
        <w:t xml:space="preserve">纪检部是很考验一个人的意志力的，就拿站门厅来说吧，每天晚上从七点半一直站到九点。虽然时间不是很长，但你会感到枯燥，无聊，甚至脚痛。所以我们必须具备吃苦耐劳的精神，从而更好地胜任这项工作。</w:t>
      </w:r>
    </w:p>
    <w:p>
      <w:pPr>
        <w:ind w:left="0" w:right="0" w:firstLine="560"/>
        <w:spacing w:before="450" w:after="450" w:line="312" w:lineRule="auto"/>
      </w:pPr>
      <w:r>
        <w:rPr>
          <w:rFonts w:ascii="宋体" w:hAnsi="宋体" w:eastAsia="宋体" w:cs="宋体"/>
          <w:color w:val="000"/>
          <w:sz w:val="28"/>
          <w:szCs w:val="28"/>
        </w:rPr>
        <w:t xml:space="preserve">再次，我有足够的勇气来担任这项工作！并且我也有足够的信心去干好这项工作！勇气来源于我的信心！而我的信心则来自于自身的良好素质以及吃苦耐劳的精神。如果我有幸成为了纪检部的一员，我会在尽自己职责的同时，虚心向我们的学长们学习，他们是出色的，我们要以他们为榜样，把工作做得更出色。我对自己的工作不要求，只要求更好。努力为纪检部办事实，团结大家，共同让纪检部成为更优秀的部门。光说是不能证明什么的，希望大家给我次机会，我会用行动来证明我说的一切。用行动来更好的见证自己，展现自己。</w:t>
      </w:r>
    </w:p>
    <w:p>
      <w:pPr>
        <w:ind w:left="0" w:right="0" w:firstLine="560"/>
        <w:spacing w:before="450" w:after="450" w:line="312" w:lineRule="auto"/>
      </w:pPr>
      <w:r>
        <w:rPr>
          <w:rFonts w:ascii="宋体" w:hAnsi="宋体" w:eastAsia="宋体" w:cs="宋体"/>
          <w:color w:val="000"/>
          <w:sz w:val="28"/>
          <w:szCs w:val="28"/>
        </w:rPr>
        <w:t xml:space="preserve">最后，请允许我自我介绍一下，我是来自土木系，建工试点080102班的xxx！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w:t>
      </w:r>
    </w:p>
    <w:p>
      <w:pPr>
        <w:ind w:left="0" w:right="0" w:firstLine="560"/>
        <w:spacing w:before="450" w:after="450" w:line="312" w:lineRule="auto"/>
      </w:pPr>
      <w:r>
        <w:rPr>
          <w:rFonts w:ascii="宋体" w:hAnsi="宋体" w:eastAsia="宋体" w:cs="宋体"/>
          <w:color w:val="000"/>
          <w:sz w:val="28"/>
          <w:szCs w:val="28"/>
        </w:rPr>
        <w:t xml:space="preserve">我是纪检部干事xxx，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我是来自xx年xx班的xx。今天十分荣幸的站在这里参加学生会职务竞选，我要竞选的是学生会纪检部部长一职。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将工作做的更加出色。将协助有关部门维持学校的正常秩序。我将带领纪检部全体成员以“公平、公正、公开、”的原则，维护同学权益，确保公平和依法办事。切实做好学生会的监察工作。假如我成为纪检部部长，身为组织负责人，我会事事以大局为重，一切以集体利益为主，支持学生会全面发展工作，积极配合学生会及其他部门工作。如果我当选我会加强与别的部门的合作，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我想，如果我当选的话，一定会言必行，行必果。时间会证明一切，我一定会用自己的行为来证明自己。希望在座的各位支持我、信任我！</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纪检部申请书职高篇十二</w:t>
      </w:r>
    </w:p>
    <w:p>
      <w:pPr>
        <w:ind w:left="0" w:right="0" w:firstLine="560"/>
        <w:spacing w:before="450" w:after="450" w:line="312" w:lineRule="auto"/>
      </w:pPr>
      <w:r>
        <w:rPr>
          <w:rFonts w:ascii="宋体" w:hAnsi="宋体" w:eastAsia="宋体" w:cs="宋体"/>
          <w:color w:val="000"/>
          <w:sz w:val="28"/>
          <w:szCs w:val="28"/>
        </w:rPr>
        <w:t xml:space="preserve">我是xxx班的李xx，今年xx岁。现是学院一名普通的新学生。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进入20xx年，作为21世纪的学生，我对祖国和人生充满希望。更想通过加入学校组织社团，增加自己的社会实践能力。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2025-08-03T06:18:45+08:00</dcterms:created>
  <dcterms:modified xsi:type="dcterms:W3CDTF">2025-08-03T06:18:45+08:00</dcterms:modified>
</cp:coreProperties>
</file>

<file path=docProps/custom.xml><?xml version="1.0" encoding="utf-8"?>
<Properties xmlns="http://schemas.openxmlformats.org/officeDocument/2006/custom-properties" xmlns:vt="http://schemas.openxmlformats.org/officeDocument/2006/docPropsVTypes"/>
</file>