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2025年水浒传的阅读心得(模板13篇)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水浒传的阅读心得篇一《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水浒传的阅读心得篇一</w:t>
      </w:r>
    </w:p>
    <w:p>
      <w:pPr>
        <w:ind w:left="0" w:right="0" w:firstLine="560"/>
        <w:spacing w:before="450" w:after="450" w:line="312" w:lineRule="auto"/>
      </w:pPr>
      <w:r>
        <w:rPr>
          <w:rFonts w:ascii="宋体" w:hAnsi="宋体" w:eastAsia="宋体" w:cs="宋体"/>
          <w:color w:val="000"/>
          <w:sz w:val="28"/>
          <w:szCs w:val="28"/>
        </w:rPr>
        <w:t xml:space="preserve">《水浒传》是中国古代文学中一部不朽的经典作品，它以浩瀚的叙事和丰富的人物形象吸引了无数读者的关注。我最近读了其中的一章，深深被小说中独特的风格和精彩的描写所打动。在阅读这一章的过程中，我收获颇多，感受到了作者想要传达的深刻理念。</w:t>
      </w:r>
    </w:p>
    <w:p>
      <w:pPr>
        <w:ind w:left="0" w:right="0" w:firstLine="560"/>
        <w:spacing w:before="450" w:after="450" w:line="312" w:lineRule="auto"/>
      </w:pPr>
      <w:r>
        <w:rPr>
          <w:rFonts w:ascii="宋体" w:hAnsi="宋体" w:eastAsia="宋体" w:cs="宋体"/>
          <w:color w:val="000"/>
          <w:sz w:val="28"/>
          <w:szCs w:val="28"/>
        </w:rPr>
        <w:t xml:space="preserve">第二段：描写前景。</w:t>
      </w:r>
    </w:p>
    <w:p>
      <w:pPr>
        <w:ind w:left="0" w:right="0" w:firstLine="560"/>
        <w:spacing w:before="450" w:after="450" w:line="312" w:lineRule="auto"/>
      </w:pPr>
      <w:r>
        <w:rPr>
          <w:rFonts w:ascii="宋体" w:hAnsi="宋体" w:eastAsia="宋体" w:cs="宋体"/>
          <w:color w:val="000"/>
          <w:sz w:val="28"/>
          <w:szCs w:val="28"/>
        </w:rPr>
        <w:t xml:space="preserve">这一章以武松勇斗猛虎的故事作为主线，通过对武松的英勇表现和细致描写，展现了他身上独特的个性特征和不同寻常的胆识。作者通过描述武松与猛虎的殊死搏斗，揭示了武松作为一个侠义之士的秉性和坚毅精神。在危难关头，武松没有退缩，而是勇往直前，最终战胜了猛虎，成为了人们心目中的英雄。</w:t>
      </w:r>
    </w:p>
    <w:p>
      <w:pPr>
        <w:ind w:left="0" w:right="0" w:firstLine="560"/>
        <w:spacing w:before="450" w:after="450" w:line="312" w:lineRule="auto"/>
      </w:pPr>
      <w:r>
        <w:rPr>
          <w:rFonts w:ascii="宋体" w:hAnsi="宋体" w:eastAsia="宋体" w:cs="宋体"/>
          <w:color w:val="000"/>
          <w:sz w:val="28"/>
          <w:szCs w:val="28"/>
        </w:rPr>
        <w:t xml:space="preserve">第三段：探讨人物特点。</w:t>
      </w:r>
    </w:p>
    <w:p>
      <w:pPr>
        <w:ind w:left="0" w:right="0" w:firstLine="560"/>
        <w:spacing w:before="450" w:after="450" w:line="312" w:lineRule="auto"/>
      </w:pPr>
      <w:r>
        <w:rPr>
          <w:rFonts w:ascii="宋体" w:hAnsi="宋体" w:eastAsia="宋体" w:cs="宋体"/>
          <w:color w:val="000"/>
          <w:sz w:val="28"/>
          <w:szCs w:val="28"/>
        </w:rPr>
        <w:t xml:space="preserve">除了忠诚和勇敢之外，作者通过描写武松深厚的人情味，进一步展示了他的儿孙情长。武松小有一番名气后，他主动找到村中的亲人，为他们做了很多好事。这种亲情的彰显，使得读者能够更好地理解武松的为人与性格，并且感受到他内心那份真挚的情感。这一章的人物形象饱满丰富，给人留下了深刻的印象。</w:t>
      </w:r>
    </w:p>
    <w:p>
      <w:pPr>
        <w:ind w:left="0" w:right="0" w:firstLine="560"/>
        <w:spacing w:before="450" w:after="450" w:line="312" w:lineRule="auto"/>
      </w:pPr>
      <w:r>
        <w:rPr>
          <w:rFonts w:ascii="宋体" w:hAnsi="宋体" w:eastAsia="宋体" w:cs="宋体"/>
          <w:color w:val="000"/>
          <w:sz w:val="28"/>
          <w:szCs w:val="28"/>
        </w:rPr>
        <w:t xml:space="preserve">第四段：揭示主题。</w:t>
      </w:r>
    </w:p>
    <w:p>
      <w:pPr>
        <w:ind w:left="0" w:right="0" w:firstLine="560"/>
        <w:spacing w:before="450" w:after="450" w:line="312" w:lineRule="auto"/>
      </w:pPr>
      <w:r>
        <w:rPr>
          <w:rFonts w:ascii="宋体" w:hAnsi="宋体" w:eastAsia="宋体" w:cs="宋体"/>
          <w:color w:val="000"/>
          <w:sz w:val="28"/>
          <w:szCs w:val="28"/>
        </w:rPr>
        <w:t xml:space="preserve">通过这一章节的阅读，我深刻感受到作者想要传达的主题。《水浒传》以武松的形象反映了封建社会中个人价值观与道德溃败的矛盾。武松的出身并不高贵，但是他却以真诚、坦率、正直的品质标榜自己的行为，成为当时社会中的英雄。他的存在以及他身上的品质，无疑在提醒着人们封建社会腐败和不公的一面。作者通过武松形象的塑造传达了关于正直、无私和道德感的强烈呼唤。</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读完这一章后，我对故事中的人物和情节都有了更加深刻的理解。在现代社会中，我们也应该学习武松身上的品质，保持正直和无私的态度。面对困难和挑战时，勇往直前，不退缩，才能取得成功。同时，我们也应该关注社会中存在的不公和腐败，积极为之改变而努力。只有在每个人都能追求真善美的基础上，整个社会才能更加和谐、正义。通过阅读《水浒传》，我们可以从古代的故事中汲取智慧，为当代社会的进步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深入了解了这个故事背后所传达的思想和主题。武松的勇气、忠诚和品质给了我很大的启发，也让我明白了个人价值观与社会道德之间的联系。作为一部经典的文学作品，《水浒传》不仅提供了精彩的故事情节，更重要的是通过其深刻的主题，让读者反思并启发他们对社会的思考和行动。这位古代英雄的形象仍然在我们的心中生动存在，激励着我们勇往直前，为建设更加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水浒传的阅读心得篇二</w:t>
      </w:r>
    </w:p>
    <w:p>
      <w:pPr>
        <w:ind w:left="0" w:right="0" w:firstLine="560"/>
        <w:spacing w:before="450" w:after="450" w:line="312" w:lineRule="auto"/>
      </w:pPr>
      <w:r>
        <w:rPr>
          <w:rFonts w:ascii="宋体" w:hAnsi="宋体" w:eastAsia="宋体" w:cs="宋体"/>
          <w:color w:val="000"/>
          <w:sz w:val="28"/>
          <w:szCs w:val="28"/>
        </w:rPr>
        <w:t xml:space="preserve">水浒传是我国古代文学宝库中的一颗璀璨明珠，它讲述了宋江带领106个好汉力挽狂澜的故事。在阅读过程中，我每段的心得体会都不尽相同。以下，我将以连贯的五段式来分享我的阅读心得。</w:t>
      </w:r>
    </w:p>
    <w:p>
      <w:pPr>
        <w:ind w:left="0" w:right="0" w:firstLine="560"/>
        <w:spacing w:before="450" w:after="450" w:line="312" w:lineRule="auto"/>
      </w:pPr>
      <w:r>
        <w:rPr>
          <w:rFonts w:ascii="宋体" w:hAnsi="宋体" w:eastAsia="宋体" w:cs="宋体"/>
          <w:color w:val="000"/>
          <w:sz w:val="28"/>
          <w:szCs w:val="28"/>
        </w:rPr>
        <w:t xml:space="preserve">第一段：初读的新奇与震撼。</w:t>
      </w:r>
    </w:p>
    <w:p>
      <w:pPr>
        <w:ind w:left="0" w:right="0" w:firstLine="560"/>
        <w:spacing w:before="450" w:after="450" w:line="312" w:lineRule="auto"/>
      </w:pPr>
      <w:r>
        <w:rPr>
          <w:rFonts w:ascii="宋体" w:hAnsi="宋体" w:eastAsia="宋体" w:cs="宋体"/>
          <w:color w:val="000"/>
          <w:sz w:val="28"/>
          <w:szCs w:val="28"/>
        </w:rPr>
        <w:t xml:space="preserve">水浒传是我第一次接触古代长篇小说，其中的情节、人物塑造、叙事方式等都给了我很大的冲击。尤其是水浒传的开篇，描述了宋江在入宋前的坎坷遭遇和被招安之后的艰难立足，让我对主人公的不幸命运产生了共鸣。同时，书中的英雄形象也令我兴奋不已，像是晁盖、宋江、林冲等人，他们英勇善战，义无反顾地拼搏在保家卫国的道路上，让我时刻保持着对正义力量的信念。</w:t>
      </w:r>
    </w:p>
    <w:p>
      <w:pPr>
        <w:ind w:left="0" w:right="0" w:firstLine="560"/>
        <w:spacing w:before="450" w:after="450" w:line="312" w:lineRule="auto"/>
      </w:pPr>
      <w:r>
        <w:rPr>
          <w:rFonts w:ascii="宋体" w:hAnsi="宋体" w:eastAsia="宋体" w:cs="宋体"/>
          <w:color w:val="000"/>
          <w:sz w:val="28"/>
          <w:szCs w:val="28"/>
        </w:rPr>
        <w:t xml:space="preserve">第二段：人物形象的丰满与多样。</w:t>
      </w:r>
    </w:p>
    <w:p>
      <w:pPr>
        <w:ind w:left="0" w:right="0" w:firstLine="560"/>
        <w:spacing w:before="450" w:after="450" w:line="312" w:lineRule="auto"/>
      </w:pPr>
      <w:r>
        <w:rPr>
          <w:rFonts w:ascii="宋体" w:hAnsi="宋体" w:eastAsia="宋体" w:cs="宋体"/>
          <w:color w:val="000"/>
          <w:sz w:val="28"/>
          <w:szCs w:val="28"/>
        </w:rPr>
        <w:t xml:space="preserve">水浒传给我留下深刻印象的一点就是其中涌现出的千奇百怪的人物形象。除了主要的好汉角色，书中还有鲁智深、史进、燕青等形象各异的人物。鲁智深是个拳打镇关西、脚踢狮子山的降龙义士，他的豪爽个性和豪迈胸襟令人仰慕。而史进则善于善于水战，他的机智和智勇使他成为了众人眼中的智多星。这些丰满生动的人物形象使得整个故事更加丰富多彩，读来倍感亲切。</w:t>
      </w:r>
    </w:p>
    <w:p>
      <w:pPr>
        <w:ind w:left="0" w:right="0" w:firstLine="560"/>
        <w:spacing w:before="450" w:after="450" w:line="312" w:lineRule="auto"/>
      </w:pPr>
      <w:r>
        <w:rPr>
          <w:rFonts w:ascii="宋体" w:hAnsi="宋体" w:eastAsia="宋体" w:cs="宋体"/>
          <w:color w:val="000"/>
          <w:sz w:val="28"/>
          <w:szCs w:val="28"/>
        </w:rPr>
        <w:t xml:space="preserve">第三段：历史背景的折射与启迪。</w:t>
      </w:r>
    </w:p>
    <w:p>
      <w:pPr>
        <w:ind w:left="0" w:right="0" w:firstLine="560"/>
        <w:spacing w:before="450" w:after="450" w:line="312" w:lineRule="auto"/>
      </w:pPr>
      <w:r>
        <w:rPr>
          <w:rFonts w:ascii="宋体" w:hAnsi="宋体" w:eastAsia="宋体" w:cs="宋体"/>
          <w:color w:val="000"/>
          <w:sz w:val="28"/>
          <w:szCs w:val="28"/>
        </w:rPr>
        <w:t xml:space="preserve">作为一部反映北宋末年民变的史诗巨著，水浒传的每段都折射出了当时社会的贫富悬殊、官场险恶等方面的问题。例如，湖南制寇账的故事坑蒙拐骗地从农民手中收取巨额税赋，同时也揭示了当时官府腐败的情况。这些历史背景真实地展现了人们的生活现状，并给我启发，让我对今天的社会也有了更深入的理解。</w:t>
      </w:r>
    </w:p>
    <w:p>
      <w:pPr>
        <w:ind w:left="0" w:right="0" w:firstLine="560"/>
        <w:spacing w:before="450" w:after="450" w:line="312" w:lineRule="auto"/>
      </w:pPr>
      <w:r>
        <w:rPr>
          <w:rFonts w:ascii="宋体" w:hAnsi="宋体" w:eastAsia="宋体" w:cs="宋体"/>
          <w:color w:val="000"/>
          <w:sz w:val="28"/>
          <w:szCs w:val="28"/>
        </w:rPr>
        <w:t xml:space="preserve">第四段：情节的曲折与跌宕。</w:t>
      </w:r>
    </w:p>
    <w:p>
      <w:pPr>
        <w:ind w:left="0" w:right="0" w:firstLine="560"/>
        <w:spacing w:before="450" w:after="450" w:line="312" w:lineRule="auto"/>
      </w:pPr>
      <w:r>
        <w:rPr>
          <w:rFonts w:ascii="宋体" w:hAnsi="宋体" w:eastAsia="宋体" w:cs="宋体"/>
          <w:color w:val="000"/>
          <w:sz w:val="28"/>
          <w:szCs w:val="28"/>
        </w:rPr>
        <w:t xml:space="preserve">水浒传的情节曲折起伏，让我充分体会到了“富贵险中求，死生随掌握”的艰辛与紧张。从宋江治军、发兵到强攻方腊寨的过程，每一步都充满了无数的困难和风险，但主人公们始终坚持不懈，为了民族的繁荣和人民的幸福而努力奋斗。他们在生与死的边缘穿梭，情节变化的跌宕让我毫不疲倦地阅读下去。</w:t>
      </w:r>
    </w:p>
    <w:p>
      <w:pPr>
        <w:ind w:left="0" w:right="0" w:firstLine="560"/>
        <w:spacing w:before="450" w:after="450" w:line="312" w:lineRule="auto"/>
      </w:pPr>
      <w:r>
        <w:rPr>
          <w:rFonts w:ascii="宋体" w:hAnsi="宋体" w:eastAsia="宋体" w:cs="宋体"/>
          <w:color w:val="000"/>
          <w:sz w:val="28"/>
          <w:szCs w:val="28"/>
        </w:rPr>
        <w:t xml:space="preserve">通过阅读水浒传，我对中国传统文化有了更深入的了解，尤其是对忠诚、勇敢、仁爱等价值观的理解更加深刻。在水浒传的每段中，我都能感受到英雄们秉持正义的品质和他们对亲友的情谊，同时也看到了他们在面对逆境时的顽强不息。这些品质和精神深深打动了我，让我对生活有了更多的思考和感悟。</w:t>
      </w:r>
    </w:p>
    <w:p>
      <w:pPr>
        <w:ind w:left="0" w:right="0" w:firstLine="560"/>
        <w:spacing w:before="450" w:after="450" w:line="312" w:lineRule="auto"/>
      </w:pPr>
      <w:r>
        <w:rPr>
          <w:rFonts w:ascii="宋体" w:hAnsi="宋体" w:eastAsia="宋体" w:cs="宋体"/>
          <w:color w:val="000"/>
          <w:sz w:val="28"/>
          <w:szCs w:val="28"/>
        </w:rPr>
        <w:t xml:space="preserve">通过每段的阅读心得，我对水浒传有了更全面的认识。它作为一部真实反映社会现象和人民情感的伟大作品，不仅给我带来了阅读的乐趣，更使我受益匪浅。通过这一阅读体验，我深深体会到文学的魅力和对人生的启示。</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水浒传的阅读心得篇三</w:t>
      </w:r>
    </w:p>
    <w:p>
      <w:pPr>
        <w:ind w:left="0" w:right="0" w:firstLine="560"/>
        <w:spacing w:before="450" w:after="450" w:line="312" w:lineRule="auto"/>
      </w:pPr>
      <w:r>
        <w:rPr>
          <w:rFonts w:ascii="宋体" w:hAnsi="宋体" w:eastAsia="宋体" w:cs="宋体"/>
          <w:color w:val="000"/>
          <w:sz w:val="28"/>
          <w:szCs w:val="28"/>
        </w:rPr>
        <w:t xml:space="preserve">水浒传是中国古代一部著名的小说，其中的故事情节丰富，人物形象深刻。在阅读水浒传的过程中，我们不仅可以了解中国古代社会的伦理道德观，还可以感受到人类对于正义、勇气、信仰等价值观的探索和追寻。下面我就以“水浒传片段阅读心得体会”为主题，撰写一篇连贯的五段式文章。</w:t>
      </w:r>
    </w:p>
    <w:p>
      <w:pPr>
        <w:ind w:left="0" w:right="0" w:firstLine="560"/>
        <w:spacing w:before="450" w:after="450" w:line="312" w:lineRule="auto"/>
      </w:pPr>
      <w:r>
        <w:rPr>
          <w:rFonts w:ascii="宋体" w:hAnsi="宋体" w:eastAsia="宋体" w:cs="宋体"/>
          <w:color w:val="000"/>
          <w:sz w:val="28"/>
          <w:szCs w:val="28"/>
        </w:rPr>
        <w:t xml:space="preserve">第一段：开头引出。</w:t>
      </w:r>
    </w:p>
    <w:p>
      <w:pPr>
        <w:ind w:left="0" w:right="0" w:firstLine="560"/>
        <w:spacing w:before="450" w:after="450" w:line="312" w:lineRule="auto"/>
      </w:pPr>
      <w:r>
        <w:rPr>
          <w:rFonts w:ascii="宋体" w:hAnsi="宋体" w:eastAsia="宋体" w:cs="宋体"/>
          <w:color w:val="000"/>
          <w:sz w:val="28"/>
          <w:szCs w:val="28"/>
        </w:rPr>
        <w:t xml:space="preserve">当我们阅读《水浒传》时，往往会被小说中那些激情燃烧的片段所吸引。例如作者在第四回中描述的林冲与高俅夜斗的场景，这一片段生动地描绘了林冲作为一个武林中的英雄，义无反顾地挺身而出，受到读者的广泛赞扬和欣赏。</w:t>
      </w:r>
    </w:p>
    <w:p>
      <w:pPr>
        <w:ind w:left="0" w:right="0" w:firstLine="560"/>
        <w:spacing w:before="450" w:after="450" w:line="312" w:lineRule="auto"/>
      </w:pPr>
      <w:r>
        <w:rPr>
          <w:rFonts w:ascii="宋体" w:hAnsi="宋体" w:eastAsia="宋体" w:cs="宋体"/>
          <w:color w:val="000"/>
          <w:sz w:val="28"/>
          <w:szCs w:val="28"/>
        </w:rPr>
        <w:t xml:space="preserve">第二段：分析情节。</w:t>
      </w:r>
    </w:p>
    <w:p>
      <w:pPr>
        <w:ind w:left="0" w:right="0" w:firstLine="560"/>
        <w:spacing w:before="450" w:after="450" w:line="312" w:lineRule="auto"/>
      </w:pPr>
      <w:r>
        <w:rPr>
          <w:rFonts w:ascii="宋体" w:hAnsi="宋体" w:eastAsia="宋体" w:cs="宋体"/>
          <w:color w:val="000"/>
          <w:sz w:val="28"/>
          <w:szCs w:val="28"/>
        </w:rPr>
        <w:t xml:space="preserve">这段情节以林冲赴宴、救蔡京的故事为主线，通过林冲与高俅的夜斗来衬托林冲的英雄形象。高俅卑鄙小人，一贯投机逐利，而林冲却是一个有勇有谋、正义无私的好汉。故事情节设计巧妙，既展现了林冲的勇气和机智，又着重刻画了高俅的恶劣形象，从而为该小说后续的情节发展打下了良好的基础。</w:t>
      </w:r>
    </w:p>
    <w:p>
      <w:pPr>
        <w:ind w:left="0" w:right="0" w:firstLine="560"/>
        <w:spacing w:before="450" w:after="450" w:line="312" w:lineRule="auto"/>
      </w:pPr>
      <w:r>
        <w:rPr>
          <w:rFonts w:ascii="宋体" w:hAnsi="宋体" w:eastAsia="宋体" w:cs="宋体"/>
          <w:color w:val="000"/>
          <w:sz w:val="28"/>
          <w:szCs w:val="28"/>
        </w:rPr>
        <w:t xml:space="preserve">第三段：揭示价值观。</w:t>
      </w:r>
    </w:p>
    <w:p>
      <w:pPr>
        <w:ind w:left="0" w:right="0" w:firstLine="560"/>
        <w:spacing w:before="450" w:after="450" w:line="312" w:lineRule="auto"/>
      </w:pPr>
      <w:r>
        <w:rPr>
          <w:rFonts w:ascii="宋体" w:hAnsi="宋体" w:eastAsia="宋体" w:cs="宋体"/>
          <w:color w:val="000"/>
          <w:sz w:val="28"/>
          <w:szCs w:val="28"/>
        </w:rPr>
        <w:t xml:space="preserve">这一情节的最大价值在于展示了中国传统文化中重视正义与道德的价值观念。在小说中，林冲不仅救了京城官员蔡京之后离开城市，而且还烧毁了高俅的府邸，表述了小人得志，必定有灭顶之灾的逻辑，极大地弘扬了中华民族传统文化的正义精神。</w:t>
      </w:r>
    </w:p>
    <w:p>
      <w:pPr>
        <w:ind w:left="0" w:right="0" w:firstLine="560"/>
        <w:spacing w:before="450" w:after="450" w:line="312" w:lineRule="auto"/>
      </w:pPr>
      <w:r>
        <w:rPr>
          <w:rFonts w:ascii="宋体" w:hAnsi="宋体" w:eastAsia="宋体" w:cs="宋体"/>
          <w:color w:val="000"/>
          <w:sz w:val="28"/>
          <w:szCs w:val="28"/>
        </w:rPr>
        <w:t xml:space="preserve">第四段：个人思考。</w:t>
      </w:r>
    </w:p>
    <w:p>
      <w:pPr>
        <w:ind w:left="0" w:right="0" w:firstLine="560"/>
        <w:spacing w:before="450" w:after="450" w:line="312" w:lineRule="auto"/>
      </w:pPr>
      <w:r>
        <w:rPr>
          <w:rFonts w:ascii="宋体" w:hAnsi="宋体" w:eastAsia="宋体" w:cs="宋体"/>
          <w:color w:val="000"/>
          <w:sz w:val="28"/>
          <w:szCs w:val="28"/>
        </w:rPr>
        <w:t xml:space="preserve">在读完这段情节后，我发现这里所展示的勇气、机智和正义精神正是现代社会所缺乏的。在现实生活中，我们常听到有关不道德、不公正的事件，而这时候我们需要像林冲一样，勇敢地挺身而出，并用自己的行动维护正义与公平。因此，我们在阅读《水浒传》的过程中，不仅能够享受小说带来的文化价值观念，同时也能够更好地认识自己、修炼自己，成为一个具有社会责任感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说作为一种文学体裁，它之所以能够经久不衰，是因为它所交流的是人类共同的思想和文化。《水浒传》正是这样一部大型长篇小说，它在传承中华民族传统文化的同时，也展示了人类对于正义、勇气、信仰等观念的追求和探索，具有无穷的人文精神价值。作为读者，我们需要坚守自己的信仰，保持内心的正义与公平，与作品中的英雄和壮士一起，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水浒传的阅读心得篇四</w:t>
      </w:r>
    </w:p>
    <w:p>
      <w:pPr>
        <w:ind w:left="0" w:right="0" w:firstLine="560"/>
        <w:spacing w:before="450" w:after="450" w:line="312" w:lineRule="auto"/>
      </w:pPr>
      <w:r>
        <w:rPr>
          <w:rFonts w:ascii="宋体" w:hAnsi="宋体" w:eastAsia="宋体" w:cs="宋体"/>
          <w:color w:val="000"/>
          <w:sz w:val="28"/>
          <w:szCs w:val="28"/>
        </w:rPr>
        <w:t xml:space="preserve">本人特别爱看《水浒》，想与大家讨论一下。见解可能不太一样。</w:t>
      </w:r>
    </w:p>
    <w:p>
      <w:pPr>
        <w:ind w:left="0" w:right="0" w:firstLine="560"/>
        <w:spacing w:before="450" w:after="450" w:line="312" w:lineRule="auto"/>
      </w:pPr>
      <w:r>
        <w:rPr>
          <w:rFonts w:ascii="宋体" w:hAnsi="宋体" w:eastAsia="宋体" w:cs="宋体"/>
          <w:color w:val="000"/>
          <w:sz w:val="28"/>
          <w:szCs w:val="28"/>
        </w:rPr>
        <w:t xml:space="preserve">先说“老大”宋江。回顾宋江的一生。做押司时怒杀了阎婆惜，朱仝知他是男子汉，放了他。在此之前他私放晁盖，也是为了正义。后至清风山，在将死之际可怜自己，原来都同在江湖。花荣帮他解脱，却一同受害。秦明、黄信，不得不敬重他。被刺配到江州后，许多人为了救他，劫了法场。“孝义黑三郎”也不是徒有虚名的。</w:t>
      </w:r>
    </w:p>
    <w:p>
      <w:pPr>
        <w:ind w:left="0" w:right="0" w:firstLine="560"/>
        <w:spacing w:before="450" w:after="450" w:line="312" w:lineRule="auto"/>
      </w:pPr>
      <w:r>
        <w:rPr>
          <w:rFonts w:ascii="宋体" w:hAnsi="宋体" w:eastAsia="宋体" w:cs="宋体"/>
          <w:color w:val="000"/>
          <w:sz w:val="28"/>
          <w:szCs w:val="28"/>
        </w:rPr>
        <w:t xml:space="preserve">再说“花和尚”鲁智深。他计杀邓龙、吓坏呼延灼，看不惯黑恶势力，使目的得以进行，他的一生好帮人，醉打周通、解救林冲，为的是帮助正义。他信佛，他的暴力其实也是皈依佛法、拯救众生，对人的另一种关爱。他留给我们的，是传奇的一生和虔诚的信仰。</w:t>
      </w:r>
    </w:p>
    <w:p>
      <w:pPr>
        <w:ind w:left="0" w:right="0" w:firstLine="560"/>
        <w:spacing w:before="450" w:after="450" w:line="312" w:lineRule="auto"/>
      </w:pPr>
      <w:r>
        <w:rPr>
          <w:rFonts w:ascii="宋体" w:hAnsi="宋体" w:eastAsia="宋体" w:cs="宋体"/>
          <w:color w:val="000"/>
          <w:sz w:val="28"/>
          <w:szCs w:val="28"/>
        </w:rPr>
        <w:t xml:space="preserve">卢俊义和燕青，他们行侠正义，留下了许多传奇故事;杨雄和石秀，他俩走上梁山的经历更是经典;更有英雄夫妇，他们并肩战斗，谱写出一段段佳话……英雄人物的结局还是令人揪心的。他们的死令人心中嗟叹，为什么他们不明不白的死了呢?说白了也很简单。一山不容二虎。改邪归正，此可谓“善虎”,可谁知以高俅为首的四大佞臣的关系网成了一只虎视眈眈的“恶虎”.“善虎”想效力于国家，而“恶虎”想赚取国家。四大佞臣赢了。而他们赢了的后果是什么?国家衰败，与皇上有直接的关系，但是皇上的地位却由臣子决定。我们不会想到偌大一个东京会让小人玩弄在手中。这在今天是无法想象的。其实，它的深刻内涵还是值得借鉴，虽然是“官逼民反”,但是依旧适用。古代那些斗争，分辨得是清清楚楚。现在，我们虽然没有那种气魄，但是我们的骨气应该常在，无论怎样，他们的形象会永远留在我们心中，给我们现代人以启迪：要做一个敢于伸张正义、光明磊落人!</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_贪官污吏，济世救民，_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水浒传的阅读心得篇五</w:t>
      </w:r>
    </w:p>
    <w:p>
      <w:pPr>
        <w:ind w:left="0" w:right="0" w:firstLine="560"/>
        <w:spacing w:before="450" w:after="450" w:line="312" w:lineRule="auto"/>
      </w:pPr>
      <w:r>
        <w:rPr>
          <w:rFonts w:ascii="宋体" w:hAnsi="宋体" w:eastAsia="宋体" w:cs="宋体"/>
          <w:color w:val="000"/>
          <w:sz w:val="28"/>
          <w:szCs w:val="28"/>
        </w:rPr>
        <w:t xml:space="preserve">刚接到这个题目的时候着实吃了一惊,我看《水浒传》已经是3年前的事了,剧中人物早已忘了一大半;而且我最喜欢的是《三国演义》,《水浒传》本来就没认真看.迫不得已,只得从网上下了一套好好研读,竟发现:其实水浒传真的是不错.</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玉臂匠金大坚石刻技术拔群,还有入云龙公孙胜令人闻风丧胆的魔法,哪一个不是人中奇才有人说《水浒传》里108将是勉强凑齐的,就是为了凑传说中的108星.我也不否认这点,可如果要是真的有多少些写多少,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大破连环马到宋公明全夥受招安,中间事情的繁琐,人物的众多,令人望而生畏.可施耐庵却用自己优秀的文笔将如此长的故事娓娓道来却丝毫没有拖沓之感,而且一环套一环,使读者不由得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大家可能都要笑我吧,这样一个类似于“科幻神话”的故事,根本就是瞎编,哪有什么真的历史.的确《水浒传》是神话故事,可他对当时民不聊生,奸臣当道,外敌入侵,军队战斗力下降的社会从一个特殊的角度进行了剖析.你们想,如果人民生活舒适,那么怎么会有100多好汉奋勇起义如果忠臣当道,那么为什么高逑会当宰相如果国家太平,那么金朝来干吗如果军队丰足,那么何必招安呢在我看来,水浒传不止是一本有意思的小说,更是一本反映当时社会的历史书.</w:t>
      </w:r>
    </w:p>
    <w:p>
      <w:pPr>
        <w:ind w:left="0" w:right="0" w:firstLine="560"/>
        <w:spacing w:before="450" w:after="450" w:line="312" w:lineRule="auto"/>
      </w:pPr>
      <w:r>
        <w:rPr>
          <w:rFonts w:ascii="宋体" w:hAnsi="宋体" w:eastAsia="宋体" w:cs="宋体"/>
          <w:color w:val="000"/>
          <w:sz w:val="28"/>
          <w:szCs w:val="28"/>
        </w:rPr>
        <w:t xml:space="preserve">我说了这么多,其实没什么用,只不过把《水浒传》好的地方举了出来而已,我还依旧喜欢《三国演义》.所以,每个人心目中的好书是不一样的,我希望我们每个人都能找到自己喜爱的,有意义的好书.</w:t>
      </w:r>
    </w:p>
    <w:p>
      <w:pPr>
        <w:ind w:left="0" w:right="0" w:firstLine="560"/>
        <w:spacing w:before="450" w:after="450" w:line="312" w:lineRule="auto"/>
      </w:pPr>
      <w:r>
        <w:rPr>
          <w:rFonts w:ascii="宋体" w:hAnsi="宋体" w:eastAsia="宋体" w:cs="宋体"/>
          <w:color w:val="000"/>
          <w:sz w:val="28"/>
          <w:szCs w:val="28"/>
        </w:rPr>
        <w:t xml:space="preserve">万姓熙熙化育中，三登之世乐无穷。</w:t>
      </w:r>
    </w:p>
    <w:p>
      <w:pPr>
        <w:ind w:left="0" w:right="0" w:firstLine="560"/>
        <w:spacing w:before="450" w:after="450" w:line="312" w:lineRule="auto"/>
      </w:pPr>
      <w:r>
        <w:rPr>
          <w:rFonts w:ascii="宋体" w:hAnsi="宋体" w:eastAsia="宋体" w:cs="宋体"/>
          <w:color w:val="000"/>
          <w:sz w:val="28"/>
          <w:szCs w:val="28"/>
        </w:rPr>
        <w:t xml:space="preserve">岂知礼乐笙镛治，变作兵戈剑戟丛。</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w:t>
      </w:r>
    </w:p>
    <w:p>
      <w:pPr>
        <w:ind w:left="0" w:right="0" w:firstLine="560"/>
        <w:spacing w:before="450" w:after="450" w:line="312" w:lineRule="auto"/>
      </w:pPr>
      <w:r>
        <w:rPr>
          <w:rFonts w:ascii="宋体" w:hAnsi="宋体" w:eastAsia="宋体" w:cs="宋体"/>
          <w:color w:val="000"/>
          <w:sz w:val="28"/>
          <w:szCs w:val="28"/>
        </w:rPr>
        <w:t xml:space="preserve">细推治乱兴亡数，尽数阴阳造化功。</w:t>
      </w:r>
    </w:p>
    <w:p>
      <w:pPr>
        <w:ind w:left="0" w:right="0" w:firstLine="560"/>
        <w:spacing w:before="450" w:after="450" w:line="312" w:lineRule="auto"/>
      </w:pPr>
      <w:r>
        <w:rPr>
          <w:rFonts w:ascii="宋体" w:hAnsi="宋体" w:eastAsia="宋体" w:cs="宋体"/>
          <w:color w:val="000"/>
          <w:sz w:val="28"/>
          <w:szCs w:val="28"/>
        </w:rPr>
        <w:t xml:space="preserve">这八句诗，是水浒传开头的一段引子。讲的是大宋仁宗天子在位期间，从天圣元年至嘉祐二年，天下太平，五谷丰登，万民乐业。一连有二十七年时间，号为三登之世，百姓很有些快乐。可乐极悲生，嘉祐三年上春间，天下瘟疫横行，自江南直至两京，无一处人民不染此症。文武百官商议，要奏闻天子祈祷，禳谢瘟疫。又因此事，教三十六员天罡，七十二座地煞降在人间，轰动宋国乾坤，闹遍赵家社稷。正所谓那：仗义疏财归水泊，报仇雪恨下梁山。</w:t>
      </w:r>
    </w:p>
    <w:p>
      <w:pPr>
        <w:ind w:left="0" w:right="0" w:firstLine="560"/>
        <w:spacing w:before="450" w:after="450" w:line="312" w:lineRule="auto"/>
      </w:pPr>
      <w:r>
        <w:rPr>
          <w:rFonts w:ascii="宋体" w:hAnsi="宋体" w:eastAsia="宋体" w:cs="宋体"/>
          <w:color w:val="000"/>
          <w:sz w:val="28"/>
          <w:szCs w:val="28"/>
        </w:rPr>
        <w:t xml:space="preserve">此书中这三十六员天罡，七十二座地煞共一百单八将共聚梁山水泊，共同反抗朝廷，却被后世人们称为“忠臣义士”，为何?我以为是因为这个时期国家贫弊，政治腐败，外寇不断，内乱四起，忠臣义士走投无路，平民百姓难以生存。那一百单八将都是国家最为忠诚的臣子，可是因为高俅、童贯、蔡京、杨戬四大奸臣为非作歹、陷害忠良，这一百单八将只得上梁山劫富济贫，反抗官军，正所谓“逼上梁山”是也。他们奉行着“只反贪官，不反皇帝”这样的忠义原则，惩治贪官污吏，攻杀恶霸豪强，“以其人之道，还治其人之身”，来为受苦受难的老百姓主持一个公道，让老百姓不再怀疑“善有善报，恶有恶报”的至理名言，但他们全然没有篡位夺权的意思。在梁山大聚义后，宋江一得知皇帝招安，便满心欢喜，率领部下为国征战，最终伤亡殆尽，身死非命，“十死其八”仍无怨无悔。</w:t>
      </w:r>
    </w:p>
    <w:p>
      <w:pPr>
        <w:ind w:left="0" w:right="0" w:firstLine="560"/>
        <w:spacing w:before="450" w:after="450" w:line="312" w:lineRule="auto"/>
      </w:pPr>
      <w:r>
        <w:rPr>
          <w:rFonts w:ascii="宋体" w:hAnsi="宋体" w:eastAsia="宋体" w:cs="宋体"/>
          <w:color w:val="000"/>
          <w:sz w:val="28"/>
          <w:szCs w:val="28"/>
        </w:rPr>
        <w:t xml:space="preserve">《水浒传》一书可根据情节分为两个部分：受招安前在江湖上打家劫舍、杀人放火是一部分。受招安后四处征战、为国捐躯，后又同聚蓼儿洼又是一部分。那份情同手足的兄弟义气，那种“忠君报国”的思想感情，一直贯穿着全书。而在每一个人的身上，都有一份勇猛，一份才能，一份智慧。那水浒寨中，缺一个人都是不可以的。那一百单八位头领，那一百单八位将军，那一百单八位兄弟，虽没完成“同年同月同日生，同年同月同日死”的志愿，却似神明一般永远活在人们的心中。</w:t>
      </w:r>
    </w:p>
    <w:p>
      <w:pPr>
        <w:ind w:left="0" w:right="0" w:firstLine="560"/>
        <w:spacing w:before="450" w:after="450" w:line="312" w:lineRule="auto"/>
      </w:pPr>
      <w:r>
        <w:rPr>
          <w:rFonts w:ascii="宋体" w:hAnsi="宋体" w:eastAsia="宋体" w:cs="宋体"/>
          <w:color w:val="000"/>
          <w:sz w:val="28"/>
          <w:szCs w:val="28"/>
        </w:rPr>
        <w:t xml:space="preserve">或曰，我如此热烈地称赞这梁山好汉是不正确的，其实非也。杀人放火在当今社会中确实不甚妥当，但他们不向恶势力低头的精神，是非常值得我们学习的。若是不反抗而任由那些奸臣们为非作歹的话，被杀戮的就是更多的无辜人民，剩下的就是那些社会败类在国中作乱，迷惑一国天子了。而梁山好汉们，只是劫富济贫，杀一些为非作歹的奸臣贼子而已，并不能认为他们十恶不赦，是一些应该被社会打击的坏人。也许，他们仅仅是一群被逼上梁山的苦命人。</w:t>
      </w:r>
    </w:p>
    <w:p>
      <w:pPr>
        <w:ind w:left="0" w:right="0" w:firstLine="560"/>
        <w:spacing w:before="450" w:after="450" w:line="312" w:lineRule="auto"/>
      </w:pPr>
      <w:r>
        <w:rPr>
          <w:rFonts w:ascii="宋体" w:hAnsi="宋体" w:eastAsia="宋体" w:cs="宋体"/>
          <w:color w:val="000"/>
          <w:sz w:val="28"/>
          <w:szCs w:val="28"/>
        </w:rPr>
        <w:t xml:space="preserve">在现实生活中，总有一些坏人在为非作歹，我们不能任由他们做坏事下去，更不能加入他们的行列，助纣为虐。我们应该学习水浒英雄们，坚决打击黑恶势力，不能够放纵那些坏人们，从而建设一个更美好的社会。</w:t>
      </w:r>
    </w:p>
    <w:p>
      <w:pPr>
        <w:ind w:left="0" w:right="0" w:firstLine="560"/>
        <w:spacing w:before="450" w:after="450" w:line="312" w:lineRule="auto"/>
      </w:pPr>
      <w:r>
        <w:rPr>
          <w:rFonts w:ascii="宋体" w:hAnsi="宋体" w:eastAsia="宋体" w:cs="宋体"/>
          <w:color w:val="000"/>
          <w:sz w:val="28"/>
          <w:szCs w:val="28"/>
        </w:rPr>
        <w:t xml:space="preserve">词曰：</w:t>
      </w:r>
    </w:p>
    <w:p>
      <w:pPr>
        <w:ind w:left="0" w:right="0" w:firstLine="560"/>
        <w:spacing w:before="450" w:after="450" w:line="312" w:lineRule="auto"/>
      </w:pPr>
      <w:r>
        <w:rPr>
          <w:rFonts w:ascii="宋体" w:hAnsi="宋体" w:eastAsia="宋体" w:cs="宋体"/>
          <w:color w:val="000"/>
          <w:sz w:val="28"/>
          <w:szCs w:val="28"/>
        </w:rPr>
        <w:t xml:space="preserve">试看书林隐处，几多俊逸儒流。虚名薄利不关愁，裁冰及剪雪，谈笑看吴钩。评议前王并后帝，分真伪占据中州，七雄扰扰乱春秋。兴亡如脆柳，身世类虚舟。见成名无数，图名无数，更有那逃名无数。霎时新月下长川，江湖变桑田古路。讶求鱼缘木，拟穷猿择木，恐伤弓远之曲木。不如且覆掌中杯，再听取新声曲度。</w:t>
      </w:r>
    </w:p>
    <w:p>
      <w:pPr>
        <w:ind w:left="0" w:right="0" w:firstLine="560"/>
        <w:spacing w:before="450" w:after="450" w:line="312" w:lineRule="auto"/>
      </w:pPr>
      <w:r>
        <w:rPr>
          <w:rFonts w:ascii="宋体" w:hAnsi="宋体" w:eastAsia="宋体" w:cs="宋体"/>
          <w:color w:val="000"/>
          <w:sz w:val="28"/>
          <w:szCs w:val="28"/>
        </w:rPr>
        <w:t xml:space="preserve">《水浒传》是中国四大名著之一，是一部以北宋末年宋江起义为主要故事背景、类型上属于英雄传奇的章回体长篇小说。它是由施耐庵写的。经过我日夜的细读这本书之后，感受非常深刻。印在我脑海里挥之不去的是：及时雨宋江和小旋风柴进的仗义疏财，行者武松以一己之力决斗猛虎的勇猛。智多星吴用智取生辰纲的足智多谋，还有李逵在一副外表粗鲁，凶狠的李逵却有着一颗非常难得的孝心，和对挚友的关爱，忠心耿耿。哪怕是上刀山下火海，他，李逵，也在所不辞。</w:t>
      </w:r>
    </w:p>
    <w:p>
      <w:pPr>
        <w:ind w:left="0" w:right="0" w:firstLine="560"/>
        <w:spacing w:before="450" w:after="450" w:line="312" w:lineRule="auto"/>
      </w:pPr>
      <w:r>
        <w:rPr>
          <w:rFonts w:ascii="宋体" w:hAnsi="宋体" w:eastAsia="宋体" w:cs="宋体"/>
          <w:color w:val="000"/>
          <w:sz w:val="28"/>
          <w:szCs w:val="28"/>
        </w:rPr>
        <w:t xml:space="preserve">主要讲了：因为当朝统治者的昏庸，腐朽百姓生活在水深火热之中，因此，一群不堪暴政欺压的“好汉”揭杆而起，聚义水泊梁山。后受宋朝招安，受招安后忠心耿耿，为宋朝赴汤蹈火，在所不辞。最后宋江受奸人所害，李逵与其葬在一起，吴用也自尽于坟前。宋徽宗对此追回不以，怒斥高俅，蔡京等奸臣，为宋江修建祠堂。</w:t>
      </w:r>
    </w:p>
    <w:p>
      <w:pPr>
        <w:ind w:left="0" w:right="0" w:firstLine="560"/>
        <w:spacing w:before="450" w:after="450" w:line="312" w:lineRule="auto"/>
      </w:pPr>
      <w:r>
        <w:rPr>
          <w:rFonts w:ascii="宋体" w:hAnsi="宋体" w:eastAsia="宋体" w:cs="宋体"/>
          <w:color w:val="000"/>
          <w:sz w:val="28"/>
          <w:szCs w:val="28"/>
        </w:rPr>
        <w:t xml:space="preserve">他听闻晁盖是一位忠义之士于是私放晁盖，他拒收晁盖许诺他的一百两黄金，他救了阎婆和阎婆惜，而因阎婆惜贪财，将她杀死，他被人称为“及时雨宋江”，是郓城县的一个小官史，为人好义疏财，并且十分孝顺。因为他乐于帮忙穷困的人，所以各地方的人们，都景仰他的德望。他受了小人的陷害，蒙上了不白的冤罪，被判了死刑。在万分危急的时候，梁山伯的英雄赶来劫法场，把他救上山去。之后，因晁盖去世宋江当了他们的首领，大破高太尉所率领的军队。宋江在种.种威逼利诱之下，仍然对自己的祖国忠心耿耿，这便是忠。而林冲的妻子在林冲被逼上梁山之后，对高俅之子的凌辱，宁死不屈，最终上吊自杀，这亦是忠。之后宋江领导梁山兄弟的几次战役，都充分显示了他的指挥和组织才能。而在受招安之后，宋江就变成了一个国家的忠臣。他把梁山的堂名由原来的“替天行道”改为“顺天护国”，这赫然是一个国家的忠臣才有的行为。</w:t>
      </w:r>
    </w:p>
    <w:p>
      <w:pPr>
        <w:ind w:left="0" w:right="0" w:firstLine="560"/>
        <w:spacing w:before="450" w:after="450" w:line="312" w:lineRule="auto"/>
      </w:pPr>
      <w:r>
        <w:rPr>
          <w:rFonts w:ascii="宋体" w:hAnsi="宋体" w:eastAsia="宋体" w:cs="宋体"/>
          <w:color w:val="000"/>
          <w:sz w:val="28"/>
          <w:szCs w:val="28"/>
        </w:rPr>
        <w:t xml:space="preserve">108将，水泊梁山，武松打虎，一幕幕都已经成为经典的场景是出自中国古典四大名著《水浒传》之中，读《水浒传》时，时而心情澎湃，时而义愤填膺，时而又能拍手叫好。</w:t>
      </w:r>
    </w:p>
    <w:p>
      <w:pPr>
        <w:ind w:left="0" w:right="0" w:firstLine="560"/>
        <w:spacing w:before="450" w:after="450" w:line="312" w:lineRule="auto"/>
      </w:pPr>
      <w:r>
        <w:rPr>
          <w:rFonts w:ascii="宋体" w:hAnsi="宋体" w:eastAsia="宋体" w:cs="宋体"/>
          <w:color w:val="000"/>
          <w:sz w:val="28"/>
          <w:szCs w:val="28"/>
        </w:rPr>
        <w:t xml:space="preserve">《水浒》是我国在长时期来受到广大读者喜爱的小说之一。但他并不是某一、二位作家的创作，而是许多人的集体劳动的成就。通常被作为《水浒》作者的罗贯中、施耐庵，乃是对《水浒》进行最后加工的人物。</w:t>
      </w:r>
    </w:p>
    <w:p>
      <w:pPr>
        <w:ind w:left="0" w:right="0" w:firstLine="560"/>
        <w:spacing w:before="450" w:after="450" w:line="312" w:lineRule="auto"/>
      </w:pPr>
      <w:r>
        <w:rPr>
          <w:rFonts w:ascii="宋体" w:hAnsi="宋体" w:eastAsia="宋体" w:cs="宋体"/>
          <w:color w:val="000"/>
          <w:sz w:val="28"/>
          <w:szCs w:val="28"/>
        </w:rPr>
        <w:t xml:space="preserve">《水浒》所写，是宋江及其结义兄弟——即所谓梁山一百单八将的故事。宋江是历史上实有的人物。《宋史》的《徽宗本纪》、《侯蒙传》、《张叔夜传》中都曾记及。</w:t>
      </w:r>
    </w:p>
    <w:p>
      <w:pPr>
        <w:ind w:left="0" w:right="0" w:firstLine="560"/>
        <w:spacing w:before="450" w:after="450" w:line="312" w:lineRule="auto"/>
      </w:pPr>
      <w:r>
        <w:rPr>
          <w:rFonts w:ascii="宋体" w:hAnsi="宋体" w:eastAsia="宋体" w:cs="宋体"/>
          <w:color w:val="000"/>
          <w:sz w:val="28"/>
          <w:szCs w:val="28"/>
        </w:rPr>
        <w:t xml:space="preserve">《水浒》由许多短篇的“说话”(在宋代有一种称为“说话”的民间技艺，至元代仍然流行，其内容主要是述说故事。)组合而成，也就是说《水浒》在说话中宋江及其将领的故事不断发展的基础上形成的杰作。</w:t>
      </w:r>
    </w:p>
    <w:p>
      <w:pPr>
        <w:ind w:left="0" w:right="0" w:firstLine="560"/>
        <w:spacing w:before="450" w:after="450" w:line="312" w:lineRule="auto"/>
      </w:pPr>
      <w:r>
        <w:rPr>
          <w:rFonts w:ascii="宋体" w:hAnsi="宋体" w:eastAsia="宋体" w:cs="宋体"/>
          <w:color w:val="000"/>
          <w:sz w:val="28"/>
          <w:szCs w:val="28"/>
        </w:rPr>
        <w:t xml:space="preserve">《水浒》的原名为《忠义水浒传》，一百回，系“钱塘施耐庵的本，罗贯中编次”。这是一种很奇怪的署名，不太容易理解，所以后来所刻得《水浒》就改题“施耐庵集撰，罗贯中纂修”，有的干脆只提“施耐庵编辑”，“罗贯中纂修”,把另外一个人除名。</w:t>
      </w:r>
    </w:p>
    <w:p>
      <w:pPr>
        <w:ind w:left="0" w:right="0" w:firstLine="560"/>
        <w:spacing w:before="450" w:after="450" w:line="312" w:lineRule="auto"/>
      </w:pPr>
      <w:r>
        <w:rPr>
          <w:rFonts w:ascii="宋体" w:hAnsi="宋体" w:eastAsia="宋体" w:cs="宋体"/>
          <w:color w:val="000"/>
          <w:sz w:val="28"/>
          <w:szCs w:val="28"/>
        </w:rPr>
        <w:t xml:space="preserve">《水浒》从嘉靖时期起，它就收到了热烈的欢迎。</w:t>
      </w:r>
    </w:p>
    <w:p>
      <w:pPr>
        <w:ind w:left="0" w:right="0" w:firstLine="560"/>
        <w:spacing w:before="450" w:after="450" w:line="312" w:lineRule="auto"/>
      </w:pPr>
      <w:r>
        <w:rPr>
          <w:rFonts w:ascii="宋体" w:hAnsi="宋体" w:eastAsia="宋体" w:cs="宋体"/>
          <w:color w:val="000"/>
          <w:sz w:val="28"/>
          <w:szCs w:val="28"/>
        </w:rPr>
        <w:t xml:space="preserve">《水浒》为忠义和勇敢的象征，里面的人个个重视友谊，甚至不惜为此冒风险甚至牺牲自己。但其出发点并不是道德信念而是个人感情。宋江在江州被判死刑时，李逵曾单身去劫法场;幸亏当时梁山的救应已到，否则他自己也活不成，不过他事先却并不知道冕盖等人会及时赶到。那么，他何以情愿为宋江送命呢?他与宋江认识不久，宋江知道他要用钱，便借他一绽大银，李逵便“寻思道：难得宋江哥哥，又不曾和我深交，便借我十两银子，果然仗义疏财，名不虚传。”他把银子拿去赌，输光了，宋江毫无不满之意，又请他喝酒。他“不耐烦小盏价吃”，要用大碗，宋江便唤酒保拿大碗。李逵笑道：“真个好个宋江哥哥，人不说差了，便知做兄弟的性格。结拜得这位哥哥，也不枉了。”他们喝酒时本来吃的是鱼，宋江看李逵饿了，又唤酒保拿肉上来，李逵又十分欢喜：“这宋大哥便知我的鸟意，吃肉不强似吃鱼!”他认为宋江真是自己的知己，所以他不惜生命的救他。当然，这是建立在勇敢的基础上的。</w:t>
      </w:r>
    </w:p>
    <w:p>
      <w:pPr>
        <w:ind w:left="0" w:right="0" w:firstLine="560"/>
        <w:spacing w:before="450" w:after="450" w:line="312" w:lineRule="auto"/>
      </w:pPr>
      <w:r>
        <w:rPr>
          <w:rFonts w:ascii="宋体" w:hAnsi="宋体" w:eastAsia="宋体" w:cs="宋体"/>
          <w:color w:val="000"/>
          <w:sz w:val="28"/>
          <w:szCs w:val="28"/>
        </w:rPr>
        <w:t xml:space="preserve">最令人感动的是最后宋江和李逵一起喝毒酒，宋江是因为害怕李逵为自己报复朝廷因而牺牲了李逵的性命，而李逵却一点都没有埋怨松江，李逵只留着眼泪说了一句话“罢，罢，罢!生时服侍哥哥，死了也只是哥哥部下的一个小鬼!”并且李逵临死的时候，吩咐从人“我死了，可千万将我灵柩去楚州南门外寥儿洼和哥哥一处埋葬。”嘱罢而死。从此就可看出李逵对哥哥宋江的深厚感情。</w:t>
      </w:r>
    </w:p>
    <w:p>
      <w:pPr>
        <w:ind w:left="0" w:right="0" w:firstLine="560"/>
        <w:spacing w:before="450" w:after="450" w:line="312" w:lineRule="auto"/>
      </w:pPr>
      <w:r>
        <w:rPr>
          <w:rFonts w:ascii="宋体" w:hAnsi="宋体" w:eastAsia="宋体" w:cs="宋体"/>
          <w:color w:val="000"/>
          <w:sz w:val="28"/>
          <w:szCs w:val="28"/>
        </w:rPr>
        <w:t xml:space="preserve">《水浒》是四大名著之一，理所当然，有许多吸引我们之处。所以，读它势必有好处的。</w:t>
      </w:r>
    </w:p>
    <w:p>
      <w:pPr>
        <w:ind w:left="0" w:right="0" w:firstLine="560"/>
        <w:spacing w:before="450" w:after="450" w:line="312" w:lineRule="auto"/>
      </w:pPr>
      <w:r>
        <w:rPr>
          <w:rFonts w:ascii="宋体" w:hAnsi="宋体" w:eastAsia="宋体" w:cs="宋体"/>
          <w:color w:val="000"/>
          <w:sz w:val="28"/>
          <w:szCs w:val="28"/>
        </w:rPr>
        <w:t xml:space="preserve">思考一切无人问津的未知，可能可以发现无人知晓的桃源。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它们在纸页上狂舞，昏黄的光的透视下，下一层地狱的恶魔墨色的身影放声欢唱，隐约可见它们寂然而狂暴的眼神。</w:t>
      </w:r>
    </w:p>
    <w:p>
      <w:pPr>
        <w:ind w:left="0" w:right="0" w:firstLine="560"/>
        <w:spacing w:before="450" w:after="450" w:line="312" w:lineRule="auto"/>
      </w:pPr>
      <w:r>
        <w:rPr>
          <w:rFonts w:ascii="宋体" w:hAnsi="宋体" w:eastAsia="宋体" w:cs="宋体"/>
          <w:color w:val="000"/>
          <w:sz w:val="28"/>
          <w:szCs w:val="28"/>
        </w:rPr>
        <w:t xml:space="preserve">我烦躁地不停翻页。</w:t>
      </w:r>
    </w:p>
    <w:p>
      <w:pPr>
        <w:ind w:left="0" w:right="0" w:firstLine="560"/>
        <w:spacing w:before="450" w:after="450" w:line="312" w:lineRule="auto"/>
      </w:pPr>
      <w:r>
        <w:rPr>
          <w:rFonts w:ascii="宋体" w:hAnsi="宋体" w:eastAsia="宋体" w:cs="宋体"/>
          <w:color w:val="000"/>
          <w:sz w:val="28"/>
          <w:szCs w:val="28"/>
        </w:rPr>
        <w:t xml:space="preserve">只是忽的，我发现了一句话：</w:t>
      </w:r>
    </w:p>
    <w:p>
      <w:pPr>
        <w:ind w:left="0" w:right="0" w:firstLine="560"/>
        <w:spacing w:before="450" w:after="450" w:line="312" w:lineRule="auto"/>
      </w:pPr>
      <w:r>
        <w:rPr>
          <w:rFonts w:ascii="宋体" w:hAnsi="宋体" w:eastAsia="宋体" w:cs="宋体"/>
          <w:color w:val="000"/>
          <w:sz w:val="28"/>
          <w:szCs w:val="28"/>
        </w:rPr>
        <w:t xml:space="preserve">“兄弟不知，我是心腹兄弟，现在舍命前来救你……”</w:t>
      </w:r>
    </w:p>
    <w:p>
      <w:pPr>
        <w:ind w:left="0" w:right="0" w:firstLine="560"/>
        <w:spacing w:before="450" w:after="450" w:line="312" w:lineRule="auto"/>
      </w:pPr>
      <w:r>
        <w:rPr>
          <w:rFonts w:ascii="宋体" w:hAnsi="宋体" w:eastAsia="宋体" w:cs="宋体"/>
          <w:color w:val="000"/>
          <w:sz w:val="28"/>
          <w:szCs w:val="28"/>
        </w:rPr>
        <w:t xml:space="preserve">这是在“宋公明义释晁天王”中宋江见到晁盖时所述的第一句话。</w:t>
      </w:r>
    </w:p>
    <w:p>
      <w:pPr>
        <w:ind w:left="0" w:right="0" w:firstLine="560"/>
        <w:spacing w:before="450" w:after="450" w:line="312" w:lineRule="auto"/>
      </w:pPr>
      <w:r>
        <w:rPr>
          <w:rFonts w:ascii="宋体" w:hAnsi="宋体" w:eastAsia="宋体" w:cs="宋体"/>
          <w:color w:val="000"/>
          <w:sz w:val="28"/>
          <w:szCs w:val="28"/>
        </w:rPr>
        <w:t xml:space="preserve">我霎时间感受到了某种奇异的吸引力。</w:t>
      </w:r>
    </w:p>
    <w:p>
      <w:pPr>
        <w:ind w:left="0" w:right="0" w:firstLine="560"/>
        <w:spacing w:before="450" w:after="450" w:line="312" w:lineRule="auto"/>
      </w:pPr>
      <w:r>
        <w:rPr>
          <w:rFonts w:ascii="宋体" w:hAnsi="宋体" w:eastAsia="宋体" w:cs="宋体"/>
          <w:color w:val="000"/>
          <w:sz w:val="28"/>
          <w:szCs w:val="28"/>
        </w:rPr>
        <w:t xml:space="preserve">我又用眼瞟了一下前文，吴用询问晁盖要不要让宋江进屋，晁盖反问宋江是否单身前来，吴用回答是，晁盖迟疑了一伙儿才同意了。</w:t>
      </w:r>
    </w:p>
    <w:p>
      <w:pPr>
        <w:ind w:left="0" w:right="0" w:firstLine="560"/>
        <w:spacing w:before="450" w:after="450" w:line="312" w:lineRule="auto"/>
      </w:pPr>
      <w:r>
        <w:rPr>
          <w:rFonts w:ascii="宋体" w:hAnsi="宋体" w:eastAsia="宋体" w:cs="宋体"/>
          <w:color w:val="000"/>
          <w:sz w:val="28"/>
          <w:szCs w:val="28"/>
        </w:rPr>
        <w:t xml:space="preserve">吴用是谁?晁盖的真正心腹弟兄，可他居然不认识“晁盖的心腹弟兄”宋江。</w:t>
      </w:r>
    </w:p>
    <w:p>
      <w:pPr>
        <w:ind w:left="0" w:right="0" w:firstLine="560"/>
        <w:spacing w:before="450" w:after="450" w:line="312" w:lineRule="auto"/>
      </w:pPr>
      <w:r>
        <w:rPr>
          <w:rFonts w:ascii="宋体" w:hAnsi="宋体" w:eastAsia="宋体" w:cs="宋体"/>
          <w:color w:val="000"/>
          <w:sz w:val="28"/>
          <w:szCs w:val="28"/>
        </w:rPr>
        <w:t xml:space="preserve">“心腹弟兄”到访，晁盖居然询问是否单身前来，且迟疑了一伙儿才让他进屋。</w:t>
      </w:r>
    </w:p>
    <w:p>
      <w:pPr>
        <w:ind w:left="0" w:right="0" w:firstLine="560"/>
        <w:spacing w:before="450" w:after="450" w:line="312" w:lineRule="auto"/>
      </w:pPr>
      <w:r>
        <w:rPr>
          <w:rFonts w:ascii="宋体" w:hAnsi="宋体" w:eastAsia="宋体" w:cs="宋体"/>
          <w:color w:val="000"/>
          <w:sz w:val="28"/>
          <w:szCs w:val="28"/>
        </w:rPr>
        <w:t xml:space="preserve">可见晁盖对宋江尚有戒备，绝非宋江所述“心腹弟兄”。</w:t>
      </w:r>
    </w:p>
    <w:p>
      <w:pPr>
        <w:ind w:left="0" w:right="0" w:firstLine="560"/>
        <w:spacing w:before="450" w:after="450" w:line="312" w:lineRule="auto"/>
      </w:pPr>
      <w:r>
        <w:rPr>
          <w:rFonts w:ascii="宋体" w:hAnsi="宋体" w:eastAsia="宋体" w:cs="宋体"/>
          <w:color w:val="000"/>
          <w:sz w:val="28"/>
          <w:szCs w:val="28"/>
        </w:rPr>
        <w:t xml:space="preserve">事实上，以晁盖吴用智取生辰纲的本事，即使没有宋江向晁盖告密，恐怕也能逃出官府之手。且这样，晁盖还欠下宋江一记人情。</w:t>
      </w:r>
    </w:p>
    <w:p>
      <w:pPr>
        <w:ind w:left="0" w:right="0" w:firstLine="560"/>
        <w:spacing w:before="450" w:after="450" w:line="312" w:lineRule="auto"/>
      </w:pPr>
      <w:r>
        <w:rPr>
          <w:rFonts w:ascii="宋体" w:hAnsi="宋体" w:eastAsia="宋体" w:cs="宋体"/>
          <w:color w:val="000"/>
          <w:sz w:val="28"/>
          <w:szCs w:val="28"/>
        </w:rPr>
        <w:t xml:space="preserve">我思考着，有了些什么发现。</w:t>
      </w:r>
    </w:p>
    <w:p>
      <w:pPr>
        <w:ind w:left="0" w:right="0" w:firstLine="560"/>
        <w:spacing w:before="450" w:after="450" w:line="312" w:lineRule="auto"/>
      </w:pPr>
      <w:r>
        <w:rPr>
          <w:rFonts w:ascii="宋体" w:hAnsi="宋体" w:eastAsia="宋体" w:cs="宋体"/>
          <w:color w:val="000"/>
          <w:sz w:val="28"/>
          <w:szCs w:val="28"/>
        </w:rPr>
        <w:t xml:space="preserve">淡黄色的书页上，它们的身影忽然幻化成为一只只天使，圣音缭绕指引迷途的羔羊走向圣殿。</w:t>
      </w:r>
    </w:p>
    <w:p>
      <w:pPr>
        <w:ind w:left="0" w:right="0" w:firstLine="560"/>
        <w:spacing w:before="450" w:after="450" w:line="312" w:lineRule="auto"/>
      </w:pPr>
      <w:r>
        <w:rPr>
          <w:rFonts w:ascii="宋体" w:hAnsi="宋体" w:eastAsia="宋体" w:cs="宋体"/>
          <w:color w:val="000"/>
          <w:sz w:val="28"/>
          <w:szCs w:val="28"/>
        </w:rPr>
        <w:t xml:space="preserve">再翻看下去，我便看见了柴进落草的事情。</w:t>
      </w:r>
    </w:p>
    <w:p>
      <w:pPr>
        <w:ind w:left="0" w:right="0" w:firstLine="560"/>
        <w:spacing w:before="450" w:after="450" w:line="312" w:lineRule="auto"/>
      </w:pPr>
      <w:r>
        <w:rPr>
          <w:rFonts w:ascii="宋体" w:hAnsi="宋体" w:eastAsia="宋体" w:cs="宋体"/>
          <w:color w:val="000"/>
          <w:sz w:val="28"/>
          <w:szCs w:val="28"/>
        </w:rPr>
        <w:t xml:space="preserve">殷天锡仗着自己亲戚的本事，来柴进庄上闹事，便被当时暂住在柴庄的李逵一斧子劈死。</w:t>
      </w:r>
    </w:p>
    <w:p>
      <w:pPr>
        <w:ind w:left="0" w:right="0" w:firstLine="560"/>
        <w:spacing w:before="450" w:after="450" w:line="312" w:lineRule="auto"/>
      </w:pPr>
      <w:r>
        <w:rPr>
          <w:rFonts w:ascii="宋体" w:hAnsi="宋体" w:eastAsia="宋体" w:cs="宋体"/>
          <w:color w:val="000"/>
          <w:sz w:val="28"/>
          <w:szCs w:val="28"/>
        </w:rPr>
        <w:t xml:space="preserve">而事后李逵为了“保护柴进的家当”，连夜把柴进的金银财宝一车一车往梁山泊上搬。</w:t>
      </w:r>
    </w:p>
    <w:p>
      <w:pPr>
        <w:ind w:left="0" w:right="0" w:firstLine="560"/>
        <w:spacing w:before="450" w:after="450" w:line="312" w:lineRule="auto"/>
      </w:pPr>
      <w:r>
        <w:rPr>
          <w:rFonts w:ascii="宋体" w:hAnsi="宋体" w:eastAsia="宋体" w:cs="宋体"/>
          <w:color w:val="000"/>
          <w:sz w:val="28"/>
          <w:szCs w:val="28"/>
        </w:rPr>
        <w:t xml:space="preserve">可是，事实上，柴进是不是真的需要“帮忙”呢?</w:t>
      </w:r>
    </w:p>
    <w:p>
      <w:pPr>
        <w:ind w:left="0" w:right="0" w:firstLine="560"/>
        <w:spacing w:before="450" w:after="450" w:line="312" w:lineRule="auto"/>
      </w:pPr>
      <w:r>
        <w:rPr>
          <w:rFonts w:ascii="宋体" w:hAnsi="宋体" w:eastAsia="宋体" w:cs="宋体"/>
          <w:color w:val="000"/>
          <w:sz w:val="28"/>
          <w:szCs w:val="28"/>
        </w:rPr>
        <w:t xml:space="preserve">要知这天下，本应是姓柴的，只是宋祖占了这地位。因为心中有愧，便为后生留下了遗嘱，大意是说，若非造反，柴家人做什么都可原谅。</w:t>
      </w:r>
    </w:p>
    <w:p>
      <w:pPr>
        <w:ind w:left="0" w:right="0" w:firstLine="560"/>
        <w:spacing w:before="450" w:after="450" w:line="312" w:lineRule="auto"/>
      </w:pPr>
      <w:r>
        <w:rPr>
          <w:rFonts w:ascii="宋体" w:hAnsi="宋体" w:eastAsia="宋体" w:cs="宋体"/>
          <w:color w:val="000"/>
          <w:sz w:val="28"/>
          <w:szCs w:val="28"/>
        </w:rPr>
        <w:t xml:space="preserve">这大致就相当于一道免死金牌，有这“金牌”加身，柴进何须畏惧殷家人的报复呢?</w:t>
      </w:r>
    </w:p>
    <w:p>
      <w:pPr>
        <w:ind w:left="0" w:right="0" w:firstLine="560"/>
        <w:spacing w:before="450" w:after="450" w:line="312" w:lineRule="auto"/>
      </w:pPr>
      <w:r>
        <w:rPr>
          <w:rFonts w:ascii="宋体" w:hAnsi="宋体" w:eastAsia="宋体" w:cs="宋体"/>
          <w:color w:val="000"/>
          <w:sz w:val="28"/>
          <w:szCs w:val="28"/>
        </w:rPr>
        <w:t xml:space="preserve">而且，李逵将其家产搬上了梁山，便是让柴进坐实了“造反”的名头，他就算是跳进黄河也洗不清了。只得依着他意，乖乖上了这土匪窝。</w:t>
      </w:r>
    </w:p>
    <w:p>
      <w:pPr>
        <w:ind w:left="0" w:right="0" w:firstLine="560"/>
        <w:spacing w:before="450" w:after="450" w:line="312" w:lineRule="auto"/>
      </w:pPr>
      <w:r>
        <w:rPr>
          <w:rFonts w:ascii="宋体" w:hAnsi="宋体" w:eastAsia="宋体" w:cs="宋体"/>
          <w:color w:val="000"/>
          <w:sz w:val="28"/>
          <w:szCs w:val="28"/>
        </w:rPr>
        <w:t xml:space="preserve">以李逵那脑袋可绝想不出这聪明绝顶的好办法，而他又最听谁的话?</w:t>
      </w:r>
    </w:p>
    <w:p>
      <w:pPr>
        <w:ind w:left="0" w:right="0" w:firstLine="560"/>
        <w:spacing w:before="450" w:after="450" w:line="312" w:lineRule="auto"/>
      </w:pPr>
      <w:r>
        <w:rPr>
          <w:rFonts w:ascii="宋体" w:hAnsi="宋体" w:eastAsia="宋体" w:cs="宋体"/>
          <w:color w:val="000"/>
          <w:sz w:val="28"/>
          <w:szCs w:val="28"/>
        </w:rPr>
        <w:t xml:space="preserve">答案不言而喻。</w:t>
      </w:r>
    </w:p>
    <w:p>
      <w:pPr>
        <w:ind w:left="0" w:right="0" w:firstLine="560"/>
        <w:spacing w:before="450" w:after="450" w:line="312" w:lineRule="auto"/>
      </w:pPr>
      <w:r>
        <w:rPr>
          <w:rFonts w:ascii="宋体" w:hAnsi="宋体" w:eastAsia="宋体" w:cs="宋体"/>
          <w:color w:val="000"/>
          <w:sz w:val="28"/>
          <w:szCs w:val="28"/>
        </w:rPr>
        <w:t xml:space="preserve">在这浑身散发着水墨清香的仙女的引导下，我一页一页地翻看下去，如痴如醉。</w:t>
      </w:r>
    </w:p>
    <w:p>
      <w:pPr>
        <w:ind w:left="0" w:right="0" w:firstLine="560"/>
        <w:spacing w:before="450" w:after="450" w:line="312" w:lineRule="auto"/>
      </w:pPr>
      <w:r>
        <w:rPr>
          <w:rFonts w:ascii="宋体" w:hAnsi="宋体" w:eastAsia="宋体" w:cs="宋体"/>
          <w:color w:val="000"/>
          <w:sz w:val="28"/>
          <w:szCs w:val="28"/>
        </w:rPr>
        <w:t xml:space="preserve">这“一百单八好汉义聚”的梁山泊，或许绝非那般光明。</w:t>
      </w:r>
    </w:p>
    <w:p>
      <w:pPr>
        <w:ind w:left="0" w:right="0" w:firstLine="560"/>
        <w:spacing w:before="450" w:after="450" w:line="312" w:lineRule="auto"/>
      </w:pPr>
      <w:r>
        <w:rPr>
          <w:rFonts w:ascii="宋体" w:hAnsi="宋体" w:eastAsia="宋体" w:cs="宋体"/>
          <w:color w:val="000"/>
          <w:sz w:val="28"/>
          <w:szCs w:val="28"/>
        </w:rPr>
        <w:t xml:space="preserve">发现未知，思考未知，可能可以打开一番新的仙境。</w:t>
      </w:r>
    </w:p>
    <w:p>
      <w:pPr>
        <w:ind w:left="0" w:right="0" w:firstLine="560"/>
        <w:spacing w:before="450" w:after="450" w:line="312" w:lineRule="auto"/>
      </w:pPr>
      <w:r>
        <w:rPr>
          <w:rFonts w:ascii="宋体" w:hAnsi="宋体" w:eastAsia="宋体" w:cs="宋体"/>
          <w:color w:val="000"/>
          <w:sz w:val="28"/>
          <w:szCs w:val="28"/>
        </w:rPr>
        <w:t xml:space="preserve">思考一切，有良多收获。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水浒传的阅读心得篇六</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描绘宋江等108个英雄好汉起义抗敌的故事而著称。在阅读水浒传的过程中，我深深被其中蕴含的古代文化和人性的复杂性所吸引。通过推陈出新的剧情和角色塑造，这部作品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水浒传揭示了中国古代社会的黑暗面。在那个动荡的时代，无论是官员还是普通人，都一样都被腐败和权谋所束缚。许多英雄好汉起义的初衷也因复杂的政治环境而被扭曲，最终走上了杀人无数的道路。通过描述这些现象，水浒传让我看到了当时社会的阴暗面，也让我反思现代社会中是否还存在类似问题。</w:t>
      </w:r>
    </w:p>
    <w:p>
      <w:pPr>
        <w:ind w:left="0" w:right="0" w:firstLine="560"/>
        <w:spacing w:before="450" w:after="450" w:line="312" w:lineRule="auto"/>
      </w:pPr>
      <w:r>
        <w:rPr>
          <w:rFonts w:ascii="宋体" w:hAnsi="宋体" w:eastAsia="宋体" w:cs="宋体"/>
          <w:color w:val="000"/>
          <w:sz w:val="28"/>
          <w:szCs w:val="28"/>
        </w:rPr>
        <w:t xml:space="preserve">其次，水浒传强调了忠诚与友情的价值。故事中的英雄们原本来自各行各业，但他们在面对困境时，展现出了壮烈的牺牲精神和无私的友情。他们忠诚于自己的朋友和义气，即使在死亡面前也不背叛。这种情感让我感到钦佩和震撼，也让我认识到了忠诚和友情在人际关系中的重要性。</w:t>
      </w:r>
    </w:p>
    <w:p>
      <w:pPr>
        <w:ind w:left="0" w:right="0" w:firstLine="560"/>
        <w:spacing w:before="450" w:after="450" w:line="312" w:lineRule="auto"/>
      </w:pPr>
      <w:r>
        <w:rPr>
          <w:rFonts w:ascii="宋体" w:hAnsi="宋体" w:eastAsia="宋体" w:cs="宋体"/>
          <w:color w:val="000"/>
          <w:sz w:val="28"/>
          <w:szCs w:val="28"/>
        </w:rPr>
        <w:t xml:space="preserve">第三，水浒传探讨了人类的复杂本性。故事中的英雄好汉角色各异，个性鲜明。他们有的义薄云天，有的重情重义，有的善良善恶分明，而有的则阴险狡诈。正是这些不同的性格，使得故事更加丰富多样。通过阅读，我看到了人性的复杂性，也使我对自己和他人更加理解和宽容。</w:t>
      </w:r>
    </w:p>
    <w:p>
      <w:pPr>
        <w:ind w:left="0" w:right="0" w:firstLine="560"/>
        <w:spacing w:before="450" w:after="450" w:line="312" w:lineRule="auto"/>
      </w:pPr>
      <w:r>
        <w:rPr>
          <w:rFonts w:ascii="宋体" w:hAnsi="宋体" w:eastAsia="宋体" w:cs="宋体"/>
          <w:color w:val="000"/>
          <w:sz w:val="28"/>
          <w:szCs w:val="28"/>
        </w:rPr>
        <w:t xml:space="preserve">第四，水浒传让我感受到了中国古代文化的魅力。在故事中，作者以精彩的章回小说方式展现了古代中国的文化，例如封建思想、家族观念和重义轻财等传统价值观。这些文化元素揉和在故事情节中，使得水浒传不仅仅是一部简单的冒险故事，而是一部具有深厚文化内涵的作品。通过阅读，我不仅了解了中国古代文化的独特之处，也对自己的文化传统有了更深入的认识。</w:t>
      </w:r>
    </w:p>
    <w:p>
      <w:pPr>
        <w:ind w:left="0" w:right="0" w:firstLine="560"/>
        <w:spacing w:before="450" w:after="450" w:line="312" w:lineRule="auto"/>
      </w:pPr>
      <w:r>
        <w:rPr>
          <w:rFonts w:ascii="宋体" w:hAnsi="宋体" w:eastAsia="宋体" w:cs="宋体"/>
          <w:color w:val="000"/>
          <w:sz w:val="28"/>
          <w:szCs w:val="28"/>
        </w:rPr>
        <w:t xml:space="preserve">最后，水浒传给我留下了许多珍贵的心灵体会。通过108个英雄好汉的奋斗和牺牲，我明白了人生的真谛不在于名利与财富，而在于真诚的情感和对正义的追求。同时，故事中的一系列曲折剧情也使我深深体会到，生活中的困难和挑战是无法避免的，只有勇敢面对并勇往直前，才能获得成长与成功。</w:t>
      </w:r>
    </w:p>
    <w:p>
      <w:pPr>
        <w:ind w:left="0" w:right="0" w:firstLine="560"/>
        <w:spacing w:before="450" w:after="450" w:line="312" w:lineRule="auto"/>
      </w:pPr>
      <w:r>
        <w:rPr>
          <w:rFonts w:ascii="宋体" w:hAnsi="宋体" w:eastAsia="宋体" w:cs="宋体"/>
          <w:color w:val="000"/>
          <w:sz w:val="28"/>
          <w:szCs w:val="28"/>
        </w:rPr>
        <w:t xml:space="preserve">总结起来，阅读水浒传是一次极富收获的经历。这部作品不仅带我领略了古代社会的黑暗面，还让我审视了人性的复杂性和中国古代文化的魅力。同时，通过故事中的情节和角色，我也得到了许多珍贵的心灵启迪。我相信这部脍炙人口的杰作将继续在读者中产生深远的影响，它的价值和意义将永远不会被忘记。</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水浒传的阅读心得篇七</w:t>
      </w:r>
    </w:p>
    <w:p>
      <w:pPr>
        <w:ind w:left="0" w:right="0" w:firstLine="560"/>
        <w:spacing w:before="450" w:after="450" w:line="312" w:lineRule="auto"/>
      </w:pPr>
      <w:r>
        <w:rPr>
          <w:rFonts w:ascii="宋体" w:hAnsi="宋体" w:eastAsia="宋体" w:cs="宋体"/>
          <w:color w:val="000"/>
          <w:sz w:val="28"/>
          <w:szCs w:val="28"/>
        </w:rPr>
        <w:t xml:space="preserve">在我读完《水浒传》这部经典之作的某些片段后，深感此书不仅讲述了一群草莽英雄的生死故事，更展现了中国封建社会的种种弊端。本文着重谈谈我对于几个片段的感想和看法以及它们引发的思考与共鸣。</w:t>
      </w:r>
    </w:p>
    <w:p>
      <w:pPr>
        <w:ind w:left="0" w:right="0" w:firstLine="560"/>
        <w:spacing w:before="450" w:after="450" w:line="312" w:lineRule="auto"/>
      </w:pPr>
      <w:r>
        <w:rPr>
          <w:rFonts w:ascii="宋体" w:hAnsi="宋体" w:eastAsia="宋体" w:cs="宋体"/>
          <w:color w:val="000"/>
          <w:sz w:val="28"/>
          <w:szCs w:val="28"/>
        </w:rPr>
        <w:t xml:space="preserve">首先，我想谈谈“扈三娘劫富济贫”的片段对我产生的影响。在这个片段中，欺压百姓的富翁遭到了扈三娘等女儿村的壮丁的“劫富济贫”，使得地方百姓沉甸甸的眼泪终于可以缓缓地流泻出来。这个场景中，我被扈三娘和村里壮丁们所传达的“善良义气”的精神所感动，也对于当时社会上“唯利是图”的普遍冷漠与苛刻有了更深的认识。我深深地希望，在现代社会，每一个人都能从扈三娘的榜样中汲取力量，做一个有情有义的好人。</w:t>
      </w:r>
    </w:p>
    <w:p>
      <w:pPr>
        <w:ind w:left="0" w:right="0" w:firstLine="560"/>
        <w:spacing w:before="450" w:after="450" w:line="312" w:lineRule="auto"/>
      </w:pPr>
      <w:r>
        <w:rPr>
          <w:rFonts w:ascii="宋体" w:hAnsi="宋体" w:eastAsia="宋体" w:cs="宋体"/>
          <w:color w:val="000"/>
          <w:sz w:val="28"/>
          <w:szCs w:val="28"/>
        </w:rPr>
        <w:t xml:space="preserve">其次，让我来谈谈“宋江奔波江湖”的片段。这个片段中，宋江经过多方周折之后，终于组建了“宣太原”的义军，御敌于长江之南。在这个场景中，我真切地感受到“识大体、顾大局”的重要性。宋江看清了当时社会的种种矛盾与民不聊生的局面，才有了组织起义的勇气。他没有为个人私利、面子之争着急，而是“缓得一步，快得十步”，这种目光远大、兼顾大局的胆略让我心生敬佩。</w:t>
      </w:r>
    </w:p>
    <w:p>
      <w:pPr>
        <w:ind w:left="0" w:right="0" w:firstLine="560"/>
        <w:spacing w:before="450" w:after="450" w:line="312" w:lineRule="auto"/>
      </w:pPr>
      <w:r>
        <w:rPr>
          <w:rFonts w:ascii="宋体" w:hAnsi="宋体" w:eastAsia="宋体" w:cs="宋体"/>
          <w:color w:val="000"/>
          <w:sz w:val="28"/>
          <w:szCs w:val="28"/>
        </w:rPr>
        <w:t xml:space="preserve">最后，我要谈一谈“林冲突出梁山”的片段。在这个片段中，林冲以他七尺巨躯，马上神勇的身手，顶着跟周围人不一样的性格和做事手法，成功地打破了众多困境，成为梁山好汉的一员。在这个场景中，我望着林冲的背影，深深地体会到了“独立自主”、“追求真理”的重要性。当周围人都认为林冲的方式不对，“借刀杀人”，全都不作为时，林冲不惧众人反对，依靠他自己的良心和智慧成功获得了平民和同伴的认同，成为了“完人”的代表。这个故事告诉我，要做到又有思想、又有行动，才会成为一个真正的英雄。</w:t>
      </w:r>
    </w:p>
    <w:p>
      <w:pPr>
        <w:ind w:left="0" w:right="0" w:firstLine="560"/>
        <w:spacing w:before="450" w:after="450" w:line="312" w:lineRule="auto"/>
      </w:pPr>
      <w:r>
        <w:rPr>
          <w:rFonts w:ascii="宋体" w:hAnsi="宋体" w:eastAsia="宋体" w:cs="宋体"/>
          <w:color w:val="000"/>
          <w:sz w:val="28"/>
          <w:szCs w:val="28"/>
        </w:rPr>
        <w:t xml:space="preserve">总的来说，《水浒传》的每个片段都有它独特的价值和意义。它们或者让我们感受到一份淳厚的人情美丽，或者给我们带来一份丰富的精神品味，不管是历经千年的中国古代还是鲜活的当代，它都给读者们带来了无尽的思索与快乐。我们要在这个学习的过程中，不断挖掘每个细节，并融入到我们的日常生活中去，在现代社会中营造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水浒传的阅读心得篇八</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__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__，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水浒传的阅读心得篇九</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w:t>
      </w:r>
    </w:p>
    <w:p>
      <w:pPr>
        <w:ind w:left="0" w:right="0" w:firstLine="560"/>
        <w:spacing w:before="450" w:after="450" w:line="312" w:lineRule="auto"/>
      </w:pPr>
      <w:r>
        <w:rPr>
          <w:rFonts w:ascii="宋体" w:hAnsi="宋体" w:eastAsia="宋体" w:cs="宋体"/>
          <w:color w:val="000"/>
          <w:sz w:val="28"/>
          <w:szCs w:val="28"/>
        </w:rPr>
        <w:t xml:space="preserve">施耐奄生动的塑造了众多栩栩如生的英雄形象。其中，我最欣赏嫉恶如仇的江湖行者武松。武松是山东清河县人，人称二郎，他“身长八尺”，“浑身上下有千百斤力”，是个“顶天立地、噙齿戴发的男子汉”</w:t>
      </w:r>
    </w:p>
    <w:p>
      <w:pPr>
        <w:ind w:left="0" w:right="0" w:firstLine="560"/>
        <w:spacing w:before="450" w:after="450" w:line="312" w:lineRule="auto"/>
      </w:pPr>
      <w:r>
        <w:rPr>
          <w:rFonts w:ascii="宋体" w:hAnsi="宋体" w:eastAsia="宋体" w:cs="宋体"/>
          <w:color w:val="000"/>
          <w:sz w:val="28"/>
          <w:szCs w:val="28"/>
        </w:rPr>
        <w:t xml:space="preserve">武松回家探望哥哥，途中路过景阳冈时遇到一只吊睛白额大虎，他临危不惧，一把抓住大虎的头按下黄坑里，然后用左手紧紧揪住虎的顶花皮，右手握成铁锤般大小拳头，尽平生之力猛打六七十下，直到大虎气绝。从此武松威名大震。景阳冈打虎这一壮举，显示了武松无比神威的英雄气概。</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要学习武松那种敢于斗争、勇往直前的精神。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有句歇后语叫“武松打虎——艺高胆大”。艺高固然重要，而胆大更不可少。当初武松上景阳冈看到官府榜文时，不但没有被吓倒，还大胆的躺在青石上睡觉。看见那只吊睛白额老虎时不但没有逃跑，反而勇敢的抄起哨棒和老虎一拼。这就是英雄不畏强敌，面对困难，往往更能鼓起自信的勇气。</w:t>
      </w:r>
    </w:p>
    <w:p>
      <w:pPr>
        <w:ind w:left="0" w:right="0" w:firstLine="560"/>
        <w:spacing w:before="450" w:after="450" w:line="312" w:lineRule="auto"/>
      </w:pPr>
      <w:r>
        <w:rPr>
          <w:rFonts w:ascii="宋体" w:hAnsi="宋体" w:eastAsia="宋体" w:cs="宋体"/>
          <w:color w:val="000"/>
          <w:sz w:val="28"/>
          <w:szCs w:val="28"/>
        </w:rPr>
        <w:t xml:space="preserve">现在的人们也都渴望做武松这样有力、有智又有勇的英雄，也都想做出一番为民除害或替天行道的事业。然而，想成为英雄，想成就事业，还要学习武松练就一身胆气，方能成大事。</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水浒传的阅读心得篇十</w:t>
      </w:r>
    </w:p>
    <w:p>
      <w:pPr>
        <w:ind w:left="0" w:right="0" w:firstLine="560"/>
        <w:spacing w:before="450" w:after="450" w:line="312" w:lineRule="auto"/>
      </w:pPr>
      <w:r>
        <w:rPr>
          <w:rFonts w:ascii="宋体" w:hAnsi="宋体" w:eastAsia="宋体" w:cs="宋体"/>
          <w:color w:val="000"/>
          <w:sz w:val="28"/>
          <w:szCs w:val="28"/>
        </w:rPr>
        <w:t xml:space="preserve">我曾经对古典名著《水浒传》有偏见，认为它、迷信、长篇累牍，所以毫无兴趣。甚至，书在架上多年，也从未想翻开它。可今年暑假，当我读到所有好汉各沿其道、离交错的轨迹越来越远，当我舍不得此书完结之时，曾经鄙陋的看法也随之烟消云散。</w:t>
      </w:r>
    </w:p>
    <w:p>
      <w:pPr>
        <w:ind w:left="0" w:right="0" w:firstLine="560"/>
        <w:spacing w:before="450" w:after="450" w:line="312" w:lineRule="auto"/>
      </w:pPr>
      <w:r>
        <w:rPr>
          <w:rFonts w:ascii="宋体" w:hAnsi="宋体" w:eastAsia="宋体" w:cs="宋体"/>
          <w:color w:val="000"/>
          <w:sz w:val="28"/>
          <w:szCs w:val="28"/>
        </w:rPr>
        <w:t xml:space="preserve">我发现，它与我读过的现代小说截然不同，它的文字下活跃着灵魂，是那种令人每读一次都会有新收获的书。尽管我读不透它，却为它深深着迷。</w:t>
      </w:r>
    </w:p>
    <w:p>
      <w:pPr>
        <w:ind w:left="0" w:right="0" w:firstLine="560"/>
        <w:spacing w:before="450" w:after="450" w:line="312" w:lineRule="auto"/>
      </w:pPr>
      <w:r>
        <w:rPr>
          <w:rFonts w:ascii="宋体" w:hAnsi="宋体" w:eastAsia="宋体" w:cs="宋体"/>
          <w:color w:val="000"/>
          <w:sz w:val="28"/>
          <w:szCs w:val="28"/>
        </w:rPr>
        <w:t xml:space="preserve">回想着《水浒传》的情节，竟不能完全记得。它那么长，几近写完了一生，而人生就是这样，走过漫长风雨，只要留下痕迹，就会庆幸没有错过。一开始，我特别不能容忍他们无时无刻不在杀人放火，拐人落草。自觉身为现代人，对如此行为感到非常气愤。阅读渐入佳境后，我也渐渐有了思考，“宋江为何一意孤行在梁山泊鼎盛时期带领众人招安?《水浒传》要表达的主旨是什么?”</w:t>
      </w:r>
    </w:p>
    <w:p>
      <w:pPr>
        <w:ind w:left="0" w:right="0" w:firstLine="560"/>
        <w:spacing w:before="450" w:after="450" w:line="312" w:lineRule="auto"/>
      </w:pPr>
      <w:r>
        <w:rPr>
          <w:rFonts w:ascii="宋体" w:hAnsi="宋体" w:eastAsia="宋体" w:cs="宋体"/>
          <w:color w:val="000"/>
          <w:sz w:val="28"/>
          <w:szCs w:val="28"/>
        </w:rPr>
        <w:t xml:space="preserve">招安后，团结一心的梁山泊好汉征战四方，为宋朝立下汗马功劳。可这是美好的结局吗?这群生性自由、真诚豪迈的人们，怎么可能在浮靡的官场生存呢?后来，卢俊义惨遭陷害，宋江和李逵喝下放毒的御酒，花荣、吴用也相随而去。其余人来来往往，有的认清道路，有的迷失官途。多年后，他们在乡间靠井打水的某一刻，他们在操练士兵的某一刻，他们在与人豪饮美酒的某一刻，他们在死前相互深深凝视的某一刻，是否不可抑制地怀念昔日的梁山泊呢?曲终人散，那些我以为的“恶劣行径”，多么微不足道。只是这再也不能燃起那些同仇敌恺的日子了，只剩下依旧热闹辉煌的梁山泊在梦里唱着荡气回肠的歌。</w:t>
      </w:r>
    </w:p>
    <w:p>
      <w:pPr>
        <w:ind w:left="0" w:right="0" w:firstLine="560"/>
        <w:spacing w:before="450" w:after="450" w:line="312" w:lineRule="auto"/>
      </w:pPr>
      <w:r>
        <w:rPr>
          <w:rFonts w:ascii="宋体" w:hAnsi="宋体" w:eastAsia="宋体" w:cs="宋体"/>
          <w:color w:val="000"/>
          <w:sz w:val="28"/>
          <w:szCs w:val="28"/>
        </w:rPr>
        <w:t xml:space="preserve">感谢作者没有以成功招安为结局，而让我真正认识了这些人：他们誓死的情义、神出鬼没的作战计划、善用贤能和重用志士的主张、驰骋沙场的雄风和敏感脆弱的一面，使这群好汉鲜活地印刻在我的心中。批判或许不是最终目的，就像《安娜卡列妮娜》，他们创造的是人的灵魂。</w:t>
      </w:r>
    </w:p>
    <w:p>
      <w:pPr>
        <w:ind w:left="0" w:right="0" w:firstLine="560"/>
        <w:spacing w:before="450" w:after="450" w:line="312" w:lineRule="auto"/>
      </w:pPr>
      <w:r>
        <w:rPr>
          <w:rFonts w:ascii="宋体" w:hAnsi="宋体" w:eastAsia="宋体" w:cs="宋体"/>
          <w:color w:val="000"/>
          <w:sz w:val="28"/>
          <w:szCs w:val="28"/>
        </w:rPr>
        <w:t xml:space="preserve">我能感叹、辩白什么，腐败的政治，宋江执意招安的对与错?我还不够成熟，不能领悟《水浒传》所有意义，但这会是我此后一读再读、一直努力的方向。</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“为天地立心，为生民立命，为往圣继绝学，为盛世开太平。”这，是我心目中的梁山泊，我没有足够的阅历体会历史的厚重，但如果是我，在那个乱世之下，我一定守着梁山泊，与兄弟一同替天行道。</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水浒传的阅读心得篇十一</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我国文化宝库中的瑰宝。近日，我有幸阅读了这部经典之作，并对其中的故事情节、人物形象以及作品的思想内涵有了更深入的理解。在阅读过程中，我不仅受到了故事的吸引，还深深感受到其对于正义、英雄与人性的思考。以下是我对水浒传的心得体会。</w:t>
      </w:r>
    </w:p>
    <w:p>
      <w:pPr>
        <w:ind w:left="0" w:right="0" w:firstLine="560"/>
        <w:spacing w:before="450" w:after="450" w:line="312" w:lineRule="auto"/>
      </w:pPr>
      <w:r>
        <w:rPr>
          <w:rFonts w:ascii="宋体" w:hAnsi="宋体" w:eastAsia="宋体" w:cs="宋体"/>
          <w:color w:val="000"/>
          <w:sz w:val="28"/>
          <w:szCs w:val="28"/>
        </w:rPr>
        <w:t xml:space="preserve">首先，水浒传中的故事情节引人入胜，吸引了我的兴趣。整个故事围绕着108位好汉组成的梁山泊起义军展开，揭示了他们为了反抗黑暗势力而奋起斗争的生动故事。其中的一幕幕波澜壮阔的斗争场面，令人热血沸腾。例如，沙遂等人的智取生辰纲、武松斩妖蛇的传奇故事等等，都使得整个故事情节跌宕起伏，令人过目不忘。</w:t>
      </w:r>
    </w:p>
    <w:p>
      <w:pPr>
        <w:ind w:left="0" w:right="0" w:firstLine="560"/>
        <w:spacing w:before="450" w:after="450" w:line="312" w:lineRule="auto"/>
      </w:pPr>
      <w:r>
        <w:rPr>
          <w:rFonts w:ascii="宋体" w:hAnsi="宋体" w:eastAsia="宋体" w:cs="宋体"/>
          <w:color w:val="000"/>
          <w:sz w:val="28"/>
          <w:szCs w:val="28"/>
        </w:rPr>
        <w:t xml:space="preserve">其次，水浒传中的人物形象栩栩如生，给我留下了深刻的印象。可爱的宋江，粗豪的晁盖，机智的林冲，聪明的鲁智深......每一个角色都有着鲜明的个性和特点。他们的形象虽然有时似乎有些夸张，但也正是这种夸张突出了他们的人性和对于正义的追求。他们不仅具备超凡的才智和勇气，还有着对情义和家国的忠诚。正是他们的形象让人们在读书之后无法忘怀。</w:t>
      </w:r>
    </w:p>
    <w:p>
      <w:pPr>
        <w:ind w:left="0" w:right="0" w:firstLine="560"/>
        <w:spacing w:before="450" w:after="450" w:line="312" w:lineRule="auto"/>
      </w:pPr>
      <w:r>
        <w:rPr>
          <w:rFonts w:ascii="宋体" w:hAnsi="宋体" w:eastAsia="宋体" w:cs="宋体"/>
          <w:color w:val="000"/>
          <w:sz w:val="28"/>
          <w:szCs w:val="28"/>
        </w:rPr>
        <w:t xml:space="preserve">再次，水浒传对于正义与个人挣扎的思考也成为我思索的重点。整个故事中，梁山泊起义军的出现是对于黑暗势力的抵抗与反抗。他们为了保卫正义，迎头痛击邪恶势力。而每一个好汉身上都有着个人的矛盾与忧虑，他们在坚守正义的路上为了生存和家人付出了巨大的代价。这让我思考到，在社会的角逐中，每一个人都需要面对自己的良知和利益之间的选择，而梁山泊起义军的坚持和成败都给了我很多思考的材料。</w:t>
      </w:r>
    </w:p>
    <w:p>
      <w:pPr>
        <w:ind w:left="0" w:right="0" w:firstLine="560"/>
        <w:spacing w:before="450" w:after="450" w:line="312" w:lineRule="auto"/>
      </w:pPr>
      <w:r>
        <w:rPr>
          <w:rFonts w:ascii="宋体" w:hAnsi="宋体" w:eastAsia="宋体" w:cs="宋体"/>
          <w:color w:val="000"/>
          <w:sz w:val="28"/>
          <w:szCs w:val="28"/>
        </w:rPr>
        <w:t xml:space="preserve">最后，水浒传中对于人性的揭示也让我深思。整个故事中，人物形象的塑造极具人性化的特点，他们有着善与恶的一面，他们既有正义和勇气，也有自私和欲望。这就是人的困境和真实。在艰难的时刻，他们挣扎着、摇摆着，寻找着自己的出路。在读这本书的过程中，我不禁反思自己的人生，思考人性的真谛。</w:t>
      </w:r>
    </w:p>
    <w:p>
      <w:pPr>
        <w:ind w:left="0" w:right="0" w:firstLine="560"/>
        <w:spacing w:before="450" w:after="450" w:line="312" w:lineRule="auto"/>
      </w:pPr>
      <w:r>
        <w:rPr>
          <w:rFonts w:ascii="宋体" w:hAnsi="宋体" w:eastAsia="宋体" w:cs="宋体"/>
          <w:color w:val="000"/>
          <w:sz w:val="28"/>
          <w:szCs w:val="28"/>
        </w:rPr>
        <w:t xml:space="preserve">总的来说，阅读《水浒传》让我收获颇丰。在故事情节的吸引下，我深入了解了这些英雄好汉的传奇故事；在人物形象的塑造中，我感受到了他们的勇气和忠诚；在对正义与个人挣扎的思考中，我开始思考人生的道路；在对人性的揭示中，我重新审视了自己的内心。《水浒传》不仅是一部文学巨著，更是教会我如何成为一个正直勇敢的人。它不仅是一本风格独特的小说，更是一本充满智慧和哲思的书籍。</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水浒传的阅读心得篇十二</w:t>
      </w:r>
    </w:p>
    <w:p>
      <w:pPr>
        <w:ind w:left="0" w:right="0" w:firstLine="560"/>
        <w:spacing w:before="450" w:after="450" w:line="312" w:lineRule="auto"/>
      </w:pPr>
      <w:r>
        <w:rPr>
          <w:rFonts w:ascii="宋体" w:hAnsi="宋体" w:eastAsia="宋体" w:cs="宋体"/>
          <w:color w:val="000"/>
          <w:sz w:val="28"/>
          <w:szCs w:val="28"/>
        </w:rPr>
        <w:t xml:space="preserve">在读完《水浒传》的第六回后，我深感这是一部富有哲理和教育意义的经典之作。第六回以《路过草庵村真遇豺狼奸》作为副标题，讲述了鲁智深行走于草庵村时，遭遇了埋伏，并在与杨志合力斩杀了凶恶之徒，展现了江湖义气和英勇正义的精神。</w:t>
      </w:r>
    </w:p>
    <w:p>
      <w:pPr>
        <w:ind w:left="0" w:right="0" w:firstLine="560"/>
        <w:spacing w:before="450" w:after="450" w:line="312" w:lineRule="auto"/>
      </w:pPr>
      <w:r>
        <w:rPr>
          <w:rFonts w:ascii="宋体" w:hAnsi="宋体" w:eastAsia="宋体" w:cs="宋体"/>
          <w:color w:val="000"/>
          <w:sz w:val="28"/>
          <w:szCs w:val="28"/>
        </w:rPr>
        <w:t xml:space="preserve">第二段：勇斗豺狼，巩固江湖地位。</w:t>
      </w:r>
    </w:p>
    <w:p>
      <w:pPr>
        <w:ind w:left="0" w:right="0" w:firstLine="560"/>
        <w:spacing w:before="450" w:after="450" w:line="312" w:lineRule="auto"/>
      </w:pPr>
      <w:r>
        <w:rPr>
          <w:rFonts w:ascii="宋体" w:hAnsi="宋体" w:eastAsia="宋体" w:cs="宋体"/>
          <w:color w:val="000"/>
          <w:sz w:val="28"/>
          <w:szCs w:val="28"/>
        </w:rPr>
        <w:t xml:space="preserve">第六回以水浒中的英雄人物鲁智深为主角，通过他与杨志的合作，充分展示了他们的勇猛和无畏的精神。在这回的故事中，鲁智深展现出他强悍的身手和毅力。尽管在近身搏斗时面临巨大的压力，但鲁智深用他的智慧和勇敢保护了自己和杨志。在斩杀凶恶之徒之后，他们的名声得到了更广泛的传播，巩固了他们在江湖中的地位。</w:t>
      </w:r>
    </w:p>
    <w:p>
      <w:pPr>
        <w:ind w:left="0" w:right="0" w:firstLine="560"/>
        <w:spacing w:before="450" w:after="450" w:line="312" w:lineRule="auto"/>
      </w:pPr>
      <w:r>
        <w:rPr>
          <w:rFonts w:ascii="宋体" w:hAnsi="宋体" w:eastAsia="宋体" w:cs="宋体"/>
          <w:color w:val="000"/>
          <w:sz w:val="28"/>
          <w:szCs w:val="28"/>
        </w:rPr>
        <w:t xml:space="preserve">第三段：江湖义气，众志成城。</w:t>
      </w:r>
    </w:p>
    <w:p>
      <w:pPr>
        <w:ind w:left="0" w:right="0" w:firstLine="560"/>
        <w:spacing w:before="450" w:after="450" w:line="312" w:lineRule="auto"/>
      </w:pPr>
      <w:r>
        <w:rPr>
          <w:rFonts w:ascii="宋体" w:hAnsi="宋体" w:eastAsia="宋体" w:cs="宋体"/>
          <w:color w:val="000"/>
          <w:sz w:val="28"/>
          <w:szCs w:val="28"/>
        </w:rPr>
        <w:t xml:space="preserve">本回中所描述的鲁智深与杨志的合作展现了江湖义气的重要性。尽管鲁智深与杨志之间有过节，但在面对共同敌人时，他们放下了个人恩怨，同仇敌忾。他们的合作彰显了众志成城的力量，也揭示出江湖人物虽然性格迥异，但在危机时刻能够团结一致，共同抵御外敌。这种江湖义气不仅体现了水浒人物的胸怀和情感，也传递了关于友谊和团结力量的深刻思考。</w:t>
      </w:r>
    </w:p>
    <w:p>
      <w:pPr>
        <w:ind w:left="0" w:right="0" w:firstLine="560"/>
        <w:spacing w:before="450" w:after="450" w:line="312" w:lineRule="auto"/>
      </w:pPr>
      <w:r>
        <w:rPr>
          <w:rFonts w:ascii="宋体" w:hAnsi="宋体" w:eastAsia="宋体" w:cs="宋体"/>
          <w:color w:val="000"/>
          <w:sz w:val="28"/>
          <w:szCs w:val="28"/>
        </w:rPr>
        <w:t xml:space="preserve">第四段：正义和邪恶的斗争，人性与命运的思考。</w:t>
      </w:r>
    </w:p>
    <w:p>
      <w:pPr>
        <w:ind w:left="0" w:right="0" w:firstLine="560"/>
        <w:spacing w:before="450" w:after="450" w:line="312" w:lineRule="auto"/>
      </w:pPr>
      <w:r>
        <w:rPr>
          <w:rFonts w:ascii="宋体" w:hAnsi="宋体" w:eastAsia="宋体" w:cs="宋体"/>
          <w:color w:val="000"/>
          <w:sz w:val="28"/>
          <w:szCs w:val="28"/>
        </w:rPr>
        <w:t xml:space="preserve">第六回中，我们不仅可以看到正义与邪恶的斗争，还能感受到人性与命运的思考。凶恶之徒对待无辜村民的残忍行为，引发了读者对于道德和伦理的思考。鲁智深和杨志的出现，代表了正义的力量，能够制止邪恶势力的蔓延。他们的行动激励了人们对于正义和公正的向往。同时，《水浒传》通过这一情节也启示了读者，人性的善恶在面对逆境时会有所体现，而命运的抉择也可能影响个人和集体的未来。</w:t>
      </w:r>
    </w:p>
    <w:p>
      <w:pPr>
        <w:ind w:left="0" w:right="0" w:firstLine="560"/>
        <w:spacing w:before="450" w:after="450" w:line="312" w:lineRule="auto"/>
      </w:pPr>
      <w:r>
        <w:rPr>
          <w:rFonts w:ascii="宋体" w:hAnsi="宋体" w:eastAsia="宋体" w:cs="宋体"/>
          <w:color w:val="000"/>
          <w:sz w:val="28"/>
          <w:szCs w:val="28"/>
        </w:rPr>
        <w:t xml:space="preserve">第五段：人物塑造及修炼。</w:t>
      </w:r>
    </w:p>
    <w:p>
      <w:pPr>
        <w:ind w:left="0" w:right="0" w:firstLine="560"/>
        <w:spacing w:before="450" w:after="450" w:line="312" w:lineRule="auto"/>
      </w:pPr>
      <w:r>
        <w:rPr>
          <w:rFonts w:ascii="宋体" w:hAnsi="宋体" w:eastAsia="宋体" w:cs="宋体"/>
          <w:color w:val="000"/>
          <w:sz w:val="28"/>
          <w:szCs w:val="28"/>
        </w:rPr>
        <w:t xml:space="preserve">通过第六回的阅读，我对鲁智深这个角色有了更深的认识。他不仅是一个勇猛善战、武艺高强的人物，更是一个富有正义感和同情心的人。与杨志的合作，体现了他对友谊和合作的珍视。在与凶恶之徒作战的过程中，他表现出了镇定和果断，展现了他的胆识和智慧。这使得他在读者心中的形象更加立体和深刻。同时，第六回也呈现出了江湖人物刻苦修炼的一面，他们在武艺上的不断追求与修炼，展现了他们对于自我提升和完善的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第六回，我们可以领悟到正义与邪恶的斗争，江湖义气的重要性以及勇敢正直的精神。这些情节和主题引发了我对人性和命运的思考，并对鲁智深等人物塑造和修炼的描写产生了深刻的印象。这部作品在描述水浒英雄的同时，恰到好处地反映了当时社会的现象和人们普遍关心的问题。通过阅读《水浒传》第六回，我更加坚信正义与勇气的力量，也更加热爱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水浒传的阅读心得篇十三</w:t>
      </w:r>
    </w:p>
    <w:p>
      <w:pPr>
        <w:ind w:left="0" w:right="0" w:firstLine="560"/>
        <w:spacing w:before="450" w:after="450" w:line="312" w:lineRule="auto"/>
      </w:pPr>
      <w:r>
        <w:rPr>
          <w:rFonts w:ascii="宋体" w:hAnsi="宋体" w:eastAsia="宋体" w:cs="宋体"/>
          <w:color w:val="000"/>
          <w:sz w:val="28"/>
          <w:szCs w:val="28"/>
        </w:rPr>
        <w:t xml:space="preserve">《水浒传》一书是中国古代四大名著之一，是一本家喻户晓的古典章回体长篇小说。书的作者是施耐庵，施耐庵是元丰明初人，他曾于元明宗至顺二年中进士。当过官，但因与当权者不合，弃职还乡,就是在这一背景下,他写出了这样一本名著《水浒传》。</w:t>
      </w:r>
    </w:p>
    <w:p>
      <w:pPr>
        <w:ind w:left="0" w:right="0" w:firstLine="560"/>
        <w:spacing w:before="450" w:after="450" w:line="312" w:lineRule="auto"/>
      </w:pPr>
      <w:r>
        <w:rPr>
          <w:rFonts w:ascii="宋体" w:hAnsi="宋体" w:eastAsia="宋体" w:cs="宋体"/>
          <w:color w:val="000"/>
          <w:sz w:val="28"/>
          <w:szCs w:val="28"/>
        </w:rPr>
        <w:t xml:space="preserve">这本书记述了以牢江为首的一百零八位好汉从聚义梁山到手朝廷招安，再到大破辽兵，最后剿面叛党，却遭奸人谋害的英雄故事。当我读完这本书，我深深感慨到，这才是这正的英雄。书中施耐庵描绘了一个个特色鲜明的人物，如智多星：吴用，倒拔垂杨柳的鲁智浑，豹子头林冲等等，《水浒传》中一百零八位好汉为兄弟，为朋友，为亲人，为祖国赴汤蹈火，两肋插力，他们那感于与统治阶级作斗争的精神，浑浑感动了我。全书透露出两个字，那就是忠义。</w:t>
      </w:r>
    </w:p>
    <w:p>
      <w:pPr>
        <w:ind w:left="0" w:right="0" w:firstLine="560"/>
        <w:spacing w:before="450" w:after="450" w:line="312" w:lineRule="auto"/>
      </w:pPr>
      <w:r>
        <w:rPr>
          <w:rFonts w:ascii="宋体" w:hAnsi="宋体" w:eastAsia="宋体" w:cs="宋体"/>
          <w:color w:val="000"/>
          <w:sz w:val="28"/>
          <w:szCs w:val="28"/>
        </w:rPr>
        <w:t xml:space="preserve">天杀星李逵，长相黝黑，粗鲁，又名铁牛。江湖人称“黑旋风”，排梁山英雄第二十二位。李逵另一大特点是头脑简单，但也以为这个特点，李逵不像别人那样整天满脑子都是算计别人的东西，李逵使用两把大斧，力大如牛，但险些被冒充他的李鬼所害，最后他亲手杀了李鬼，也写出了他疾恶如仇。在一段故事中，有一幕让我印象深刻，当李逵杀了李鬼正要走时，有着身返回，掏出了李鬼身上的银子拿走了。作者施耐庵将这个人物写得活灵活现，并没有一味描写他的优点，仍是面面俱到，十分真实，毕竟不可能十全十美。这也是我喜欢水浒的一大原因。</w:t>
      </w:r>
    </w:p>
    <w:p>
      <w:pPr>
        <w:ind w:left="0" w:right="0" w:firstLine="560"/>
        <w:spacing w:before="450" w:after="450" w:line="312" w:lineRule="auto"/>
      </w:pPr>
      <w:r>
        <w:rPr>
          <w:rFonts w:ascii="宋体" w:hAnsi="宋体" w:eastAsia="宋体" w:cs="宋体"/>
          <w:color w:val="000"/>
          <w:sz w:val="28"/>
          <w:szCs w:val="28"/>
        </w:rPr>
        <w:t xml:space="preserve">《水浒传》一个个忠义之士让我十分敬佩，我为他们的忠义，为他们的勇敢，为他们的抛头颅，洒热血而震撼。也许我不能像他们一样，但我要学习他们的精神，为国亲献出自己的一份微薄之力。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