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最新评价员工的评语(11篇)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评价员工的评语篇一2、×同志注重政治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评价员工的评语篇一</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自己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7、工作认真，负责;工作认真负责，爱岗敬业，服从整体安排，形象良好;对自己工作兢兢业业，锐意进取，乐于助人，关心同事，与同事相处融洽，善于合作，起带头作用。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自己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镇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自己工作，爱岗敬业乐于助人，与同事相处融洽，服从整体安排，对自己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评价员工的评语篇三</w:t>
      </w:r>
    </w:p>
    <w:p>
      <w:pPr>
        <w:ind w:left="0" w:right="0" w:firstLine="560"/>
        <w:spacing w:before="450" w:after="450" w:line="312" w:lineRule="auto"/>
      </w:pPr>
      <w:r>
        <w:rPr>
          <w:rFonts w:ascii="宋体" w:hAnsi="宋体" w:eastAsia="宋体" w:cs="宋体"/>
          <w:color w:val="000"/>
          <w:sz w:val="28"/>
          <w:szCs w:val="28"/>
        </w:rPr>
        <w:t xml:space="preserve">1.该员工有着良好的个人形象和素养，专业技能或业务水平优秀，为公司利益不计个人得失，对本职工作兢兢业业，锐意进取，为公司员工树立良好形象并起到带头作用;为公司创造出较好的企业效益或社会效益。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该员工有着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该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6.该员工工作态度端正,业绩比较突出。</w:t>
      </w:r>
    </w:p>
    <w:p>
      <w:pPr>
        <w:ind w:left="0" w:right="0" w:firstLine="560"/>
        <w:spacing w:before="450" w:after="450" w:line="312" w:lineRule="auto"/>
      </w:pPr>
      <w:r>
        <w:rPr>
          <w:rFonts w:ascii="宋体" w:hAnsi="宋体" w:eastAsia="宋体" w:cs="宋体"/>
          <w:color w:val="000"/>
          <w:sz w:val="28"/>
          <w:szCs w:val="28"/>
        </w:rPr>
        <w:t xml:space="preserve">7.该员工专业技能业务水平优秀，为公司创造好的企业效益。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9.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10.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评价员工的评语篇四</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同志能够严格要求自己，严格遵守人力资源企化部各项规章制度，做到不迟到不早退，坚守工作岗位，增强职业，遵照岗位行为规范要求，恪守新闻职业，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6、同志工作能力尚能胜任目前工作岗位。聪明，好学，常读书主动充实自己。对技术问题有见解，虽然想法和思有明显的书本痕迹，相信经过半年一年的时间思会更加清晰。考核合格，成绩优秀，给予转正。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同学聪明，好学，常读书主动充实自己。对技术问题有见解，虽然想法和思有明显的书本痕迹，相信经过半年一年的时间思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评价员工的评语篇五</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评价员工的评语篇六</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评价员工的评语篇七</w:t>
      </w:r>
    </w:p>
    <w:p>
      <w:pPr>
        <w:ind w:left="0" w:right="0" w:firstLine="560"/>
        <w:spacing w:before="450" w:after="450" w:line="312" w:lineRule="auto"/>
      </w:pPr>
      <w:r>
        <w:rPr>
          <w:rFonts w:ascii="宋体" w:hAnsi="宋体" w:eastAsia="宋体" w:cs="宋体"/>
          <w:color w:val="000"/>
          <w:sz w:val="28"/>
          <w:szCs w:val="28"/>
        </w:rPr>
        <w:t xml:space="preserve">1.她工作认真，负责；工作认真负责，爱岗敬业，服从整体安排，形象良好；对本职工作兢兢业业，锐意进取，乐于助人，关心同事，与同事相处融洽，善于合作，起带头作用。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评价员工的评语篇八</w:t>
      </w:r>
    </w:p>
    <w:p>
      <w:pPr>
        <w:ind w:left="0" w:right="0" w:firstLine="560"/>
        <w:spacing w:before="450" w:after="450" w:line="312" w:lineRule="auto"/>
      </w:pPr>
      <w:r>
        <w:rPr>
          <w:rFonts w:ascii="宋体" w:hAnsi="宋体" w:eastAsia="宋体" w:cs="宋体"/>
          <w:color w:val="000"/>
          <w:sz w:val="28"/>
          <w:szCs w:val="28"/>
        </w:rPr>
        <w:t xml:space="preserve">一、从他的身上可以让我们感受到：工作是需要我们用生命和青春去做的事。为了公司的生存与发展，他总是尽情施展着他那娴熟的技艺和一个个不眠之夜，他无愧为我们公司科技创新路上的急先锋!他十几年追随公司一路走来。虽经历风雨无数，却始终不离不弃!忠诚是无价之宝，在他的身上得到了最完美的诠释!能有他是我们公司之幸!</w:t>
      </w:r>
    </w:p>
    <w:p>
      <w:pPr>
        <w:ind w:left="0" w:right="0" w:firstLine="560"/>
        <w:spacing w:before="450" w:after="450" w:line="312" w:lineRule="auto"/>
      </w:pPr>
      <w:r>
        <w:rPr>
          <w:rFonts w:ascii="宋体" w:hAnsi="宋体" w:eastAsia="宋体" w:cs="宋体"/>
          <w:color w:val="000"/>
          <w:sz w:val="28"/>
          <w:szCs w:val="28"/>
        </w:rPr>
        <w:t xml:space="preserve">二、他的体质虽然瘦弱，却常年活跃在各个岗位上。他总是亲历亲为，改进工艺和开发新产品。为了公司的稳步发展，他毫无保留地展示着他那敏捷的思维和一身的才艺。“工作就意味着责任”这句话，在他的身上表现得淋漓尽致!他深知——负责任的人才是一个成熟的人。为了维护公司的利益和声誉，他尽职尽责、全力以赴。文弱的他，却能肩负起公司发展的重任，他无愧为我们公司黄金一代中的杰出代表!</w:t>
      </w:r>
    </w:p>
    <w:p>
      <w:pPr>
        <w:ind w:left="0" w:right="0" w:firstLine="560"/>
        <w:spacing w:before="450" w:after="450" w:line="312" w:lineRule="auto"/>
      </w:pPr>
      <w:r>
        <w:rPr>
          <w:rFonts w:ascii="宋体" w:hAnsi="宋体" w:eastAsia="宋体" w:cs="宋体"/>
          <w:color w:val="000"/>
          <w:sz w:val="28"/>
          <w:szCs w:val="28"/>
        </w:rPr>
        <w:t xml:space="preserve">三、他总怀抱着一颗感恩的心，带着热情积极主动去工作，他成了每天工作时间最长的员工。沉默寡言的他，已经把敬业当成了一种习惯。学徒期刚满，便挑起了组长的责任。他那“铁面无私”的“犟劲”在他身先士卒的感召下，得到了同事的理解和支持，一个尊章守纪、自动自发地完成所有任务的优秀班组展现在我们眼前。“十年磨一剑”。如今的已成了我们公司的“劲旅雄师”!</w:t>
      </w:r>
    </w:p>
    <w:p>
      <w:pPr>
        <w:ind w:left="0" w:right="0" w:firstLine="560"/>
        <w:spacing w:before="450" w:after="450" w:line="312" w:lineRule="auto"/>
      </w:pPr>
      <w:r>
        <w:rPr>
          <w:rFonts w:ascii="宋体" w:hAnsi="宋体" w:eastAsia="宋体" w:cs="宋体"/>
          <w:color w:val="000"/>
          <w:sz w:val="28"/>
          <w:szCs w:val="28"/>
        </w:rPr>
        <w:t xml:space="preserve">四、是他，每天踩踏着星光，一路聆听着自己的脚步声来到公司，是他，点亮了*里的第一盏灯。不论春、夏、秋、冬，不论阴、晴、雨、雪。日复一日，年复一年，从未间断。他总是如此努力地尽自己身上的那份沉甸甸的责任。也许，他也觉得自己每天的工作看上去很平凡，但是，正是因为他——让我们从他平凡的工作中感受到了他的不平凡!他听——轰鸣的机器也在为他而感动，为他而喝彩!</w:t>
      </w:r>
    </w:p>
    <w:p>
      <w:pPr>
        <w:ind w:left="0" w:right="0" w:firstLine="560"/>
        <w:spacing w:before="450" w:after="450" w:line="312" w:lineRule="auto"/>
      </w:pPr>
      <w:r>
        <w:rPr>
          <w:rFonts w:ascii="宋体" w:hAnsi="宋体" w:eastAsia="宋体" w:cs="宋体"/>
          <w:color w:val="000"/>
          <w:sz w:val="28"/>
          <w:szCs w:val="28"/>
        </w:rPr>
        <w:t xml:space="preserve">五、再华丽的词藻也难以表述出他的敬业精神，他在用心构筑着接通五湖四海的桥梁。他以强烈的责任感精心呵护着产品。忙忙碌碌，挥汗如雨，几乎就是他留给我们全部的印象。他虽然没有千钧之力，面对大批物料的频繁进出，他却未曾有过丝毫的惧意。繁重的工作，压不垮他那挺直的脊梁!是他，让我们真正感受到了，什么才是任劳任怨!</w:t>
      </w:r>
    </w:p>
    <w:p>
      <w:pPr>
        <w:ind w:left="0" w:right="0" w:firstLine="560"/>
        <w:spacing w:before="450" w:after="450" w:line="312" w:lineRule="auto"/>
      </w:pPr>
      <w:r>
        <w:rPr>
          <w:rFonts w:ascii="宋体" w:hAnsi="宋体" w:eastAsia="宋体" w:cs="宋体"/>
          <w:color w:val="000"/>
          <w:sz w:val="28"/>
          <w:szCs w:val="28"/>
        </w:rPr>
        <w:t xml:space="preserve">六、他拥有一种职业的责任感和对事业高度的忠诚，使得他成为一个值得信赖的人，是一个值得我们敬重的人。勤奋、敬业与忠诚构成了他的优秀品质。尽管身处一个平凡的岗位，却在整天的忙忙碌碌中，充分体现出着自我价值。他足以让我们感受到，他一直在用心做着每一件事情。一个能把最平凡的事情做完美的人，就是一个不平凡的人!</w:t>
      </w:r>
    </w:p>
    <w:p>
      <w:pPr>
        <w:ind w:left="0" w:right="0" w:firstLine="560"/>
        <w:spacing w:before="450" w:after="450" w:line="312" w:lineRule="auto"/>
      </w:pPr>
      <w:r>
        <w:rPr>
          <w:rFonts w:ascii="宋体" w:hAnsi="宋体" w:eastAsia="宋体" w:cs="宋体"/>
          <w:color w:val="000"/>
          <w:sz w:val="28"/>
          <w:szCs w:val="28"/>
        </w:rPr>
        <w:t xml:space="preserve">七、温文尔雅的他，率领着一支平淡无奇的团队，正是这样的团队却创造出了锻压车间的年度最好业绩。指挥若定、胆大心细是他的特质，注重细节、遵守准则是他们的基石。有什么样的将军就有什么样的军队，他无疑成了这个团队的灵魂。他所锻造出的不仅仅是优良的产品，更是一个人和一个团队的高贵品质!</w:t>
      </w:r>
    </w:p>
    <w:p>
      <w:pPr>
        <w:ind w:left="0" w:right="0" w:firstLine="560"/>
        <w:spacing w:before="450" w:after="450" w:line="312" w:lineRule="auto"/>
      </w:pPr>
      <w:r>
        <w:rPr>
          <w:rFonts w:ascii="宋体" w:hAnsi="宋体" w:eastAsia="宋体" w:cs="宋体"/>
          <w:color w:val="000"/>
          <w:sz w:val="28"/>
          <w:szCs w:val="28"/>
        </w:rPr>
        <w:t xml:space="preserve">八、腼腆的他为什么总是让人感到默默无闻?正是因为，他的工作完成得非常出色，反倒让人们把他给忽略了。他的工作并不轻松，却经常在车床上留下他忙碌的身影。在他的身上足以显现出“效率就是生命”。传统观念中的“磨洋工”的磨工之说，将在他的手中得以改写!是金子，到哪儿都会闪光!</w:t>
      </w:r>
    </w:p>
    <w:p>
      <w:pPr>
        <w:ind w:left="0" w:right="0" w:firstLine="560"/>
        <w:spacing w:before="450" w:after="450" w:line="312" w:lineRule="auto"/>
      </w:pPr>
      <w:r>
        <w:rPr>
          <w:rFonts w:ascii="宋体" w:hAnsi="宋体" w:eastAsia="宋体" w:cs="宋体"/>
          <w:color w:val="000"/>
          <w:sz w:val="28"/>
          <w:szCs w:val="28"/>
        </w:rPr>
        <w:t xml:space="preserve">九、他时刻牢记着自己是公司里的一员，他时刻牢记着注重公司的形象。他没有什么奢求，他总选择埋头苦干。他曾悄悄地参加了义务献血，又随即默默地回公司上班。他总觉得，这只是尽了一个公民应尽的义务罢了。是的，它是来自我们每个人最初的人性。如今，只是更多的人已经迷失，而极少数的人在坚持。当他的名字和公司名称同时出现在红十字会的感谢信上的时候，他确实让我们肃然起敬：他做了我们这个时代需要弘扬的义举，他的人生之路必将因此而显得更为厚重!</w:t>
      </w:r>
    </w:p>
    <w:p>
      <w:pPr>
        <w:ind w:left="0" w:right="0" w:firstLine="560"/>
        <w:spacing w:before="450" w:after="450" w:line="312" w:lineRule="auto"/>
      </w:pPr>
      <w:r>
        <w:rPr>
          <w:rFonts w:ascii="宋体" w:hAnsi="宋体" w:eastAsia="宋体" w:cs="宋体"/>
          <w:color w:val="000"/>
          <w:sz w:val="28"/>
          <w:szCs w:val="28"/>
        </w:rPr>
        <w:t xml:space="preserve">十、刚正不阿是他的优秀品格，他的眼里揉不进半粒沙子。他自从进入公司，就一直在极力维护着公司的利益。难能可贵的是，他敢于直面制止一切损害公司的利益的做法。我们将不会忘记，当时的他，挽起高高的袖子，从污水沟中捞起的一件件因做坏而被人丢弃的废品。他可知道，他捞起的不仅仅是的废品，而是在泥潭边缘挽救了他人迷失的灵魂!他足以让我们感受到他的一身正气!他的身躯并不强壮，却经常自告奋勇加夜班，在一个个漫漫长夜中实现着他人生的价值。他虽然没有一付铁打的身板，却有着一股钢铸的精神!</w:t>
      </w:r>
    </w:p>
    <w:p>
      <w:pPr>
        <w:ind w:left="0" w:right="0" w:firstLine="560"/>
        <w:spacing w:before="450" w:after="450" w:line="312" w:lineRule="auto"/>
      </w:pPr>
      <w:r>
        <w:rPr>
          <w:rFonts w:ascii="宋体" w:hAnsi="宋体" w:eastAsia="宋体" w:cs="宋体"/>
          <w:color w:val="000"/>
          <w:sz w:val="28"/>
          <w:szCs w:val="28"/>
        </w:rPr>
        <w:t xml:space="preserve">后语：一天又一天，他们总是默默地工作着，他们是公司的一员，也是夜里的星光。</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评价员工的评语篇九</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评价员工的评语篇十</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4"/>
          <w:szCs w:val="34"/>
          <w:b w:val="1"/>
          <w:bCs w:val="1"/>
        </w:rPr>
        <w:t xml:space="preserve">评价员工的评语篇十一</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员工综合素质较好，业务能力较强，表现良好，法纪观念充实，服从安排听指挥，与同事友好相处，短短实习工作期间，能够做到爱岗敬业，认真负责，相信会在今后的工作中取得出色成绩。希望你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员工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