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2025年教学法的心得体会 王蔷教学法心得体会(实用9篇)</w:t>
      </w:r>
      <w:bookmarkEnd w:id="1"/>
    </w:p>
    <w:p>
      <w:pPr>
        <w:jc w:val="center"/>
        <w:spacing w:before="0" w:after="450"/>
      </w:pPr>
      <w:r>
        <w:rPr>
          <w:rFonts w:ascii="Arial" w:hAnsi="Arial" w:eastAsia="Arial" w:cs="Arial"/>
          <w:color w:val="999999"/>
          <w:sz w:val="20"/>
          <w:szCs w:val="20"/>
        </w:rPr>
        <w:t xml:space="preserve">来源：网络  作者：静谧旋律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教学法的心得体会篇一作为一名教师，...</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教学法的心得体会篇一</w:t>
      </w:r>
    </w:p>
    <w:p>
      <w:pPr>
        <w:ind w:left="0" w:right="0" w:firstLine="560"/>
        <w:spacing w:before="450" w:after="450" w:line="312" w:lineRule="auto"/>
      </w:pPr>
      <w:r>
        <w:rPr>
          <w:rFonts w:ascii="宋体" w:hAnsi="宋体" w:eastAsia="宋体" w:cs="宋体"/>
          <w:color w:val="000"/>
          <w:sz w:val="28"/>
          <w:szCs w:val="28"/>
        </w:rPr>
        <w:t xml:space="preserve">作为一名教师，我一直在不断探索和尝试不同的教学方法，以提高学生的学习成效。最近，我了解了王蔷教学法，并在实践中体会到了它的独特魅力。经过一段时间的使用和观察，我深深地认识到，王蔷教学法是一种注重学生主动参与和自主学习的教学方法，能够激发学生的学习兴趣，培养学生的创造力和思维能力。在这篇文章中，我将就我对王蔷教学法的理解和体验进行分享。</w:t>
      </w:r>
    </w:p>
    <w:p>
      <w:pPr>
        <w:ind w:left="0" w:right="0" w:firstLine="560"/>
        <w:spacing w:before="450" w:after="450" w:line="312" w:lineRule="auto"/>
      </w:pPr>
      <w:r>
        <w:rPr>
          <w:rFonts w:ascii="宋体" w:hAnsi="宋体" w:eastAsia="宋体" w:cs="宋体"/>
          <w:color w:val="000"/>
          <w:sz w:val="28"/>
          <w:szCs w:val="28"/>
        </w:rPr>
        <w:t xml:space="preserve">首先，王蔷教学法强调学生的主动参与。在传统教学中，往往是教师主导，以讲授为主，学生作为被动的接受者。然而，在王蔷教学法中，学生被鼓励成为学习的主体，通过提问和讨论来促进思考和交流。我发现，当学生能够参与到教学过程中时，他们对学习的态度更加积极，能够更好地理解和吸收知识。同时，通过让学生提出问题并解决问题的方式，他们的思维能力也得到了充分的发展。</w:t>
      </w:r>
    </w:p>
    <w:p>
      <w:pPr>
        <w:ind w:left="0" w:right="0" w:firstLine="560"/>
        <w:spacing w:before="450" w:after="450" w:line="312" w:lineRule="auto"/>
      </w:pPr>
      <w:r>
        <w:rPr>
          <w:rFonts w:ascii="宋体" w:hAnsi="宋体" w:eastAsia="宋体" w:cs="宋体"/>
          <w:color w:val="000"/>
          <w:sz w:val="28"/>
          <w:szCs w:val="28"/>
        </w:rPr>
        <w:t xml:space="preserve">其次，王蔷教学法注重培养学生的创造力。在传统教学中，教师往往只关注学生的答案是否正确，而忽视了学生的创造力和想象力。然而，在王蔷教学法中，学生被鼓励提出自己的见解和观点，并能够充分发挥他们的想象力和创造力。我发现，当学生有机会表达自己的想法时，他们的学习能力和表达能力都得到了极大的提高。此外，通过启发学生提问并解决问题的方式，他们的批判性思维和创新思维也得到了培养和锻炼。</w:t>
      </w:r>
    </w:p>
    <w:p>
      <w:pPr>
        <w:ind w:left="0" w:right="0" w:firstLine="560"/>
        <w:spacing w:before="450" w:after="450" w:line="312" w:lineRule="auto"/>
      </w:pPr>
      <w:r>
        <w:rPr>
          <w:rFonts w:ascii="宋体" w:hAnsi="宋体" w:eastAsia="宋体" w:cs="宋体"/>
          <w:color w:val="000"/>
          <w:sz w:val="28"/>
          <w:szCs w:val="28"/>
        </w:rPr>
        <w:t xml:space="preserve">再次，王蔷教学法注重培养学生的思维能力。在传统教学中，教师往往只关注学生的记忆能力和应试能力，忽视了学生的思维能力的培养。然而，在王蔷教学法中，学生被鼓励提出问题并解决问题的方式，他们的思维能力得到了全面的发展。我注意到，当学生能够自主思考和分析问题时，他们的思维方式变得更加灵活和深入。同时，他们也能够运用所学知识解决实际问题。</w:t>
      </w:r>
    </w:p>
    <w:p>
      <w:pPr>
        <w:ind w:left="0" w:right="0" w:firstLine="560"/>
        <w:spacing w:before="450" w:after="450" w:line="312" w:lineRule="auto"/>
      </w:pPr>
      <w:r>
        <w:rPr>
          <w:rFonts w:ascii="宋体" w:hAnsi="宋体" w:eastAsia="宋体" w:cs="宋体"/>
          <w:color w:val="000"/>
          <w:sz w:val="28"/>
          <w:szCs w:val="28"/>
        </w:rPr>
        <w:t xml:space="preserve">最后，王蔷教学法能够激发学生的学习兴趣。通常情况下，学生对教师的灌输式教学不太感兴趣，他们觉得学习是一种枯燥乏味的任务。然而，在王蔷教学法中，学生被鼓励主动参与到教学过程中，这种参与让他们更加投入到学习中，激发了他们的学习兴趣。我发现，当学生对学习感兴趣时，他们的学习效果也会更好。此外，通过用游戏和实践结合的方式，王蔷教学法也让学习变得更加有趣和生动。</w:t>
      </w:r>
    </w:p>
    <w:p>
      <w:pPr>
        <w:ind w:left="0" w:right="0" w:firstLine="560"/>
        <w:spacing w:before="450" w:after="450" w:line="312" w:lineRule="auto"/>
      </w:pPr>
      <w:r>
        <w:rPr>
          <w:rFonts w:ascii="宋体" w:hAnsi="宋体" w:eastAsia="宋体" w:cs="宋体"/>
          <w:color w:val="000"/>
          <w:sz w:val="28"/>
          <w:szCs w:val="28"/>
        </w:rPr>
        <w:t xml:space="preserve">总之，王蔷教学法是一种注重学生主动参与和自主学习的教学方法，并能够激发学生的学习兴趣，培养学生的创造力和思维能力。在我的实践中，王蔷教学法取得了令人满意的效果。我相信，在今后的教学中，王蔷教学法将成为我不可或缺的教学利器，帮助我更好地指导学生，推动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陈芳曹一凌郭苏焕。</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漯河市源汇区空冢郭乡初级中学。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因为教师与学生相互以心灵感受心灵，以感情赢得感情。下面，我就谈一谈自己在这方面的一点体会：</w:t>
      </w:r>
    </w:p>
    <w:p>
      <w:pPr>
        <w:ind w:left="0" w:right="0" w:firstLine="560"/>
        <w:spacing w:before="450" w:after="450" w:line="312" w:lineRule="auto"/>
      </w:pPr>
      <w:r>
        <w:rPr>
          <w:rFonts w:ascii="宋体" w:hAnsi="宋体" w:eastAsia="宋体" w:cs="宋体"/>
          <w:color w:val="000"/>
          <w:sz w:val="28"/>
          <w:szCs w:val="28"/>
        </w:rPr>
        <w:t xml:space="preserve">一、客观全面审视学生。</w:t>
      </w:r>
    </w:p>
    <w:p>
      <w:pPr>
        <w:ind w:left="0" w:right="0" w:firstLine="560"/>
        <w:spacing w:before="450" w:after="450" w:line="312" w:lineRule="auto"/>
      </w:pPr>
      <w:r>
        <w:rPr>
          <w:rFonts w:ascii="宋体" w:hAnsi="宋体" w:eastAsia="宋体" w:cs="宋体"/>
          <w:color w:val="000"/>
          <w:sz w:val="28"/>
          <w:szCs w:val="28"/>
        </w:rPr>
        <w:t xml:space="preserve">在职业教育已提升到国家议事日程的今天，本地的职业教育仍受到人们意识观念的制约，所以，选择职校就读的学生一般都是人们印象中的“三流”学生：即中考落榜、学习纪律观念淡薄、家庭经济条件差。</w:t>
      </w:r>
    </w:p>
    <w:p>
      <w:pPr>
        <w:ind w:left="0" w:right="0" w:firstLine="560"/>
        <w:spacing w:before="450" w:after="450" w:line="312" w:lineRule="auto"/>
      </w:pPr>
      <w:r>
        <w:rPr>
          <w:rFonts w:ascii="宋体" w:hAnsi="宋体" w:eastAsia="宋体" w:cs="宋体"/>
          <w:color w:val="000"/>
          <w:sz w:val="28"/>
          <w:szCs w:val="28"/>
        </w:rPr>
        <w:t xml:space="preserve">这些孩子之所以选择幼师专业,并非因为她们具备美术、音乐等方面的基础或特长，而是因为她们大多有着音乐、美术方面的兴趣爱好，怀着幼师班可以学弹琴、唱歌、跳舞、画画，不用学复杂的数理化的简单想法，通过她们从宣传资料,表面看到的专业介绍和她们对幼师专业浅显的理解,而聚集到了幼师这个班……她们并不知道新形式下的幼师专业不仅要学习各项专业技能，还要学习相关的专业理论和先进的教育教学理念等的真正内涵。</w:t>
      </w:r>
    </w:p>
    <w:p>
      <w:pPr>
        <w:ind w:left="0" w:right="0" w:firstLine="560"/>
        <w:spacing w:before="450" w:after="450" w:line="312" w:lineRule="auto"/>
      </w:pPr>
      <w:r>
        <w:rPr>
          <w:rFonts w:ascii="宋体" w:hAnsi="宋体" w:eastAsia="宋体" w:cs="宋体"/>
          <w:color w:val="000"/>
          <w:sz w:val="28"/>
          <w:szCs w:val="28"/>
        </w:rPr>
        <w:t xml:space="preserve">二、正确理解、深入分析教材。</w:t>
      </w:r>
    </w:p>
    <w:p>
      <w:pPr>
        <w:ind w:left="0" w:right="0" w:firstLine="560"/>
        <w:spacing w:before="450" w:after="450" w:line="312" w:lineRule="auto"/>
      </w:pPr>
      <w:r>
        <w:rPr>
          <w:rFonts w:ascii="宋体" w:hAnsi="宋体" w:eastAsia="宋体" w:cs="宋体"/>
          <w:color w:val="000"/>
          <w:sz w:val="28"/>
          <w:szCs w:val="28"/>
        </w:rPr>
        <w:t xml:space="preserve">《音乐》是幼师专业班必修的专业课程之一。在新生班的教学中，问起她们对音乐课的理解时，她们的答案几乎一致是“学唱歌”。这种情况、这种答案的出现并非偶然，因为之前她们所接受的教育是九年制义务教育，并没有系统专业地学习过《音乐》，所以她们就把音乐课概括为单一的唱歌教学，作为专业课的任课教师就应该正确理解、深入分析教材，引导学生正确学习。</w:t>
      </w:r>
    </w:p>
    <w:p>
      <w:pPr>
        <w:ind w:left="0" w:right="0" w:firstLine="560"/>
        <w:spacing w:before="450" w:after="450" w:line="312" w:lineRule="auto"/>
      </w:pPr>
      <w:r>
        <w:rPr>
          <w:rFonts w:ascii="宋体" w:hAnsi="宋体" w:eastAsia="宋体" w:cs="宋体"/>
          <w:color w:val="000"/>
          <w:sz w:val="28"/>
          <w:szCs w:val="28"/>
        </w:rPr>
        <w:t xml:space="preserve">目前，我校的教材以声乐教学为主线，将乐理、视唱练耳、声乐、欣赏等教学科目有机地编排在一起，全书各单元根据教学科目的教学内容设计、编排。乐理部分的难度相对较低，包含了幼儿乐理及训练；视唱练耳部分的难度也不大，重点训练高、低音谱表二升二降的视唱曲目；声乐部分不仅有时代气息较强的美声、民族、通俗三种唱法的教学歌曲，还选编了幼儿园的歌曲；欣赏部分以“音乐之旅”板块呈现教学内容，以中外儿童音乐欣赏为主，同时还有中外经典音乐作品欣赏。</w:t>
      </w:r>
    </w:p>
    <w:p>
      <w:pPr>
        <w:ind w:left="0" w:right="0" w:firstLine="560"/>
        <w:spacing w:before="450" w:after="450" w:line="312" w:lineRule="auto"/>
      </w:pPr>
      <w:r>
        <w:rPr>
          <w:rFonts w:ascii="宋体" w:hAnsi="宋体" w:eastAsia="宋体" w:cs="宋体"/>
          <w:color w:val="000"/>
          <w:sz w:val="28"/>
          <w:szCs w:val="28"/>
        </w:rPr>
        <w:t xml:space="preserve">通过教师正确的分析，让学生清楚地知道中职幼师专业的音乐课程不象她们想象中的那么单一，它包括：乐理、简谱视唱、五线谱视唱、声乐、练耳、音乐欣赏等；音乐课在整个专业课的学习中有着举足轻重的地位和作用，它给键盘乐器的学习提供了有力的理论保障，给舞蹈的学习奠定了良好的节奏基础，给今后的幼儿园活动教程创设了灵活多样的教学方法。</w:t>
      </w:r>
    </w:p>
    <w:p>
      <w:pPr>
        <w:ind w:left="0" w:right="0" w:firstLine="560"/>
        <w:spacing w:before="450" w:after="450" w:line="312" w:lineRule="auto"/>
      </w:pPr>
      <w:r>
        <w:rPr>
          <w:rFonts w:ascii="宋体" w:hAnsi="宋体" w:eastAsia="宋体" w:cs="宋体"/>
          <w:color w:val="000"/>
          <w:sz w:val="28"/>
          <w:szCs w:val="28"/>
        </w:rPr>
        <w:t xml:space="preserve">三、反“循序渐进”传统教学常规、反教材顺序而行之。</w:t>
      </w:r>
    </w:p>
    <w:p>
      <w:pPr>
        <w:ind w:left="0" w:right="0" w:firstLine="560"/>
        <w:spacing w:before="450" w:after="450" w:line="312" w:lineRule="auto"/>
      </w:pPr>
      <w:r>
        <w:rPr>
          <w:rFonts w:ascii="宋体" w:hAnsi="宋体" w:eastAsia="宋体" w:cs="宋体"/>
          <w:color w:val="000"/>
          <w:sz w:val="28"/>
          <w:szCs w:val="28"/>
        </w:rPr>
        <w:t xml:space="preserve">中国古代儒家提倡循序渐进的教学规律，指的是教学既要按照内容的深浅程度由易到难，又要按照学生的年龄特征由浅入深；当代的教育学同样提倡要遵循“循序渐进”的规律，因为循序渐进中的“序”包括教材内容的逻辑顺序、学生认识能力发展的顺序和认识的顺序，是三种顺序的有机结合；只有循序渐进，才能使学生有效地掌握系统的知识，发展严密的思维能力……由此看来，“循序渐进”这一教学规律是古今中外都必须遵循的教学规律之一。但在我看来，在高科技时代，瓜果蔬菜可以改变其生长规律反季节生长，为什么教学就不能一反常规进行呢？所以在我的幼师班音乐课教学中，我常常反“循序渐进”其道而行之。先“收获”后努力，让学生先体会成功的喜悦:常言道“没有付出何来收获”。我却常常让学生在还没有付出汗水前便让她们先体会到“收获”的喜悦，以增强她们学习的信心和激发她们学习的兴趣。</w:t>
      </w:r>
    </w:p>
    <w:p>
      <w:pPr>
        <w:ind w:left="0" w:right="0" w:firstLine="560"/>
        <w:spacing w:before="450" w:after="450" w:line="312" w:lineRule="auto"/>
      </w:pPr>
      <w:r>
        <w:rPr>
          <w:rFonts w:ascii="宋体" w:hAnsi="宋体" w:eastAsia="宋体" w:cs="宋体"/>
          <w:color w:val="000"/>
          <w:sz w:val="28"/>
          <w:szCs w:val="28"/>
        </w:rPr>
        <w:t xml:space="preserve">1、在一般人看来，如果没有一定的理论基础就开始学习键盘乐器是无从下手的，更何况幼师专业的《音乐》、《键盘》教材都是针对有音乐基础的学生编写的。可我并不这样认为，因为我知道我们学校幼师班的学生大多都来自乡镇，她们的家庭经济情况承受不起让她们从小就系统地学习音乐、键盘乐器。刚进校的她们在音乐方面就象是一张白纸，而教师就是一支画笔，画笔在白纸上画出什么白纸上就留下什么。所以在给每届幼师新生上第一节课时我便结合学生的实际从她们会、她们懂的地方入手。一般我都会问学生：“从幼儿园到现在，你印象最深的歌曲是哪首歌？”随着学生的回答我便在键盘乐器上把她们所回答的歌曲弹奏出来，然后还让学生合着老师的伴奏集体拍手齐唱歌词；我还结合当前流行的通俗歌曲把学生喜欢唱的歌曲合着她们的歌声，她们唱一句我弹奏一句……如此一来，学生的注意力便高度集中到了教学当中，因为她们的“老师，这些歌你是怎么弹出来的呀？”“老师，钢琴中哪里是do呀？”“老师，你的手是怎么知道该按哪个地方的？”等等足以说明她们正在因为感兴趣而认真听讲、因为不懂而问。</w:t>
      </w:r>
    </w:p>
    <w:p>
      <w:pPr>
        <w:ind w:left="0" w:right="0" w:firstLine="560"/>
        <w:spacing w:before="450" w:after="450" w:line="312" w:lineRule="auto"/>
      </w:pPr>
      <w:r>
        <w:rPr>
          <w:rFonts w:ascii="宋体" w:hAnsi="宋体" w:eastAsia="宋体" w:cs="宋体"/>
          <w:color w:val="000"/>
          <w:sz w:val="28"/>
          <w:szCs w:val="28"/>
        </w:rPr>
        <w:t xml:space="preserve">我从来不认为学生提出各种各样的问题是学生的无知，相反，我觉得这恰恰是学生学习的兴趣所在。我从不轻易放过她们的任何一个问题，我会围绕她们的问题通过一段时间来帮她们解决，这里所指的“帮”不是教师全权代理，而是指教师处于主导的地位引导学生通过她们自己的努力去解决这些问题。</w:t>
      </w:r>
    </w:p>
    <w:p>
      <w:pPr>
        <w:ind w:left="0" w:right="0" w:firstLine="560"/>
        <w:spacing w:before="450" w:after="450" w:line="312" w:lineRule="auto"/>
      </w:pPr>
      <w:r>
        <w:rPr>
          <w:rFonts w:ascii="宋体" w:hAnsi="宋体" w:eastAsia="宋体" w:cs="宋体"/>
          <w:color w:val="000"/>
          <w:sz w:val="28"/>
          <w:szCs w:val="28"/>
        </w:rPr>
        <w:t xml:space="preserve">2、比如她们所提到的“这是怎么弹的”，我会通过一首她们都很熟悉、很简单的幼儿歌曲（《两之老虎》、《数星星》、《上学歌》、《粉刷匠》《小红帽》等）先让她们唱词（反常规一：教学不先结合教材，唱歌先唱词。因为这是每个学生都会唱的，她们会唱得很整齐）、唱简谱（反常规二：没有先认识音符就先唱谱。因为她们已经熟悉歌词的旋律、音高、音准、音值，这时唱谱她们不会觉得有难度）的顺序告诉她们：弹琴之前要先知道这首歌的旋律是由哪些音符组成的；之后便教给她们认识简谱记谱法中的音符、休止符、小节、小节线、终止线、连音线（反常规三：教学没有按照教材编写的顺序而是结合学生的实际）等相关的乐理知识。如此一来，她们在很短的时间里便掌握了该掌握的知识，并且通过她们的认真劲我知道她们正沉浸在成功、收获的喜悦中。</w:t>
      </w:r>
    </w:p>
    <w:p>
      <w:pPr>
        <w:ind w:left="0" w:right="0" w:firstLine="560"/>
        <w:spacing w:before="450" w:after="450" w:line="312" w:lineRule="auto"/>
      </w:pPr>
      <w:r>
        <w:rPr>
          <w:rFonts w:ascii="宋体" w:hAnsi="宋体" w:eastAsia="宋体" w:cs="宋体"/>
          <w:color w:val="000"/>
          <w:sz w:val="28"/>
          <w:szCs w:val="28"/>
        </w:rPr>
        <w:t xml:space="preserve">在职校幼师班的教学中，我还运用了“先应用后探究、先社会实践后课堂学习”等与通常教学规律相反的方法进行教学。教学调查及教学效果显示，如果一开始就按照教材编排的顺序让这些只知道1、2、3、4、5、6、7（do、re、mi、fa、sol、la、si）、只会唱一些流行歌曲的新生马上学习五线谱、半音与全音等的知识，她们肯定会被这些“小豆芽”“小蝌蚪”弄得晕头转向；如果在她们刚接触键盘乐器时就指着键盘告诉她们音的分组，结果可能会让她们患上“恐琴症”、“厌琴症”……反季节的瓜果蔬菜在农民悉心的种植下能让人们享受另一番丰收的喜悦，反常规的教学方法在园丁的潜心研究下同样也能培育出别样红的满园桃李。</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教学法的心得体会篇三</w:t>
      </w:r>
    </w:p>
    <w:p>
      <w:pPr>
        <w:ind w:left="0" w:right="0" w:firstLine="560"/>
        <w:spacing w:before="450" w:after="450" w:line="312" w:lineRule="auto"/>
      </w:pPr>
      <w:r>
        <w:rPr>
          <w:rFonts w:ascii="宋体" w:hAnsi="宋体" w:eastAsia="宋体" w:cs="宋体"/>
          <w:color w:val="000"/>
          <w:sz w:val="28"/>
          <w:szCs w:val="28"/>
        </w:rPr>
        <w:t xml:space="preserve">近年来，随着心理学知识的不断深入，八字教学法在教育界日益受到重视。作为一种以个体天干地支出生的时间为基础，通过分析命盘来探索人格特质和性格发展的方法，八字教学法在学生个性化教育中发挥了重要作用。在我的教学实践中，我深有体会到了八字教学法的独特魅力和实践价值。本文将从八字教学法的基本原理、实施过程、心理效益、教学策略和注意事项等方面，阐述我对于这一教学法的心得体会。</w:t>
      </w:r>
    </w:p>
    <w:p>
      <w:pPr>
        <w:ind w:left="0" w:right="0" w:firstLine="560"/>
        <w:spacing w:before="450" w:after="450" w:line="312" w:lineRule="auto"/>
      </w:pPr>
      <w:r>
        <w:rPr>
          <w:rFonts w:ascii="宋体" w:hAnsi="宋体" w:eastAsia="宋体" w:cs="宋体"/>
          <w:color w:val="000"/>
          <w:sz w:val="28"/>
          <w:szCs w:val="28"/>
        </w:rPr>
        <w:t xml:space="preserve">首先，八字教学法是以中国古代道家哲学为基础的，借助天干地支的排列，以及五行相生相克的理论推论出各种命局。这些命局反映出人们在不同天、地、日、时下所具有的特质和性格。通过八字教学法的运用，我们可以辅助学生了解自己的优势和劣势所在，从而更好地发展自身潜能。在实施过程中，我们可以通过测评和分析学生的八字来获得较为准确的结果，提供合理的指导。</w:t>
      </w:r>
    </w:p>
    <w:p>
      <w:pPr>
        <w:ind w:left="0" w:right="0" w:firstLine="560"/>
        <w:spacing w:before="450" w:after="450" w:line="312" w:lineRule="auto"/>
      </w:pPr>
      <w:r>
        <w:rPr>
          <w:rFonts w:ascii="宋体" w:hAnsi="宋体" w:eastAsia="宋体" w:cs="宋体"/>
          <w:color w:val="000"/>
          <w:sz w:val="28"/>
          <w:szCs w:val="28"/>
        </w:rPr>
        <w:t xml:space="preserve">其次，八字教学法对学生的心理产生了积极的影响。对于学生而言，通过八字教学法了解自己的个性特点，能够增强自知之明，树立正确的自我认知，提升自信心。同时，八字教学法也能够让学生更加清楚地认识到自己存在的问题和不足之处，从而更加积极地面对自身的成长与发展。此外，八字教学法还能够帮助学生了解他人的差异和需求，培养学生的同理心和合作精神。</w:t>
      </w:r>
    </w:p>
    <w:p>
      <w:pPr>
        <w:ind w:left="0" w:right="0" w:firstLine="560"/>
        <w:spacing w:before="450" w:after="450" w:line="312" w:lineRule="auto"/>
      </w:pPr>
      <w:r>
        <w:rPr>
          <w:rFonts w:ascii="宋体" w:hAnsi="宋体" w:eastAsia="宋体" w:cs="宋体"/>
          <w:color w:val="000"/>
          <w:sz w:val="28"/>
          <w:szCs w:val="28"/>
        </w:rPr>
        <w:t xml:space="preserve">此外，八字教学法在实际教学中还需要注意一些策略和技巧。首先，要注重教师和学生之间的信任关系建立。通过与学生的沟通和交流，能够更好地了解他们的需要和潜力，从而提供更加针对性的教学指导。其次，要注意八字教学法的延展应用。八字教学法不仅可以用于学生的个性化教育，也可以用于学生的职业规划和成长指导。最后，要注重教师自身的专业素养和教育技能的提升。只有具备扎实的理论基础和教育经验，才能更好地运用八字教学法。</w:t>
      </w:r>
    </w:p>
    <w:p>
      <w:pPr>
        <w:ind w:left="0" w:right="0" w:firstLine="560"/>
        <w:spacing w:before="450" w:after="450" w:line="312" w:lineRule="auto"/>
      </w:pPr>
      <w:r>
        <w:rPr>
          <w:rFonts w:ascii="宋体" w:hAnsi="宋体" w:eastAsia="宋体" w:cs="宋体"/>
          <w:color w:val="000"/>
          <w:sz w:val="28"/>
          <w:szCs w:val="28"/>
        </w:rPr>
        <w:t xml:space="preserve">在实际教学中，我发现八字教学法的确能够帮助学生更好地了解自己，指导他们的学业和生活发展。例如，我曾经有一个学生性格内向、缺乏自信心，通过对他的八字进行分析，我发现他潜在的潜能在语言表达和人际交往上，于是我针对性地给予他更多的口头表达机会，并鼓励他参与班级活动，逐渐培养起他的自信心和社交能力。最终，这位学生在同学中的交往更加顺利，成绩也有了明显的提高。</w:t>
      </w:r>
    </w:p>
    <w:p>
      <w:pPr>
        <w:ind w:left="0" w:right="0" w:firstLine="560"/>
        <w:spacing w:before="450" w:after="450" w:line="312" w:lineRule="auto"/>
      </w:pPr>
      <w:r>
        <w:rPr>
          <w:rFonts w:ascii="宋体" w:hAnsi="宋体" w:eastAsia="宋体" w:cs="宋体"/>
          <w:color w:val="000"/>
          <w:sz w:val="28"/>
          <w:szCs w:val="28"/>
        </w:rPr>
        <w:t xml:space="preserve">总结起来，八字教学法作为一种以个体命理为基础，通过分析命盘来推断人格特质和性格发展的方法，对于实施个性化教育具有重要价值。在实际教学中，八字教学法能够帮助学生更好地了解自己，树立正确的自我认知和提升自信心。同时，教师在运用八字教学法时也需要注意相应的策略和技巧，以提高教育效果。经过实践，我深感八字教学法的独特魅力和实践价值，相信它将在学生教育领域持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教学法的心得体会篇四</w:t>
      </w:r>
    </w:p>
    <w:p>
      <w:pPr>
        <w:ind w:left="0" w:right="0" w:firstLine="560"/>
        <w:spacing w:before="450" w:after="450" w:line="312" w:lineRule="auto"/>
      </w:pPr>
      <w:r>
        <w:rPr>
          <w:rFonts w:ascii="宋体" w:hAnsi="宋体" w:eastAsia="宋体" w:cs="宋体"/>
          <w:color w:val="000"/>
          <w:sz w:val="28"/>
          <w:szCs w:val="28"/>
        </w:rPr>
        <w:t xml:space="preserve">教学是一种艺术，是一门需要不断探索与实践的技能。在教学过程中，教师不仅要面对学生的个性差异和学习需求，还要创造出一个积极主动的学习环境。近年来，三问教学法作为一种新的教学方法迅速走红，无论是课堂教学还是在线教学，都被广泛应用。本文将从问题导学、问题引发思考和问题推进学习三方面进行论述，分享我的心得体会。</w:t>
      </w:r>
    </w:p>
    <w:p>
      <w:pPr>
        <w:ind w:left="0" w:right="0" w:firstLine="560"/>
        <w:spacing w:before="450" w:after="450" w:line="312" w:lineRule="auto"/>
      </w:pPr>
      <w:r>
        <w:rPr>
          <w:rFonts w:ascii="宋体" w:hAnsi="宋体" w:eastAsia="宋体" w:cs="宋体"/>
          <w:color w:val="000"/>
          <w:sz w:val="28"/>
          <w:szCs w:val="28"/>
        </w:rPr>
        <w:t xml:space="preserve">首先，问题导学是三问教学法中的关键环节。传统的教学模式通常是教师讲解知识点，学生被动地接收和记忆。而问题导学则不同，它将学生的主动学习放在了首位。作为教师，我在上课前通常先制定出一系列能够引发学生思考的问题，并将其亲手写在黑板上。这样做有两个好处：一是能够吸引学生的注意力，让他们在课堂上保持积极的学习状态；二是能够鼓励学生主动思考，发现问题，并通过问题解决的过程来构建知识结构。通过问题导学，学生不再是被动地接受知识，而是通过与教师互动，建立起自己的知识框架。这一环节的落实让我深刻认识到了学生在教学中的主动性和参与性，也让我明白了通过提问的方式能够更有效地激发学生的学习兴趣。</w:t>
      </w:r>
    </w:p>
    <w:p>
      <w:pPr>
        <w:ind w:left="0" w:right="0" w:firstLine="560"/>
        <w:spacing w:before="450" w:after="450" w:line="312" w:lineRule="auto"/>
      </w:pPr>
      <w:r>
        <w:rPr>
          <w:rFonts w:ascii="宋体" w:hAnsi="宋体" w:eastAsia="宋体" w:cs="宋体"/>
          <w:color w:val="000"/>
          <w:sz w:val="28"/>
          <w:szCs w:val="28"/>
        </w:rPr>
        <w:t xml:space="preserve">其次，问题引发思考是三问教学法的核心。问题的设置应当引发学生的思考，而不仅仅是回答。例如，我曾在一堂地理课上提问：“为什么南半球的季节与北半球相反？”这个问题不仅要求学生回答，更重要的是考察他们对地球公转和倾斜的理解。在课堂上，我还会引导学生思考问题的原因和答案之间的关系，激发他们的思辨意识。通过这种引发思考的方式，学生在课堂上不断思考和讨论，形成了一个开放的学习氛围。与传统的教学方式相比，三问教学法让学生在课堂上更加活跃和独立，提高了课堂教学的效果。</w:t>
      </w:r>
    </w:p>
    <w:p>
      <w:pPr>
        <w:ind w:left="0" w:right="0" w:firstLine="560"/>
        <w:spacing w:before="450" w:after="450" w:line="312" w:lineRule="auto"/>
      </w:pPr>
      <w:r>
        <w:rPr>
          <w:rFonts w:ascii="宋体" w:hAnsi="宋体" w:eastAsia="宋体" w:cs="宋体"/>
          <w:color w:val="000"/>
          <w:sz w:val="28"/>
          <w:szCs w:val="28"/>
        </w:rPr>
        <w:t xml:space="preserve">最后，问题推进学习是三问教学法的收尾环节。在教学过程中，问题不仅仅是为了引发学生的思考和讨论，更重要的是为了推动学生的学习。学生回答问题的过程不仅仅是对知识的检验，更是对学生学习情况的了解。通过对学生的回答进行评价和总结，我可以深入了解学生对知识的掌握情况，及时调整和反馈教学内容。同时，问题还可以引导学生进一步思考和拓展知识，加深学生对知识的理解和应用能力。问题推进学习的这一环节使教学达到了一个循环往复的过程，不断促进学生的学习。</w:t>
      </w:r>
    </w:p>
    <w:p>
      <w:pPr>
        <w:ind w:left="0" w:right="0" w:firstLine="560"/>
        <w:spacing w:before="450" w:after="450" w:line="312" w:lineRule="auto"/>
      </w:pPr>
      <w:r>
        <w:rPr>
          <w:rFonts w:ascii="宋体" w:hAnsi="宋体" w:eastAsia="宋体" w:cs="宋体"/>
          <w:color w:val="000"/>
          <w:sz w:val="28"/>
          <w:szCs w:val="28"/>
        </w:rPr>
        <w:t xml:space="preserve">总结起来，三问教学法通过问题导学、问题引发思考和问题推进学习三个环节，有效地激发学生的学习兴趣，提高他们的思考和探索能力。同时，它也让学生在主动参与和合作中学习，并且养成了独立思考和解决问题的能力。作为一名教师，我深感三问教学法对于教学效果的提升和学生发展的重要性。在今后的教学实践中，我将继续不断探索和改进，使三问教学法更好地融入到日常的教学中，为学生的学习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教学法的心得体会篇五</w:t>
      </w:r>
    </w:p>
    <w:p>
      <w:pPr>
        <w:ind w:left="0" w:right="0" w:firstLine="560"/>
        <w:spacing w:before="450" w:after="450" w:line="312" w:lineRule="auto"/>
      </w:pPr>
      <w:r>
        <w:rPr>
          <w:rFonts w:ascii="宋体" w:hAnsi="宋体" w:eastAsia="宋体" w:cs="宋体"/>
          <w:color w:val="000"/>
          <w:sz w:val="28"/>
          <w:szCs w:val="28"/>
        </w:rPr>
        <w:t xml:space="preserve">每个人的学习方式不同，针对不同的学生给出适合的教学方法，是从事教育工作人员需要提高的能力。如何让学生更好地理解知识，掌握知识，是每位教师必须面对的问题。耕心教学法在这方面给我们提供了一个全新的思路，如何运用这种教学法更好地帮助学生成功地掌握知识呢？本文将从我近几年在教学实践中的体会出发，谈一谈我的理解和感受。</w:t>
      </w:r>
    </w:p>
    <w:p>
      <w:pPr>
        <w:ind w:left="0" w:right="0" w:firstLine="560"/>
        <w:spacing w:before="450" w:after="450" w:line="312" w:lineRule="auto"/>
      </w:pPr>
      <w:r>
        <w:rPr>
          <w:rFonts w:ascii="宋体" w:hAnsi="宋体" w:eastAsia="宋体" w:cs="宋体"/>
          <w:color w:val="000"/>
          <w:sz w:val="28"/>
          <w:szCs w:val="28"/>
        </w:rPr>
        <w:t xml:space="preserve">耕心教学法是一种以学生为本位的教育教学策略，它是融合了中西方教育传统经验的一种教学策略。它强调教师在教育教学活动中的积极作用，注重教师与学生之间的互动与交流，强调教育教学活动的方法、过程、结果三个要素。</w:t>
      </w:r>
    </w:p>
    <w:p>
      <w:pPr>
        <w:ind w:left="0" w:right="0" w:firstLine="560"/>
        <w:spacing w:before="450" w:after="450" w:line="312" w:lineRule="auto"/>
      </w:pPr>
      <w:r>
        <w:rPr>
          <w:rFonts w:ascii="宋体" w:hAnsi="宋体" w:eastAsia="宋体" w:cs="宋体"/>
          <w:color w:val="000"/>
          <w:sz w:val="28"/>
          <w:szCs w:val="28"/>
        </w:rPr>
        <w:t xml:space="preserve">在耕心教学法中，教学活动的全过程都是以学生的学习为中心的，教师以过程性评价为主导，在教学过程中贯穿反思与评价。实践中，耕心教学法注重整体性、自主性和交互性。</w:t>
      </w:r>
    </w:p>
    <w:p>
      <w:pPr>
        <w:ind w:left="0" w:right="0" w:firstLine="560"/>
        <w:spacing w:before="450" w:after="450" w:line="312" w:lineRule="auto"/>
      </w:pPr>
      <w:r>
        <w:rPr>
          <w:rFonts w:ascii="宋体" w:hAnsi="宋体" w:eastAsia="宋体" w:cs="宋体"/>
          <w:color w:val="000"/>
          <w:sz w:val="28"/>
          <w:szCs w:val="28"/>
        </w:rPr>
        <w:t xml:space="preserve">耕心教学法的核心：启发与沟通。教师不仅仅是一个知识的传递者，更要扮演一个启发者和引导者的角色。在教学过程中，教师应着重发掘学生的问题意识和探究欲望，并引导他们积极探索知识，运用所学知识解决问题，从实践中感悟知识。在教学中，注重学生自主学习，借助多元化的教学手段，充分发挥学生的积极性和创造力。让学生在活动中获得成功和喜悦，进而养成自主学习的习惯。</w:t>
      </w:r>
    </w:p>
    <w:p>
      <w:pPr>
        <w:ind w:left="0" w:right="0" w:firstLine="560"/>
        <w:spacing w:before="450" w:after="450" w:line="312" w:lineRule="auto"/>
      </w:pPr>
      <w:r>
        <w:rPr>
          <w:rFonts w:ascii="宋体" w:hAnsi="宋体" w:eastAsia="宋体" w:cs="宋体"/>
          <w:color w:val="000"/>
          <w:sz w:val="28"/>
          <w:szCs w:val="28"/>
        </w:rPr>
        <w:t xml:space="preserve">通过近年的实践，我发现在运用耕心教学法带给我很大好处。一是可以激发学生的主动性，让他们更加积极踊跃地学习。这种教学法可以提高学生学习兴趣和自信心，让他们逐渐成为自主学习者。二是增强了我的教学效果和知识渗透率。通过这种教学法，我可以更加灵活地运用各种教学手段，更好地解决学生的问题，让更多的知识落实到学生的实际操作能力上。三是可以提高教师的专业能力，帮助教师在实践中不断提高和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学习和运用耕心教学法的实践过程中，我深刻体会到耕心教学法的强大之处。它不仅可以激发学生的学习兴趣和积极性，提高知识掌握能力，同时也能够提升教师的教学水平和专业能力。只有不断深化耕心教学法理念，不断寻求创新和突破，才能帮助更多学生成功地掌握知识，实现教师育人的理想。</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教学法的心得体会篇六</w:t>
      </w:r>
    </w:p>
    <w:p>
      <w:pPr>
        <w:ind w:left="0" w:right="0" w:firstLine="560"/>
        <w:spacing w:before="450" w:after="450" w:line="312" w:lineRule="auto"/>
      </w:pPr>
      <w:r>
        <w:rPr>
          <w:rFonts w:ascii="宋体" w:hAnsi="宋体" w:eastAsia="宋体" w:cs="宋体"/>
          <w:color w:val="000"/>
          <w:sz w:val="28"/>
          <w:szCs w:val="28"/>
        </w:rPr>
        <w:t xml:space="preserve">学习了《有效教学和谐课堂》受益颇多。下面我有针对性谈谈我对《有效教学和谐课堂》学习的体会：</w:t>
      </w:r>
    </w:p>
    <w:p>
      <w:pPr>
        <w:ind w:left="0" w:right="0" w:firstLine="560"/>
        <w:spacing w:before="450" w:after="450" w:line="312" w:lineRule="auto"/>
      </w:pPr>
      <w:r>
        <w:rPr>
          <w:rFonts w:ascii="宋体" w:hAnsi="宋体" w:eastAsia="宋体" w:cs="宋体"/>
          <w:color w:val="000"/>
          <w:sz w:val="28"/>
          <w:szCs w:val="28"/>
        </w:rPr>
        <w:t xml:space="preserve">新课程呼唤充满生命活力的生态课堂，呼唤充满人文关怀的生态课堂。李老师的讲座使我感触颇深：在语文课堂教学中，首先教师要熟悉学生的情况，站在学生的立场思考问题，多角度地预测可能会产生的多元化的答案，从而做到心中有数，游刃有余地评价学生可能的丰富多采的回答。再次，教师要认真倾听学生的回答。对于回答出色的学生给予高度的评价的同时，对于因为胆小害怕而说话语无伦次的学生也应适时给予鼓励，缓解他们的紧张情绪。当学生回答不准确时，教师就更要耐心倾听，同时积极思考，以及时作出评价。从而使学生享受被赞赏之后的喜悦。在尊重学生回答的基础上，运用各种教学机智调节好课堂教学。在这一方面我一直很欠缺，在今后的教学中我将很好的体会、多思，正确的运用好课堂教学评价。</w:t>
      </w:r>
    </w:p>
    <w:p>
      <w:pPr>
        <w:ind w:left="0" w:right="0" w:firstLine="560"/>
        <w:spacing w:before="450" w:after="450" w:line="312" w:lineRule="auto"/>
      </w:pPr>
      <w:r>
        <w:rPr>
          <w:rFonts w:ascii="宋体" w:hAnsi="宋体" w:eastAsia="宋体" w:cs="宋体"/>
          <w:color w:val="000"/>
          <w:sz w:val="28"/>
          <w:szCs w:val="28"/>
        </w:rPr>
        <w:t xml:space="preserve">学生真正能悟透疑点，达到事半功倍的效果。</w:t>
      </w:r>
    </w:p>
    <w:p>
      <w:pPr>
        <w:ind w:left="0" w:right="0" w:firstLine="560"/>
        <w:spacing w:before="450" w:after="450" w:line="312" w:lineRule="auto"/>
      </w:pPr>
      <w:r>
        <w:rPr>
          <w:rFonts w:ascii="宋体" w:hAnsi="宋体" w:eastAsia="宋体" w:cs="宋体"/>
          <w:color w:val="000"/>
          <w:sz w:val="28"/>
          <w:szCs w:val="28"/>
        </w:rPr>
        <w:t xml:space="preserve">老师要使自己与学生、学生和学生之间形成良好的、和谐的、民主的关系，老师要成为引导学生学会寻求知识、吸收知识、运用知识的向导和组织者，成为深刻理解学生观点、想法和情感特征的知音。这样，学生就能以极大的热情、饱满的`情绪投入到教学过程中去，课堂气氛就会异常活跃，学生就能畅所欲言。</w:t>
      </w:r>
    </w:p>
    <w:p>
      <w:pPr>
        <w:ind w:left="0" w:right="0" w:firstLine="560"/>
        <w:spacing w:before="450" w:after="450" w:line="312" w:lineRule="auto"/>
      </w:pPr>
      <w:r>
        <w:rPr>
          <w:rFonts w:ascii="宋体" w:hAnsi="宋体" w:eastAsia="宋体" w:cs="宋体"/>
          <w:color w:val="000"/>
          <w:sz w:val="28"/>
          <w:szCs w:val="28"/>
        </w:rPr>
        <w:t xml:space="preserve">其实，可以说，一位教师的课讲授的很出色，如果没有有效的组织教学，那么这一节课一定是一节失败的课。一节有效组织的课堂教学也就是一堂好课的标准。任何一堂课都要以组织教学开始，并贯穿于一节课的始终。所以我们要学会课堂教学的各种组织方法和策略，并按照新课程理念要求，从关注学生终身发展的高度，不断优化课堂教学结构，改变学生的学习方式。积极地营造民主、平等、和谐的教学氛围，使教师有效的教学，学生有效的学习。</w:t>
      </w:r>
    </w:p>
    <w:p>
      <w:pPr>
        <w:ind w:left="0" w:right="0" w:firstLine="560"/>
        <w:spacing w:before="450" w:after="450" w:line="312" w:lineRule="auto"/>
      </w:pPr>
      <w:r>
        <w:rPr>
          <w:rFonts w:ascii="宋体" w:hAnsi="宋体" w:eastAsia="宋体" w:cs="宋体"/>
          <w:color w:val="000"/>
          <w:sz w:val="28"/>
          <w:szCs w:val="28"/>
        </w:rPr>
        <w:t xml:space="preserve">老师要敢于改革，敢于创新，敢于改造教材，尝试新的教法，解放课堂、解放学生，让学生在课堂上自主、自发地参与、投入学习，淡化教师课堂的主导地位（不是不重视教师的主导地位），把更多的主导权给学生，把课堂交还给学生。我越来越觉得现在的学生要比以往更聪明，更有创造力和想象力，我们作为教师，更要以学生为本，为学生创设思考的空间和时间，充分发挥学生的主观能动性，采取一切方法与手段，发展学生的思维，调控学生的情绪，让学生的创新火花、灵光一现的思维碰撞都无比完美的表现出来。</w:t>
      </w:r>
    </w:p>
    <w:p>
      <w:pPr>
        <w:ind w:left="0" w:right="0" w:firstLine="560"/>
        <w:spacing w:before="450" w:after="450" w:line="312" w:lineRule="auto"/>
      </w:pPr>
      <w:r>
        <w:rPr>
          <w:rFonts w:ascii="宋体" w:hAnsi="宋体" w:eastAsia="宋体" w:cs="宋体"/>
          <w:color w:val="000"/>
          <w:sz w:val="28"/>
          <w:szCs w:val="28"/>
        </w:rPr>
        <w:t xml:space="preserve">评价一堂课的好坏重要的是看通过这堂课的教学，学生究竟学到了什么知识，受到了多少启发，能对学生产生怎样的影响，学生是否得到了发展。我们老师需要从教育理念、学科知识、教育机智、教育手段和课堂细节等方面充分准备和思考，对课堂上可能出现的各种情况都要考虑到位，在课堂上才能以不变应万变，做到预设与生成的统一，确保课堂三维目标的实现。希望我们在今后的教学过程中能上出更多的好课来！</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教学法的心得体会篇七</w:t>
      </w:r>
    </w:p>
    <w:p>
      <w:pPr>
        <w:ind w:left="0" w:right="0" w:firstLine="560"/>
        <w:spacing w:before="450" w:after="450" w:line="312" w:lineRule="auto"/>
      </w:pPr>
      <w:r>
        <w:rPr>
          <w:rFonts w:ascii="宋体" w:hAnsi="宋体" w:eastAsia="宋体" w:cs="宋体"/>
          <w:color w:val="000"/>
          <w:sz w:val="28"/>
          <w:szCs w:val="28"/>
        </w:rPr>
        <w:t xml:space="preserve">费曼教学法是一种高效的学习方法，通过将知识重新整理和讲解，能够帮助学生更好地理解和掌握学习内容。本文将从“简化知识”、“用简单的语言讲解”、“检验是否理解”、“商品化知识”和“提升思维能力”五个方面来探讨费曼教学法的心得体会。</w:t>
      </w:r>
    </w:p>
    <w:p>
      <w:pPr>
        <w:ind w:left="0" w:right="0" w:firstLine="560"/>
        <w:spacing w:before="450" w:after="450" w:line="312" w:lineRule="auto"/>
      </w:pPr>
      <w:r>
        <w:rPr>
          <w:rFonts w:ascii="宋体" w:hAnsi="宋体" w:eastAsia="宋体" w:cs="宋体"/>
          <w:color w:val="000"/>
          <w:sz w:val="28"/>
          <w:szCs w:val="28"/>
        </w:rPr>
        <w:t xml:space="preserve">首先，费曼教学法通过简化知识，帮助学生更好地理解学习内容。在学习过程中，知识往往被复杂的术语和概念所包围，给学生带来了困扰。而费曼教学法要求学生将知识经过去除复杂内容，转化为简洁的语句和关键点。这样一来，学生可以更加清晰地理解知识的核心思想，而不是被琐碎的细节所困扰。比如，在学习物理学的过程中，费曼教学法鼓励学生将复杂的公式和理论化繁为简，只关注核心概念，从而更好地理解物理学的基本原理。</w:t>
      </w:r>
    </w:p>
    <w:p>
      <w:pPr>
        <w:ind w:left="0" w:right="0" w:firstLine="560"/>
        <w:spacing w:before="450" w:after="450" w:line="312" w:lineRule="auto"/>
      </w:pPr>
      <w:r>
        <w:rPr>
          <w:rFonts w:ascii="宋体" w:hAnsi="宋体" w:eastAsia="宋体" w:cs="宋体"/>
          <w:color w:val="000"/>
          <w:sz w:val="28"/>
          <w:szCs w:val="28"/>
        </w:rPr>
        <w:t xml:space="preserve">其次，费曼教学法倡导用简单的语言讲解知识，这有助于加深学生对学习内容的理解。当学生把知识重新整理后，可以用自己的话将其讲解出来。通过用简单易懂的语言讲解，学生可以更好地把握核心概念，并确保自己对于学习内容的理解准确无误。同时，这种简单的语言讲解方式也有助于培养学生的表达能力和逻辑思维能力。当学生能够用简单准确的语言将复杂的知识表达出来时，不仅能够加深对学习内容的理解，还能够提升自己的学习效果。</w:t>
      </w:r>
    </w:p>
    <w:p>
      <w:pPr>
        <w:ind w:left="0" w:right="0" w:firstLine="560"/>
        <w:spacing w:before="450" w:after="450" w:line="312" w:lineRule="auto"/>
      </w:pPr>
      <w:r>
        <w:rPr>
          <w:rFonts w:ascii="宋体" w:hAnsi="宋体" w:eastAsia="宋体" w:cs="宋体"/>
          <w:color w:val="000"/>
          <w:sz w:val="28"/>
          <w:szCs w:val="28"/>
        </w:rPr>
        <w:t xml:space="preserve">进一步地，费曼教学法强调测试自己是否理解学习内容，这是学习过程中不可或缺的环节。在学习过程中，学生常常容易产生自我欺骗的情况，认为自己已经理解了某个知识点，实际上却存在理解偏差。费曼教学法通过利用自测的方式来检验学生的理解是否准确。学生可以主动提问自己，或者向他人讲解学习内容，这样一来可以发现自己的理解盲点，及时修正错误，从而提升学习效果。例如，在学习数学的过程中，学生可以用简单的语言将某个数学问题讲解出来，如果在讲解的过程中出现断点或解释不清楚的地方，就说明自己对该知识点理解不够深入。</w:t>
      </w:r>
    </w:p>
    <w:p>
      <w:pPr>
        <w:ind w:left="0" w:right="0" w:firstLine="560"/>
        <w:spacing w:before="450" w:after="450" w:line="312" w:lineRule="auto"/>
      </w:pPr>
      <w:r>
        <w:rPr>
          <w:rFonts w:ascii="宋体" w:hAnsi="宋体" w:eastAsia="宋体" w:cs="宋体"/>
          <w:color w:val="000"/>
          <w:sz w:val="28"/>
          <w:szCs w:val="28"/>
        </w:rPr>
        <w:t xml:space="preserve">此外，费曼教学法强调将学习内容“商品化”，这有助于学生形成系统性的知识结构。学习过程中，学生常常只记住一些零散的知识点，很难把它们整合成一个完整的知识体系。费曼教学法要求学生将知识以教授他人的方式呈现出来。这样一来，学生需要对知识进行整合和系统化处理，将各个知识点连接在一起，形成一个完整的知识体系。通过这种方式，学生能够更好地理解各个知识点的关联性和内在逻辑，提高对学习内容的整体把握能力。</w:t>
      </w:r>
    </w:p>
    <w:p>
      <w:pPr>
        <w:ind w:left="0" w:right="0" w:firstLine="560"/>
        <w:spacing w:before="450" w:after="450" w:line="312" w:lineRule="auto"/>
      </w:pPr>
      <w:r>
        <w:rPr>
          <w:rFonts w:ascii="宋体" w:hAnsi="宋体" w:eastAsia="宋体" w:cs="宋体"/>
          <w:color w:val="000"/>
          <w:sz w:val="28"/>
          <w:szCs w:val="28"/>
        </w:rPr>
        <w:t xml:space="preserve">最后，费曼教学法能够帮助学生提升思维能力。在使用费曼教学法的过程中，学生需要将复杂的知识转化为简单易懂的语言，这需要运用自己的思维能力来进行转化和表达。通过这个过程，不仅能够加深对学习内容的理解，还能够锻炼学生的思考和分析能力。此外，通过不断地整理和讲解知识，学生能够提升自己的思维逻辑能力，形成系统性的思维方式，从而在面对其他学习或问题时有更好的解决能力。</w:t>
      </w:r>
    </w:p>
    <w:p>
      <w:pPr>
        <w:ind w:left="0" w:right="0" w:firstLine="560"/>
        <w:spacing w:before="450" w:after="450" w:line="312" w:lineRule="auto"/>
      </w:pPr>
      <w:r>
        <w:rPr>
          <w:rFonts w:ascii="宋体" w:hAnsi="宋体" w:eastAsia="宋体" w:cs="宋体"/>
          <w:color w:val="000"/>
          <w:sz w:val="28"/>
          <w:szCs w:val="28"/>
        </w:rPr>
        <w:t xml:space="preserve">综上所述，费曼教学法不仅能够帮助学生更好地理解和掌握学习内容，还能够培养学生的表达能力、逻辑思维能力以及问题解决能力。通过简化知识、用简单的语言讲解、检验是否理解、商品化知识和提升思维能力这五个方面的应用，学生可以更加高效地学习和应用知识。因此，费曼教学法不仅是一种学习方法，更是一种思维方式，能够让学生在学习和生活中受益匪浅。</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教学法的心得体会篇八</w:t>
      </w:r>
    </w:p>
    <w:p>
      <w:pPr>
        <w:ind w:left="0" w:right="0" w:firstLine="560"/>
        <w:spacing w:before="450" w:after="450" w:line="312" w:lineRule="auto"/>
      </w:pPr>
      <w:r>
        <w:rPr>
          <w:rFonts w:ascii="宋体" w:hAnsi="宋体" w:eastAsia="宋体" w:cs="宋体"/>
          <w:color w:val="000"/>
          <w:sz w:val="28"/>
          <w:szCs w:val="28"/>
        </w:rPr>
        <w:t xml:space="preserve">魏老师说的话，做的事，很普通，但却很有内涵。他那积极的人生态度更是令我刮目相看，时刻微笑的表情，让我感觉他身份尊贵但没有架子；做人低调，但工作认真；虽“懒”，但却有“法”。</w:t>
      </w:r>
    </w:p>
    <w:p>
      <w:pPr>
        <w:ind w:left="0" w:right="0" w:firstLine="560"/>
        <w:spacing w:before="450" w:after="450" w:line="312" w:lineRule="auto"/>
      </w:pPr>
      <w:r>
        <w:rPr>
          <w:rFonts w:ascii="宋体" w:hAnsi="宋体" w:eastAsia="宋体" w:cs="宋体"/>
          <w:color w:val="000"/>
          <w:sz w:val="28"/>
          <w:szCs w:val="28"/>
        </w:rPr>
        <w:t xml:space="preserve">我们很多人从事着和魏老师一样的工作，但却没有魏老师那样的成就，没有魏老师那样的执着，持之以恒，坚持不懈，积极向上的人生态度。有的老师总喜欢抱怨，宁愿浪费自己的\'脑细胞来说别人的坏话，也不想办法提高自己的教学水平，真是可悲。有的老师只注重学生的成绩，不研究学生的发展规律，社会的发展规律，总是事倍功半。未来的社会需要有用之才，有一技之长，看重人的自身能力。我们不能把学生变成书呆子，变成学习的机器，整天做些不动脑筋的无用功。</w:t>
      </w:r>
    </w:p>
    <w:p>
      <w:pPr>
        <w:ind w:left="0" w:right="0" w:firstLine="560"/>
        <w:spacing w:before="450" w:after="450" w:line="312" w:lineRule="auto"/>
      </w:pPr>
      <w:r>
        <w:rPr>
          <w:rFonts w:ascii="宋体" w:hAnsi="宋体" w:eastAsia="宋体" w:cs="宋体"/>
          <w:color w:val="000"/>
          <w:sz w:val="28"/>
          <w:szCs w:val="28"/>
        </w:rPr>
        <w:t xml:space="preserve">我觉得自己需要改进的地方：</w:t>
      </w:r>
    </w:p>
    <w:p>
      <w:pPr>
        <w:ind w:left="0" w:right="0" w:firstLine="560"/>
        <w:spacing w:before="450" w:after="450" w:line="312" w:lineRule="auto"/>
      </w:pPr>
      <w:r>
        <w:rPr>
          <w:rFonts w:ascii="宋体" w:hAnsi="宋体" w:eastAsia="宋体" w:cs="宋体"/>
          <w:color w:val="000"/>
          <w:sz w:val="28"/>
          <w:szCs w:val="28"/>
        </w:rPr>
        <w:t xml:space="preserve">对于优等生，咱要教会他们“不骄傲，向前看”；对于差等生，咱要一视同仁，鼓励他们“不自卑，超越自我”。</w:t>
      </w:r>
    </w:p>
    <w:p>
      <w:pPr>
        <w:ind w:left="0" w:right="0" w:firstLine="560"/>
        <w:spacing w:before="450" w:after="450" w:line="312" w:lineRule="auto"/>
      </w:pPr>
      <w:r>
        <w:rPr>
          <w:rFonts w:ascii="宋体" w:hAnsi="宋体" w:eastAsia="宋体" w:cs="宋体"/>
          <w:color w:val="000"/>
          <w:sz w:val="28"/>
          <w:szCs w:val="28"/>
        </w:rPr>
        <w:t xml:space="preserve">帮学生树立自己的人生目标，教会他们长计划短安排。培养学生的自学能力，自留作业的能力，自批作业的能力，自我管理的能力。</w:t>
      </w:r>
    </w:p>
    <w:p>
      <w:pPr>
        <w:ind w:left="0" w:right="0" w:firstLine="560"/>
        <w:spacing w:before="450" w:after="450" w:line="312" w:lineRule="auto"/>
      </w:pPr>
      <w:r>
        <w:rPr>
          <w:rFonts w:ascii="宋体" w:hAnsi="宋体" w:eastAsia="宋体" w:cs="宋体"/>
          <w:color w:val="000"/>
          <w:sz w:val="28"/>
          <w:szCs w:val="28"/>
        </w:rPr>
        <w:t xml:space="preserve">魏老师把自己成功的点点滴滴，毫无保留地告诉了我们，真的很了不起，我们一定要学习人家的长处，缩短自己的不足，积极地笑着走向未来。</w:t>
      </w:r>
    </w:p>
    <w:p>
      <w:pPr>
        <w:ind w:left="0" w:right="0" w:firstLine="560"/>
        <w:spacing w:before="450" w:after="450" w:line="312" w:lineRule="auto"/>
      </w:pPr>
      <w:r>
        <w:rPr>
          <w:rFonts w:ascii="黑体" w:hAnsi="黑体" w:eastAsia="黑体" w:cs="黑体"/>
          <w:color w:val="000000"/>
          <w:sz w:val="34"/>
          <w:szCs w:val="34"/>
          <w:b w:val="1"/>
          <w:bCs w:val="1"/>
        </w:rPr>
        <w:t xml:space="preserve">教学法的心得体会篇九</w:t>
      </w:r>
    </w:p>
    <w:p>
      <w:pPr>
        <w:ind w:left="0" w:right="0" w:firstLine="560"/>
        <w:spacing w:before="450" w:after="450" w:line="312" w:lineRule="auto"/>
      </w:pPr>
      <w:r>
        <w:rPr>
          <w:rFonts w:ascii="宋体" w:hAnsi="宋体" w:eastAsia="宋体" w:cs="宋体"/>
          <w:color w:val="000"/>
          <w:sz w:val="28"/>
          <w:szCs w:val="28"/>
        </w:rPr>
        <w:t xml:space="preserve">经过一个学期的努力和努力，在这里，我主要分析一下四年级的基本情况，以及教学中的一些经验和问题，以便与大家探讨，从而不断提高自己的教学水平，改进教学方法；而且，它不仅可以在教学上，而且可以在各个方面取得重大突破。</w:t>
      </w:r>
    </w:p>
    <w:p>
      <w:pPr>
        <w:ind w:left="0" w:right="0" w:firstLine="560"/>
        <w:spacing w:before="450" w:after="450" w:line="312" w:lineRule="auto"/>
      </w:pPr>
      <w:r>
        <w:rPr>
          <w:rFonts w:ascii="宋体" w:hAnsi="宋体" w:eastAsia="宋体" w:cs="宋体"/>
          <w:color w:val="000"/>
          <w:sz w:val="28"/>
          <w:szCs w:val="28"/>
        </w:rPr>
        <w:t xml:space="preserve">因为四年级学生的基础差，自从我成为这个班的数学老师后，我感觉普遍不满意。虽然这学期按照学生平时的表现，作业基本上能按时完成，但也有学生马虎，作业处理乱七八糟，讲课不专心，爱说话，课堂纪律时好时坏。当然，就我而言，我采取了一系列措施，一定程度上改变了一些学生不按时完成作业的坏习惯；同时，我进一步采用了奖励的方法。对于课堂表现好的同学，作业做得理想的同学，单元测试成绩突出的同学，我都给予了奖励和表扬，不同程度的提高了部分同学的兴趣和积极性。</w:t>
      </w:r>
    </w:p>
    <w:p>
      <w:pPr>
        <w:ind w:left="0" w:right="0" w:firstLine="560"/>
        <w:spacing w:before="450" w:after="450" w:line="312" w:lineRule="auto"/>
      </w:pPr>
      <w:r>
        <w:rPr>
          <w:rFonts w:ascii="宋体" w:hAnsi="宋体" w:eastAsia="宋体" w:cs="宋体"/>
          <w:color w:val="000"/>
          <w:sz w:val="28"/>
          <w:szCs w:val="28"/>
        </w:rPr>
        <w:t xml:space="preserve">能够认真备课，进入四年级后学生的空间观念得到加强，动手实践的内容增多。教师如何将生活中的一些现象搬到课堂上，是当今教师能力的体现。与初三相比，每节课后的练习量都有所增加。数学活动后还有一定量的练习，学生还要面对课外活动的压力。因此，备课时，不仅要为学生准备教材，也要为教学方法准备教材。根据教材内容和学生实际，设计班级类型，采用教学方法，每节课课前都要做好准备。在充分了解学生现状的基础上，不应该有死角。尤其是接受能力差的同学，备课的时候先想到他们。学习过程的程序和时间安排都有详细记录，教案也写得很仔细。</w:t>
      </w:r>
    </w:p>
    <w:p>
      <w:pPr>
        <w:ind w:left="0" w:right="0" w:firstLine="560"/>
        <w:spacing w:before="450" w:after="450" w:line="312" w:lineRule="auto"/>
      </w:pPr>
      <w:r>
        <w:rPr>
          <w:rFonts w:ascii="宋体" w:hAnsi="宋体" w:eastAsia="宋体" w:cs="宋体"/>
          <w:color w:val="000"/>
          <w:sz w:val="28"/>
          <w:szCs w:val="28"/>
        </w:rPr>
        <w:t xml:space="preserve">课后对不同层次的学生进行相应的辅导，以满足不同层次学生的需求，避免一刀切的弊端，加大对后进生的辅导力度。对后进生的引导不仅仅局限于学习知识的引导，更重要的是学习理念的引导。要提高后进生的成绩，首先要解决他们的问题，让他们意识到学习的重要性和必要性，让他们产生学习的兴趣。我们应该通过各种渠道激发他们的求知欲和上进心，让他们认识到学习不是一项任务，也不是一件痛苦的事情。很好玩。从而有意识地把身心投入学习。这样，后进生的转化，从原来的简单粗暴，强行学习变成了有意识的知识。让学习成为他们自我意识的一部分。在此基础上，我们将教他们如何学习和提高技能。并认真做好补缺补缺工作。后进生通常有很多知识断层，是后进生转化过程中的混石。在做好后进生的转化工作时，要特别注意给他们补课，补充他们以前学过的知识断层，让他们学得轻松，进步快，增加他们的兴趣和求知欲。</w:t>
      </w:r>
    </w:p>
    <w:p>
      <w:pPr>
        <w:ind w:left="0" w:right="0" w:firstLine="560"/>
        <w:spacing w:before="450" w:after="450" w:line="312" w:lineRule="auto"/>
      </w:pPr>
      <w:r>
        <w:rPr>
          <w:rFonts w:ascii="宋体" w:hAnsi="宋体" w:eastAsia="宋体" w:cs="宋体"/>
          <w:color w:val="000"/>
          <w:sz w:val="28"/>
          <w:szCs w:val="28"/>
        </w:rPr>
        <w:t xml:space="preserve">对于我来说，未来我会在工作中进一步加强自我修养，不断学习，提高自己的素质。我将严格要求自己，以“有所改变，无所鼓励”的态度精益求精，在今后的工作中，不仅在管理上，而且在教学上，争取更大的成功，为进一步全面实施素质教育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2025-08-03T05:48:38+08:00</dcterms:created>
  <dcterms:modified xsi:type="dcterms:W3CDTF">2025-08-03T05:48:38+08:00</dcterms:modified>
</cp:coreProperties>
</file>

<file path=docProps/custom.xml><?xml version="1.0" encoding="utf-8"?>
<Properties xmlns="http://schemas.openxmlformats.org/officeDocument/2006/custom-properties" xmlns:vt="http://schemas.openxmlformats.org/officeDocument/2006/docPropsVTypes"/>
</file>