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2025年医学生转正申请书版(优秀15篇)</w:t>
      </w:r>
      <w:bookmarkEnd w:id="1"/>
    </w:p>
    <w:p>
      <w:pPr>
        <w:jc w:val="center"/>
        <w:spacing w:before="0" w:after="450"/>
      </w:pPr>
      <w:r>
        <w:rPr>
          <w:rFonts w:ascii="Arial" w:hAnsi="Arial" w:eastAsia="Arial" w:cs="Arial"/>
          <w:color w:val="999999"/>
          <w:sz w:val="20"/>
          <w:szCs w:val="20"/>
        </w:rPr>
        <w:t xml:space="preserve">来源：网络  作者：落花人独立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医学生转正申请书版篇一尊敬的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我叫xxx，xx市xx人，我于20xx年x月20日有幸被分配到xx工作，至20xx年x月见习期满一年，现正式提出转正申请，就一年来的工作情况向领导作如下汇报：</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我于xx-xx年x月x日来到医院工作，到今天为止，已满一年，现将自己一年来的情况向领导作如下汇报：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同时，我还阅读了老一辈无产阶级革命家的一些理论著作，及时学习国家领导的讲话和党中央颁布的最新决策、决议，在思想上和党组织保持高度一致。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w:t>
      </w:r>
    </w:p>
    <w:p>
      <w:pPr>
        <w:ind w:left="0" w:right="0" w:firstLine="560"/>
        <w:spacing w:before="450" w:after="450" w:line="312" w:lineRule="auto"/>
      </w:pPr>
      <w:r>
        <w:rPr>
          <w:rFonts w:ascii="宋体" w:hAnsi="宋体" w:eastAsia="宋体" w:cs="宋体"/>
          <w:color w:val="000"/>
          <w:sz w:val="28"/>
          <w:szCs w:val="28"/>
        </w:rPr>
        <w:t xml:space="preserve">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w:t>
      </w:r>
    </w:p>
    <w:p>
      <w:pPr>
        <w:ind w:left="0" w:right="0" w:firstLine="560"/>
        <w:spacing w:before="450" w:after="450" w:line="312" w:lineRule="auto"/>
      </w:pPr>
      <w:r>
        <w:rPr>
          <w:rFonts w:ascii="宋体" w:hAnsi="宋体" w:eastAsia="宋体" w:cs="宋体"/>
          <w:color w:val="000"/>
          <w:sz w:val="28"/>
          <w:szCs w:val="28"/>
        </w:rPr>
        <w:t xml:space="preserve">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在此提出转正申请，请领导给我一个继续锻炼自已、实现理想的机会。</w:t>
      </w:r>
    </w:p>
    <w:p>
      <w:pPr>
        <w:ind w:left="0" w:right="0" w:firstLine="560"/>
        <w:spacing w:before="450" w:after="450" w:line="312" w:lineRule="auto"/>
      </w:pPr>
      <w:r>
        <w:rPr>
          <w:rFonts w:ascii="宋体" w:hAnsi="宋体" w:eastAsia="宋体" w:cs="宋体"/>
          <w:color w:val="000"/>
          <w:sz w:val="28"/>
          <w:szCs w:val="28"/>
        </w:rPr>
        <w:t xml:space="preserve">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w:t>
      </w:r>
    </w:p>
    <w:p>
      <w:pPr>
        <w:ind w:left="0" w:right="0" w:firstLine="560"/>
        <w:spacing w:before="450" w:after="450" w:line="312" w:lineRule="auto"/>
      </w:pPr>
      <w:r>
        <w:rPr>
          <w:rFonts w:ascii="宋体" w:hAnsi="宋体" w:eastAsia="宋体" w:cs="宋体"/>
          <w:color w:val="000"/>
          <w:sz w:val="28"/>
          <w:szCs w:val="28"/>
        </w:rPr>
        <w:t xml:space="preserve">在本科室的工作中，我一直严格要求自己，认真及时做好领导安排的每一项任务，不懂的问题虚心向别人学习请教，不断提高充实自己，希望可以为医院多做贡献。</w:t>
      </w:r>
    </w:p>
    <w:p>
      <w:pPr>
        <w:ind w:left="0" w:right="0" w:firstLine="560"/>
        <w:spacing w:before="450" w:after="450" w:line="312" w:lineRule="auto"/>
      </w:pPr>
      <w:r>
        <w:rPr>
          <w:rFonts w:ascii="宋体" w:hAnsi="宋体" w:eastAsia="宋体" w:cs="宋体"/>
          <w:color w:val="000"/>
          <w:sz w:val="28"/>
          <w:szCs w:val="28"/>
        </w:rPr>
        <w:t xml:space="preserve">这些经历也让我不断成熟，在处理各种问题时考虑的.更全面。</w:t>
      </w:r>
    </w:p>
    <w:p>
      <w:pPr>
        <w:ind w:left="0" w:right="0" w:firstLine="560"/>
        <w:spacing w:before="450" w:after="450" w:line="312" w:lineRule="auto"/>
      </w:pPr>
      <w:r>
        <w:rPr>
          <w:rFonts w:ascii="宋体" w:hAnsi="宋体" w:eastAsia="宋体" w:cs="宋体"/>
          <w:color w:val="000"/>
          <w:sz w:val="28"/>
          <w:szCs w:val="28"/>
        </w:rPr>
        <w:t xml:space="preserve">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w:t>
      </w:r>
    </w:p>
    <w:p>
      <w:pPr>
        <w:ind w:left="0" w:right="0" w:firstLine="560"/>
        <w:spacing w:before="450" w:after="450" w:line="312" w:lineRule="auto"/>
      </w:pPr>
      <w:r>
        <w:rPr>
          <w:rFonts w:ascii="宋体" w:hAnsi="宋体" w:eastAsia="宋体" w:cs="宋体"/>
          <w:color w:val="000"/>
          <w:sz w:val="28"/>
          <w:szCs w:val="28"/>
        </w:rPr>
        <w:t xml:space="preserve">我非常注意向周围的老同事学习，在工作中处处留意，多看，多思考，多学习，以较快的速度熟悉业务情况，较好的融入到这个团队中。</w:t>
      </w:r>
    </w:p>
    <w:p>
      <w:pPr>
        <w:ind w:left="0" w:right="0" w:firstLine="560"/>
        <w:spacing w:before="450" w:after="450" w:line="312" w:lineRule="auto"/>
      </w:pPr>
      <w:r>
        <w:rPr>
          <w:rFonts w:ascii="宋体" w:hAnsi="宋体" w:eastAsia="宋体" w:cs="宋体"/>
          <w:color w:val="000"/>
          <w:sz w:val="28"/>
          <w:szCs w:val="28"/>
        </w:rPr>
        <w:t xml:space="preserve">本篇文章来自。</w:t>
      </w:r>
    </w:p>
    <w:p>
      <w:pPr>
        <w:ind w:left="0" w:right="0" w:firstLine="560"/>
        <w:spacing w:before="450" w:after="450" w:line="312" w:lineRule="auto"/>
      </w:pPr>
      <w:r>
        <w:rPr>
          <w:rFonts w:ascii="宋体" w:hAnsi="宋体" w:eastAsia="宋体" w:cs="宋体"/>
          <w:color w:val="000"/>
          <w:sz w:val="28"/>
          <w:szCs w:val="28"/>
        </w:rPr>
        <w:t xml:space="preserve">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尊敬的綦江区卫生局领导：</w:t>
      </w:r>
    </w:p>
    <w:p>
      <w:pPr>
        <w:ind w:left="0" w:right="0" w:firstLine="560"/>
        <w:spacing w:before="450" w:after="450" w:line="312" w:lineRule="auto"/>
      </w:pPr>
      <w:r>
        <w:rPr>
          <w:rFonts w:ascii="宋体" w:hAnsi="宋体" w:eastAsia="宋体" w:cs="宋体"/>
          <w:color w:val="000"/>
          <w:sz w:val="28"/>
          <w:szCs w:val="28"/>
        </w:rPr>
        <w:t xml:space="preserve">我叫张xx，于xx年4月进入xx镇中心卫生院工作。</w:t>
      </w:r>
    </w:p>
    <w:p>
      <w:pPr>
        <w:ind w:left="0" w:right="0" w:firstLine="560"/>
        <w:spacing w:before="450" w:after="450" w:line="312" w:lineRule="auto"/>
      </w:pPr>
      <w:r>
        <w:rPr>
          <w:rFonts w:ascii="宋体" w:hAnsi="宋体" w:eastAsia="宋体" w:cs="宋体"/>
          <w:color w:val="000"/>
          <w:sz w:val="28"/>
          <w:szCs w:val="28"/>
        </w:rPr>
        <w:t xml:space="preserve">根据医院的安排及需要，我一直在医院药房担任司药一职，负责划价、审核及发药等工作。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我自工作以来，一直从事药房司药工作，因此，我对医院司药这个岗位的工作可以说驾轻就熟，并且我较为熟悉并掌握了医院以及有关工作的基本情况。</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坚持进行政治理论学习，坚持关心国际国内情势，以紧跟时代的步伐。</w:t>
      </w:r>
    </w:p>
    <w:p>
      <w:pPr>
        <w:ind w:left="0" w:right="0" w:firstLine="560"/>
        <w:spacing w:before="450" w:after="450" w:line="312" w:lineRule="auto"/>
      </w:pPr>
      <w:r>
        <w:rPr>
          <w:rFonts w:ascii="宋体" w:hAnsi="宋体" w:eastAsia="宋体" w:cs="宋体"/>
          <w:color w:val="000"/>
          <w:sz w:val="28"/>
          <w:szCs w:val="28"/>
        </w:rPr>
        <w:t xml:space="preserve">注意学习党的路线、方针、政策，学习党的基本知识，学习马克思列宁主义，毛泽东思想、邓小平理论、“三个代表”、科学发展观及“和谐社会”等重要思想，把为人民服务作为自己的宗旨。</w:t>
      </w:r>
    </w:p>
    <w:p>
      <w:pPr>
        <w:ind w:left="0" w:right="0" w:firstLine="560"/>
        <w:spacing w:before="450" w:after="450" w:line="312" w:lineRule="auto"/>
      </w:pPr>
      <w:r>
        <w:rPr>
          <w:rFonts w:ascii="宋体" w:hAnsi="宋体" w:eastAsia="宋体" w:cs="宋体"/>
          <w:color w:val="000"/>
          <w:sz w:val="28"/>
          <w:szCs w:val="28"/>
        </w:rPr>
        <w:t xml:space="preserve">通过学习，更加坚定了政治立场，坚决拥护中国共产党的领导，与党中央保持高度的一致。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从互联网、报纸以及各种新闻媒体中，看到极个别国家不正确认识历史，不客观面对现实，屡次在国际社会中引起争端，并且有愈演愈烈之势。</w:t>
      </w:r>
    </w:p>
    <w:p>
      <w:pPr>
        <w:ind w:left="0" w:right="0" w:firstLine="560"/>
        <w:spacing w:before="450" w:after="450" w:line="312" w:lineRule="auto"/>
      </w:pPr>
      <w:r>
        <w:rPr>
          <w:rFonts w:ascii="宋体" w:hAnsi="宋体" w:eastAsia="宋体" w:cs="宋体"/>
          <w:color w:val="000"/>
          <w:sz w:val="28"/>
          <w:szCs w:val="28"/>
        </w:rPr>
        <w:t xml:space="preserve">这使我清楚地看到，在当前国际大环境是以和平、发展为主流的，但也不排除有个别国家心怀叵测甚至蓄意挑起事端。</w:t>
      </w:r>
    </w:p>
    <w:p>
      <w:pPr>
        <w:ind w:left="0" w:right="0" w:firstLine="560"/>
        <w:spacing w:before="450" w:after="450" w:line="312" w:lineRule="auto"/>
      </w:pPr>
      <w:r>
        <w:rPr>
          <w:rFonts w:ascii="宋体" w:hAnsi="宋体" w:eastAsia="宋体" w:cs="宋体"/>
          <w:color w:val="000"/>
          <w:sz w:val="28"/>
          <w:szCs w:val="28"/>
        </w:rPr>
        <w:t xml:space="preserve">发展才是硬道理，只有国家的实力强了说话才有分量。</w:t>
      </w:r>
    </w:p>
    <w:p>
      <w:pPr>
        <w:ind w:left="0" w:right="0" w:firstLine="560"/>
        <w:spacing w:before="450" w:after="450" w:line="312" w:lineRule="auto"/>
      </w:pPr>
      <w:r>
        <w:rPr>
          <w:rFonts w:ascii="宋体" w:hAnsi="宋体" w:eastAsia="宋体" w:cs="宋体"/>
          <w:color w:val="000"/>
          <w:sz w:val="28"/>
          <w:szCs w:val="28"/>
        </w:rPr>
        <w:t xml:space="preserve">这就要求我们紧紧围绕在党的周围，以经济建设为中心，构建和谐社会，形成经济和社会的和谐发展，这样才能在国际舞台上发挥一个大国应发挥的作用，才能使中华民族真正屹立于世界民族之林。</w:t>
      </w:r>
    </w:p>
    <w:p>
      <w:pPr>
        <w:ind w:left="0" w:right="0" w:firstLine="560"/>
        <w:spacing w:before="450" w:after="450" w:line="312" w:lineRule="auto"/>
      </w:pPr>
      <w:r>
        <w:rPr>
          <w:rFonts w:ascii="宋体" w:hAnsi="宋体" w:eastAsia="宋体" w:cs="宋体"/>
          <w:color w:val="000"/>
          <w:sz w:val="28"/>
          <w:szCs w:val="28"/>
        </w:rPr>
        <w:t xml:space="preserve">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w:t>
      </w:r>
    </w:p>
    <w:p>
      <w:pPr>
        <w:ind w:left="0" w:right="0" w:firstLine="560"/>
        <w:spacing w:before="450" w:after="450" w:line="312" w:lineRule="auto"/>
      </w:pPr>
      <w:r>
        <w:rPr>
          <w:rFonts w:ascii="宋体" w:hAnsi="宋体" w:eastAsia="宋体" w:cs="宋体"/>
          <w:color w:val="000"/>
          <w:sz w:val="28"/>
          <w:szCs w:val="28"/>
        </w:rPr>
        <w:t xml:space="preserve">作为一名医务工作者，也就是一名服务者，也就是要为全民的健康而服务。</w:t>
      </w:r>
    </w:p>
    <w:p>
      <w:pPr>
        <w:ind w:left="0" w:right="0" w:firstLine="560"/>
        <w:spacing w:before="450" w:after="450" w:line="312" w:lineRule="auto"/>
      </w:pPr>
      <w:r>
        <w:rPr>
          <w:rFonts w:ascii="宋体" w:hAnsi="宋体" w:eastAsia="宋体" w:cs="宋体"/>
          <w:color w:val="000"/>
          <w:sz w:val="28"/>
          <w:szCs w:val="28"/>
        </w:rPr>
        <w:t xml:space="preserve">而为全民的健康服务需要的是从小事做起，从平时的点点滴滴做起。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专业技术精不精，是一个人对工作熟练程度的问题，然而服务态度好不好，是一个人对工作的态度、对本职工作热爱程度的问题。</w:t>
      </w:r>
    </w:p>
    <w:p>
      <w:pPr>
        <w:ind w:left="0" w:right="0" w:firstLine="560"/>
        <w:spacing w:before="450" w:after="450" w:line="312" w:lineRule="auto"/>
      </w:pPr>
      <w:r>
        <w:rPr>
          <w:rFonts w:ascii="宋体" w:hAnsi="宋体" w:eastAsia="宋体" w:cs="宋体"/>
          <w:color w:val="000"/>
          <w:sz w:val="28"/>
          <w:szCs w:val="28"/>
        </w:rPr>
        <w:t xml:space="preserve">故我认为服务态度占首要地位。</w:t>
      </w:r>
    </w:p>
    <w:p>
      <w:pPr>
        <w:ind w:left="0" w:right="0" w:firstLine="560"/>
        <w:spacing w:before="450" w:after="450" w:line="312" w:lineRule="auto"/>
      </w:pPr>
      <w:r>
        <w:rPr>
          <w:rFonts w:ascii="宋体" w:hAnsi="宋体" w:eastAsia="宋体" w:cs="宋体"/>
          <w:color w:val="000"/>
          <w:sz w:val="28"/>
          <w:szCs w:val="28"/>
        </w:rPr>
        <w:t xml:space="preserve">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w:t>
      </w:r>
    </w:p>
    <w:p>
      <w:pPr>
        <w:ind w:left="0" w:right="0" w:firstLine="560"/>
        <w:spacing w:before="450" w:after="450" w:line="312" w:lineRule="auto"/>
      </w:pPr>
      <w:r>
        <w:rPr>
          <w:rFonts w:ascii="宋体" w:hAnsi="宋体" w:eastAsia="宋体" w:cs="宋体"/>
          <w:color w:val="000"/>
          <w:sz w:val="28"/>
          <w:szCs w:val="28"/>
        </w:rPr>
        <w:t xml:space="preserve">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w:t>
      </w:r>
    </w:p>
    <w:p>
      <w:pPr>
        <w:ind w:left="0" w:right="0" w:firstLine="560"/>
        <w:spacing w:before="450" w:after="450" w:line="312" w:lineRule="auto"/>
      </w:pPr>
      <w:r>
        <w:rPr>
          <w:rFonts w:ascii="宋体" w:hAnsi="宋体" w:eastAsia="宋体" w:cs="宋体"/>
          <w:color w:val="000"/>
          <w:sz w:val="28"/>
          <w:szCs w:val="28"/>
        </w:rPr>
        <w:t xml:space="preserve">同时我的工作，也获得了领导和同事的认同。</w:t>
      </w:r>
    </w:p>
    <w:p>
      <w:pPr>
        <w:ind w:left="0" w:right="0" w:firstLine="560"/>
        <w:spacing w:before="450" w:after="450" w:line="312" w:lineRule="auto"/>
      </w:pPr>
      <w:r>
        <w:rPr>
          <w:rFonts w:ascii="宋体" w:hAnsi="宋体" w:eastAsia="宋体" w:cs="宋体"/>
          <w:color w:val="000"/>
          <w:sz w:val="28"/>
          <w:szCs w:val="28"/>
        </w:rPr>
        <w:t xml:space="preserve">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w:t>
      </w:r>
    </w:p>
    <w:p>
      <w:pPr>
        <w:ind w:left="0" w:right="0" w:firstLine="560"/>
        <w:spacing w:before="450" w:after="450" w:line="312" w:lineRule="auto"/>
      </w:pPr>
      <w:r>
        <w:rPr>
          <w:rFonts w:ascii="宋体" w:hAnsi="宋体" w:eastAsia="宋体" w:cs="宋体"/>
          <w:color w:val="000"/>
          <w:sz w:val="28"/>
          <w:szCs w:val="28"/>
        </w:rPr>
        <w:t xml:space="preserve">作为一名试用期工作人员，我渴望按期转成为一名正式的事业单位专业技术人员。</w:t>
      </w:r>
    </w:p>
    <w:p>
      <w:pPr>
        <w:ind w:left="0" w:right="0" w:firstLine="560"/>
        <w:spacing w:before="450" w:after="450" w:line="312" w:lineRule="auto"/>
      </w:pPr>
      <w:r>
        <w:rPr>
          <w:rFonts w:ascii="宋体" w:hAnsi="宋体" w:eastAsia="宋体" w:cs="宋体"/>
          <w:color w:val="000"/>
          <w:sz w:val="28"/>
          <w:szCs w:val="28"/>
        </w:rPr>
        <w:t xml:space="preserve">为此，我郑重向上级提出转正申请，如果能得到批准，我一定加倍努力学习，勤奋工作，处处以严格的标准要求自己，做一个合格的事业单位专业技术人员。</w:t>
      </w:r>
    </w:p>
    <w:p>
      <w:pPr>
        <w:ind w:left="0" w:right="0" w:firstLine="560"/>
        <w:spacing w:before="450" w:after="450" w:line="312" w:lineRule="auto"/>
      </w:pPr>
      <w:r>
        <w:rPr>
          <w:rFonts w:ascii="宋体" w:hAnsi="宋体" w:eastAsia="宋体" w:cs="宋体"/>
          <w:color w:val="000"/>
          <w:sz w:val="28"/>
          <w:szCs w:val="28"/>
        </w:rPr>
        <w:t xml:space="preserve">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医学生转正申请书版篇五</w:t>
      </w:r>
    </w:p>
    <w:p>
      <w:pPr>
        <w:ind w:left="0" w:right="0" w:firstLine="560"/>
        <w:spacing w:before="450" w:after="450" w:line="312" w:lineRule="auto"/>
      </w:pPr>
      <w:r>
        <w:rPr>
          <w:rFonts w:ascii="宋体" w:hAnsi="宋体" w:eastAsia="宋体" w:cs="宋体"/>
          <w:color w:val="000"/>
          <w:sz w:val="28"/>
          <w:szCs w:val="28"/>
        </w:rPr>
        <w:t xml:space="preserve">按医院和学校的要求，我分别到了外（脑、普、骨）科、内（神经、血汗管、消化）科、辅助（心电图、x线）科室……等科室学习，在实习期间，我严格遵守医院及医院各科室的各向规章制度，遵纪遵法，尊敬师长，团结同学，严格要求自己做到了不迟到，不早退，不旷工等，对病人仔细照顾，和蔼可亲，努力将理论知识结合实践经验。在临床实习期间，我积极向临床医生学习，经过将近一年的实习实践，我熟练把握了病程记录，出院记录，化验单等所有医疗文件的书写，还把握了清创缝合，无菌术等操纵方法，我对内科，外科。内科等专业课的学习更加努力，重点把握了疾病的诊治和医治，对一些常见疾病。多病发的特点，诊断。鉴别及医治原则等更为重视，为以后的临床实践打下了坚实的基础，在实习进程中我还不断总结学习方法和临床经验，努力培养自己的独立思考，独立解决题目，独立工作的能力，实习生活也培养我全心全意为人民服务的崇高思想和医务工作者必须具有的职业道德。但从中也知道了还有很多疾病我们人类上没法克服的，对他还不了解，所以我更加知道自己肩责任，还要在以后的工作中刻苦努力，重视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在实习期间我严格遵守医院及医院各科室的各项规章制度，遵纪遵法，尊敬师长，团结同事，严格律己，做到了不迟到、不早退、不旷工及擅离工作岗位。对病人仔细照顾，和蔼可亲。努力将理论知识结合实践经验，在实习进程中我还不断总结学方法和临床经验，努力培养自己独立思考、独立解决题目、独立工作的能力，实习生活也培养我全心全意为人民服务的崇高思想和医务工作者必须具有的职业素养，经过将近一年的实习实践我熟练把握了病程记录、会诊记录、出院记录等所有医疗文件的书写。把握了临床各科室的特点及各科室常见、多病发人的诊治。把握了常见化验的正常值和临床意义及和各类危、重、急病人的紧急处理。较好地完成了各科室的学习任务，未发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布满自信的我，自信来自实力，但同时也要熟悉到眼下社会变革迅速，对人才的要求也愈来愈高，社会是不断变化，发展的，要用发展的眼光看题目，自己还有很多的缺点和不足，要适应社会的发展得不断进步思想熟悉，完善自己，改正缺点。作为一位医学专业的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医学生转正申请书版篇六</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本人于20__年12月6日通过录用考试进入卫生院工作，现根据卫生院及本人专业需要，担任健康档案工作。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我非常注意向周围的老同事学习，在工作中处处留意，多看，多思考，多学习，以较快的速度熟悉业务情况，较好的\'融入到这个团队中。本篇*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4月，通过党组织的批准，我光荣地成为了一名预备党员。一年来，我在这个和谐务实、注重实际的集体里，深刻感受到了团结合作的力量以及踏实工作的愉悦。我按照优秀党员的标准，认真履行党员的义务，行使预备党员的权利，加强政治思想学习，对工作和学习精益求精，针对老师和同学提出的一些意见和建议，努力改正和弥补自己的不足。通过一年的预备期，我充分感觉到自己的使命感更强了，思想也变得更加深刻，工作也能处理得有条不紊。同时，我感觉十分荣幸，能够在组织部门锻炼成长，快速进步。我更感觉十分自豪，能够在党的召开不久，全国上下掀起学习贯彻党的精神热潮之时，向党组织提出转正申请。为便于党组织的考察，我将自己这一年预备期以来的情况向党组织汇报：</w:t>
      </w:r>
    </w:p>
    <w:p>
      <w:pPr>
        <w:ind w:left="0" w:right="0" w:firstLine="560"/>
        <w:spacing w:before="450" w:after="450" w:line="312" w:lineRule="auto"/>
      </w:pPr>
      <w:r>
        <w:rPr>
          <w:rFonts w:ascii="宋体" w:hAnsi="宋体" w:eastAsia="宋体" w:cs="宋体"/>
          <w:color w:val="000"/>
          <w:sz w:val="28"/>
          <w:szCs w:val="28"/>
        </w:rPr>
        <w:t xml:space="preserve">一、在思想上：能认真学习科学发展观和创先争优活动，讲党性、重品行、作表率，积极主动参加党支部组织的各项党员活动，按时缴纳党费，认真履行党员义务。明确了作为一名共产党员，必须把实现共产党的远大理想与学习、工作的实际紧密结合起来。通过一年的学习，我更加坚定了共产党理想和信念、全心全意为人民服务的思想和艰苦奋斗的精神。认识到共产党的远大理想和社会主义的坚定信念，是每个党员实现人生价值的崇高目标和前进的动力。在平时，我主动加强政治学习，作为一个新形势下的大学生，必须不断地掌握国际信息以及党的动态，不断提升政治思想的深度，扩大政治思想的广度。通过别人的思想来弥补自己所没有想到的，或者来激发自己的思考。政治上树立责任意识、学习上树立精英意识、工作上树立集体意识、生活上树立服务意识，这四点是一个合格共产党员所应努力具备的意识。我认真收听、收看“两会”相关报道，对社会主义制度、人民代表大会制度等有了进一步的认识。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二、在学习上：坚持把学习作为自我完善和提高的重要途径，既积极参加党支部组织的各种学习，还利用业余时间自我学习，不断夯实自己的理论水平，提高业务能力，在工作中不断改进，不断提高，朝一个真正的共产党员的目标不断前进。能够抱着学习的态度，虚心向各位领导和老同志请教，从工作中学习知识，用学到的知识来指导工作。针对自身的不足，时刻提示自己“怕什么就去做什么，不愿意什么就去做什么”，克服惧怕心理和惰性。作为一名医学生，我清楚地知道专业知识对自己未来工作的重要性。因此，我要求自己按时完成每天的学习任务，不断充实理论知识。同时，利用周六日和节假日时间，我坚持到学校附属医院进行临床见习，将理论知识与临床运用紧密结合起来，并且定期写出学习心得交由带教老师批阅，从而查漏补缺，巩固专业知识技能。一年来，我都能坚持见习不轻易间断，虽然有时候觉得很累，但我感到这样的生活十分有充实，这样既不至于浪费时间，同时也磨砺自己的品性。同时，我还注意学身边优秀的同学学习，让自己不断与他人交流，自己也吸收了别人的长处，取长补短，互相交流，共同进步。</w:t>
      </w:r>
    </w:p>
    <w:p>
      <w:pPr>
        <w:ind w:left="0" w:right="0" w:firstLine="560"/>
        <w:spacing w:before="450" w:after="450" w:line="312" w:lineRule="auto"/>
      </w:pPr>
      <w:r>
        <w:rPr>
          <w:rFonts w:ascii="宋体" w:hAnsi="宋体" w:eastAsia="宋体" w:cs="宋体"/>
          <w:color w:val="000"/>
          <w:sz w:val="28"/>
          <w:szCs w:val="28"/>
        </w:rPr>
        <w:t xml:space="preserve">三、在工作上：踏实工作、尽职尽责，以认真负责的态度对待每一项工作，按时做好领导交办的各项工作，积极协助其他同志完成任务。成为一名预备党员后，我觉得肩上的责任更为重大了，自己的言行举止，不仅是代表个人，而是代表整个组织。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作为一名预备党员，我深刻知道该以自己的力量去影响更多的人，起到带头作用。但是，做到这点却不容易。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优良的作风具有比任何言辞更巨大的说服力，用自己的实际行动去说明，是最有效果的。在潜移默化中，影响带动周围的人，再由这一批人去教育更多的人，这样的层层辐射传递，党的优良传统就能在更大的范围内得到传承和发扬，从而为社会主义和谐社会的建设产生积极推动作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较大的提高，个人综合素质也有了比较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医学生转正申请书版篇十</w:t>
      </w:r>
    </w:p>
    <w:p>
      <w:pPr>
        <w:ind w:left="0" w:right="0" w:firstLine="560"/>
        <w:spacing w:before="450" w:after="450" w:line="312" w:lineRule="auto"/>
      </w:pPr>
      <w:r>
        <w:rPr>
          <w:rFonts w:ascii="宋体" w:hAnsi="宋体" w:eastAsia="宋体" w:cs="宋体"/>
          <w:color w:val="000"/>
          <w:sz w:val="28"/>
          <w:szCs w:val="28"/>
        </w:rPr>
        <w:t xml:space="preserve">能成为正式党员是一件多么荣幸的事情，所以进快申请转正成为正式党员吧。下面本站小编给大家带来医学生。</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20xx年x月x日党组织接收我为中共预备党员，根据《党章》第一章第七条的规定，到今天我的预备期已满一年，作为一名医务人员，现在我郑重地向党组织提出申请，转为中国共产党正式党员。请支部大会讨论。</w:t>
      </w:r>
    </w:p>
    <w:p>
      <w:pPr>
        <w:ind w:left="0" w:right="0" w:firstLine="560"/>
        <w:spacing w:before="450" w:after="450" w:line="312" w:lineRule="auto"/>
      </w:pPr>
      <w:r>
        <w:rPr>
          <w:rFonts w:ascii="宋体" w:hAnsi="宋体" w:eastAsia="宋体" w:cs="宋体"/>
          <w:color w:val="000"/>
          <w:sz w:val="28"/>
          <w:szCs w:val="28"/>
        </w:rPr>
        <w:t xml:space="preserve">自从我被批准成为一名中共预备党员，这一年以来，在党组织的严格要求和支部党员的带动、启发和帮助之下，经过自己的积极努力，我在政治思想上和工作学习中都有了很大的提高，特别是通过参加党组织生活和党内活动，更加深了我对党的理论知识的认识，也提高了我的党性修养，让我进一步认识到要做一名合格的共产党员，就需要真正在思想和行动上入党。</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将无产阶级的世界观、人生观、价值观转化为个人的思想意识，保证自己的思想行动与党的要求始终保持一致。除了认真学习每一节政治相关课程之外，我还经常利用课余时间通过网络关心国内外时事政治，通过借阅书籍来了解我们党的光辉历史，通过与身边优秀党员同志的交流与探讨来纠正自己不太成熟的政治思想，从而进一步提高自己的党性觉悟。在学习过程当中，我也始终坚持理论联系实际，把改造客观世界与改造主观世界结合起来，真正按照所要求的：\"在解决世界观、人生观、价值观问题上下功夫，在实践中不断坚定自己的信仰、志向，锤炼自己的意志、品质，真正养成共产党人的高风亮节\"。我积极参加党支部组织的“”活动，准时出席党支部大小会议，通过党组织的学习和交流，我更加坚定了自己的政治方向和政治立场，牢固地树立了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在工作方面，我始终严格要求，时刻牢记党对我的培养和教育，吃苦在前，享乐在后，脚踏实地，任劳任怨地工作。作为生科院学生通讯社社长，我一直紧密团结社内成员，在幕后竭尽全力、默默无闻地为学院做着各种新闻宣传报道工作，作为班上的学习委员，对于班上的各项事务，每一项我都尽职尽责地去做，并且时常与班主任以及其他班委交流，积极为班级建设献计献策。作为生科院学工助理，我尽量尽自己最大的努力，为院里正常的教育教学工作贡献自己的一份力量。作为校博物馆讲解员，我也一直认真对待每一次接待任务，悉心准备，沉着应对。在我校八十周年校庆当天，我一直坚守在博物馆，不厌其烦地细心地接待每一批前来参观的校友，并且放弃了参加校庆典礼的机会，最后荣获“湖北大学校庆八十周年优秀志愿者”称号。在这一年的工作当中，我一直和身边的老师、同学们以及优秀的党员同志保持交流和沟通，他们在这一年中给了我莫大的鼓励和支持，这也让我深刻地体会到了“从群众中来，到群众中去”的正确工作路线。</w:t>
      </w:r>
    </w:p>
    <w:p>
      <w:pPr>
        <w:ind w:left="0" w:right="0" w:firstLine="560"/>
        <w:spacing w:before="450" w:after="450" w:line="312" w:lineRule="auto"/>
      </w:pPr>
      <w:r>
        <w:rPr>
          <w:rFonts w:ascii="宋体" w:hAnsi="宋体" w:eastAsia="宋体" w:cs="宋体"/>
          <w:color w:val="000"/>
          <w:sz w:val="28"/>
          <w:szCs w:val="28"/>
        </w:rPr>
        <w:t xml:space="preserve">在学习生活方面，我注意从一点一滴的小事做起，努力培养自己良好的生活习惯和道德修养，发挥党员的先锋模范作用。在这一年中我没有任何违反校纪校规的记录，也没有受过任何处分和批评。我从不无故缺课，对于各科的学业任务都认真完成。同时我深知自己的政治理论知识还不扎实，所以也充分利用各种资源来不断进行自我学习和提高。在生活中，我和老师同学们也都相处地很好，时常注意关心周围的同学，积极地给予帮助，努力参与营造积极和谐的班集、组织氛围，积极参加公益活动。在这一年中，我顺利地拿到了计算机二级合格证书，通过各方面的不屑努力，在去年十月份，我也荣获了国家奖学金。</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在政治思想上、日常工作上学习生活上都有了一定的进步与提高。比如以前不善于听取别人的意见，不善控制自己的情绪，缺乏毅力等不足现在都已经有了很大的改善。我也知道，自己还有一些地方做得不是很好，离一个真正优秀的共产党员还有一定的距离，比如说理论联系实际的能力还有待加强，在方法上还有待改进，党性修养还需要进一步提高。如果这次我能够顺利地转为中共正式党员，对我自己来说，是一件非常重要的事情，因为这将成为我人生中一个重要的里程碑，我将以此为继续前进的新起点，用党员标准更加严格地要求自己，真正实践自己的入党誓言，使自己无愧于共产党员这一光荣的称号。如果党组织觉得我还不够成熟，不能批准我按期转正，我将会继续加倍努力，不断改进自己的不足，争取早日成为一名合格的优秀的共产党员，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xx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从马列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我叫，于成为一名光荣的中国共产党预备党员，预备期现已期满。今天我向党组织提出预备党员的转正申请。为便于党组织讨论我的转正问题，将我在预备期间的表现向党组织汇报如下，请审查。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将充分利用这个平台努力地锻炼自己使自身素质不断提高为党的事业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江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首先感谢您给予我能够在这里工作的机会，我感到无比的荣欣和激励。我与xxxx年xx月xx日进入医院，根据医院的要求，目前担任网络咨询一职。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在工作和学习计划中，我会进一步严格要求自己，争取各方面取得更大的进步。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医学生转正申请书版篇十二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入党后，经过一年多党的教育，我认识到“远大理想”奋斗终身的精神，一定要把自己的现实生活紧密的结合起来，为远大理想的奋斗，我是一名医生，就要救死扶伤、治病救人，更多的掌握现代化医疗技术。除了努力学好自己的医学知识，还要从实际出发密切结合临床，学习更多的医学知识，争取更好的为人民健康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第二、明确了共产党员必须拥护党。目前，我们正处在人人享有卫生保健的历史时期，作为临床医生，就要积极作好医疗救治工作，为我镇的医疗事业，老百姓的健康作出应有贡献。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第三、明确了一名合格党员必须不断提高自己的为人民服务的本领，作为一名医生，提高为人民服务的本领，就是在自己不断的学习和提高基础上，能为提高全民族的医疗保健意识做出积极贡献。</w:t>
      </w:r>
    </w:p>
    <w:p>
      <w:pPr>
        <w:ind w:left="0" w:right="0" w:firstLine="560"/>
        <w:spacing w:before="450" w:after="450" w:line="312" w:lineRule="auto"/>
      </w:pPr>
      <w:r>
        <w:rPr>
          <w:rFonts w:ascii="宋体" w:hAnsi="宋体" w:eastAsia="宋体" w:cs="宋体"/>
          <w:color w:val="000"/>
          <w:sz w:val="28"/>
          <w:szCs w:val="28"/>
        </w:rPr>
        <w:t xml:space="preserve">回顾这一年来的预备期，自己按照上述要求，做了一些基本工作，发挥了一个党员的模范作用。今后，我一定在党支部和全体党员帮助下，采取有效措施，增强群众的预防疾病理念，提高群众的医疗保健意识。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医学生转正申请书版篇十三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5月18日被党组织吸收成为中国共产党预备党员。根据《党章》第一章第七条规定，到xx年5月17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在校大学生，努力学好专业知识和提高自己的专业素养尤为重要，并带动身边的同学一起努力。全心全意为人民服务不需要什么惊天动地的事迹，需要的是从小事做起，从平时的点点滴滴做起。在学习期间，我完成了从普通学生到双重身份的角色转换。我想，自己要进入角色，应该首先从自己的服务态度做起。专业技术精不精，是一个人对工作熟练程度的问题，然而服务态度好不好，是一个人对工作的态度、对本职工作热爱程度的问题。我认为服务态度占首要地位。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参加党员活动，不断增强组织观念。在接受党员的教育活动中，我认真学习教育材料，结合学习及时总结心得体会，并用所学指导工作实际，自觉为群众做出榜样，发挥党员的先锋模范作用，讲到学习。我必须说：学习当然是要全面的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第三，讲正气。毛泽东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学，积极完成组织交给我的任务，做到不怕吃苦，不计较个人得失。</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在此，诚恳党组织给与我如期转正，请党组织在实践中考验我。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中国社会主义事业的领导核心、中国各族人民利益的忠实代表、中国工人阶级的先锋队，中国共产党的最终目标是将共产主义的社会制度实现。我们党的指导思想是马列主义、毛泽东思想、邓小平理论，“三个代表”重要思想以及科学发展观。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在我的过往的岁月以及将来的岁月里，我都一直以加入中国共产党为骄傲，而我之所以要加入中国共产党，是因为我坚信只有党，才能够教育我们坚持共产主义道路，因为它坚持一切从人民群众出发，掌握先进的社会、科技、文化本领，我坚信只有党，才能引导我们走向正确的发展道路、创造更快、更好、更先进的文明。同时，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多年的学习生涯中，我始终坚持学习党的实践经验与理论知识，并积极运用到实践当中，以至于思想上有了极大进步。在参加了医务工作后，我也时刻不忘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医学生转正申请书版篇十五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xx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从马列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2025-08-02T16:30:07+08:00</dcterms:created>
  <dcterms:modified xsi:type="dcterms:W3CDTF">2025-08-02T16:30:07+08:00</dcterms:modified>
</cp:coreProperties>
</file>

<file path=docProps/custom.xml><?xml version="1.0" encoding="utf-8"?>
<Properties xmlns="http://schemas.openxmlformats.org/officeDocument/2006/custom-properties" xmlns:vt="http://schemas.openxmlformats.org/officeDocument/2006/docPropsVTypes"/>
</file>