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小学古诗词心得体会 诵读古诗词的心得体会(实用17篇)</w:t>
      </w:r>
      <w:bookmarkEnd w:id="1"/>
    </w:p>
    <w:p>
      <w:pPr>
        <w:jc w:val="center"/>
        <w:spacing w:before="0" w:after="450"/>
      </w:pPr>
      <w:r>
        <w:rPr>
          <w:rFonts w:ascii="Arial" w:hAnsi="Arial" w:eastAsia="Arial" w:cs="Arial"/>
          <w:color w:val="999999"/>
          <w:sz w:val="20"/>
          <w:szCs w:val="20"/>
        </w:rPr>
        <w:t xml:space="preserve">来源：网络  作者：沉香触手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小学古诗词心得体会篇一历史的光影旋转散射，许多惊艳的光，转瞬即逝，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小学古诗词心得体会篇一</w:t>
      </w:r>
    </w:p>
    <w:p>
      <w:pPr>
        <w:ind w:left="0" w:right="0" w:firstLine="560"/>
        <w:spacing w:before="450" w:after="450" w:line="312" w:lineRule="auto"/>
      </w:pPr>
      <w:r>
        <w:rPr>
          <w:rFonts w:ascii="宋体" w:hAnsi="宋体" w:eastAsia="宋体" w:cs="宋体"/>
          <w:color w:val="000"/>
          <w:sz w:val="28"/>
          <w:szCs w:val="28"/>
        </w:rPr>
        <w:t xml:space="preserve">历史的光影旋转散射，许多惊艳的光，转瞬即逝，不留痕迹。而唐诗宋词却是那温和不变的橘红色的灯光，我坐在灯下，与诗人们在心灵最深处相逢，而后开始学着诗意的生活。</w:t>
      </w:r>
    </w:p>
    <w:p>
      <w:pPr>
        <w:ind w:left="0" w:right="0" w:firstLine="560"/>
        <w:spacing w:before="450" w:after="450" w:line="312" w:lineRule="auto"/>
      </w:pPr>
      <w:r>
        <w:rPr>
          <w:rFonts w:ascii="宋体" w:hAnsi="宋体" w:eastAsia="宋体" w:cs="宋体"/>
          <w:color w:val="000"/>
          <w:sz w:val="28"/>
          <w:szCs w:val="28"/>
        </w:rPr>
        <w:t xml:space="preserve">我跟随橘色的灯光，溯回到盛唐，那个诗情洋溢的时代，顿悟自己原来和盛唐人的生活并没有什么两样。小时候，我们也背着“床前明月光”，却不知何为思乡，稚嫩的声音起起落落，澄澈明朗，如撒了一地的月光。长大后，自己情窦初开，回想起“锦瑟无端五十弦，一弦一柱思华年”。那种隐秘的情愫，通过诗中的意象，得以释放和寄托；参加工作后，会有更多忧愁与感伤，谁不会想起“问君能有几多愁，恰似一江春水向东流”吟着诗句，仿佛望见宽阔的江面，自己的愁绪也沿着滚滚江水，慢慢冲淡。当终将老去的时候，我们也会吟着蒋捷的“流光容易把人抛，红了樱桃，绿了芭蕉”，轻叹一声回眸一笑，想起自己一生的美好。品着人们的诗句，也才最终明白，诗是每个人心灵的寄托，其实我们身边处处有诗意，只是我们不懂如何诗意的生活。</w:t>
      </w:r>
    </w:p>
    <w:p>
      <w:pPr>
        <w:ind w:left="0" w:right="0" w:firstLine="560"/>
        <w:spacing w:before="450" w:after="450" w:line="312" w:lineRule="auto"/>
      </w:pPr>
      <w:r>
        <w:rPr>
          <w:rFonts w:ascii="宋体" w:hAnsi="宋体" w:eastAsia="宋体" w:cs="宋体"/>
          <w:color w:val="000"/>
          <w:sz w:val="28"/>
          <w:szCs w:val="28"/>
        </w:rPr>
        <w:t xml:space="preserve">我想，这也是于丹最想告诉我们的吧，生活中不乏诗意，只是红尘喧嚣，人们总是被时间的洪流裹挟着奔跑，渐渐忘了生活的初衷，遗失了灵魂，在国人幸福感越来越低是，诗意与恬然应该被拾起，做我们精神上的富翁。</w:t>
      </w:r>
    </w:p>
    <w:p>
      <w:pPr>
        <w:ind w:left="0" w:right="0" w:firstLine="560"/>
        <w:spacing w:before="450" w:after="450" w:line="312" w:lineRule="auto"/>
      </w:pPr>
      <w:r>
        <w:rPr>
          <w:rFonts w:ascii="宋体" w:hAnsi="宋体" w:eastAsia="宋体" w:cs="宋体"/>
          <w:color w:val="000"/>
          <w:sz w:val="28"/>
          <w:szCs w:val="28"/>
        </w:rPr>
        <w:t xml:space="preserve">或许我们知道的诗句不多，但如果有一天，我们看见斜阳晚钟的时候，我们看见田园林泉的时候，我们看见千古明月和旭日长虹的时候，我们会不会有所思考，有所感触。无论是大悲大喜，还是大起大落，都要去吟首诗，伴着平平仄仄的音调，伴着熟记于心的韵脚，也定会有一种况味。一首诗中所浓缩的恰是作者的感情，即诗能美好定人生也会美好，从某种意义上说，诗不再是一种寄托，而是你对生活的态度。</w:t>
      </w:r>
    </w:p>
    <w:p>
      <w:pPr>
        <w:ind w:left="0" w:right="0" w:firstLine="560"/>
        <w:spacing w:before="450" w:after="450" w:line="312" w:lineRule="auto"/>
      </w:pPr>
      <w:r>
        <w:rPr>
          <w:rFonts w:ascii="宋体" w:hAnsi="宋体" w:eastAsia="宋体" w:cs="宋体"/>
          <w:color w:val="000"/>
          <w:sz w:val="28"/>
          <w:szCs w:val="28"/>
        </w:rPr>
        <w:t xml:space="preserve">其实，每个国人身上都有诗意，伴着生命的成长，我们就越需要温暖和美好，来于外界的冷漠与残酷对抗，我们就越需要一种激情，唤醒自己疲惫的心灵，我么就越需要一种力量，引领我们挣脱世俗的牢笼，走向真正的成熟与强大。</w:t>
      </w:r>
    </w:p>
    <w:p>
      <w:pPr>
        <w:ind w:left="0" w:right="0" w:firstLine="560"/>
        <w:spacing w:before="450" w:after="450" w:line="312" w:lineRule="auto"/>
      </w:pPr>
      <w:r>
        <w:rPr>
          <w:rFonts w:ascii="宋体" w:hAnsi="宋体" w:eastAsia="宋体" w:cs="宋体"/>
          <w:color w:val="000"/>
          <w:sz w:val="28"/>
          <w:szCs w:val="28"/>
        </w:rPr>
        <w:t xml:space="preserve">我们需要的这一切就是诗意。</w:t>
      </w:r>
    </w:p>
    <w:p>
      <w:pPr>
        <w:ind w:left="0" w:right="0" w:firstLine="560"/>
        <w:spacing w:before="450" w:after="450" w:line="312" w:lineRule="auto"/>
      </w:pPr>
      <w:r>
        <w:rPr>
          <w:rFonts w:ascii="宋体" w:hAnsi="宋体" w:eastAsia="宋体" w:cs="宋体"/>
          <w:color w:val="000"/>
          <w:sz w:val="28"/>
          <w:szCs w:val="28"/>
        </w:rPr>
        <w:t xml:space="preserve">年化有限，诗意无穷，让我们享受着诗意，诗意的生活，成就自己最美的人生。</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小学古诗词心得体会篇二</w:t>
      </w:r>
    </w:p>
    <w:p>
      <w:pPr>
        <w:ind w:left="0" w:right="0" w:firstLine="560"/>
        <w:spacing w:before="450" w:after="450" w:line="312" w:lineRule="auto"/>
      </w:pPr>
      <w:r>
        <w:rPr>
          <w:rFonts w:ascii="宋体" w:hAnsi="宋体" w:eastAsia="宋体" w:cs="宋体"/>
          <w:color w:val="000"/>
          <w:sz w:val="28"/>
          <w:szCs w:val="28"/>
        </w:rPr>
        <w:t xml:space="preserve">古人诗词的魅力无法抗拒，它们所表达的情感与意境深深打动了每一个人。在幼儿园阶段，孩子的想象力和感知力正处于高度开发阶段，引入古诗词教学可以为他们提供更广泛的视野。我有幸担任了幼儿园的古诗词教学工作，通过这一经历，我深刻体会到了幼儿园古诗词教学的重要性。下面是我的心得与体会。</w:t>
      </w:r>
    </w:p>
    <w:p>
      <w:pPr>
        <w:ind w:left="0" w:right="0" w:firstLine="560"/>
        <w:spacing w:before="450" w:after="450" w:line="312" w:lineRule="auto"/>
      </w:pPr>
      <w:r>
        <w:rPr>
          <w:rFonts w:ascii="宋体" w:hAnsi="宋体" w:eastAsia="宋体" w:cs="宋体"/>
          <w:color w:val="000"/>
          <w:sz w:val="28"/>
          <w:szCs w:val="28"/>
        </w:rPr>
        <w:t xml:space="preserve">古诗词可以引导孩子们通过言语表达自己的内心感受，通过欣赏诗词，孩子们能够产生共鸣。古诗词充满了丰富多彩的意象，奇妙的语言和美妙的韵律，这些都能够唤起孩子们的好奇心和探索欲望。在幼儿园里，我常常以外国儿童的方式教授古诗词，让孩子们通过欣赏音乐和美丽的图画来听古诗词，这样能够激发他们对古诗词的兴趣，感受到古诗词的美妙之处。孩子们都非常热衷地参与其中，诗词的韵律和美丽的表达方式给他们带来了快乐。</w:t>
      </w:r>
    </w:p>
    <w:p>
      <w:pPr>
        <w:ind w:left="0" w:right="0" w:firstLine="560"/>
        <w:spacing w:before="450" w:after="450" w:line="312" w:lineRule="auto"/>
      </w:pPr>
      <w:r>
        <w:rPr>
          <w:rFonts w:ascii="宋体" w:hAnsi="宋体" w:eastAsia="宋体" w:cs="宋体"/>
          <w:color w:val="000"/>
          <w:sz w:val="28"/>
          <w:szCs w:val="28"/>
        </w:rPr>
        <w:t xml:space="preserve">孩子们的审美观念在幼儿园的时候就开始培养。幼儿园的古诗词教学正是促使孩子们发展他们的审美能力的良好途径之一。通过学习古诗词，他们可以学会欣赏美丽的语言形式和优美的韵律，领悟到不同诗词体裁的特点，进而培养他们的审美能力。我经常利用幼儿园的游戏时间，通过展示一些古诗词的图画或歌曲，培养孩子们对美的感知，增加他们对古诗词的理解与喜爱。</w:t>
      </w:r>
    </w:p>
    <w:p>
      <w:pPr>
        <w:ind w:left="0" w:right="0" w:firstLine="560"/>
        <w:spacing w:before="450" w:after="450" w:line="312" w:lineRule="auto"/>
      </w:pPr>
      <w:r>
        <w:rPr>
          <w:rFonts w:ascii="宋体" w:hAnsi="宋体" w:eastAsia="宋体" w:cs="宋体"/>
          <w:color w:val="000"/>
          <w:sz w:val="28"/>
          <w:szCs w:val="28"/>
        </w:rPr>
        <w:t xml:space="preserve">古诗词中所表达的情感和哲理可以激发幼儿的情操。幼儿阶段正是培养孩子情感的重要时期，古诗词通过其情感表达的方式可以引导孩子们去体验与感知自然、生活和人类之间的情感。例如，我常常会用一些有故事性的古诗作品，如杨洪基的《青花瓷》来讲述其中的故事情节，通过故事中的人物与感情来引导孩子们去体验古诗词表达的情感。幼儿们对于这些情感的体验，对他们的人生观和世界观的养成具有重要的积极意义。</w:t>
      </w:r>
    </w:p>
    <w:p>
      <w:pPr>
        <w:ind w:left="0" w:right="0" w:firstLine="560"/>
        <w:spacing w:before="450" w:after="450" w:line="312" w:lineRule="auto"/>
      </w:pPr>
      <w:r>
        <w:rPr>
          <w:rFonts w:ascii="宋体" w:hAnsi="宋体" w:eastAsia="宋体" w:cs="宋体"/>
          <w:color w:val="000"/>
          <w:sz w:val="28"/>
          <w:szCs w:val="28"/>
        </w:rPr>
        <w:t xml:space="preserve">通过学习古诗词，幼儿们能够拓宽他们的视野，了解和体验中国文化的博大精深。古诗词是中华文化的瑰宝，它们反映了中国古代的历史、社会、风俗和哲学思想。通过学习古诗词，幼儿们能够感受到中华民族深厚的文化底蕴，培养他们对中国传统文化的热爱和认同感。在我教授古诗词的过程中，我往往会与孩子们一起欣赏中国传统绘画和中国民乐，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第五段：古诗词教学需因材施教。</w:t>
      </w:r>
    </w:p>
    <w:p>
      <w:pPr>
        <w:ind w:left="0" w:right="0" w:firstLine="560"/>
        <w:spacing w:before="450" w:after="450" w:line="312" w:lineRule="auto"/>
      </w:pPr>
      <w:r>
        <w:rPr>
          <w:rFonts w:ascii="宋体" w:hAnsi="宋体" w:eastAsia="宋体" w:cs="宋体"/>
          <w:color w:val="000"/>
          <w:sz w:val="28"/>
          <w:szCs w:val="28"/>
        </w:rPr>
        <w:t xml:space="preserve">古诗词教学要因材施教，根据幼儿的个体特点和实际情况进行个别差异化的教学。在我教授古诗词的过程中，我会通过游戏或手工制作等形式来培养孩子们的兴趣，让他们在欢乐中领悟古诗词的美妙。此外，我也会注重培养孩子们的创造力和表达能力，鼓励他们创作一些简单的韵文和诗句。通过这样的教学方法，我发现幼儿对古诗词的学习更加主动积极，也更善于运用古诗词去表达自己的情感和思想。</w:t>
      </w:r>
    </w:p>
    <w:p>
      <w:pPr>
        <w:ind w:left="0" w:right="0" w:firstLine="560"/>
        <w:spacing w:before="450" w:after="450" w:line="312" w:lineRule="auto"/>
      </w:pPr>
      <w:r>
        <w:rPr>
          <w:rFonts w:ascii="宋体" w:hAnsi="宋体" w:eastAsia="宋体" w:cs="宋体"/>
          <w:color w:val="000"/>
          <w:sz w:val="28"/>
          <w:szCs w:val="28"/>
        </w:rPr>
        <w:t xml:space="preserve">总而言之，在幼儿园阶段，通过古诗词的教学能够培养幼儿的思维能力、审美能力和表达能力。在教学中，我们需要关注每个幼儿的个体特点，并通过多种多样的方式来引导他们去感悟古诗词的内涵与美妙。只有站在幼儿的角度去体验，才能更好地为他们打开广阔的视野，开启他们美的感知之旅。</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小学古诗词心得体会篇三</w:t>
      </w:r>
    </w:p>
    <w:p>
      <w:pPr>
        <w:ind w:left="0" w:right="0" w:firstLine="560"/>
        <w:spacing w:before="450" w:after="450" w:line="312" w:lineRule="auto"/>
      </w:pPr>
      <w:r>
        <w:rPr>
          <w:rFonts w:ascii="宋体" w:hAnsi="宋体" w:eastAsia="宋体" w:cs="宋体"/>
          <w:color w:val="000"/>
          <w:sz w:val="28"/>
          <w:szCs w:val="28"/>
        </w:rPr>
        <w:t xml:space="preserve">这次有幸参加国学经典诵读培训学习，听了华农的教授上了一节精彩国学经典诵读课，使我受益匪浅，读一本好书，能改造一个人的一生。一本写有古人智慧的书，--有古人精神的书，我读完之后，感受颇深。让我觉得这是一本值得让人学习的古人的精神的书!</w:t>
      </w:r>
    </w:p>
    <w:p>
      <w:pPr>
        <w:ind w:left="0" w:right="0" w:firstLine="560"/>
        <w:spacing w:before="450" w:after="450" w:line="312" w:lineRule="auto"/>
      </w:pPr>
      <w:r>
        <w:rPr>
          <w:rFonts w:ascii="宋体" w:hAnsi="宋体" w:eastAsia="宋体" w:cs="宋体"/>
          <w:color w:val="000"/>
          <w:sz w:val="28"/>
          <w:szCs w:val="28"/>
        </w:rPr>
        <w:t xml:space="preserve">国学经典诵读内容丰富，题材广泛，有名言，古诗词，经典故事，我觉得这本书特别适合我们小学生阅读，因为每首古诗都有注释，文章还配有插图，所以它不仅使繁冗的文句变得浅显易懂，而且生动有趣，更能让我们深刻的读懂文章的内涵，这不正是我们所喜欢的愉快阅读吗?在这本书中，有孔子的“温故而知新，可以为师矣。”教给我学习的方法;有曾子的“吾日三醒吾身”教育我做人要多次反省自己;这本书蕴含了太多太多，一篇篇文章，一首首古诗向我描绘出一幅幅古老的图画，这本书中有很多精神是值得我们学习的。阅读时，我还积累了不少的名言、成语，这些对我们拓宽知识，提高写作都有很大帮助。</w:t>
      </w:r>
    </w:p>
    <w:p>
      <w:pPr>
        <w:ind w:left="0" w:right="0" w:firstLine="560"/>
        <w:spacing w:before="450" w:after="450" w:line="312" w:lineRule="auto"/>
      </w:pPr>
      <w:r>
        <w:rPr>
          <w:rFonts w:ascii="宋体" w:hAnsi="宋体" w:eastAsia="宋体" w:cs="宋体"/>
          <w:color w:val="000"/>
          <w:sz w:val="28"/>
          <w:szCs w:val="28"/>
        </w:rPr>
        <w:t xml:space="preserve">在读诵中，强化记忆力，在孩子记忆的黄金时期，为他们补充大量有益的让他们受益终生的东西。最为重要的是：让孩子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宋体" w:hAnsi="宋体" w:eastAsia="宋体" w:cs="宋体"/>
          <w:color w:val="000"/>
          <w:sz w:val="28"/>
          <w:szCs w:val="28"/>
        </w:rPr>
        <w:t xml:space="preserve">校要求每位教师要参加国学经典的网络学习。我们有幸聆听许多教授名师的经典言论，真的是受益匪浅。</w:t>
      </w:r>
    </w:p>
    <w:p>
      <w:pPr>
        <w:ind w:left="0" w:right="0" w:firstLine="560"/>
        <w:spacing w:before="450" w:after="450" w:line="312" w:lineRule="auto"/>
      </w:pPr>
      <w:r>
        <w:rPr>
          <w:rFonts w:ascii="宋体" w:hAnsi="宋体" w:eastAsia="宋体" w:cs="宋体"/>
          <w:color w:val="000"/>
          <w:sz w:val="28"/>
          <w:szCs w:val="28"/>
        </w:rPr>
        <w:t xml:space="preserve">身坐于电脑前，面对名师大家的当面讲解，犹如坐在一个古色古香遗韵绵长的建筑中，忽听幽幽仙乐，再闻四溢茗香，聆听老师讲读经典是非常享受的。那情那景，仿佛我们已经穿越了时空的遂道与先哲们进行了心灵的交流。</w:t>
      </w:r>
    </w:p>
    <w:p>
      <w:pPr>
        <w:ind w:left="0" w:right="0" w:firstLine="560"/>
        <w:spacing w:before="450" w:after="450" w:line="312" w:lineRule="auto"/>
      </w:pPr>
      <w:r>
        <w:rPr>
          <w:rFonts w:ascii="宋体" w:hAnsi="宋体" w:eastAsia="宋体" w:cs="宋体"/>
          <w:color w:val="000"/>
          <w:sz w:val="28"/>
          <w:szCs w:val="28"/>
        </w:rPr>
        <w:t xml:space="preserve">记得初学经典时老师教我们的是《弟子规》，学习《弟子规》，首先要从自身做起。我们要时时怀着一颗感恩的心，包容之心，善待自己也善待他人。与人为善，也与己为善。</w:t>
      </w:r>
    </w:p>
    <w:p>
      <w:pPr>
        <w:ind w:left="0" w:right="0" w:firstLine="560"/>
        <w:spacing w:before="450" w:after="450" w:line="312" w:lineRule="auto"/>
      </w:pPr>
      <w:r>
        <w:rPr>
          <w:rFonts w:ascii="宋体" w:hAnsi="宋体" w:eastAsia="宋体" w:cs="宋体"/>
          <w:color w:val="000"/>
          <w:sz w:val="28"/>
          <w:szCs w:val="28"/>
        </w:rPr>
        <w:t xml:space="preserve">在这些老师的课堂上没有压力、没有烦恼，更没有烦冗的作业。他们的课是生动的，是有色彩的，是情景交融的。当老师教到“勿践阈勿跛倚”时，老师告诉我们因为在古时候人们大多都用木头做成门槛儿，如果我们天天踩，门槛儿过不了多久就会被踩烂了。我深深记住了老师说的话，我以此来教育自己的学生。学生从此不再踩门槛儿，不仅如此，他们看见别的小朋友踩门槛儿时也会劝他们不能踩。这在我记忆中是印象最深的一次。</w:t>
      </w:r>
    </w:p>
    <w:p>
      <w:pPr>
        <w:ind w:left="0" w:right="0" w:firstLine="560"/>
        <w:spacing w:before="450" w:after="450" w:line="312" w:lineRule="auto"/>
      </w:pPr>
      <w:r>
        <w:rPr>
          <w:rFonts w:ascii="宋体" w:hAnsi="宋体" w:eastAsia="宋体" w:cs="宋体"/>
          <w:color w:val="000"/>
          <w:sz w:val="28"/>
          <w:szCs w:val="28"/>
        </w:rPr>
        <w:t xml:space="preserve">在随后的日子里，老师还教了《笠翁对韵》、《论语》、《朱子家训》、《礼运大同篇》、《大学》等经典。通过抑扬顿挫的诵读，我的记忆力、乐感方面都得到了很大的发展。当听到别人跟我说我记忆力真好，我的口头表达能力也很强时，我真高兴，我深知这都是在老师的教导下，学习经典的结果。</w:t>
      </w:r>
    </w:p>
    <w:p>
      <w:pPr>
        <w:ind w:left="0" w:right="0" w:firstLine="560"/>
        <w:spacing w:before="450" w:after="450" w:line="312" w:lineRule="auto"/>
      </w:pPr>
      <w:r>
        <w:rPr>
          <w:rFonts w:ascii="宋体" w:hAnsi="宋体" w:eastAsia="宋体" w:cs="宋体"/>
          <w:color w:val="000"/>
          <w:sz w:val="28"/>
          <w:szCs w:val="28"/>
        </w:rPr>
        <w:t xml:space="preserve">现在我的女儿也越来越懂事，知道孝顺父母，三八妇女节的那天，她放学回来后跟我说：“今天是妈妈的节日，她每天上班很辛苦，我帮她洗洗脚吧。”我很感动。《弟子规》教我们“见人善即思齐”，想想自己对父母的关心实在是太少了，以后一定要多注意。</w:t>
      </w:r>
    </w:p>
    <w:p>
      <w:pPr>
        <w:ind w:left="0" w:right="0" w:firstLine="560"/>
        <w:spacing w:before="450" w:after="450" w:line="312" w:lineRule="auto"/>
      </w:pPr>
      <w:r>
        <w:rPr>
          <w:rFonts w:ascii="宋体" w:hAnsi="宋体" w:eastAsia="宋体" w:cs="宋体"/>
          <w:color w:val="000"/>
          <w:sz w:val="28"/>
          <w:szCs w:val="28"/>
        </w:rPr>
        <w:t xml:space="preserve">近来，不知该说是我陪女儿学习，还是女儿在陪我学习。“家长来补课，孩子来学习”，这是老师们常说的一句话。现在我深刻的体会了这句话的含意。和孩子一起学习，不仅增强了我和女儿之间的亲子关系，也让我懂得了许多为人处事的道理。</w:t>
      </w:r>
    </w:p>
    <w:p>
      <w:pPr>
        <w:ind w:left="0" w:right="0" w:firstLine="560"/>
        <w:spacing w:before="450" w:after="450" w:line="312" w:lineRule="auto"/>
      </w:pPr>
      <w:r>
        <w:rPr>
          <w:rFonts w:ascii="宋体" w:hAnsi="宋体" w:eastAsia="宋体" w:cs="宋体"/>
          <w:color w:val="000"/>
          <w:sz w:val="28"/>
          <w:szCs w:val="28"/>
        </w:rPr>
        <w:t xml:space="preserve">虽然在学习的过程中，有一段时间我因工作的原因没坚持带女儿一起学习，落下的功课，自己很懊恼。工作顺利些，我定会带女儿继续把经典学下去。</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“饮其流者怀其源，学其成时念吾师”，老师们您辛苦了!在此还要感谢市教委的领导，是他们给我们提供了这么好的读经典环境，让我们能在其中得到圣贤文化的熏陶。</w:t>
      </w:r>
    </w:p>
    <w:p>
      <w:pPr>
        <w:ind w:left="0" w:right="0" w:firstLine="560"/>
        <w:spacing w:before="450" w:after="450" w:line="312" w:lineRule="auto"/>
      </w:pPr>
      <w:r>
        <w:rPr>
          <w:rFonts w:ascii="宋体" w:hAnsi="宋体" w:eastAsia="宋体" w:cs="宋体"/>
          <w:color w:val="000"/>
          <w:sz w:val="28"/>
          <w:szCs w:val="28"/>
        </w:rPr>
        <w:t xml:space="preserve">中华文明历史悠久，中华文明博大精深。由历史而积淀下来的这些经典文化，不仅是民族智慧的凝结，更是我们的道德规范、价值取向、行为准则的集中体现。</w:t>
      </w:r>
    </w:p>
    <w:p>
      <w:pPr>
        <w:ind w:left="0" w:right="0" w:firstLine="560"/>
        <w:spacing w:before="450" w:after="450" w:line="312" w:lineRule="auto"/>
      </w:pPr>
      <w:r>
        <w:rPr>
          <w:rFonts w:ascii="宋体" w:hAnsi="宋体" w:eastAsia="宋体" w:cs="宋体"/>
          <w:color w:val="000"/>
          <w:sz w:val="28"/>
          <w:szCs w:val="28"/>
        </w:rPr>
        <w:t xml:space="preserve">延绵五千年的中华文明史，这不仅仅是民族的骄傲，更是要我们将其传承下去发扬光大。传承优秀的传统文化，对提高全民文化素养、构建和谐社会、发展中国特色社会主意，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中华文明博大精深、源远流长，易经、史、子、集诸类传世典籍为载体，由孔孟、老庄等诸子百家传承下来，这是华夏儿女成长所必须的营养，也是中华民族生生不息的根本。我们唯有阅读、传诵经典，才能更好的传承炎黄子孙的血脉，同时也可以让我们在喧嚣与浮躁的现代社会中坚守住自己心灵的家园。</w:t>
      </w:r>
    </w:p>
    <w:p>
      <w:pPr>
        <w:ind w:left="0" w:right="0" w:firstLine="560"/>
        <w:spacing w:before="450" w:after="450" w:line="312" w:lineRule="auto"/>
      </w:pPr>
      <w:r>
        <w:rPr>
          <w:rFonts w:ascii="宋体" w:hAnsi="宋体" w:eastAsia="宋体" w:cs="宋体"/>
          <w:color w:val="000"/>
          <w:sz w:val="28"/>
          <w:szCs w:val="28"/>
        </w:rPr>
        <w:t xml:space="preserve">经典教育无论是对幼儿园的绮梦，还是对小学生以及学生的作用是不言而喻的，学生朋友们也会从中得到传统文化的滋养和熏陶。通过诵读领悟经典文化能让我们穿越时空，一自己的独特生活感受与体验与神贤进行心灵交流，并在交流中吸取知识、提高能力、升华精神、形成个性。</w:t>
      </w:r>
    </w:p>
    <w:p>
      <w:pPr>
        <w:ind w:left="0" w:right="0" w:firstLine="560"/>
        <w:spacing w:before="450" w:after="450" w:line="312" w:lineRule="auto"/>
      </w:pPr>
      <w:r>
        <w:rPr>
          <w:rFonts w:ascii="宋体" w:hAnsi="宋体" w:eastAsia="宋体" w:cs="宋体"/>
          <w:color w:val="000"/>
          <w:sz w:val="28"/>
          <w:szCs w:val="28"/>
        </w:rPr>
        <w:t xml:space="preserve">中华优秀传统文化不仅对中国的经济和社会发展产生了巨大的影响，为中国人的文化性格和行为方式的形成奠定了深厚的历史基础，而且对人类文明的也产生了重要而深远的影响。</w:t>
      </w:r>
    </w:p>
    <w:p>
      <w:pPr>
        <w:ind w:left="0" w:right="0" w:firstLine="560"/>
        <w:spacing w:before="450" w:after="450" w:line="312" w:lineRule="auto"/>
      </w:pPr>
      <w:r>
        <w:rPr>
          <w:rFonts w:ascii="宋体" w:hAnsi="宋体" w:eastAsia="宋体" w:cs="宋体"/>
          <w:color w:val="000"/>
          <w:sz w:val="28"/>
          <w:szCs w:val="28"/>
        </w:rPr>
        <w:t xml:space="preserve">博大精深、底蕴深厚的中华优秀传统文化蕴含着中华民族特有的信仰追求、高尚品质、文明准则、思维方式和生活方式，是中华民族的脊梁与血脉，是中华民族的灵魂与家园。作为当代青少年，我们要努力学习中华优秀传统文化，做中华优秀传统文化的践行者。</w:t>
      </w:r>
    </w:p>
    <w:p>
      <w:pPr>
        <w:ind w:left="0" w:right="0" w:firstLine="560"/>
        <w:spacing w:before="450" w:after="450" w:line="312" w:lineRule="auto"/>
      </w:pPr>
      <w:r>
        <w:rPr>
          <w:rFonts w:ascii="宋体" w:hAnsi="宋体" w:eastAsia="宋体" w:cs="宋体"/>
          <w:color w:val="000"/>
          <w:sz w:val="28"/>
          <w:szCs w:val="28"/>
        </w:rPr>
        <w:t xml:space="preserve">让我们传播经典，弘扬传统文化精神，促使我们通晓事理、明白处世、修身养性、健全人格，以承担起继往开来、振兴中华的历史重任。</w:t>
      </w:r>
    </w:p>
    <w:p>
      <w:pPr>
        <w:ind w:left="0" w:right="0" w:firstLine="560"/>
        <w:spacing w:before="450" w:after="450" w:line="312" w:lineRule="auto"/>
      </w:pPr>
      <w:r>
        <w:rPr>
          <w:rFonts w:ascii="宋体" w:hAnsi="宋体" w:eastAsia="宋体" w:cs="宋体"/>
          <w:color w:val="000"/>
          <w:sz w:val="28"/>
          <w:szCs w:val="28"/>
        </w:rPr>
        <w:t xml:space="preserve">经典诗文是我国古典文学的精华，是文学史上最具有生命力的瑰宝。它历经岁月陶洗，千锤百炼，积淀了中华先民几千年来的价值观念，人格精神和审美意识。千百年间，万口传诵，哺育了一代又一代人，成为我们民族约定俗成的教科书。对孩子人格的养成和情操的陶冶，对民族精神的养育，都有其他任何手段所无法代替的作用。</w:t>
      </w:r>
    </w:p>
    <w:p>
      <w:pPr>
        <w:ind w:left="0" w:right="0" w:firstLine="560"/>
        <w:spacing w:before="450" w:after="450" w:line="312" w:lineRule="auto"/>
      </w:pPr>
      <w:r>
        <w:rPr>
          <w:rFonts w:ascii="宋体" w:hAnsi="宋体" w:eastAsia="宋体" w:cs="宋体"/>
          <w:color w:val="000"/>
          <w:sz w:val="28"/>
          <w:szCs w:val="28"/>
        </w:rPr>
        <w:t xml:space="preserve">我校开展诵读经典诗文活动已有一段时间。一段时间下来，我发现孩子身上发生了很大的变化：</w:t>
      </w:r>
    </w:p>
    <w:p>
      <w:pPr>
        <w:ind w:left="0" w:right="0" w:firstLine="560"/>
        <w:spacing w:before="450" w:after="450" w:line="312" w:lineRule="auto"/>
      </w:pPr>
      <w:r>
        <w:rPr>
          <w:rFonts w:ascii="宋体" w:hAnsi="宋体" w:eastAsia="宋体" w:cs="宋体"/>
          <w:color w:val="000"/>
          <w:sz w:val="28"/>
          <w:szCs w:val="28"/>
        </w:rPr>
        <w:t xml:space="preserve">1、孩子的学习兴趣得到了激发，为了能把《弟子规》背下来，并能在背诵比赛中获得好名次，许多同学克服了胆怯心理，可以走上讲台大声地朗读，这给他们学语文的自信心。</w:t>
      </w:r>
    </w:p>
    <w:p>
      <w:pPr>
        <w:ind w:left="0" w:right="0" w:firstLine="560"/>
        <w:spacing w:before="450" w:after="450" w:line="312" w:lineRule="auto"/>
      </w:pPr>
      <w:r>
        <w:rPr>
          <w:rFonts w:ascii="宋体" w:hAnsi="宋体" w:eastAsia="宋体" w:cs="宋体"/>
          <w:color w:val="000"/>
          <w:sz w:val="28"/>
          <w:szCs w:val="28"/>
        </w:rPr>
        <w:t xml:space="preserve">2、道德修养得到完善。经典诵读是进行青少年思想道德建设的有效途径。《弟子规》、经典故事讲述了许多社会伦理、道德规范、人生哲理等在诵读期间，孩子们逐步改变着自己的生活、学习习惯。[为您编辑]通过背诵经典，也使学生从小就吸收经典的文化知识，不但能够陶冶情操，培养儿童心地善良，性格温和，举止文雅，促进良好行为习惯的养成和道德修养的提高，而且有利于培养理解能力和语言表达能力，扩大知识面，有助于形成良好的读书学习习惯。</w:t>
      </w:r>
    </w:p>
    <w:p>
      <w:pPr>
        <w:ind w:left="0" w:right="0" w:firstLine="560"/>
        <w:spacing w:before="450" w:after="450" w:line="312" w:lineRule="auto"/>
      </w:pPr>
      <w:r>
        <w:rPr>
          <w:rFonts w:ascii="宋体" w:hAnsi="宋体" w:eastAsia="宋体" w:cs="宋体"/>
          <w:color w:val="000"/>
          <w:sz w:val="28"/>
          <w:szCs w:val="28"/>
        </w:rPr>
        <w:t xml:space="preserve">3、孩子的语文素养提高了。开展经典诗文诵读活动后，我欣喜地发现孩子的语言表达比以前更流畅、更风趣了。孩子对经典一遍遍地诵读，每一遍都是一个感知过程。在反复诵读中，诵读的水平在步步提高，孩子的理解、体会也层层加深。同时，多读经典也能扩大学生的知识面。</w:t>
      </w:r>
    </w:p>
    <w:p>
      <w:pPr>
        <w:ind w:left="0" w:right="0" w:firstLine="560"/>
        <w:spacing w:before="450" w:after="450" w:line="312" w:lineRule="auto"/>
      </w:pPr>
      <w:r>
        <w:rPr>
          <w:rFonts w:ascii="宋体" w:hAnsi="宋体" w:eastAsia="宋体" w:cs="宋体"/>
          <w:color w:val="000"/>
          <w:sz w:val="28"/>
          <w:szCs w:val="28"/>
        </w:rPr>
        <w:t xml:space="preserve">这段时间诵经之路，我感慨;看着孩子们在经典中获益，我欣慰!读经典，学做人活动还将继续深入地开展下去，置身于书声朗朗的校园，我相信，今天读经诵典的稚子孩童，将是明日德才兼备的国之栋梁。</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史上广为传诵。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在于一个国家必须要有自己的国魂，一个民族必须要有自己的精神，才能把全民族的智慧集中起来，形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可以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最大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积极倡导读诵国学经典在我看来是一件非常好的事情，让学生们了解中国的过去，了解中国的文化，了解中国的思想。在读诵中，强化记忆力，在学生记忆的黄金时期，为他们补充大量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朋友们，潜下心来，静下气来，与学生们一道走近国学经典，和学生们一起体会和感悟!用国学指导自己的言行举止，在与学生们一起学习的过程中一同快乐收获与成长。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小学古诗词心得体会篇四</w:t>
      </w:r>
    </w:p>
    <w:p>
      <w:pPr>
        <w:ind w:left="0" w:right="0" w:firstLine="560"/>
        <w:spacing w:before="450" w:after="450" w:line="312" w:lineRule="auto"/>
      </w:pPr>
      <w:r>
        <w:rPr>
          <w:rFonts w:ascii="宋体" w:hAnsi="宋体" w:eastAsia="宋体" w:cs="宋体"/>
          <w:color w:val="000"/>
          <w:sz w:val="28"/>
          <w:szCs w:val="28"/>
        </w:rPr>
        <w:t xml:space="preserve">古诗词文化是中华民族独特的文化瑰宝，承载着千年的历史和智慧。在幼儿园，孩子们接触和学习古诗词，并将其运用到生活中，不仅培养了孩子们的情感表达和审美能力，还增强了他们对中华文化的认同感。通过一段时间的学习与体验，我深深感受到了古诗词在幼儿园教育中的独特魅力。</w:t>
      </w:r>
    </w:p>
    <w:p>
      <w:pPr>
        <w:ind w:left="0" w:right="0" w:firstLine="560"/>
        <w:spacing w:before="450" w:after="450" w:line="312" w:lineRule="auto"/>
      </w:pPr>
      <w:r>
        <w:rPr>
          <w:rFonts w:ascii="宋体" w:hAnsi="宋体" w:eastAsia="宋体" w:cs="宋体"/>
          <w:color w:val="000"/>
          <w:sz w:val="28"/>
          <w:szCs w:val="28"/>
        </w:rPr>
        <w:t xml:space="preserve">首先，古诗词培养了孩子们的情感表达能力。在幼儿园的古诗词学习中，孩子们通过朗读和背诵，渐渐体会到古人所表达的情感。例如，在学习《静夜思》这首诗时，孩子们能够感知到作者对自然的思索和对家乡的思念之情。通过这样的学习和体验，孩子们的情感表达能力得到了增强，他们能够更好地表达自己的情感和思想。</w:t>
      </w:r>
    </w:p>
    <w:p>
      <w:pPr>
        <w:ind w:left="0" w:right="0" w:firstLine="560"/>
        <w:spacing w:before="450" w:after="450" w:line="312" w:lineRule="auto"/>
      </w:pPr>
      <w:r>
        <w:rPr>
          <w:rFonts w:ascii="宋体" w:hAnsi="宋体" w:eastAsia="宋体" w:cs="宋体"/>
          <w:color w:val="000"/>
          <w:sz w:val="28"/>
          <w:szCs w:val="28"/>
        </w:rPr>
        <w:t xml:space="preserve">其次，古诗词培养了孩子们的审美能力。古诗词融汇了中华民族的美学观念，通过对古诗词的学习，孩子们能够感受到其中蕴藏的美。比如，在学习《登鹳雀楼》这首诗时，孩子们能够感受到诗中所描绘的壮丽景色，并从中感受到美的存在。通过这样的学习，孩子们的审美能力得到了锻炼，他们能够更好地欣赏和理解美的存在。</w:t>
      </w:r>
    </w:p>
    <w:p>
      <w:pPr>
        <w:ind w:left="0" w:right="0" w:firstLine="560"/>
        <w:spacing w:before="450" w:after="450" w:line="312" w:lineRule="auto"/>
      </w:pPr>
      <w:r>
        <w:rPr>
          <w:rFonts w:ascii="宋体" w:hAnsi="宋体" w:eastAsia="宋体" w:cs="宋体"/>
          <w:color w:val="000"/>
          <w:sz w:val="28"/>
          <w:szCs w:val="28"/>
        </w:rPr>
        <w:t xml:space="preserve">古诗词也培养了孩子们的文化认同感。中华民族的文化传统由古诗词等众多文化元素构成，通过对古诗词的学习，孩子们能够更好地了解和接受自己的文化传统。例如，在学习《春晓》这首诗时，孩子们能够感受到中国春天的美丽和丰富多彩的文化传统。通过这样的学习，孩子们能够增强对中华文化的认同感，培养对自己民族文化的自豪感。</w:t>
      </w:r>
    </w:p>
    <w:p>
      <w:pPr>
        <w:ind w:left="0" w:right="0" w:firstLine="560"/>
        <w:spacing w:before="450" w:after="450" w:line="312" w:lineRule="auto"/>
      </w:pPr>
      <w:r>
        <w:rPr>
          <w:rFonts w:ascii="宋体" w:hAnsi="宋体" w:eastAsia="宋体" w:cs="宋体"/>
          <w:color w:val="000"/>
          <w:sz w:val="28"/>
          <w:szCs w:val="28"/>
        </w:rPr>
        <w:t xml:space="preserve">古诗词还能够培养孩子们的语言表达能力。古诗词中的语言优美、形象生动，通过学习古诗词，孩子们能够锻炼自己的语言表达能力。在学习过程中，幼儿园的老师会帮助孩子们分析和理解每个词句的含义，从而在语言表达方面得到提升。例如，在学习《夜泊牛渚怀古》这首诗时，孩子们通过解析其中的词句，能够用自己的语言表达出对景点的描述以及对古人怀古之情的理解。</w:t>
      </w:r>
    </w:p>
    <w:p>
      <w:pPr>
        <w:ind w:left="0" w:right="0" w:firstLine="560"/>
        <w:spacing w:before="450" w:after="450" w:line="312" w:lineRule="auto"/>
      </w:pPr>
      <w:r>
        <w:rPr>
          <w:rFonts w:ascii="宋体" w:hAnsi="宋体" w:eastAsia="宋体" w:cs="宋体"/>
          <w:color w:val="000"/>
          <w:sz w:val="28"/>
          <w:szCs w:val="28"/>
        </w:rPr>
        <w:t xml:space="preserve">最后，古诗词能够培养孩子们的创造力。古诗词的学习并不仅仅是死记硬背，而是要求孩子们思考和理解其中的含义，从而能够进行自主创作。通过学习古诗词，孩子们能够了解到古人的创作思路和方法，并运用这些方法进行自己的创作。例如，在学习过程中，孩子们可以模仿古人的写作方式，通过自主创作提高自己的创造力和想象力。</w:t>
      </w:r>
    </w:p>
    <w:p>
      <w:pPr>
        <w:ind w:left="0" w:right="0" w:firstLine="560"/>
        <w:spacing w:before="450" w:after="450" w:line="312" w:lineRule="auto"/>
      </w:pPr>
      <w:r>
        <w:rPr>
          <w:rFonts w:ascii="宋体" w:hAnsi="宋体" w:eastAsia="宋体" w:cs="宋体"/>
          <w:color w:val="000"/>
          <w:sz w:val="28"/>
          <w:szCs w:val="28"/>
        </w:rPr>
        <w:t xml:space="preserve">综上所述，古诗词在幼儿园教育中具有独特的魅力。通过古诗词的学习，孩子们能够培养情感表达能力、审美能力，增强文化认同感，提升语言表达能力和创造力。幼儿园通过创设适合孩子们学习和体验古诗词的环境和活动，能够让孩子们更好地感受和理解古诗词的魅力，并将其运用到生活中，培养他们的全面素养和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小学古诗词心得体会篇五</w:t>
      </w:r>
    </w:p>
    <w:p>
      <w:pPr>
        <w:ind w:left="0" w:right="0" w:firstLine="560"/>
        <w:spacing w:before="450" w:after="450" w:line="312" w:lineRule="auto"/>
      </w:pPr>
      <w:r>
        <w:rPr>
          <w:rFonts w:ascii="宋体" w:hAnsi="宋体" w:eastAsia="宋体" w:cs="宋体"/>
          <w:color w:val="000"/>
          <w:sz w:val="28"/>
          <w:szCs w:val="28"/>
        </w:rPr>
        <w:t xml:space="preserve">烦恼是夏日炎热的太阳，抚平心灵，静静的翻开书，进入诗词的世界，为夏日带来一丝凉爽的风，转眼间，烦恼无影。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曾经读李煜的《虞美人》，被感动得一塌糊涂。</w:t>
      </w:r>
    </w:p>
    <w:p>
      <w:pPr>
        <w:ind w:left="0" w:right="0" w:firstLine="560"/>
        <w:spacing w:before="450" w:after="450" w:line="312" w:lineRule="auto"/>
      </w:pPr>
      <w:r>
        <w:rPr>
          <w:rFonts w:ascii="宋体" w:hAnsi="宋体" w:eastAsia="宋体" w:cs="宋体"/>
          <w:color w:val="000"/>
          <w:sz w:val="28"/>
          <w:szCs w:val="28"/>
        </w:rPr>
        <w:t xml:space="preserve">“春花秋月何时了，往事知多少。”一弥漫着忧伤气息的开头让我为之动容，便不可抗拒地爱上了他，一个带着传奇色彩的词人。他总爱用词去抒发内心之感。词中夹着一股伤气，每当我翻开书，总会有种感觉，不可名状，那伤气似乎是一种气体，弥漫在我的身体周围。那首带着亡国之情的词，让我久久不能释怀。或许心中也在跟着他一起伤感，但那时，我的灵魂似乎进入了那个世界，很难自我控制了。</w:t>
      </w:r>
    </w:p>
    <w:p>
      <w:pPr>
        <w:ind w:left="0" w:right="0" w:firstLine="560"/>
        <w:spacing w:before="450" w:after="450" w:line="312" w:lineRule="auto"/>
      </w:pPr>
      <w:r>
        <w:rPr>
          <w:rFonts w:ascii="宋体" w:hAnsi="宋体" w:eastAsia="宋体" w:cs="宋体"/>
          <w:color w:val="000"/>
          <w:sz w:val="28"/>
          <w:szCs w:val="28"/>
        </w:rPr>
        <w:t xml:space="preserve">我的一个好友甚至比我更喜欢他的词，她常常低声吟诵，甚至流泪，我不知她内心的感受，但猜，她一定是回到了那时。</w:t>
      </w:r>
    </w:p>
    <w:p>
      <w:pPr>
        <w:ind w:left="0" w:right="0" w:firstLine="560"/>
        <w:spacing w:before="450" w:after="450" w:line="312" w:lineRule="auto"/>
      </w:pPr>
      <w:r>
        <w:rPr>
          <w:rFonts w:ascii="宋体" w:hAnsi="宋体" w:eastAsia="宋体" w:cs="宋体"/>
          <w:color w:val="000"/>
          <w:sz w:val="28"/>
          <w:szCs w:val="28"/>
        </w:rPr>
        <w:t xml:space="preserve">也曾读过柳永的《雨霖铃》，他的词中也有股气息，带着忧伤，却是为情。“杨柳岸，晓风残月”带我进入了凄凉的秋天。码头上，有一个身着白衣的男子在与女子告别，分明见他眉宇间流露着一股衰伤与不舍。那女子倾城，或闭月，她那双眼睛中带着些许的无奈。两人深深的望着，此时，是用心在交流。</w:t>
      </w:r>
    </w:p>
    <w:p>
      <w:pPr>
        <w:ind w:left="0" w:right="0" w:firstLine="560"/>
        <w:spacing w:before="450" w:after="450" w:line="312" w:lineRule="auto"/>
      </w:pPr>
      <w:r>
        <w:rPr>
          <w:rFonts w:ascii="宋体" w:hAnsi="宋体" w:eastAsia="宋体" w:cs="宋体"/>
          <w:color w:val="000"/>
          <w:sz w:val="28"/>
          <w:szCs w:val="28"/>
        </w:rPr>
        <w:t xml:space="preserve">琪也喜欢这首词，她不试着编过歌，但很快就忘记了，她只好笑笑。她说，若是她能理解柳永透彻，那此生无悔。</w:t>
      </w:r>
    </w:p>
    <w:p>
      <w:pPr>
        <w:ind w:left="0" w:right="0" w:firstLine="560"/>
        <w:spacing w:before="450" w:after="450" w:line="312" w:lineRule="auto"/>
      </w:pPr>
      <w:r>
        <w:rPr>
          <w:rFonts w:ascii="宋体" w:hAnsi="宋体" w:eastAsia="宋体" w:cs="宋体"/>
          <w:color w:val="000"/>
          <w:sz w:val="28"/>
          <w:szCs w:val="28"/>
        </w:rPr>
        <w:t xml:space="preserve">李白自是不能少的，他豪爽深深厚感染了我，我曾偷偷怀疑他是否是重庆人，当然那时我还很小，想法自然奇怪。</w:t>
      </w:r>
    </w:p>
    <w:p>
      <w:pPr>
        <w:ind w:left="0" w:right="0" w:firstLine="560"/>
        <w:spacing w:before="450" w:after="450" w:line="312" w:lineRule="auto"/>
      </w:pPr>
      <w:r>
        <w:rPr>
          <w:rFonts w:ascii="宋体" w:hAnsi="宋体" w:eastAsia="宋体" w:cs="宋体"/>
          <w:color w:val="000"/>
          <w:sz w:val="28"/>
          <w:szCs w:val="28"/>
        </w:rPr>
        <w:t xml:space="preserve">李白的诗总能引人入胜，和他一起或仰天长叹或邀月饮酒，你可以体领到他内心的悲凉，他也愁，愁什么？国家破碎，民不聊生。他堂堂八尺男儿却无力拯救，他叹，他悲，他用酒来释放自己，酒后人醉，心不醉。他的悲愁与无奈全都融合在了心中，化成了壮丽的诗篇。这是酒的功劳的吗？李白的诗让我不禁感叹：好一个潇洒的唐朝少年！</w:t>
      </w:r>
    </w:p>
    <w:p>
      <w:pPr>
        <w:ind w:left="0" w:right="0" w:firstLine="560"/>
        <w:spacing w:before="450" w:after="450" w:line="312" w:lineRule="auto"/>
      </w:pPr>
      <w:r>
        <w:rPr>
          <w:rFonts w:ascii="宋体" w:hAnsi="宋体" w:eastAsia="宋体" w:cs="宋体"/>
          <w:color w:val="000"/>
          <w:sz w:val="28"/>
          <w:szCs w:val="28"/>
        </w:rPr>
        <w:t xml:space="preserve">她是一个女子，带着传奇的女子，试想，在黄昏，她轻解罗裳，独上兰舟，于自然嬉戏，然后兴尽晚回舟。在她心中，生当作人杰，死亦为鬼雄才称得上英雄。她的一生大起大落，少女的快乐，少妇的畅快，中年的焦愁，老年的凄凉。全都化作一首首词，她叹息“人比黄花瘦”，她吟诵“红肥绿瘦”，她的季节乍暖还寒，她为我增添了愁，那愁，才下眉头，却上心头。</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小学古诗词心得体会篇六</w:t>
      </w:r>
    </w:p>
    <w:p>
      <w:pPr>
        <w:ind w:left="0" w:right="0" w:firstLine="560"/>
        <w:spacing w:before="450" w:after="450" w:line="312" w:lineRule="auto"/>
      </w:pPr>
      <w:r>
        <w:rPr>
          <w:rFonts w:ascii="宋体" w:hAnsi="宋体" w:eastAsia="宋体" w:cs="宋体"/>
          <w:color w:val="000"/>
          <w:sz w:val="28"/>
          <w:szCs w:val="28"/>
        </w:rPr>
        <w:t xml:space="preserve">在学习、工作或生活中，大家一定没少看到经典的古诗吧，古诗言简意丰，具有凝炼和跳跃的特点。你知道什么样的古诗才能算得上是好的古诗吗？下面是小编精心整理的文古诗词教学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5.18——5.21，我有幸参加了在诸暨市教师进修学校和城东实验小学举行的小学语文古诗词教学培训活动，听了5位老师的精彩课堂，以及4位特级教师的讲座，我感受颇深。</w:t>
      </w:r>
    </w:p>
    <w:p>
      <w:pPr>
        <w:ind w:left="0" w:right="0" w:firstLine="560"/>
        <w:spacing w:before="450" w:after="450" w:line="312" w:lineRule="auto"/>
      </w:pPr>
      <w:r>
        <w:rPr>
          <w:rFonts w:ascii="宋体" w:hAnsi="宋体" w:eastAsia="宋体" w:cs="宋体"/>
          <w:color w:val="000"/>
          <w:sz w:val="28"/>
          <w:szCs w:val="28"/>
        </w:rPr>
        <w:t xml:space="preserve">每一位授课老师以配乐、吟唱、朗诵等丰富多彩的形式展示了一场精彩纷呈的中华古诗文诵读成果汇报演出，这几堂课让我眼前一亮，心头一震。唐宋、明清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各位老师的功底之深厚!</w:t>
      </w:r>
    </w:p>
    <w:p>
      <w:pPr>
        <w:ind w:left="0" w:right="0" w:firstLine="560"/>
        <w:spacing w:before="450" w:after="450" w:line="312" w:lineRule="auto"/>
      </w:pPr>
      <w:r>
        <w:rPr>
          <w:rFonts w:ascii="宋体" w:hAnsi="宋体" w:eastAsia="宋体" w:cs="宋体"/>
          <w:color w:val="000"/>
          <w:sz w:val="28"/>
          <w:szCs w:val="28"/>
        </w:rPr>
        <w:t xml:space="preserve">这次活动有省内特级教师设计全新的观摩课，各位老师虽然授课的风格、运用的教学艺术各有特色，但每位老师都展示出深刻的文化内涵，丰富的教学经验和富有魅力的语言艺术，将我们带到经典诗文教学的神圣殿堂，让我们回味无穷。每一场报告都呈现出老师们精湛独到的教学艺术，一个个教学案例让我们感到真情荡漾，自然流畅，活泼生动，受益匪浅。其中让我深感眼前一亮、受益匪浅的是黄吉鸿老师上午讲座，他深厚的文化底蕴，对小学语文教材的熟悉让我们深深折服。整场报告中他旁征博引，妙语如珠，他对古诗词文本独到的理解与深刻的解读，是我在过去的教学中所不曾用心关注过的，这一点让我们望尘莫及，带给大家的震憾是无穷的。张英老师教《黄鹤楼送孟浩然之广陵》让听课的人如同走进了一个诗意的天地，整堂课中，张老师始终是如此的沉稳，一字一句，细细推敲，优美的视频，生动并带有回味的声音将学生们慢慢地带入诗境中，学生也在学习过程中领略到了古诗文的经典魅 力，同时用朗读、吟诵、想象、小练笔等教学手段更是将诗文教学发挥得淋漓尽致。这四个部分有机组合互为支撑，融为一体，看似简单，却把孩子们学习古诗的积极性极大的调动起来，让他们在形式多样、充满情趣的反复诵读与想象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看到各位名师的风采，使我有一种醍醐灌顶的感觉，我的心中对小学语文古诗教学有了一种新的感受和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方能点燃和引发教学的火花，不断提高教学的境界，谱写美丽的教育人生。</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小学古诗词心得体会篇七</w:t>
      </w:r>
    </w:p>
    <w:p>
      <w:pPr>
        <w:ind w:left="0" w:right="0" w:firstLine="560"/>
        <w:spacing w:before="450" w:after="450" w:line="312" w:lineRule="auto"/>
      </w:pPr>
      <w:r>
        <w:rPr>
          <w:rFonts w:ascii="宋体" w:hAnsi="宋体" w:eastAsia="宋体" w:cs="宋体"/>
          <w:color w:val="000"/>
          <w:sz w:val="28"/>
          <w:szCs w:val="28"/>
        </w:rPr>
        <w:t xml:space="preserve">中华文化博大精深，古诗词承载的便是中华文化的精髓。受家庭的教育熏陶，我自幼爱读诗，尽管儿时只是张嘴背诵而不知其意，随着年龄渐渐变大，很多诗词再次细细读来、听来，却总能感受到诗词中所蕴含的那份情感。</w:t>
      </w:r>
    </w:p>
    <w:p>
      <w:pPr>
        <w:ind w:left="0" w:right="0" w:firstLine="560"/>
        <w:spacing w:before="450" w:after="450" w:line="312" w:lineRule="auto"/>
      </w:pPr>
      <w:r>
        <w:rPr>
          <w:rFonts w:ascii="宋体" w:hAnsi="宋体" w:eastAsia="宋体" w:cs="宋体"/>
          <w:color w:val="000"/>
          <w:sz w:val="28"/>
          <w:szCs w:val="28"/>
        </w:rPr>
        <w:t xml:space="preserve">每逢空闲之时，我都会躲在自己的书房里诵读，体会苏轼“但愿人长久，千里共婵娟。”的思乡之情，品位李煜“问君能有几多愁”的亡国之恨，领悟李白“天生我材必有用，千金散尽还复来”的豪放情感。我最喜欢的古诗是那首儿时就朗朗上口的《悯农》。“锄禾日当午，汗滴禾下土，谁知盘中餐，粒粒皆辛苦。”这首诗反映了当时封建社会贫富不均的矛盾和制度的不合理。每次读这首诗，我眼前仿佛出现了在烈日暴晒下的农民们，不怕劳累、不怕炎热，流着满头大汗辛勤锄草、耕地，汗珠儿一串串滴进了禾下的泥土里的情景。我想，大家诵读完这首诗，必定也会像我一样，对粮食的来之不易发出由衷的感慨。这盘中的每一粒米饭，都饱含着农民的劳苦。农民伯伯为了让大家吃上香喷喷的白米饭，自己在烈日当空的正午下田耕种，给禾苗锄草、这是多么感人的举动啊！</w:t>
      </w:r>
    </w:p>
    <w:p>
      <w:pPr>
        <w:ind w:left="0" w:right="0" w:firstLine="560"/>
        <w:spacing w:before="450" w:after="450" w:line="312" w:lineRule="auto"/>
      </w:pPr>
      <w:r>
        <w:rPr>
          <w:rFonts w:ascii="宋体" w:hAnsi="宋体" w:eastAsia="宋体" w:cs="宋体"/>
          <w:color w:val="000"/>
          <w:sz w:val="28"/>
          <w:szCs w:val="28"/>
        </w:rPr>
        <w:t xml:space="preserve">现在，大家的生活都富裕了，很多人都忘记了节约是我们中华民族的优良传统。我有时随长辈们外出饭馆吃饭，却常常能看到刚离去的人们在餐桌上剩下大量的饭菜，他们不知道节约、不懂得如何节约。我真想大声呼吁：让我们大家都来爱惜每一粒米，不要浪费粮食，那可是农民伯伯的心血和汗水换来的成果啊！让我们大家都行动起来，从节约一粒米开始，从自己身边的小事做起，用实际行动来珍惜我们现在美好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小学古诗词心得体会篇八</w:t>
      </w:r>
    </w:p>
    <w:p>
      <w:pPr>
        <w:ind w:left="0" w:right="0" w:firstLine="560"/>
        <w:spacing w:before="450" w:after="450" w:line="312" w:lineRule="auto"/>
      </w:pPr>
      <w:r>
        <w:rPr>
          <w:rFonts w:ascii="宋体" w:hAnsi="宋体" w:eastAsia="宋体" w:cs="宋体"/>
          <w:color w:val="000"/>
          <w:sz w:val="28"/>
          <w:szCs w:val="28"/>
        </w:rPr>
        <w:t xml:space="preserve">古诗词是中国文化的瑰宝，是中国传统文化的重要组成部分，具有深厚的文化底蕴和艺术魅力。阅读古诗词既可以增长知识，又可以品味文化，更是一种情感共鸣的体验。在我阅读古诗词的过程中，不仅获得了知识上的启示，还对人生产生了重要的影响。</w:t>
      </w:r>
    </w:p>
    <w:p>
      <w:pPr>
        <w:ind w:left="0" w:right="0" w:firstLine="560"/>
        <w:spacing w:before="450" w:after="450" w:line="312" w:lineRule="auto"/>
      </w:pPr>
      <w:r>
        <w:rPr>
          <w:rFonts w:ascii="宋体" w:hAnsi="宋体" w:eastAsia="宋体" w:cs="宋体"/>
          <w:color w:val="000"/>
          <w:sz w:val="28"/>
          <w:szCs w:val="28"/>
        </w:rPr>
        <w:t xml:space="preserve">一、关注古人对自然的描写。</w:t>
      </w:r>
    </w:p>
    <w:p>
      <w:pPr>
        <w:ind w:left="0" w:right="0" w:firstLine="560"/>
        <w:spacing w:before="450" w:after="450" w:line="312" w:lineRule="auto"/>
      </w:pPr>
      <w:r>
        <w:rPr>
          <w:rFonts w:ascii="宋体" w:hAnsi="宋体" w:eastAsia="宋体" w:cs="宋体"/>
          <w:color w:val="000"/>
          <w:sz w:val="28"/>
          <w:szCs w:val="28"/>
        </w:rPr>
        <w:t xml:space="preserve">古诗词中所描写的自然风光，让我深切感受到自然的美丽和独特。在欣赏诗歌的同时，我不仅欣赏诗人对大自然的绚丽多彩之美的描绘，还领略到了他们对自然的深刻理解。在这些古人所描述的景物中，展现出了他们智慧的源泉，让我们在领略美丽的同时，也受到了启迪。</w:t>
      </w:r>
    </w:p>
    <w:p>
      <w:pPr>
        <w:ind w:left="0" w:right="0" w:firstLine="560"/>
        <w:spacing w:before="450" w:after="450" w:line="312" w:lineRule="auto"/>
      </w:pPr>
      <w:r>
        <w:rPr>
          <w:rFonts w:ascii="宋体" w:hAnsi="宋体" w:eastAsia="宋体" w:cs="宋体"/>
          <w:color w:val="000"/>
          <w:sz w:val="28"/>
          <w:szCs w:val="28"/>
        </w:rPr>
        <w:t xml:space="preserve">二、沉浸于古人的思维方式。</w:t>
      </w:r>
    </w:p>
    <w:p>
      <w:pPr>
        <w:ind w:left="0" w:right="0" w:firstLine="560"/>
        <w:spacing w:before="450" w:after="450" w:line="312" w:lineRule="auto"/>
      </w:pPr>
      <w:r>
        <w:rPr>
          <w:rFonts w:ascii="宋体" w:hAnsi="宋体" w:eastAsia="宋体" w:cs="宋体"/>
          <w:color w:val="000"/>
          <w:sz w:val="28"/>
          <w:szCs w:val="28"/>
        </w:rPr>
        <w:t xml:space="preserve">古代文学与现代文学其实存在着很大的思维模式上的差异。古人往往通过描写自然环境和情感体验而表达自己的思想和意境。这些诗歌在表达情感的同时，也承载了深刻的哲学思想。我们通过阅读古诗词，感受古代人类的文化审美，也可以从中汲取智慧和思考的方式。</w:t>
      </w:r>
    </w:p>
    <w:p>
      <w:pPr>
        <w:ind w:left="0" w:right="0" w:firstLine="560"/>
        <w:spacing w:before="450" w:after="450" w:line="312" w:lineRule="auto"/>
      </w:pPr>
      <w:r>
        <w:rPr>
          <w:rFonts w:ascii="宋体" w:hAnsi="宋体" w:eastAsia="宋体" w:cs="宋体"/>
          <w:color w:val="000"/>
          <w:sz w:val="28"/>
          <w:szCs w:val="28"/>
        </w:rPr>
        <w:t xml:space="preserve">古诗词往往是诗人对情感的进行了淋漓尽致的刻画，让我们在阅读中深深感受到诗人们所写下的情感内涵。这些情感深深打动人心，使我们和古人产生了情感共鸣。尤其是在面临一些崩溃之时，可以在胸中吟咏几句诗歌，舒缓放飞内心情感，这是一种很好的调节方式和治愈自己的方式。</w:t>
      </w:r>
    </w:p>
    <w:p>
      <w:pPr>
        <w:ind w:left="0" w:right="0" w:firstLine="560"/>
        <w:spacing w:before="450" w:after="450" w:line="312" w:lineRule="auto"/>
      </w:pPr>
      <w:r>
        <w:rPr>
          <w:rFonts w:ascii="宋体" w:hAnsi="宋体" w:eastAsia="宋体" w:cs="宋体"/>
          <w:color w:val="000"/>
          <w:sz w:val="28"/>
          <w:szCs w:val="28"/>
        </w:rPr>
        <w:t xml:space="preserve">四、了解古代人物的思想和品行塑造。</w:t>
      </w:r>
    </w:p>
    <w:p>
      <w:pPr>
        <w:ind w:left="0" w:right="0" w:firstLine="560"/>
        <w:spacing w:before="450" w:after="450" w:line="312" w:lineRule="auto"/>
      </w:pPr>
      <w:r>
        <w:rPr>
          <w:rFonts w:ascii="宋体" w:hAnsi="宋体" w:eastAsia="宋体" w:cs="宋体"/>
          <w:color w:val="000"/>
          <w:sz w:val="28"/>
          <w:szCs w:val="28"/>
        </w:rPr>
        <w:t xml:space="preserve">古人在创作诗歌时，总是把身处的人物及周遭的事物生动形象地描写出来，这些人物从理念到品行都是令人敬畏的。我通过阅读古诗词，感受到其具有极大的思想性和审美性，同时，也很多地体现了古人对人物塑造的思想和品行的重要性。这些古人对人物的塑造，更是反映了他们中国文化的精髓。</w:t>
      </w:r>
    </w:p>
    <w:p>
      <w:pPr>
        <w:ind w:left="0" w:right="0" w:firstLine="560"/>
        <w:spacing w:before="450" w:after="450" w:line="312" w:lineRule="auto"/>
      </w:pPr>
      <w:r>
        <w:rPr>
          <w:rFonts w:ascii="宋体" w:hAnsi="宋体" w:eastAsia="宋体" w:cs="宋体"/>
          <w:color w:val="000"/>
          <w:sz w:val="28"/>
          <w:szCs w:val="28"/>
        </w:rPr>
        <w:t xml:space="preserve">五、对民族文明的认识和传承。</w:t>
      </w:r>
    </w:p>
    <w:p>
      <w:pPr>
        <w:ind w:left="0" w:right="0" w:firstLine="560"/>
        <w:spacing w:before="450" w:after="450" w:line="312" w:lineRule="auto"/>
      </w:pPr>
      <w:r>
        <w:rPr>
          <w:rFonts w:ascii="宋体" w:hAnsi="宋体" w:eastAsia="宋体" w:cs="宋体"/>
          <w:color w:val="000"/>
          <w:sz w:val="28"/>
          <w:szCs w:val="28"/>
        </w:rPr>
        <w:t xml:space="preserve">古诗词是中国文化的精髓，是中华民族的珍贵文化遗产。阅读古诗词，不仅可以感受到其中的优美和深奥，更能够加深自己对于民族文明的认识和传承。通过这种传承，我们才能真正让这些文化和知识价值得到传递，对中华民族的传统文化有更多的认识。</w:t>
      </w:r>
    </w:p>
    <w:p>
      <w:pPr>
        <w:ind w:left="0" w:right="0" w:firstLine="560"/>
        <w:spacing w:before="450" w:after="450" w:line="312" w:lineRule="auto"/>
      </w:pPr>
      <w:r>
        <w:rPr>
          <w:rFonts w:ascii="宋体" w:hAnsi="宋体" w:eastAsia="宋体" w:cs="宋体"/>
          <w:color w:val="000"/>
          <w:sz w:val="28"/>
          <w:szCs w:val="28"/>
        </w:rPr>
        <w:t xml:space="preserve">总之，在古诗词的阅读中，我们可以在欣赏其中的美和艺术魅力的同时，领略到其中的智慧和哲学。它们是中华民族文明的一部分，是我们文化的根基和传承，也增进了我们与古代和现代文学、文化之间的交流和融合。希望未来我们还能看到越来越多的人加入到古诗词的领略和传承中。</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小学古诗词心得体会篇九</w:t>
      </w:r>
    </w:p>
    <w:p>
      <w:pPr>
        <w:ind w:left="0" w:right="0" w:firstLine="560"/>
        <w:spacing w:before="450" w:after="450" w:line="312" w:lineRule="auto"/>
      </w:pPr>
      <w:r>
        <w:rPr>
          <w:rFonts w:ascii="宋体" w:hAnsi="宋体" w:eastAsia="宋体" w:cs="宋体"/>
          <w:color w:val="000"/>
          <w:sz w:val="28"/>
          <w:szCs w:val="28"/>
        </w:rPr>
        <w:t xml:space="preserve">11月14日，来自各地的小学语文老师汇聚到了浙江温州，享受一场小学语文教育的饕餮盛宴。而我也有幸得到这个宝贵的学习机会，带着一颗虔诚求教的心，赶赴这次盛会。</w:t>
      </w:r>
    </w:p>
    <w:p>
      <w:pPr>
        <w:ind w:left="0" w:right="0" w:firstLine="560"/>
        <w:spacing w:before="450" w:after="450" w:line="312" w:lineRule="auto"/>
      </w:pPr>
      <w:r>
        <w:rPr>
          <w:rFonts w:ascii="宋体" w:hAnsi="宋体" w:eastAsia="宋体" w:cs="宋体"/>
          <w:color w:val="000"/>
          <w:sz w:val="28"/>
          <w:szCs w:val="28"/>
        </w:rPr>
        <w:t xml:space="preserve">经过两天半的学习，当真是不虚此行，收获也是满满。学习的时间虽短，但内容却十分丰富和精彩，在这两天半中，有特级教师王崧舟、薛法根、张祖庆等人的语文观摩课，有特级教师孙双金带来的古诗赏鉴课，有特级教师赵志祥、知名老师李丽带来的经典吟诵韵律课。两天半的学习中，赵志祥老师的一句话深深地触动了我，他说，但凡还有一点良心的语文老师，就不该再那么教孩子读古诗，该让孩子学会吟诵。</w:t>
      </w:r>
    </w:p>
    <w:p>
      <w:pPr>
        <w:ind w:left="0" w:right="0" w:firstLine="560"/>
        <w:spacing w:before="450" w:after="450" w:line="312" w:lineRule="auto"/>
      </w:pPr>
      <w:r>
        <w:rPr>
          <w:rFonts w:ascii="宋体" w:hAnsi="宋体" w:eastAsia="宋体" w:cs="宋体"/>
          <w:color w:val="000"/>
          <w:sz w:val="28"/>
          <w:szCs w:val="28"/>
        </w:rPr>
        <w:t xml:space="preserve">我以为吟诵的目的不是为了吟给别人听，而是为了使自己的心灵与作品中诗人的心灵能借着吟诵的声音达到一种更为深微密切的交流和感应。因此，中国古典诗歌之生命，原是伴随着吟诵之传统而成长起来。古典诗歌中的兴发感动之特质，也是与吟诵之传统密切结合在一起的。想要真正重振中国吟诵之传统，最好的方法就是付诸实践，也就是从童幼年开始就以吟唱的方式诱导孩子们养成吟诵的爱好和习惯。因为童幼年时的记忆力好，而且直感力强。也许有人以为学习古诗文是要通过讲解说明，使孩子们理解了古诗文的内容意义，然后才能教他们吟诵的。可是幼小的孩子们怎么能完全理解古代那些作家们的思想和感情呢？其实这种顾虑完全是不必要的，因为有时候孩子们不需要理解就能学习。著名的诺贝尔物理奖得主杨振宁先生在一篇题为《谈谈我的读书经验》的访谈录中，就曾提出一种不必先求理解的所谓“渗透性”的学习法。</w:t>
      </w:r>
    </w:p>
    <w:p>
      <w:pPr>
        <w:ind w:left="0" w:right="0" w:firstLine="560"/>
        <w:spacing w:before="450" w:after="450" w:line="312" w:lineRule="auto"/>
      </w:pPr>
      <w:r>
        <w:rPr>
          <w:rFonts w:ascii="宋体" w:hAnsi="宋体" w:eastAsia="宋体" w:cs="宋体"/>
          <w:color w:val="000"/>
          <w:sz w:val="28"/>
          <w:szCs w:val="28"/>
        </w:rPr>
        <w:t xml:space="preserve">根据文体不同，吟诵的方法、规则以及调子都有不同。从大的角度来说，文体可以分为诗和文两类。</w:t>
      </w:r>
    </w:p>
    <w:p>
      <w:pPr>
        <w:ind w:left="0" w:right="0" w:firstLine="560"/>
        <w:spacing w:before="450" w:after="450" w:line="312" w:lineRule="auto"/>
      </w:pPr>
      <w:r>
        <w:rPr>
          <w:rFonts w:ascii="宋体" w:hAnsi="宋体" w:eastAsia="宋体" w:cs="宋体"/>
          <w:color w:val="000"/>
          <w:sz w:val="28"/>
          <w:szCs w:val="28"/>
        </w:rPr>
        <w:t xml:space="preserve">近体诗主要通过声律来构成音乐上的美。现在诗词专家发明了一些吟诵符号，能标注平仄的长短、高低，以横代表平，竖代表仄。平仄都有长短之分，第一、第三、第五字的平声是短音，用短横表示；第二、第四、第六字的平声较长，用中横表示；韵脚处的平声最长，用长横表示。仄声中上、去声比入声要长，以竖线表示，在吟诵的时候，竖线时长大致相当于短平的时长。入声最短，以“！”表示，因为入声属于仄声，所以“！”上部的竖线表示仄声，入声又比较重而重，所以“！”下部的点号可以表示重读和短读。</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w:t>
      </w:r>
    </w:p>
    <w:p>
      <w:pPr>
        <w:ind w:left="0" w:right="0" w:firstLine="560"/>
        <w:spacing w:before="450" w:after="450" w:line="312" w:lineRule="auto"/>
      </w:pPr>
      <w:r>
        <w:rPr>
          <w:rFonts w:ascii="宋体" w:hAnsi="宋体" w:eastAsia="宋体" w:cs="宋体"/>
          <w:color w:val="000"/>
          <w:sz w:val="28"/>
          <w:szCs w:val="28"/>
        </w:rPr>
        <w:t xml:space="preserve">古诗词是中华文化的传承，在中学语文教育中也有着重要的地位。在我接触古诗词的这些年里，我体会到了很多。下面，我将从五个方面来谈谈我个人的心得体会。</w:t>
      </w:r>
    </w:p>
    <w:p>
      <w:pPr>
        <w:ind w:left="0" w:right="0" w:firstLine="560"/>
        <w:spacing w:before="450" w:after="450" w:line="312" w:lineRule="auto"/>
      </w:pPr>
      <w:r>
        <w:rPr>
          <w:rFonts w:ascii="宋体" w:hAnsi="宋体" w:eastAsia="宋体" w:cs="宋体"/>
          <w:color w:val="000"/>
          <w:sz w:val="28"/>
          <w:szCs w:val="28"/>
        </w:rPr>
        <w:t xml:space="preserve">古诗词很有深度，也很有启示。在读一些古诗词时，我会深深地被其中的意境所感染，也会在其中得到很多启示和感悟。像《七步诗》：“人生若只如初见，何事秋风悲画扇”，就让我对“初见”的含义和意义有了不一样的思考。古诗词的感染力是强大的，可以让你在诗词中寻找到自我。</w:t>
      </w:r>
    </w:p>
    <w:p>
      <w:pPr>
        <w:ind w:left="0" w:right="0" w:firstLine="560"/>
        <w:spacing w:before="450" w:after="450" w:line="312" w:lineRule="auto"/>
      </w:pPr>
      <w:r>
        <w:rPr>
          <w:rFonts w:ascii="宋体" w:hAnsi="宋体" w:eastAsia="宋体" w:cs="宋体"/>
          <w:color w:val="000"/>
          <w:sz w:val="28"/>
          <w:szCs w:val="28"/>
        </w:rPr>
        <w:t xml:space="preserve">第二段，古诗词给我带来的美感。</w:t>
      </w:r>
    </w:p>
    <w:p>
      <w:pPr>
        <w:ind w:left="0" w:right="0" w:firstLine="560"/>
        <w:spacing w:before="450" w:after="450" w:line="312" w:lineRule="auto"/>
      </w:pPr>
      <w:r>
        <w:rPr>
          <w:rFonts w:ascii="宋体" w:hAnsi="宋体" w:eastAsia="宋体" w:cs="宋体"/>
          <w:color w:val="000"/>
          <w:sz w:val="28"/>
          <w:szCs w:val="28"/>
        </w:rPr>
        <w:t xml:space="preserve">古诗词中的美感是一种文化积淀和情感抒发，它可以让人感受到中国古代的情感空灵和深邃。更重要的是，诗词中的细节和意境也蕴含着人生哲理，如《登高》：临别殷勤重寄词，词中有誓两心知。这让我想起了诗词与人生的关系，古人把对爱情、家国和生命的感悟写进了诗词，这种文化的延续和情感的表达，让我们领略到了古人的情感和智慧。</w:t>
      </w:r>
    </w:p>
    <w:p>
      <w:pPr>
        <w:ind w:left="0" w:right="0" w:firstLine="560"/>
        <w:spacing w:before="450" w:after="450" w:line="312" w:lineRule="auto"/>
      </w:pPr>
      <w:r>
        <w:rPr>
          <w:rFonts w:ascii="宋体" w:hAnsi="宋体" w:eastAsia="宋体" w:cs="宋体"/>
          <w:color w:val="000"/>
          <w:sz w:val="28"/>
          <w:szCs w:val="28"/>
        </w:rPr>
        <w:t xml:space="preserve">古诗词中的语言和风格也是非常独特的，其文学风格和表现手法既能表达情感又能精准地描绘事物，真正做到了虚实结合。如《山重水复疑无路，柳暗花明又一村》，这种景物的变幻和抒情的交织，让我们直观地感受到了中国写实主义的深厚文化内涵，也感受到了作者对生命和自然的尊重。</w:t>
      </w:r>
    </w:p>
    <w:p>
      <w:pPr>
        <w:ind w:left="0" w:right="0" w:firstLine="560"/>
        <w:spacing w:before="450" w:after="450" w:line="312" w:lineRule="auto"/>
      </w:pPr>
      <w:r>
        <w:rPr>
          <w:rFonts w:ascii="宋体" w:hAnsi="宋体" w:eastAsia="宋体" w:cs="宋体"/>
          <w:color w:val="000"/>
          <w:sz w:val="28"/>
          <w:szCs w:val="28"/>
        </w:rPr>
        <w:t xml:space="preserve">第四段，古诗词和个人情感。</w:t>
      </w:r>
    </w:p>
    <w:p>
      <w:pPr>
        <w:ind w:left="0" w:right="0" w:firstLine="560"/>
        <w:spacing w:before="450" w:after="450" w:line="312" w:lineRule="auto"/>
      </w:pPr>
      <w:r>
        <w:rPr>
          <w:rFonts w:ascii="宋体" w:hAnsi="宋体" w:eastAsia="宋体" w:cs="宋体"/>
          <w:color w:val="000"/>
          <w:sz w:val="28"/>
          <w:szCs w:val="28"/>
        </w:rPr>
        <w:t xml:space="preserve">作为一个敏感而又感性的人，我会在古诗词中寻找自我，从而得到情感上的寄托。像《静夜思》：“床前明月光，疑是地上霜，举头望明月，低头思故乡。”这首诗给我的感触很深，尤其是对故乡的思念，让我对乡愁与文化遗产的关系产生了新的认识。此外，每次读到《长恨歌》这首诗，我心里就会想起母亲，因为她时常用这首诗表达对国家和世界的感慨，也总是告诉我《长恨歌》到底有多么的不凡。</w:t>
      </w:r>
    </w:p>
    <w:p>
      <w:pPr>
        <w:ind w:left="0" w:right="0" w:firstLine="560"/>
        <w:spacing w:before="450" w:after="450" w:line="312" w:lineRule="auto"/>
      </w:pPr>
      <w:r>
        <w:rPr>
          <w:rFonts w:ascii="宋体" w:hAnsi="宋体" w:eastAsia="宋体" w:cs="宋体"/>
          <w:color w:val="000"/>
          <w:sz w:val="28"/>
          <w:szCs w:val="28"/>
        </w:rPr>
        <w:t xml:space="preserve">第五段，古诗词和时代的联系。</w:t>
      </w:r>
    </w:p>
    <w:p>
      <w:pPr>
        <w:ind w:left="0" w:right="0" w:firstLine="560"/>
        <w:spacing w:before="450" w:after="450" w:line="312" w:lineRule="auto"/>
      </w:pPr>
      <w:r>
        <w:rPr>
          <w:rFonts w:ascii="宋体" w:hAnsi="宋体" w:eastAsia="宋体" w:cs="宋体"/>
          <w:color w:val="000"/>
          <w:sz w:val="28"/>
          <w:szCs w:val="28"/>
        </w:rPr>
        <w:t xml:space="preserve">古诗词是中华民族的文化瑰宝，也是文化的智慧结晶和纳米技术的源头。古诗词之美超越了时间和时空，它用绵长的延续记载了中国古代和现代的风雨历程，并给我们留下了一份珍贵的文化遗产。在当今新时代，古诗词也在不断地演绎和创新，并呈现出新的文化魅力和学术价值。正如《登泰山》：昔人已乘黄鹤去，此地空余黄鹤楼，黄鹤一去不复返，白云千载空悠悠。这首诗叙述了古代的故事，却也预示了未来的奋斗和梦想，生动地表现了古诗词和时代的联系和融合。</w:t>
      </w:r>
    </w:p>
    <w:p>
      <w:pPr>
        <w:ind w:left="0" w:right="0" w:firstLine="560"/>
        <w:spacing w:before="450" w:after="450" w:line="312" w:lineRule="auto"/>
      </w:pPr>
      <w:r>
        <w:rPr>
          <w:rFonts w:ascii="宋体" w:hAnsi="宋体" w:eastAsia="宋体" w:cs="宋体"/>
          <w:color w:val="000"/>
          <w:sz w:val="28"/>
          <w:szCs w:val="28"/>
        </w:rPr>
        <w:t xml:space="preserve">以上就是我个人对古诗词阅读的心得体会，我从个人情感和文化的角度提出了一些想法，希望能够引起更多人关注古诗词这一重要的文化领域。我相信，只要我们坚持学习古诗词，便获得了中华文化的珍贵遗产，也为中华民族的文化自信和创新发展作出了贡献。</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小学古诗词心得体会篇十一</w:t>
      </w:r>
    </w:p>
    <w:p>
      <w:pPr>
        <w:ind w:left="0" w:right="0" w:firstLine="560"/>
        <w:spacing w:before="450" w:after="450" w:line="312" w:lineRule="auto"/>
      </w:pPr>
      <w:r>
        <w:rPr>
          <w:rFonts w:ascii="宋体" w:hAnsi="宋体" w:eastAsia="宋体" w:cs="宋体"/>
          <w:color w:val="000"/>
          <w:sz w:val="28"/>
          <w:szCs w:val="28"/>
        </w:rPr>
        <w:t xml:space="preserve">幼儿园是孩子们开始接触诗词的地方，学习古诗词可以培养幼儿的情感、思维、语言和审美能力。在幼儿园学习古诗词，不仅是传承中华文化的一种方法，更重要的是给予了孩子们审美体验的机会。在学习古诗词的过程中，我的内心也得到了很多的滋润和启迪。</w:t>
      </w:r>
    </w:p>
    <w:p>
      <w:pPr>
        <w:ind w:left="0" w:right="0" w:firstLine="560"/>
        <w:spacing w:before="450" w:after="450" w:line="312" w:lineRule="auto"/>
      </w:pPr>
      <w:r>
        <w:rPr>
          <w:rFonts w:ascii="宋体" w:hAnsi="宋体" w:eastAsia="宋体" w:cs="宋体"/>
          <w:color w:val="000"/>
          <w:sz w:val="28"/>
          <w:szCs w:val="28"/>
        </w:rPr>
        <w:t xml:space="preserve">第二段：学习古诗词的初衷。</w:t>
      </w:r>
    </w:p>
    <w:p>
      <w:pPr>
        <w:ind w:left="0" w:right="0" w:firstLine="560"/>
        <w:spacing w:before="450" w:after="450" w:line="312" w:lineRule="auto"/>
      </w:pPr>
      <w:r>
        <w:rPr>
          <w:rFonts w:ascii="宋体" w:hAnsi="宋体" w:eastAsia="宋体" w:cs="宋体"/>
          <w:color w:val="000"/>
          <w:sz w:val="28"/>
          <w:szCs w:val="28"/>
        </w:rPr>
        <w:t xml:space="preserve">学习古诗词源于一次幼儿教师的课堂教学，老师用孩子易懂的方式向我们介绍了许多经典的古诗词，如《静夜思》、《登高》等。原本只是听完课后的暂时领悟和感受，但渐渐地，我发现自己被诗词的意境所吸引，开始主动去寻找和学习古诗词。通过重复朗读和体味，我发现这些经典的古诗词对我产生了一种独特的震撼，这种震撼引发了我内心的思考和表达。</w:t>
      </w:r>
    </w:p>
    <w:p>
      <w:pPr>
        <w:ind w:left="0" w:right="0" w:firstLine="560"/>
        <w:spacing w:before="450" w:after="450" w:line="312" w:lineRule="auto"/>
      </w:pPr>
      <w:r>
        <w:rPr>
          <w:rFonts w:ascii="宋体" w:hAnsi="宋体" w:eastAsia="宋体" w:cs="宋体"/>
          <w:color w:val="000"/>
          <w:sz w:val="28"/>
          <w:szCs w:val="28"/>
        </w:rPr>
        <w:t xml:space="preserve">第三段：学习古诗词对我的影响。</w:t>
      </w:r>
    </w:p>
    <w:p>
      <w:pPr>
        <w:ind w:left="0" w:right="0" w:firstLine="560"/>
        <w:spacing w:before="450" w:after="450" w:line="312" w:lineRule="auto"/>
      </w:pPr>
      <w:r>
        <w:rPr>
          <w:rFonts w:ascii="宋体" w:hAnsi="宋体" w:eastAsia="宋体" w:cs="宋体"/>
          <w:color w:val="000"/>
          <w:sz w:val="28"/>
          <w:szCs w:val="28"/>
        </w:rPr>
        <w:t xml:space="preserve">学习古诗词不仅提高了我的语言表达能力，而且也让我学会了欣赏美和美感的规律和方法。通过学习古诗词，我更能够体会到自然之美、人情之美、道德之美，并能够发现和感受美的存在。如《静夜思》中“床前明月光，疑是地上霜。举头望明月，低头思故乡。”这句诗简洁有力、言简意赅，让我陶醉在自然之美中，流露出一种思乡之情。</w:t>
      </w:r>
    </w:p>
    <w:p>
      <w:pPr>
        <w:ind w:left="0" w:right="0" w:firstLine="560"/>
        <w:spacing w:before="450" w:after="450" w:line="312" w:lineRule="auto"/>
      </w:pPr>
      <w:r>
        <w:rPr>
          <w:rFonts w:ascii="宋体" w:hAnsi="宋体" w:eastAsia="宋体" w:cs="宋体"/>
          <w:color w:val="000"/>
          <w:sz w:val="28"/>
          <w:szCs w:val="28"/>
        </w:rPr>
        <w:t xml:space="preserve">幼儿学习古诗词，不仅能够帮助他们更好的了解中华传统文化，而且能够激发孩子们内心的想象和表达欲望。古诗词不同于现代文学作品，其风格独特、意境深远，更符合孩子天真、纯真、朴实、善良的内心特点。学习古诗词能够让孩子们更好地领悟生活的真谛，更好地发展自己的情感和语言能力，能够更好地成为具有中华文化灵魂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的学习中，我深刻的认识到古诗词的美和意义。学习古诗词不仅让我追求美，也帮助我正确面对自己的情绪和心理，让我变得更自信和勇敢。希望未来幼儿园的古诗词教育能够更好地发挥作用，更好地启迪孩子们的心灵，让孩子们更好地了解和体会中华文化的魅力。</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小学古诗词心得体会篇十二</w:t>
      </w:r>
    </w:p>
    <w:p>
      <w:pPr>
        <w:ind w:left="0" w:right="0" w:firstLine="560"/>
        <w:spacing w:before="450" w:after="450" w:line="312" w:lineRule="auto"/>
      </w:pPr>
      <w:r>
        <w:rPr>
          <w:rFonts w:ascii="宋体" w:hAnsi="宋体" w:eastAsia="宋体" w:cs="宋体"/>
          <w:color w:val="000"/>
          <w:sz w:val="28"/>
          <w:szCs w:val="28"/>
        </w:rPr>
        <w:t xml:space="preserve">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小学古诗词心得体会篇十三</w:t>
      </w:r>
    </w:p>
    <w:p>
      <w:pPr>
        <w:ind w:left="0" w:right="0" w:firstLine="560"/>
        <w:spacing w:before="450" w:after="450" w:line="312" w:lineRule="auto"/>
      </w:pPr>
      <w:r>
        <w:rPr>
          <w:rFonts w:ascii="宋体" w:hAnsi="宋体" w:eastAsia="宋体" w:cs="宋体"/>
          <w:color w:val="000"/>
          <w:sz w:val="28"/>
          <w:szCs w:val="28"/>
        </w:rPr>
        <w:t xml:space="preserve">初中青年诗歌教师听课活动已经圆满结束，这次活动为我们教师业务素质的提高提供了一次不可多得的学习机会，作为一名诗歌教师，我深受启发，每一节课都有很多值得我们学习借鉴的东西，真可谓受益匪浅，下面就谈谈我在诗歌方面的一点听课感受：</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2、善于利用多种手段辅助教学，使孩子接触到的知识更立体，更直观，更生动;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4、有扎实的诗歌基础知识作为后盾，词汇丰富，课堂充实。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教学中互动模式多样，多采用小组竞赛的模式或创造一个语境，让学生展开联想，激起了学生们对诗歌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在这次听课中我发现课前老师和学生互动的较好的，课堂都比较成功，老师们大多数从自身的生活着手活跃课堂气氛，得学生们的喜欢。</w:t>
      </w:r>
    </w:p>
    <w:p>
      <w:pPr>
        <w:ind w:left="0" w:right="0" w:firstLine="560"/>
        <w:spacing w:before="450" w:after="450" w:line="312" w:lineRule="auto"/>
      </w:pPr>
      <w:r>
        <w:rPr>
          <w:rFonts w:ascii="宋体" w:hAnsi="宋体" w:eastAsia="宋体" w:cs="宋体"/>
          <w:color w:val="000"/>
          <w:sz w:val="28"/>
          <w:szCs w:val="28"/>
        </w:rPr>
        <w:t xml:space="preserve">我认为大多数的老师在这一点上做得很到位。课程开始后，从单词的讲解，到听力练习，再到对话讨论，一环扣一环可以说衔接得非常自然，学生们都能很好的理解，并且在每一环节和环节之间的过渡中都在反复应用本节课的语法重点，很多老师还打破常规，大胆创新，改变课本原有的思路，取得了较好的效果。</w:t>
      </w:r>
    </w:p>
    <w:p>
      <w:pPr>
        <w:ind w:left="0" w:right="0" w:firstLine="560"/>
        <w:spacing w:before="450" w:after="450" w:line="312" w:lineRule="auto"/>
      </w:pPr>
      <w:r>
        <w:rPr>
          <w:rFonts w:ascii="宋体" w:hAnsi="宋体" w:eastAsia="宋体" w:cs="宋体"/>
          <w:color w:val="000"/>
          <w:sz w:val="28"/>
          <w:szCs w:val="28"/>
        </w:rPr>
        <w:t xml:space="preserve">通过这次听课，我开阔了眼界，让我深切的体会到了紧迫感，认识到了自己的局限。同时我对自己也提出了许多问题去思考，怎样让自己的语言更优美?怎样让学生喜欢上课?怎样培养学生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小学古诗词心得体会篇十四</w:t>
      </w:r>
    </w:p>
    <w:p>
      <w:pPr>
        <w:ind w:left="0" w:right="0" w:firstLine="560"/>
        <w:spacing w:before="450" w:after="450" w:line="312" w:lineRule="auto"/>
      </w:pPr>
      <w:r>
        <w:rPr>
          <w:rFonts w:ascii="宋体" w:hAnsi="宋体" w:eastAsia="宋体" w:cs="宋体"/>
          <w:color w:val="000"/>
          <w:sz w:val="28"/>
          <w:szCs w:val="28"/>
        </w:rPr>
        <w:t xml:space="preserve">古诗词是中华民族的传统文化，也是中华文化的瑰宝。在幼儿园阶段，引导孩子接触古诗词，则有助于培养孩子的文化素养和审美意识。本文将从自身的经验出发，分享幼儿园古诗词教学的心得体会。</w:t>
      </w:r>
    </w:p>
    <w:p>
      <w:pPr>
        <w:ind w:left="0" w:right="0" w:firstLine="560"/>
        <w:spacing w:before="450" w:after="450" w:line="312" w:lineRule="auto"/>
      </w:pPr>
      <w:r>
        <w:rPr>
          <w:rFonts w:ascii="宋体" w:hAnsi="宋体" w:eastAsia="宋体" w:cs="宋体"/>
          <w:color w:val="000"/>
          <w:sz w:val="28"/>
          <w:szCs w:val="28"/>
        </w:rPr>
        <w:t xml:space="preserve">在幼儿园，我们要引导孩子正确认识和学习古诗词。首先，古诗词是中华民族的文化瑰宝，它蕴含着丰富的文学、历史和文化内涵；其次，从教育的角度来看，学习古诗词有助于开拓孩子的视野，培养孩子的文化素养和审美意识，使孩子丰富自己的人生阅历。最后，幼儿园阶段是习得语言的关键时期，通过学习古诗词，可以丰富孩子的语言表达能力，提高孩子的语言水平。</w:t>
      </w:r>
    </w:p>
    <w:p>
      <w:pPr>
        <w:ind w:left="0" w:right="0" w:firstLine="560"/>
        <w:spacing w:before="450" w:after="450" w:line="312" w:lineRule="auto"/>
      </w:pPr>
      <w:r>
        <w:rPr>
          <w:rFonts w:ascii="宋体" w:hAnsi="宋体" w:eastAsia="宋体" w:cs="宋体"/>
          <w:color w:val="000"/>
          <w:sz w:val="28"/>
          <w:szCs w:val="28"/>
        </w:rPr>
        <w:t xml:space="preserve">三、如何教授古诗词？</w:t>
      </w:r>
    </w:p>
    <w:p>
      <w:pPr>
        <w:ind w:left="0" w:right="0" w:firstLine="560"/>
        <w:spacing w:before="450" w:after="450" w:line="312" w:lineRule="auto"/>
      </w:pPr>
      <w:r>
        <w:rPr>
          <w:rFonts w:ascii="宋体" w:hAnsi="宋体" w:eastAsia="宋体" w:cs="宋体"/>
          <w:color w:val="000"/>
          <w:sz w:val="28"/>
          <w:szCs w:val="28"/>
        </w:rPr>
        <w:t xml:space="preserve">在幼儿园阶段，孩子的认知能力、语言能力和想象力尚未得到充分发展，对陌生的古诗词可能缺乏感性理解，教师要灵活运用教材和教学方式，使孩子能够喜欢、接受并理解古诗词。首先，老师要以浅显易懂的方式对诗词进行解释，帮助孩子了解诗词的含义；其次，教师要与孩子互动，通过让孩子朗读古诗词、参与情境表演、画画表现等方式，增加学生的参与度和兴趣。</w:t>
      </w:r>
    </w:p>
    <w:p>
      <w:pPr>
        <w:ind w:left="0" w:right="0" w:firstLine="560"/>
        <w:spacing w:before="450" w:after="450" w:line="312" w:lineRule="auto"/>
      </w:pPr>
      <w:r>
        <w:rPr>
          <w:rFonts w:ascii="宋体" w:hAnsi="宋体" w:eastAsia="宋体" w:cs="宋体"/>
          <w:color w:val="000"/>
          <w:sz w:val="28"/>
          <w:szCs w:val="28"/>
        </w:rPr>
        <w:t xml:space="preserve">古诗词教学应以情境教学为主，结合幼儿园的生活实际进行教学。例如，在教“李白《将进酒》”时，可以通过让孩子模拟宴会、品尝典型饮食等方式，帮助孩子更好地理解诗歌内容；在教“孟浩然《登鹳雀楼》”时，可以通过让孩子亲身经历登高观景等方式，让孩子更深刻地理解诗词意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幼儿园时期是孩子接触文化的重要时段，门面对孩子多种多样的文化元素进行引导和培养。古诗词是中华民族的传统文化，通过教授古诗词可以又有助于开拓孩子的视野、增强文化素养、提高语言表达能力，倍受教育专家和家长的赞誉和认可。因此，幼儿园教育的实施者，应该尽全力为孩子们打开瑰宝文化的大门，让孩子们学得更多东西，见多识广。</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小学古诗词心得体会篇十五</w:t>
      </w:r>
    </w:p>
    <w:p>
      <w:pPr>
        <w:ind w:left="0" w:right="0" w:firstLine="560"/>
        <w:spacing w:before="450" w:after="450" w:line="312" w:lineRule="auto"/>
      </w:pPr>
      <w:r>
        <w:rPr>
          <w:rFonts w:ascii="宋体" w:hAnsi="宋体" w:eastAsia="宋体" w:cs="宋体"/>
          <w:color w:val="000"/>
          <w:sz w:val="28"/>
          <w:szCs w:val="28"/>
        </w:rPr>
        <w:t xml:space="preserve">古诗词是中华文化独特的艺术形式，是中华文明发展的历史见证和精神遗产。作为一名文学爱好者，我一直喜欢阅读古诗词，而在这些诗词中，我不仅感受到了诗词的情感魅力，也更深刻地了解到了中华文化的深厚内涵。以下是我在阅读古诗词过程中得到的一些心得体会。</w:t>
      </w:r>
    </w:p>
    <w:p>
      <w:pPr>
        <w:ind w:left="0" w:right="0" w:firstLine="560"/>
        <w:spacing w:before="450" w:after="450" w:line="312" w:lineRule="auto"/>
      </w:pPr>
      <w:r>
        <w:rPr>
          <w:rFonts w:ascii="宋体" w:hAnsi="宋体" w:eastAsia="宋体" w:cs="宋体"/>
          <w:color w:val="000"/>
          <w:sz w:val="28"/>
          <w:szCs w:val="28"/>
        </w:rPr>
        <w:t xml:space="preserve">一、品味古人心境与情感。</w:t>
      </w:r>
    </w:p>
    <w:p>
      <w:pPr>
        <w:ind w:left="0" w:right="0" w:firstLine="560"/>
        <w:spacing w:before="450" w:after="450" w:line="312" w:lineRule="auto"/>
      </w:pPr>
      <w:r>
        <w:rPr>
          <w:rFonts w:ascii="宋体" w:hAnsi="宋体" w:eastAsia="宋体" w:cs="宋体"/>
          <w:color w:val="000"/>
          <w:sz w:val="28"/>
          <w:szCs w:val="28"/>
        </w:rPr>
        <w:t xml:space="preserve">古诗词篇篇皆雅，文字简洁却饱含深意，每一首词中都透露着古人的内心情感。通过阅读古诗词，我们可以深入了解古人的生活状态、心境与情感，了解他们对人生、自然、爱情等方面的思考。古人在文学中表达的情感真挚而深刻，诗词所蕴含的审美情感深深地打动了我的内心，令我体会到了生活的美好。</w:t>
      </w:r>
    </w:p>
    <w:p>
      <w:pPr>
        <w:ind w:left="0" w:right="0" w:firstLine="560"/>
        <w:spacing w:before="450" w:after="450" w:line="312" w:lineRule="auto"/>
      </w:pPr>
      <w:r>
        <w:rPr>
          <w:rFonts w:ascii="宋体" w:hAnsi="宋体" w:eastAsia="宋体" w:cs="宋体"/>
          <w:color w:val="000"/>
          <w:sz w:val="28"/>
          <w:szCs w:val="28"/>
        </w:rPr>
        <w:t xml:space="preserve">二、寻觅美好的景观与情趣。</w:t>
      </w:r>
    </w:p>
    <w:p>
      <w:pPr>
        <w:ind w:left="0" w:right="0" w:firstLine="560"/>
        <w:spacing w:before="450" w:after="450" w:line="312" w:lineRule="auto"/>
      </w:pPr>
      <w:r>
        <w:rPr>
          <w:rFonts w:ascii="宋体" w:hAnsi="宋体" w:eastAsia="宋体" w:cs="宋体"/>
          <w:color w:val="000"/>
          <w:sz w:val="28"/>
          <w:szCs w:val="28"/>
        </w:rPr>
        <w:t xml:space="preserve">古诗词不仅呈现了古人内心的情感世界，也展示了中华文化中物质与精神方面的丰富性与深度。在阅读诗词中，我们可以感受到越来越多的美好，如“红楼梦”中描绘的富丽堂皇的景色，如张九龄的《九月九日忆山东兄弟》中诉说的亲情之感，更有思索人生的志怀唐诗等等，这些诗词中蕴藏着一些美好的情趣和景观，这让我陶醉其中。</w:t>
      </w:r>
    </w:p>
    <w:p>
      <w:pPr>
        <w:ind w:left="0" w:right="0" w:firstLine="560"/>
        <w:spacing w:before="450" w:after="450" w:line="312" w:lineRule="auto"/>
      </w:pPr>
      <w:r>
        <w:rPr>
          <w:rFonts w:ascii="宋体" w:hAnsi="宋体" w:eastAsia="宋体" w:cs="宋体"/>
          <w:color w:val="000"/>
          <w:sz w:val="28"/>
          <w:szCs w:val="28"/>
        </w:rPr>
        <w:t xml:space="preserve">三、提升文化修养与人生追求。</w:t>
      </w:r>
    </w:p>
    <w:p>
      <w:pPr>
        <w:ind w:left="0" w:right="0" w:firstLine="560"/>
        <w:spacing w:before="450" w:after="450" w:line="312" w:lineRule="auto"/>
      </w:pPr>
      <w:r>
        <w:rPr>
          <w:rFonts w:ascii="宋体" w:hAnsi="宋体" w:eastAsia="宋体" w:cs="宋体"/>
          <w:color w:val="000"/>
          <w:sz w:val="28"/>
          <w:szCs w:val="28"/>
        </w:rPr>
        <w:t xml:space="preserve">读古人诗词，可以饱含着精致的情感交流，来达到修养身心、寻求人生目的的不同文化教育的潜能。读古诗词不仅让我感受到诗词流淌出的优美与执著，也让我在阅读思考的历程中多了一份常人无法提升的感悟和思考。在古人的笔下，我们可以发现很多人类智慧的代表，这不仅让我对传承自己的文化更加珍惜，同时让我思考人群生存状态，提升自我追求。</w:t>
      </w:r>
    </w:p>
    <w:p>
      <w:pPr>
        <w:ind w:left="0" w:right="0" w:firstLine="560"/>
        <w:spacing w:before="450" w:after="450" w:line="312" w:lineRule="auto"/>
      </w:pPr>
      <w:r>
        <w:rPr>
          <w:rFonts w:ascii="宋体" w:hAnsi="宋体" w:eastAsia="宋体" w:cs="宋体"/>
          <w:color w:val="000"/>
          <w:sz w:val="28"/>
          <w:szCs w:val="28"/>
        </w:rPr>
        <w:t xml:space="preserve">四、享受中华文化的精魂。</w:t>
      </w:r>
    </w:p>
    <w:p>
      <w:pPr>
        <w:ind w:left="0" w:right="0" w:firstLine="560"/>
        <w:spacing w:before="450" w:after="450" w:line="312" w:lineRule="auto"/>
      </w:pPr>
      <w:r>
        <w:rPr>
          <w:rFonts w:ascii="宋体" w:hAnsi="宋体" w:eastAsia="宋体" w:cs="宋体"/>
          <w:color w:val="000"/>
          <w:sz w:val="28"/>
          <w:szCs w:val="28"/>
        </w:rPr>
        <w:t xml:space="preserve">古诗词是中华民族的文化遗产，是中华民族优秀传统文化的精髓之所在。在读古诗词的过程中，我感受到了中华文化的精髓。中国传统文化需要的不是简单地流于表面的接纳，而更多地是透过精神的钻研和情感的表达来深入发掘。只有真正地了解和自觉地提升对中华文化的认识才能走向更高层次的文学境界，头脑与心灵得到双重的享受。</w:t>
      </w:r>
    </w:p>
    <w:p>
      <w:pPr>
        <w:ind w:left="0" w:right="0" w:firstLine="560"/>
        <w:spacing w:before="450" w:after="450" w:line="312" w:lineRule="auto"/>
      </w:pPr>
      <w:r>
        <w:rPr>
          <w:rFonts w:ascii="宋体" w:hAnsi="宋体" w:eastAsia="宋体" w:cs="宋体"/>
          <w:color w:val="000"/>
          <w:sz w:val="28"/>
          <w:szCs w:val="28"/>
        </w:rPr>
        <w:t xml:space="preserve">五、追寻人生的唯美和文艺。</w:t>
      </w:r>
    </w:p>
    <w:p>
      <w:pPr>
        <w:ind w:left="0" w:right="0" w:firstLine="560"/>
        <w:spacing w:before="450" w:after="450" w:line="312" w:lineRule="auto"/>
      </w:pPr>
      <w:r>
        <w:rPr>
          <w:rFonts w:ascii="宋体" w:hAnsi="宋体" w:eastAsia="宋体" w:cs="宋体"/>
          <w:color w:val="000"/>
          <w:sz w:val="28"/>
          <w:szCs w:val="28"/>
        </w:rPr>
        <w:t xml:space="preserve">人生中有诗和远方，阅读古诗词更是追求人生美好的一种方式。古诗词给予的不仅是美感与情感交流，还有对人生美好的追求。阅读古诗词，让我从中汲取很多人生启示，在我的人生道路上更多地追寻美好和文艺，做一个能够自我磨砺和修养的人，成就自己的人生价值。</w:t>
      </w:r>
    </w:p>
    <w:p>
      <w:pPr>
        <w:ind w:left="0" w:right="0" w:firstLine="560"/>
        <w:spacing w:before="450" w:after="450" w:line="312" w:lineRule="auto"/>
      </w:pPr>
      <w:r>
        <w:rPr>
          <w:rFonts w:ascii="宋体" w:hAnsi="宋体" w:eastAsia="宋体" w:cs="宋体"/>
          <w:color w:val="000"/>
          <w:sz w:val="28"/>
          <w:szCs w:val="28"/>
        </w:rPr>
        <w:t xml:space="preserve">总之，阅读古诗词是一种文学享受和情感表达，能够拓展我们思维视野，增加文化修养，更能带来人生美好的体验。作为一名文学爱好者，我深深感受到古诗词在我的生活中的重要性，帮助我理解自我和自己的社会，同时也教导我走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小学古诗词心得体会篇十六</w:t>
      </w:r>
    </w:p>
    <w:p>
      <w:pPr>
        <w:ind w:left="0" w:right="0" w:firstLine="560"/>
        <w:spacing w:before="450" w:after="450" w:line="312" w:lineRule="auto"/>
      </w:pPr>
      <w:r>
        <w:rPr>
          <w:rFonts w:ascii="宋体" w:hAnsi="宋体" w:eastAsia="宋体" w:cs="宋体"/>
          <w:color w:val="000"/>
          <w:sz w:val="28"/>
          <w:szCs w:val="28"/>
        </w:rPr>
        <w:t xml:space="preserve">古诗词以其优美的语言和深刻的意境，至今仍是文学艺术的瑰宝，深受广大读者喜爱。然而，想要真正理解古诗词的内涵和韵味，并非一件容易的事情。相对于现代文学作品，古诗词使用的语言和表达方式更为含蓄，需要读者通过文字背后的深意，进行思考和解读。在我多年的学习和欣赏古诗词的经验中，我逐渐掌握了一些解读古诗词的心得体会。</w:t>
      </w:r>
    </w:p>
    <w:p>
      <w:pPr>
        <w:ind w:left="0" w:right="0" w:firstLine="560"/>
        <w:spacing w:before="450" w:after="450" w:line="312" w:lineRule="auto"/>
      </w:pPr>
      <w:r>
        <w:rPr>
          <w:rFonts w:ascii="宋体" w:hAnsi="宋体" w:eastAsia="宋体" w:cs="宋体"/>
          <w:color w:val="000"/>
          <w:sz w:val="28"/>
          <w:szCs w:val="28"/>
        </w:rPr>
        <w:t xml:space="preserve">首先，正确的解读古诗词需要对其历史背景和时代特点有一定了解。古代文学作品往往受时代背景的制约，反映了当时社会的风貌和人们的思想情感。例如，宋代的山水诗追求和谐、平静的意境，与当时社会和政治的稳定息息相关；唐代的豪放诗则充满了对自由和个性的向往，与当时的开放氛围相呼应。了解这些背景，可以更好地理解古诗词中的含义和表达方式。</w:t>
      </w:r>
    </w:p>
    <w:p>
      <w:pPr>
        <w:ind w:left="0" w:right="0" w:firstLine="560"/>
        <w:spacing w:before="450" w:after="450" w:line="312" w:lineRule="auto"/>
      </w:pPr>
      <w:r>
        <w:rPr>
          <w:rFonts w:ascii="宋体" w:hAnsi="宋体" w:eastAsia="宋体" w:cs="宋体"/>
          <w:color w:val="000"/>
          <w:sz w:val="28"/>
          <w:szCs w:val="28"/>
        </w:rPr>
        <w:t xml:space="preserve">其次，我发现识字和阅读广度对于理解古诗词至关重要。古代诗词多采用典故、典型的象征等修辞手法，需要读者具有一定的文化知识储备才能恰如其分地理解和解读。举个例子，唐代诗人王之涣的《登鹳雀楼》中提到“昔人已乘黄鹤去，此地空余黄鹤楼”，通过对黄鹤和黄鹤楼的了解，我们可以知道这是对历代游客中黄鹤楼景点的怀念和追忆之作。因此，我们平时要多读书，增加见闻，提升自己的文化素养，才能更好地解读古诗词的内涵。</w:t>
      </w:r>
    </w:p>
    <w:p>
      <w:pPr>
        <w:ind w:left="0" w:right="0" w:firstLine="560"/>
        <w:spacing w:before="450" w:after="450" w:line="312" w:lineRule="auto"/>
      </w:pPr>
      <w:r>
        <w:rPr>
          <w:rFonts w:ascii="宋体" w:hAnsi="宋体" w:eastAsia="宋体" w:cs="宋体"/>
          <w:color w:val="000"/>
          <w:sz w:val="28"/>
          <w:szCs w:val="28"/>
        </w:rPr>
        <w:t xml:space="preserve">另外，对古诗词的语言和表达方式要有耐心琢磨和细细品味。与现代文学作品相比，古诗词使用的语言更为简练、含蓄，常常通过众多的隐喻和比喻来表达复杂的意境。例如，杜甫的《春夜喜雨》中写道：“铁马冯唐尽，都门望永安。”其中的“铁马冯唐”和“都门望永安”是隐喻手法，通过象征性的语言来表达作者对国家命运的担忧和对安定和平的向往。只有耐心琢磨和细细品味，才能更好地理解古诗词中所蕴涵的情感。</w:t>
      </w:r>
    </w:p>
    <w:p>
      <w:pPr>
        <w:ind w:left="0" w:right="0" w:firstLine="560"/>
        <w:spacing w:before="450" w:after="450" w:line="312" w:lineRule="auto"/>
      </w:pPr>
      <w:r>
        <w:rPr>
          <w:rFonts w:ascii="宋体" w:hAnsi="宋体" w:eastAsia="宋体" w:cs="宋体"/>
          <w:color w:val="000"/>
          <w:sz w:val="28"/>
          <w:szCs w:val="28"/>
        </w:rPr>
        <w:t xml:space="preserve">最后，我认为读者自身的情感和生活经历对于解读古诗词也有重要的影响。古诗词往往通过几句简短的文字，抒发出作者对自然、生活、人情的感悟。读者如果有着类似的经历和情感，就能更深刻地理解诗中的含义。同时，每个人对于同一首诗的理解也会有所不同，这是因为每个人的生活背景和阅历不同，对于其中的情感体会与感受也会有所差异。因此，在解读古诗词时，我们要敞开心扉，倾听诗意，与诗人进行一次心灵的对话。</w:t>
      </w:r>
    </w:p>
    <w:p>
      <w:pPr>
        <w:ind w:left="0" w:right="0" w:firstLine="560"/>
        <w:spacing w:before="450" w:after="450" w:line="312" w:lineRule="auto"/>
      </w:pPr>
      <w:r>
        <w:rPr>
          <w:rFonts w:ascii="宋体" w:hAnsi="宋体" w:eastAsia="宋体" w:cs="宋体"/>
          <w:color w:val="000"/>
          <w:sz w:val="28"/>
          <w:szCs w:val="28"/>
        </w:rPr>
        <w:t xml:space="preserve">综上所述，正确解读古诗词需要对其历史背景和时代特点有一定了解，具备一定的文化素养和广度阅读，耐心琢磨和细细品味，同时个人的情感和生活经历也对于理解古诗词起着重要的影响。通过这些心得体会，我相信在未来的读诗之旅中，我能够更全面地理解古诗词的美和魅力。</w:t>
      </w:r>
    </w:p>
    <w:p>
      <w:pPr>
        <w:ind w:left="0" w:right="0" w:firstLine="560"/>
        <w:spacing w:before="450" w:after="450" w:line="312" w:lineRule="auto"/>
      </w:pPr>
      <w:r>
        <w:rPr>
          <w:rFonts w:ascii="黑体" w:hAnsi="黑体" w:eastAsia="黑体" w:cs="黑体"/>
          <w:color w:val="000000"/>
          <w:sz w:val="34"/>
          <w:szCs w:val="34"/>
          <w:b w:val="1"/>
          <w:bCs w:val="1"/>
        </w:rPr>
        <w:t xml:space="preserve">小学古诗词心得体会篇十七</w:t>
      </w:r>
    </w:p>
    <w:p>
      <w:pPr>
        <w:ind w:left="0" w:right="0" w:firstLine="560"/>
        <w:spacing w:before="450" w:after="450" w:line="312" w:lineRule="auto"/>
      </w:pPr>
      <w:r>
        <w:rPr>
          <w:rFonts w:ascii="宋体" w:hAnsi="宋体" w:eastAsia="宋体" w:cs="宋体"/>
          <w:color w:val="000"/>
          <w:sz w:val="28"/>
          <w:szCs w:val="28"/>
        </w:rPr>
        <w:t xml:space="preserve">古诗词是我国灿烂传统文化之一。它们大都具有语言优美精炼、想象丰富新奇、韵律朗朗上口、情感动人心魄、哲理深刻入微的特点。在语文教材中小学、初中都会渗透到，而且每一个学期都会有。可想而知，古诗词教学的重要。</w:t>
      </w:r>
    </w:p>
    <w:p>
      <w:pPr>
        <w:ind w:left="0" w:right="0" w:firstLine="560"/>
        <w:spacing w:before="450" w:after="450" w:line="312" w:lineRule="auto"/>
      </w:pPr>
      <w:r>
        <w:rPr>
          <w:rFonts w:ascii="宋体" w:hAnsi="宋体" w:eastAsia="宋体" w:cs="宋体"/>
          <w:color w:val="000"/>
          <w:sz w:val="28"/>
          <w:szCs w:val="28"/>
        </w:rPr>
        <w:t xml:space="preserve">我认为，在学习古诗词中，要欣赏诗词的意境才能得到精华。而意境具有形象性，在诗歌的意境中，形象是基础。所以我们要创设各种各样的情境，让学生全身心地投入其中，才能有所感悟，有所意会。这也是我在这次学习后的一点体会。</w:t>
      </w:r>
    </w:p>
    <w:p>
      <w:pPr>
        <w:ind w:left="0" w:right="0" w:firstLine="560"/>
        <w:spacing w:before="450" w:after="450" w:line="312" w:lineRule="auto"/>
      </w:pPr>
      <w:r>
        <w:rPr>
          <w:rFonts w:ascii="宋体" w:hAnsi="宋体" w:eastAsia="宋体" w:cs="宋体"/>
          <w:color w:val="000"/>
          <w:sz w:val="28"/>
          <w:szCs w:val="28"/>
        </w:rPr>
        <w:t xml:space="preserve">怎样更好地组织教学，让孩子们领略古诗词的美首先要让孩子们反复吟诵，感受语言美。古诗的语言精确、凝炼。每首古诗的字数有限，因而诗人十分讲究用词的精当确切、凝炼含蓄，有时一字一词，包含极丰富的内容。</w:t>
      </w:r>
    </w:p>
    <w:p>
      <w:pPr>
        <w:ind w:left="0" w:right="0" w:firstLine="560"/>
        <w:spacing w:before="450" w:after="450" w:line="312" w:lineRule="auto"/>
      </w:pPr>
      <w:r>
        <w:rPr>
          <w:rFonts w:ascii="宋体" w:hAnsi="宋体" w:eastAsia="宋体" w:cs="宋体"/>
          <w:color w:val="000"/>
          <w:sz w:val="28"/>
          <w:szCs w:val="28"/>
        </w:rPr>
        <w:t xml:space="preserve">在组织学习的过程中要指导学生反复诵读，读出古诗的形，读出古读的神，读出古诗的味。用z老师的话讲就是设身处地、感同身受地诵读，就是因声解义，因声传情，因声求气的诵读，就是激昂处还它个激昂，委婉处还它个委婉的诵读，就是眼与口谋，口与耳谋，耳与心谋，心与神谋的诵读。从这个意义上讲，古诗的美有50%是吟诵出来的，是朗读出来的。</w:t>
      </w:r>
    </w:p>
    <w:p>
      <w:pPr>
        <w:ind w:left="0" w:right="0" w:firstLine="560"/>
        <w:spacing w:before="450" w:after="450" w:line="312" w:lineRule="auto"/>
      </w:pPr>
      <w:r>
        <w:rPr>
          <w:rFonts w:ascii="宋体" w:hAnsi="宋体" w:eastAsia="宋体" w:cs="宋体"/>
          <w:color w:val="000"/>
          <w:sz w:val="28"/>
          <w:szCs w:val="28"/>
        </w:rPr>
        <w:t xml:space="preserve">其次，深入理解，体验情趣美。古诗经常是言有尽而意无穷。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最后，拓展延伸，领悟意趣美。文教学得法于课内，延伸于课外。古诗教学的目的不只是为理解古诗的意思，体会情感，更是让学生体会到祖国语言文字的韵律美，意境美，感受到古诗是我国文化宝库中的一支瑰宝，培养学生学习古诗的兴趣，激发学生积极主动诵读古诗的兴趣。这次的五堂课，每一位老师都很好地进行了拓展延伸，充分利用课本以外的教育资源，突破教学内容的单一性。</w:t>
      </w:r>
    </w:p>
    <w:p>
      <w:pPr>
        <w:ind w:left="0" w:right="0" w:firstLine="560"/>
        <w:spacing w:before="450" w:after="450" w:line="312" w:lineRule="auto"/>
      </w:pPr>
      <w:r>
        <w:rPr>
          <w:rFonts w:ascii="宋体" w:hAnsi="宋体" w:eastAsia="宋体" w:cs="宋体"/>
          <w:color w:val="000"/>
          <w:sz w:val="28"/>
          <w:szCs w:val="28"/>
        </w:rPr>
        <w:t xml:space="preserve">时间虽短，收获颇丰，让我对古诗词吟诵有了全新的认识。留心处处皆学问，只要留心做一个有心人，我的古诗词教学之路会越走越敞亮。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2025-08-03T01:03:11+08:00</dcterms:created>
  <dcterms:modified xsi:type="dcterms:W3CDTF">2025-08-03T01:03:11+08:00</dcterms:modified>
</cp:coreProperties>
</file>

<file path=docProps/custom.xml><?xml version="1.0" encoding="utf-8"?>
<Properties xmlns="http://schemas.openxmlformats.org/officeDocument/2006/custom-properties" xmlns:vt="http://schemas.openxmlformats.org/officeDocument/2006/docPropsVTypes"/>
</file>