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公司员工个人年终总结(大全17篇)</w:t>
      </w:r>
      <w:bookmarkEnd w:id="1"/>
    </w:p>
    <w:p>
      <w:pPr>
        <w:jc w:val="center"/>
        <w:spacing w:before="0" w:after="450"/>
      </w:pPr>
      <w:r>
        <w:rPr>
          <w:rFonts w:ascii="Arial" w:hAnsi="Arial" w:eastAsia="Arial" w:cs="Arial"/>
          <w:color w:val="999999"/>
          <w:sz w:val="20"/>
          <w:szCs w:val="20"/>
        </w:rPr>
        <w:t xml:space="preserve">来源：网络  作者：诗酒琴音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公司员工个人年终总结篇一转眼瞬间，20__年即将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公司员工个人年终总结篇一</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公司员工个人年终总结篇二</w:t>
      </w:r>
    </w:p>
    <w:p>
      <w:pPr>
        <w:ind w:left="0" w:right="0" w:firstLine="560"/>
        <w:spacing w:before="450" w:after="450" w:line="312" w:lineRule="auto"/>
      </w:pPr>
      <w:r>
        <w:rPr>
          <w:rFonts w:ascii="宋体" w:hAnsi="宋体" w:eastAsia="宋体" w:cs="宋体"/>
          <w:color w:val="000"/>
          <w:sz w:val="28"/>
          <w:szCs w:val="28"/>
        </w:rPr>
        <w:t xml:space="preserve">时光荏苒,转眼间我来到咱们单位已经8个月了,为了对过去一阶段工作的回顾和分析评价,判明得失利弊,提高理性认识。并根据本单位工作安排,现将我5—12月在本单位的工作总结如下:。</w:t>
      </w:r>
    </w:p>
    <w:p>
      <w:pPr>
        <w:ind w:left="0" w:right="0" w:firstLine="560"/>
        <w:spacing w:before="450" w:after="450" w:line="312" w:lineRule="auto"/>
      </w:pPr>
      <w:r>
        <w:rPr>
          <w:rFonts w:ascii="宋体" w:hAnsi="宋体" w:eastAsia="宋体" w:cs="宋体"/>
          <w:color w:val="000"/>
          <w:sz w:val="28"/>
          <w:szCs w:val="28"/>
        </w:rPr>
        <w:t xml:space="preserve">流程和相关救灾物资的整理分发,做好募捐款物的汇总。在本职工作方面,由于我所负责的是我会募捐款物的收集整理工作,资料的汇总上报,对于红十字的相关法律法规要熟悉和掌握,熟记救灾款物的发放流程,做好相关资料的汇编整理存档。后半年以来,我参加了两次县城拆迁协调工作,协助宣传股开展以社区为本的健康与急救项目,协助白股长搞好灾后重建项目和村镇卫生所建设项目,在这几次大型项目中,深感自己的年轻和不足,今后还需加大力度虚心学习。时间了就翻阅红十字会的相关书籍,浏览红会相关的网站,及时了解上一级红会的动态和精神,这样不仅丰富了红十字会方面的知识,也对未来我会的建设方向有了一个大体的认识。在干好本职工作的同时,我也没有放松对学习方面的要求。由于我对文化知识的欠缺和办公室工作认识的不够,在工作期间,我虚心求教,凡是身体力行,每天提前上班,先把自己的办公环境搞好,再坐下来开始新的一天的工作学习。在这段时间以来,学习到了前辈的许多宝贵经验,知道了自己怎么走好为人民服务这条路,怎么去争做一名人民满意的公仆。在组织纪律方面严格要求自己,严格遵守会党组及股室制定的各项规章制度,按要求完成领导安排的各项工作,为人处世坚持原则,工作坚持一丝不苟。另外,在参加工作后的这段时间里,我也发现了自己处理工作方面问题的一些不足。单位不同于学校,工作更不能等同于学习,我需要更严格的要求自己,并且要实现思想观念的转变,要注意充分发挥主观能动性。另外还需要在努力做好本职工作的同时学会更好的与同事相处,融洽同事关系。在过去的这近半年中,我在领导的鼓励和同事们的帮助下,在工作和思想上都取得了一些进步,这和领导、同事们的关心和爱护是分不开的。</w:t>
      </w:r>
    </w:p>
    <w:p>
      <w:pPr>
        <w:ind w:left="0" w:right="0" w:firstLine="560"/>
        <w:spacing w:before="450" w:after="450" w:line="312" w:lineRule="auto"/>
      </w:pPr>
      <w:r>
        <w:rPr>
          <w:rFonts w:ascii="宋体" w:hAnsi="宋体" w:eastAsia="宋体" w:cs="宋体"/>
          <w:color w:val="000"/>
          <w:sz w:val="28"/>
          <w:szCs w:val="28"/>
        </w:rPr>
        <w:t xml:space="preserve">今后,在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公司员工个人年终总结篇三</w:t>
      </w:r>
    </w:p>
    <w:p>
      <w:pPr>
        <w:ind w:left="0" w:right="0" w:firstLine="560"/>
        <w:spacing w:before="450" w:after="450" w:line="312" w:lineRule="auto"/>
      </w:pPr>
      <w:r>
        <w:rPr>
          <w:rFonts w:ascii="宋体" w:hAnsi="宋体" w:eastAsia="宋体" w:cs="宋体"/>
          <w:color w:val="000"/>
          <w:sz w:val="28"/>
          <w:szCs w:val="28"/>
        </w:rPr>
        <w:t xml:space="preserve">公司以往在xx主要以做系统集成项目为主，并取得了良好的业绩。作为一个行业，上下一体是xx自身的特点，售后服务看的尤其重要，做好服务是建立良好关系的稳定剂，更提现了公司在市场上的形象。在在xx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公司员工个人年终总结篇四</w:t>
      </w:r>
    </w:p>
    <w:p>
      <w:pPr>
        <w:ind w:left="0" w:right="0" w:firstLine="560"/>
        <w:spacing w:before="450" w:after="450" w:line="312" w:lineRule="auto"/>
      </w:pPr>
      <w:r>
        <w:rPr>
          <w:rFonts w:ascii="宋体" w:hAnsi="宋体" w:eastAsia="宋体" w:cs="宋体"/>
          <w:color w:val="000"/>
          <w:sz w:val="28"/>
          <w:szCs w:val="28"/>
        </w:rPr>
        <w:t xml:space="preserve">20xx年，在xx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(一)、20xx年1月—10月共完成煤炭产量20.4675万吨;其中好煤1.7032万吨，次1煤8.1662万吨，次2煤10.5981万吨。掘进809米，修护2231.7米，回收巷道2572米，落底6202.7米。</w:t>
      </w:r>
    </w:p>
    <w:p>
      <w:pPr>
        <w:ind w:left="0" w:right="0" w:firstLine="560"/>
        <w:spacing w:before="450" w:after="450" w:line="312" w:lineRule="auto"/>
      </w:pPr>
      <w:r>
        <w:rPr>
          <w:rFonts w:ascii="宋体" w:hAnsi="宋体" w:eastAsia="宋体" w:cs="宋体"/>
          <w:color w:val="000"/>
          <w:sz w:val="28"/>
          <w:szCs w:val="28"/>
        </w:rPr>
        <w:t xml:space="preserve">1.6453万吨(煤质化40次，平均发热量4861大卡)，次1煤3.3639万吨(煤质化验57次，平均发热量3478大卡)，次2煤10.9448万吨(煤质化验54次，平均发热量2622大卡)，转筛煤5.1605万吨、混煤0.243万吨。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20xx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xx年以来，以开展“百日安全赛”、“机电设备大会战”、“一通三防隐患排查及治理”、“安全生产宣传咨询日”、“安全知识竞赛”、“机电运输安全大排查”、“安全生产月”、“每日一题、自救器、灭火器学习”、“准军事化管理”、“两述工作、”风险预控“、”双七条“、”千百万谈心对话“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六大系统“;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xx年我矿安排”五职“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4、各培训教室全部实现视频监控教学,对于20xx年以来的各类培训视频进行了刻盘存档，保存期限均不少于一年。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(四)、加强”一通三防“和防治水工作。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预测预报、有疑必探、先探后掘、先治后采“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宋体" w:hAnsi="宋体" w:eastAsia="宋体" w:cs="宋体"/>
          <w:color w:val="000"/>
          <w:sz w:val="28"/>
          <w:szCs w:val="28"/>
        </w:rPr>
        <w:t xml:space="preserve">3、加大对井上、下粉尘的防治力度，各区队配备有专职灭尘管理员，每天对巷道积尘进行清理，主要进回风巷定期进行冲刷，节头修护坚持煤壁超前注水，掘进坚持湿式打眼，同时对井下所有转载点的喷雾洒水装置进行改装，累计安装全铜加厚雾化微喷喷雾喷头50个，并全部投入使用。地面加强煤场21个高压喷枪的使用和维护，按规定给职工发放劳动保护用品，并要求职工正确佩戴使用，减少了职业危害。</w:t>
      </w:r>
    </w:p>
    <w:p>
      <w:pPr>
        <w:ind w:left="0" w:right="0" w:firstLine="560"/>
        <w:spacing w:before="450" w:after="450" w:line="312" w:lineRule="auto"/>
      </w:pPr>
      <w:r>
        <w:rPr>
          <w:rFonts w:ascii="宋体" w:hAnsi="宋体" w:eastAsia="宋体" w:cs="宋体"/>
          <w:color w:val="000"/>
          <w:sz w:val="28"/>
          <w:szCs w:val="28"/>
        </w:rPr>
        <w:t xml:space="preserve">(六)、爆炸材料管理正规。</w:t>
      </w:r>
    </w:p>
    <w:p>
      <w:pPr>
        <w:ind w:left="0" w:right="0" w:firstLine="560"/>
        <w:spacing w:before="450" w:after="450" w:line="312" w:lineRule="auto"/>
      </w:pPr>
      <w:r>
        <w:rPr>
          <w:rFonts w:ascii="宋体" w:hAnsi="宋体" w:eastAsia="宋体" w:cs="宋体"/>
          <w:color w:val="000"/>
          <w:sz w:val="28"/>
          <w:szCs w:val="28"/>
        </w:rPr>
        <w:t xml:space="preserve">一年来我矿各区队职工严格按章作业，坚持”一炮三检“和”三人连锁“爆破制度，杜绝了多人爆破、近距离爆破、爆破不把口等严重违章现象，同时严格执行领退制度，出入井验身制度。</w:t>
      </w:r>
    </w:p>
    <w:p>
      <w:pPr>
        <w:ind w:left="0" w:right="0" w:firstLine="560"/>
        <w:spacing w:before="450" w:after="450" w:line="312" w:lineRule="auto"/>
      </w:pPr>
      <w:r>
        <w:rPr>
          <w:rFonts w:ascii="宋体" w:hAnsi="宋体" w:eastAsia="宋体" w:cs="宋体"/>
          <w:color w:val="000"/>
          <w:sz w:val="28"/>
          <w:szCs w:val="28"/>
        </w:rPr>
        <w:t xml:space="preserve">(七)、顶板管理。</w:t>
      </w:r>
    </w:p>
    <w:p>
      <w:pPr>
        <w:ind w:left="0" w:right="0" w:firstLine="560"/>
        <w:spacing w:before="450" w:after="450" w:line="312" w:lineRule="auto"/>
      </w:pPr>
      <w:r>
        <w:rPr>
          <w:rFonts w:ascii="宋体" w:hAnsi="宋体" w:eastAsia="宋体" w:cs="宋体"/>
          <w:color w:val="000"/>
          <w:sz w:val="28"/>
          <w:szCs w:val="28"/>
        </w:rPr>
        <w:t xml:space="preserve">严格执行敲帮问顶制度，利用培训学习时间对职工进行顶板控制的教育，使职工熟练掌握了各种支护材料的性能，对于达不到标准要求的支柱严禁使用。同时对修护地点和采煤工作面要求必须采取防倒柱措施。在进行回柱作业时，严格执行”一人操作，一人监护“。修护巷道时严格执行作业规程、操作规程及安全措施，作业前先对修护地点附近的支护进行加固，并采取先升梁后站柱的措施，有效防止了片帮、冒顶事故的发生，确保了我矿的安全生产。</w:t>
      </w:r>
    </w:p>
    <w:p>
      <w:pPr>
        <w:ind w:left="0" w:right="0" w:firstLine="560"/>
        <w:spacing w:before="450" w:after="450" w:line="312" w:lineRule="auto"/>
      </w:pPr>
      <w:r>
        <w:rPr>
          <w:rFonts w:ascii="宋体" w:hAnsi="宋体" w:eastAsia="宋体" w:cs="宋体"/>
          <w:color w:val="000"/>
          <w:sz w:val="28"/>
          <w:szCs w:val="28"/>
        </w:rPr>
        <w:t xml:space="preserve">(八)、机电设备、提升运输管理。</w:t>
      </w:r>
    </w:p>
    <w:p>
      <w:pPr>
        <w:ind w:left="0" w:right="0" w:firstLine="560"/>
        <w:spacing w:before="450" w:after="450" w:line="312" w:lineRule="auto"/>
      </w:pPr>
      <w:r>
        <w:rPr>
          <w:rFonts w:ascii="宋体" w:hAnsi="宋体" w:eastAsia="宋体" w:cs="宋体"/>
          <w:color w:val="000"/>
          <w:sz w:val="28"/>
          <w:szCs w:val="28"/>
        </w:rPr>
        <w:t xml:space="preserve">建立健全了机电设备管理机构，完善了各项操作规程、作业规程和管理制度。严禁使用国家明令淘汰的设备和材料，严格执行防爆电器入井检验制度和停送电管理制度;按规定对大型固定设备检测、检验、试验和维护保养，确保了大型设备、各种安全设施齐全有效、各种保护装置灵敏可靠。每天对立井提升设备、井筒进行检查。斜井提升系统坚持”一坡三挡“、”四保险“的使用，做到”开车不行人、行人不开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公司员工个人年终总结篇五</w:t>
      </w:r>
    </w:p>
    <w:p>
      <w:pPr>
        <w:ind w:left="0" w:right="0" w:firstLine="560"/>
        <w:spacing w:before="450" w:after="450" w:line="312" w:lineRule="auto"/>
      </w:pPr>
      <w:r>
        <w:rPr>
          <w:rFonts w:ascii="宋体" w:hAnsi="宋体" w:eastAsia="宋体" w:cs="宋体"/>
          <w:color w:val="000"/>
          <w:sz w:val="28"/>
          <w:szCs w:val="28"/>
        </w:rPr>
        <w:t xml:space="preserve">时光飞逝，xxxx年的工作已经结束了。作为一名财务出纳，同时也作为一名服务住户的物业人员，文章对一年的工作进行了两方面总结，详细资料请看下文物业财务个人年度总结。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以及相关票据，负责支票、发票、收据管理，负责支出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伴随着新年钟声的临近，我们依依惜别了任务繁重、硕果累累的，满怀热情的迎来了光明灿烂、充满希望的。在这年终之际，现对来公司4个月的时间里所作的工作汇报如下：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一、完成了xxx年秋冬新定单与补单货期跟进的工作、xxx年春鞋/凉鞋定货会的顺利完成、xxx年春鞋/凉鞋定单顺利到达工厂手中并跟进工厂的生产进度及货期的确定。主要负责如下：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1、催工厂出xxx年新单/补单的货品、按下单日期的先后出货（特别需要急出货的除外、根据采购部人员的要求）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3、xxx年新定单我做了定单总表传工厂要求工厂签回货期并确定收到我司所有的定单（工厂回复货期告诉采购部）。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公司员工个人年终总结篇七</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公司新闻稿件七篇，并投稿至集团宣传部；做好公司文化宣传墙管理工作，配合xxx制作安装公司文化宣传墙并张贴年度季度优秀员工、公司文体活动等照片，烘托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公司员工个人年终总结篇八</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公司员工个人年终总结篇九</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在xx年年度做事中，我紧跟时期的措施，增强表面知识方面的学习，议定阅读《xx》，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w:t>
      </w:r>
    </w:p>
    <w:p>
      <w:pPr>
        <w:ind w:left="0" w:right="0" w:firstLine="560"/>
        <w:spacing w:before="450" w:after="450" w:line="312" w:lineRule="auto"/>
      </w:pPr>
      <w:r>
        <w:rPr>
          <w:rFonts w:ascii="宋体" w:hAnsi="宋体" w:eastAsia="宋体" w:cs="宋体"/>
          <w:color w:val="000"/>
          <w:sz w:val="28"/>
          <w:szCs w:val="28"/>
        </w:rPr>
        <w:t xml:space="preserve">时光飞逝，xxxx年的工作已经结束了。作为一名财务出纳，同时也作为一名服务住户的物业公司人员，文章对一年的工作进行了两方面总结，详细资料请看下文物业财务个人年度总结。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公司员工个人年终总结篇十一</w:t>
      </w:r>
    </w:p>
    <w:p>
      <w:pPr>
        <w:ind w:left="0" w:right="0" w:firstLine="560"/>
        <w:spacing w:before="450" w:after="450" w:line="312" w:lineRule="auto"/>
      </w:pPr>
      <w:r>
        <w:rPr>
          <w:rFonts w:ascii="宋体" w:hAnsi="宋体" w:eastAsia="宋体" w:cs="宋体"/>
          <w:color w:val="000"/>
          <w:sz w:val="28"/>
          <w:szCs w:val="28"/>
        </w:rPr>
        <w:t xml:space="preserve">人力资源管理部按照集团公司整体工作部署，以公司生产经营为中心，以服务现场为宗旨，进一步加强班子建设，关注青年人成长成才，各项工作稳步推进。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(一)以思想政治建设为重点，加强两级班子建设。</w:t>
      </w:r>
    </w:p>
    <w:p>
      <w:pPr>
        <w:ind w:left="0" w:right="0" w:firstLine="560"/>
        <w:spacing w:before="450" w:after="450" w:line="312" w:lineRule="auto"/>
      </w:pPr>
      <w:r>
        <w:rPr>
          <w:rFonts w:ascii="宋体" w:hAnsi="宋体" w:eastAsia="宋体" w:cs="宋体"/>
          <w:color w:val="000"/>
          <w:sz w:val="28"/>
          <w:szCs w:val="28"/>
        </w:rPr>
        <w:t xml:space="preserve">一是部署开展“四好班子”创建活动。在领导班子建设中，公司坚持以邓小平理论和“三个代表”重要思想为指导，以创建“四好班子”活动为载体，突出抓理论学习，抓团结协调，抓求真务实，抓廉洁自律，抓开拓创新，把创建“四好”领导班子活动纳入重点工作计划。年初在工作会上对“四好班子”创建工作进行了部署和强调，以公司党委书记作为创建活动的第一责任人，负责创建活动的扎实开展。为加强项目班子建设，公司在所属各单位开展了“四好班子”创建活动，各基层单位均结合自身实际制定了本单位创建“四好班子”实施意见和个人保证措施。</w:t>
      </w:r>
    </w:p>
    <w:p>
      <w:pPr>
        <w:ind w:left="0" w:right="0" w:firstLine="560"/>
        <w:spacing w:before="450" w:after="450" w:line="312" w:lineRule="auto"/>
      </w:pPr>
      <w:r>
        <w:rPr>
          <w:rFonts w:ascii="宋体" w:hAnsi="宋体" w:eastAsia="宋体" w:cs="宋体"/>
          <w:color w:val="000"/>
          <w:sz w:val="28"/>
          <w:szCs w:val="28"/>
        </w:rPr>
        <w:t xml:space="preserve">同时党委将“四好班子”创建活动纳入到党支部半年工作考核中，坚持在党务工作检查考核的同时检查考核“四好班子”创建情况。201x年在公司党委的统一领导下，公司组织、宣传、干部、纪检等部门对所属十余个基层单位的班子建设工作进行了半年和年终考核。经考核，所属各单位能够以“四好班子”创建标准严格要求，认真工作，在“三重一大”问题上能够贯彻民主集中制原则;支部工作能够以生产经营为中心，充分发挥作用，为“中心”服务，班子建设有了落脚点，使创建工作真正落到了实处。经过考核，评选出4个基层单位为“四好班子”，在工作会上进行了表彰奖励。二是推进民主建设，对领导干部进行评议。</w:t>
      </w:r>
    </w:p>
    <w:p>
      <w:pPr>
        <w:ind w:left="0" w:right="0" w:firstLine="560"/>
        <w:spacing w:before="450" w:after="450" w:line="312" w:lineRule="auto"/>
      </w:pPr>
      <w:r>
        <w:rPr>
          <w:rFonts w:ascii="宋体" w:hAnsi="宋体" w:eastAsia="宋体" w:cs="宋体"/>
          <w:color w:val="000"/>
          <w:sz w:val="28"/>
          <w:szCs w:val="28"/>
        </w:rPr>
        <w:t xml:space="preserve">公司二届一次职代会于3月6日-7日召开，人力资源部经过积极筹备，按照会议安排，组织与会73名代表对公司领导干部进行民主评议。会上代表们认真听取了公司领导班子的述职报告，对领导人员进行了民主评议和民主测评。这次民主测评，公司领导班子所得优秀票占班子有效票总数的87%，优秀和称职票两项合计587票，占有效票总数的97%。以上数据表明了职工代表参政议政的强烈意识和对公司生存、发展及领导班子建设等问题的高度关注，也充分体现出职工代表对公司领导班子和班子成员在过去一年工作中所付出的艰辛及所取得的成果的充分肯定。在评议意见中，职工代表一致认为公司领导的述职报告符合本人实际，实事求是，比较客观地反映了一年来的工作情况。</w:t>
      </w:r>
    </w:p>
    <w:p>
      <w:pPr>
        <w:ind w:left="0" w:right="0" w:firstLine="560"/>
        <w:spacing w:before="450" w:after="450" w:line="312" w:lineRule="auto"/>
      </w:pPr>
      <w:r>
        <w:rPr>
          <w:rFonts w:ascii="宋体" w:hAnsi="宋体" w:eastAsia="宋体" w:cs="宋体"/>
          <w:color w:val="000"/>
          <w:sz w:val="28"/>
          <w:szCs w:val="28"/>
        </w:rPr>
        <w:t xml:space="preserve">201x年公司领导班子成员坚持科学发展观，求真务实，勇于创新，高点定位，目标明确;能紧密团结，通力协作，充分发挥班子的整体功能，带领公司广大员工积极谋划企业发展，拓展经营、强化管理，实现了公司经营开发新的突破，施工产值大幅提高，安全质量稳定，改革管理有序推进，两个文明建设再上新台阶，在实现公司加快发展上迈出了重要的一步。在肯定成绩的同时，代表们也提出了一些诚恳的建议和希望：希望公司领导班子进一步采取有力措施，加大经营开发力度和质量;加强企业内部管理特别是项目管理，加大清欠力度;加强项目审计力度;注重和加强人才资源的积累，制定落实好吸引人才、留住人才、用好人才的政策等。会后，人力资源部对职工代表提出的建议和希望，连同民主测评结果向领导班子成员进行了反馈，班子成员根据意见制定出了个人整改措施。</w:t>
      </w:r>
    </w:p>
    <w:p>
      <w:pPr>
        <w:ind w:left="0" w:right="0" w:firstLine="560"/>
        <w:spacing w:before="450" w:after="450" w:line="312" w:lineRule="auto"/>
      </w:pPr>
      <w:r>
        <w:rPr>
          <w:rFonts w:ascii="宋体" w:hAnsi="宋体" w:eastAsia="宋体" w:cs="宋体"/>
          <w:color w:val="000"/>
          <w:sz w:val="28"/>
          <w:szCs w:val="28"/>
        </w:rPr>
        <w:t xml:space="preserve">(二)着力人才储备与培养，建立中层后备干部库。</w:t>
      </w:r>
    </w:p>
    <w:p>
      <w:pPr>
        <w:ind w:left="0" w:right="0" w:firstLine="560"/>
        <w:spacing w:before="450" w:after="450" w:line="312" w:lineRule="auto"/>
      </w:pPr>
      <w:r>
        <w:rPr>
          <w:rFonts w:ascii="宋体" w:hAnsi="宋体" w:eastAsia="宋体" w:cs="宋体"/>
          <w:color w:val="000"/>
          <w:sz w:val="28"/>
          <w:szCs w:val="28"/>
        </w:rPr>
        <w:t xml:space="preserve">公司现有员工851人，其中中层干部90人，中层干部队伍结构不合理，综合素质不能适应企业发展需要，中高级项目管理人才匮乏的矛盾日益突出。对此，公司历时一个半月对所属18个基层单位的领导班子进行了全面考核评价，同时对各单位现有管理人员进行调查摸底，深入考查，酝酿建立中层后备干部人才库。</w:t>
      </w:r>
    </w:p>
    <w:p>
      <w:pPr>
        <w:ind w:left="0" w:right="0" w:firstLine="560"/>
        <w:spacing w:before="450" w:after="450" w:line="312" w:lineRule="auto"/>
      </w:pPr>
      <w:r>
        <w:rPr>
          <w:rFonts w:ascii="宋体" w:hAnsi="宋体" w:eastAsia="宋体" w:cs="宋体"/>
          <w:color w:val="000"/>
          <w:sz w:val="28"/>
          <w:szCs w:val="28"/>
        </w:rPr>
        <w:t xml:space="preserve">考核小组在考核过程中采取定性评价、定量考核、谈话了解相结合的方式，对领导班子重点考察班子建设及班子成员履行职责、团结协作、廉洁勤政等情况。在中层后备干部推荐工作中，考核组将推荐人员范围扩大到基层单位所有干部员工，以逐级推荐为原则，不再为推荐设臵过多的条条框框。推荐过程中采取口头听取意见与书面意见相结合的方式，由考核组成员分头了解情况后进行意见汇总，从中整理出客观、真实的调查结果。在一个半月时间里，考核组行程一万余公里，发放测评表1300余张，谈话220人次，对基层单位领导班子及300余名管理干部进行了全方位考核。通过考核，展现出了公司中层干部队伍拼搏向上、勇于攻坚的良好作风，同时也暴露了个别干部作风不实、观念落后、领导力欠缺的实际问题。此次干部考核，是对公司改制近四年以来干部思想状况、领导能力、精神风貌、民主作风最深入的调查了解，其涉及人员之广、考核单位之全、准备工作之缜密、各级领导之重视，是公司改制以来历次干部考核工作无与比拟的。本次考核所获取的第一手资料，将为公司建立中层后备干部人才库提供依据，成为公司201x年乃至今后几年干部培养使用的重要参考，也为人力资源部门研究干部成长规律提供了有力的实践材料。</w:t>
      </w:r>
    </w:p>
    <w:p>
      <w:pPr>
        <w:ind w:left="0" w:right="0" w:firstLine="560"/>
        <w:spacing w:before="450" w:after="450" w:line="312" w:lineRule="auto"/>
      </w:pPr>
      <w:r>
        <w:rPr>
          <w:rFonts w:ascii="宋体" w:hAnsi="宋体" w:eastAsia="宋体" w:cs="宋体"/>
          <w:color w:val="000"/>
          <w:sz w:val="28"/>
          <w:szCs w:val="28"/>
        </w:rPr>
        <w:t xml:space="preserve">(三)认真落实干部考核制度，大力选拔优秀青年人才。</w:t>
      </w:r>
    </w:p>
    <w:p>
      <w:pPr>
        <w:ind w:left="0" w:right="0" w:firstLine="560"/>
        <w:spacing w:before="450" w:after="450" w:line="312" w:lineRule="auto"/>
      </w:pPr>
      <w:r>
        <w:rPr>
          <w:rFonts w:ascii="宋体" w:hAnsi="宋体" w:eastAsia="宋体" w:cs="宋体"/>
          <w:color w:val="000"/>
          <w:sz w:val="28"/>
          <w:szCs w:val="28"/>
        </w:rPr>
        <w:t xml:space="preserve">201x年人力资源部继续强化干部考核制度，完善考核内容，增强了干部考核的针对性，考核内容更加侧重于定性，通过深入现场，接近职工，了解干部的实际工作情况和表现，为选拔、任用干部提供依据。为提高干部工作能力，增强干部服务意识，今年人力资源部将机关23名中层干部放到各基层单位进行测评，发放考核表150份，认真听取基层单位意见，促使机关中层干部正确定位，增强了职务危机感。在干部的使用上，人力资源部始终遵循“能者上，庸者下”的原则，努力把那些能力强、业务精、综合素质高的年轻干部及时提拔到领导岗位上来。</w:t>
      </w:r>
    </w:p>
    <w:p>
      <w:pPr>
        <w:ind w:left="0" w:right="0" w:firstLine="560"/>
        <w:spacing w:before="450" w:after="450" w:line="312" w:lineRule="auto"/>
      </w:pPr>
      <w:r>
        <w:rPr>
          <w:rFonts w:ascii="宋体" w:hAnsi="宋体" w:eastAsia="宋体" w:cs="宋体"/>
          <w:color w:val="000"/>
          <w:sz w:val="28"/>
          <w:szCs w:val="28"/>
        </w:rPr>
        <w:t xml:space="preserve">(四)职称评审工作全面展开。</w:t>
      </w:r>
    </w:p>
    <w:p>
      <w:pPr>
        <w:ind w:left="0" w:right="0" w:firstLine="560"/>
        <w:spacing w:before="450" w:after="450" w:line="312" w:lineRule="auto"/>
      </w:pPr>
      <w:r>
        <w:rPr>
          <w:rFonts w:ascii="宋体" w:hAnsi="宋体" w:eastAsia="宋体" w:cs="宋体"/>
          <w:color w:val="000"/>
          <w:sz w:val="28"/>
          <w:szCs w:val="28"/>
        </w:rPr>
        <w:t xml:space="preserve">为调动专业技术人员的工作积极性，做好每年一度的职称评审工作，今年人力资源部及早动手，提前对公司专业技术人员晋升职称情况进行了详细摸底。针对今年职称评审条件的变化，人力资源部以高度负责的精神进行了大力宣传，使专业技术人员及时了解到上级部门最新的职评信息和动态。为进一步调动在现场专业技术岗位工作的人员积极性，人力资源部今年继续在从事技术、实验、材料、安质等岗位的人员中评聘一批技术员，以体现公司对专业技术人员的关怀与重视，不断扩大专业技术人员队伍，营造爱知识、学知识的良好氛围。</w:t>
      </w:r>
    </w:p>
    <w:p>
      <w:pPr>
        <w:ind w:left="0" w:right="0" w:firstLine="560"/>
        <w:spacing w:before="450" w:after="450" w:line="312" w:lineRule="auto"/>
      </w:pPr>
      <w:r>
        <w:rPr>
          <w:rFonts w:ascii="宋体" w:hAnsi="宋体" w:eastAsia="宋体" w:cs="宋体"/>
          <w:color w:val="000"/>
          <w:sz w:val="28"/>
          <w:szCs w:val="28"/>
        </w:rPr>
        <w:t xml:space="preserve">(五)加强制度建设，完善基础工作。</w:t>
      </w:r>
    </w:p>
    <w:p>
      <w:pPr>
        <w:ind w:left="0" w:right="0" w:firstLine="560"/>
        <w:spacing w:before="450" w:after="450" w:line="312" w:lineRule="auto"/>
      </w:pPr>
      <w:r>
        <w:rPr>
          <w:rFonts w:ascii="宋体" w:hAnsi="宋体" w:eastAsia="宋体" w:cs="宋体"/>
          <w:color w:val="000"/>
          <w:sz w:val="28"/>
          <w:szCs w:val="28"/>
        </w:rPr>
        <w:t xml:space="preserve">继国家劳动合同法20xx年1月1日实施以来，人力资源部围绕劳动合同法精神，认真细致地对各项工作进行梳理，尤其对所出台办法进行了深入严谨的探讨，经多次上会讨论，征集各部门意见，对《人力资源管理实施细则》、《人力资源调剂管理办法》等原有19个办法进行了修改补充;为进一步提高专业技术人员工作积极性，鼓励科技争先与技术创新，人力资源部在上半年又相继制定了《科技拔尖人才评选办法》、《优秀工程技术人员评选办法》等四个办法出台，使人力资源部管理工作更加规范化和制度化，发挥了以生产经营为中心、积极服务现场的有效作用。</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1、做好毕业生引进、接收、培训工作，为人才培养奠基。今年将有50余名毕业生来公司就业，作为公司的新生力量，如何在毕业生上岗之初即播下爱岗爱企的“种子”，打下培养公司本土人才的基础，是人力资源部下半年的重点工作之一。围绕毕业生引进、接收工作，人力资源部将对毕业生关心的热点、难点问题进行调研，为今后青年人才引进、培养、发展等职业生涯设计提供参考。</w:t>
      </w:r>
    </w:p>
    <w:p>
      <w:pPr>
        <w:ind w:left="0" w:right="0" w:firstLine="560"/>
        <w:spacing w:before="450" w:after="450" w:line="312" w:lineRule="auto"/>
      </w:pPr>
      <w:r>
        <w:rPr>
          <w:rFonts w:ascii="宋体" w:hAnsi="宋体" w:eastAsia="宋体" w:cs="宋体"/>
          <w:color w:val="000"/>
          <w:sz w:val="28"/>
          <w:szCs w:val="28"/>
        </w:rPr>
        <w:t xml:space="preserve">2、从企业长远发展的战略高度，不断营造良好的用人环境，推进人才队伍建设。对现有各类专业人员根据所学专业和自身特点，放到适宜的岗位上进行锻炼。压担子、委重任，通过承担重要工作和繁重任务，逐步提高业务能力和管理能力;继续实行公开招聘、竞争上岗的干部聘任制度。把组织考察推荐与市场化选聘结合起来，逐步使公开招聘成为选拔干部的主要方式;认真落实科技拔尖人才、优秀工程技术人员选拔办法，加快技术领军人物和创新人才队伍的培养步伐;依据年轻员工的职业生涯进行进行有计划的岗位锻炼、项目锻炼，为人才成长提供阶梯。</w:t>
      </w:r>
    </w:p>
    <w:p>
      <w:pPr>
        <w:ind w:left="0" w:right="0" w:firstLine="560"/>
        <w:spacing w:before="450" w:after="450" w:line="312" w:lineRule="auto"/>
      </w:pPr>
      <w:r>
        <w:rPr>
          <w:rFonts w:ascii="宋体" w:hAnsi="宋体" w:eastAsia="宋体" w:cs="宋体"/>
          <w:color w:val="000"/>
          <w:sz w:val="28"/>
          <w:szCs w:val="28"/>
        </w:rPr>
        <w:t xml:space="preserve">3、按照企业和员工和谐发展的要求，推进教育培训工作。以落实年度培训计划为抓手，拓宽员工培训参与面，丰富培训内容，继续开展岗位专业培训工作，提升专业技术人员的专业能力和专业素养;以增加培训内容的系统性和针对性、培训方式多样化为抓手，完善培训系统，注重素质教育和专业培训并重，充分利用各类资源进行有效的整合。</w:t>
      </w:r>
    </w:p>
    <w:p>
      <w:pPr>
        <w:ind w:left="0" w:right="0" w:firstLine="560"/>
        <w:spacing w:before="450" w:after="450" w:line="312" w:lineRule="auto"/>
      </w:pPr>
      <w:r>
        <w:rPr>
          <w:rFonts w:ascii="宋体" w:hAnsi="宋体" w:eastAsia="宋体" w:cs="宋体"/>
          <w:color w:val="000"/>
          <w:sz w:val="28"/>
          <w:szCs w:val="28"/>
        </w:rPr>
        <w:t xml:space="preserve">4、从凝聚人才，提高效率出发，完善薪酬绩效工作。紧跟国家经济发展形势，深入推进企业分配制度改革，实现员工能力、业绩、贡献与收入分配挂钩，进一步完善薪酬管理制度，提高薪酬竞争力。在现有绩效考核体系的基础上，思考绩效考核指标体系一致性问题，进一步增加绩效考核指标的覆盖内容，规范按需设岗、竞聘上岗、以岗定酬等管理环节，充分发挥薪酬的有效激励作用。</w:t>
      </w:r>
    </w:p>
    <w:p>
      <w:pPr>
        <w:ind w:left="0" w:right="0" w:firstLine="560"/>
        <w:spacing w:before="450" w:after="450" w:line="312" w:lineRule="auto"/>
      </w:pPr>
      <w:r>
        <w:rPr>
          <w:rFonts w:ascii="宋体" w:hAnsi="宋体" w:eastAsia="宋体" w:cs="宋体"/>
          <w:color w:val="000"/>
          <w:sz w:val="28"/>
          <w:szCs w:val="28"/>
        </w:rPr>
        <w:t xml:space="preserve">5、规范劳动用工制度。认真落实《劳动合同法》，继续完善以劳动合同为基础的劳动用工管理制度，做好各类人员劳动合同台帐的登记和管理，将外协队伍和短期用工人员作为劳动合同监控的重点，规范项目部临时用工;认真做好劳动合同的签订、变更、解除和终止工作，切实维护企业和员工的合法权益，将静态的劳动合同管理变为动态可控的管理。</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公司员工个人年终总结篇十二</w:t>
      </w:r>
    </w:p>
    <w:p>
      <w:pPr>
        <w:ind w:left="0" w:right="0" w:firstLine="560"/>
        <w:spacing w:before="450" w:after="450" w:line="312" w:lineRule="auto"/>
      </w:pPr>
      <w:r>
        <w:rPr>
          <w:rFonts w:ascii="宋体" w:hAnsi="宋体" w:eastAsia="宋体" w:cs="宋体"/>
          <w:color w:val="000"/>
          <w:sz w:val="28"/>
          <w:szCs w:val="28"/>
        </w:rPr>
        <w:t xml:space="preserve">眼看紧张，繁忙的20xx年即将过去，这一年是我被调到衬衫车间（意大利线）担任技术负责人的第一年。回首一年，有风雨，也有晴，走过风风雨雨，有收获，也有感触。一年来，本着勤奋工作，认真负责的工作态度，踏踏实实做人，立足技术岗位，熟悉技术环境，协助车间及外商技术员安东尼先生，全面开展技术管理工作。</w:t>
      </w:r>
    </w:p>
    <w:p>
      <w:pPr>
        <w:ind w:left="0" w:right="0" w:firstLine="560"/>
        <w:spacing w:before="450" w:after="450" w:line="312" w:lineRule="auto"/>
      </w:pPr>
      <w:r>
        <w:rPr>
          <w:rFonts w:ascii="宋体" w:hAnsi="宋体" w:eastAsia="宋体" w:cs="宋体"/>
          <w:color w:val="000"/>
          <w:sz w:val="28"/>
          <w:szCs w:val="28"/>
        </w:rPr>
        <w:t xml:space="preserve">随着企业的不断发展，业务量不断的增加，车间的产能也在稳步的上升。客户越来越多，现有的客户有意大利boggi,日本tsc,lidea,spadafora,interbridge…等等。另外，还有我们阳光创品牌的衬衫（店装），很大一部分都在意大利线生产。像boggi和tsc的订单，在国外卖的非常的好，还登上了日本的服装杂志封面，迎得了客户的一致好评。有这样的殊荣，离不开服饰公司领导赵总，蔡总对我们工作的大力支持，你们经常下达到车间第一线，来关心我们，对我们的工作起到了极大的鼓舞和推动作用，在这里我们全体员工都要感谢你们。客户在不断增多，对我们技术上带来的压力也不小。我做了一下统计，20xx年我们技术科累计完成新的款式达到273个。像日本的单子，生产订单量比较小，几百件，多的千把件，但对于我们技术上来讲，我们的工作量丝毫不减。</w:t>
      </w:r>
    </w:p>
    <w:p>
      <w:pPr>
        <w:ind w:left="0" w:right="0" w:firstLine="560"/>
        <w:spacing w:before="450" w:after="450" w:line="312" w:lineRule="auto"/>
      </w:pPr>
      <w:r>
        <w:rPr>
          <w:rFonts w:ascii="宋体" w:hAnsi="宋体" w:eastAsia="宋体" w:cs="宋体"/>
          <w:color w:val="000"/>
          <w:sz w:val="28"/>
          <w:szCs w:val="28"/>
        </w:rPr>
        <w:t xml:space="preserve">从外贸科下单开始出样制板，确认后进入大货，推档放码，然后排料，切样板，制作小样板，收发样板，这么多的工作要做。这么多工作，就有我和李双两人来完成。而且，在技术硬件上，我们技术科就申请了两台电脑，其他的读图板，切板机，绘图机都和老车间合用，老车间为了防止电脑病毒，自己组建了局域网，我们的电脑不能连上他们的网络。这给我们的.日常工作带来了一些不便，要切样板和打排版图只能用u盘拷。设备很重要，由于苦于没有必要的设备，我们的工作每天经常来回跑，有时忙起来，一天要跑上七八趟。</w:t>
      </w:r>
    </w:p>
    <w:p>
      <w:pPr>
        <w:ind w:left="0" w:right="0" w:firstLine="560"/>
        <w:spacing w:before="450" w:after="450" w:line="312" w:lineRule="auto"/>
      </w:pPr>
      <w:r>
        <w:rPr>
          <w:rFonts w:ascii="宋体" w:hAnsi="宋体" w:eastAsia="宋体" w:cs="宋体"/>
          <w:color w:val="000"/>
          <w:sz w:val="28"/>
          <w:szCs w:val="28"/>
        </w:rPr>
        <w:t xml:space="preserve">这么多活要做，应该说，已经把我们的工作潜能发挥的淋漓尽致，充分利用。工作是千头万序，但是我们还是有条不紊的进行着，时刻保持着清醒的头脑，工作做得尽量细上加细，一年来，我们技术上没出过一次差错，活来不及就缺不了每天要加班加点。有压力，就有动力。外商安东尼先生是我公司聘请过来的专业技术员，通过一年来我和安东尼工作上的接触，对他的办事特点，对他的八点工艺比较了解，跟他一起工作学了他不少技术。</w:t>
      </w:r>
    </w:p>
    <w:p>
      <w:pPr>
        <w:ind w:left="0" w:right="0" w:firstLine="560"/>
        <w:spacing w:before="450" w:after="450" w:line="312" w:lineRule="auto"/>
      </w:pPr>
      <w:r>
        <w:rPr>
          <w:rFonts w:ascii="宋体" w:hAnsi="宋体" w:eastAsia="宋体" w:cs="宋体"/>
          <w:color w:val="000"/>
          <w:sz w:val="28"/>
          <w:szCs w:val="28"/>
        </w:rPr>
        <w:t xml:space="preserve">譬如说，他八点工艺中的领子工艺用的是ab式，上下领拼缝1.0cm，这样做出来的领子，以保证长时间不会变形，很自然的顺着脖子的形状，凹势是向里的。而传统的工艺，穿久了会塌陷，并向外张开。克服工艺是用的毛净衬工艺，工人操作起来圆头处好翻卷，这样做出来的克服边缘比较饱满，尽显档次。门襟的下摆工艺产用了勾角工艺，这样做，下摆角平而薄，非常漂亮。袖笼产用的是圆装袖工艺，这样的装袖方式为肩部留下合适的空间，并且腋下不会有太多的浮余量，既美观，又舒适。整烫工艺也有他的独到之处，传统的整烫是边缝，肩缝处烫死，这样的烫法，衣服买回家以后即使洗过还是会有烫痕，而意大利的整烫工艺边缝和肩缝处是活的，是不烫死的，包装时只会有折痕，买回家以后，只要稍微烫一下就平了，崇尚自然风格。我想，既然厂里出了高薪聘请他们过来，我们就应该多吸取他们的长处，并要用于日常的工作中去，只有这样，我们才不会辜负公司对我们的一片期望。</w:t>
      </w:r>
    </w:p>
    <w:p>
      <w:pPr>
        <w:ind w:left="0" w:right="0" w:firstLine="560"/>
        <w:spacing w:before="450" w:after="450" w:line="312" w:lineRule="auto"/>
      </w:pPr>
      <w:r>
        <w:rPr>
          <w:rFonts w:ascii="宋体" w:hAnsi="宋体" w:eastAsia="宋体" w:cs="宋体"/>
          <w:color w:val="000"/>
          <w:sz w:val="28"/>
          <w:szCs w:val="28"/>
        </w:rPr>
        <w:t xml:space="preserve">展望20xx年，我自身还存在不足的地方。主要表现以下方面：在语言方面和意大利客人技术沟通比较吃力，我想，我要利用下班后的空余时间学习些英语，以便能简单的和客人沟通，这样，在工作上就要方便一点。这是我给自己定的一个目标。最后我想，在服饰公司的坚强领导下，在主任的管理及全体衬衫员工的共同努力下，我们团结一心，把阳光衬衫品牌打造成世界一流的品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公司员工个人年终总结篇十三</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在今年_月_日的时候，我因为一次耐心不足，给顾客带来了不好的体验，顾客投诉我实在是太急躁。这件事给我了很大的打击，不过也让我反省了自己，进一步提升了自己的耐性，学会了调整自己的心态。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公司员工个人年终总结篇十四</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w:t>
      </w:r>
    </w:p>
    <w:p>
      <w:pPr>
        <w:ind w:left="0" w:right="0" w:firstLine="560"/>
        <w:spacing w:before="450" w:after="450" w:line="312" w:lineRule="auto"/>
      </w:pPr>
      <w:r>
        <w:rPr>
          <w:rFonts w:ascii="宋体" w:hAnsi="宋体" w:eastAsia="宋体" w:cs="宋体"/>
          <w:color w:val="000"/>
          <w:sz w:val="28"/>
          <w:szCs w:val="28"/>
        </w:rPr>
        <w:t xml:space="preserve">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w:t>
      </w:r>
    </w:p>
    <w:p>
      <w:pPr>
        <w:ind w:left="0" w:right="0" w:firstLine="560"/>
        <w:spacing w:before="450" w:after="450" w:line="312" w:lineRule="auto"/>
      </w:pPr>
      <w:r>
        <w:rPr>
          <w:rFonts w:ascii="宋体" w:hAnsi="宋体" w:eastAsia="宋体" w:cs="宋体"/>
          <w:color w:val="000"/>
          <w:sz w:val="28"/>
          <w:szCs w:val="28"/>
        </w:rPr>
        <w:t xml:space="preserve">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w:t>
      </w:r>
    </w:p>
    <w:p>
      <w:pPr>
        <w:ind w:left="0" w:right="0" w:firstLine="560"/>
        <w:spacing w:before="450" w:after="450" w:line="312" w:lineRule="auto"/>
      </w:pPr>
      <w:r>
        <w:rPr>
          <w:rFonts w:ascii="宋体" w:hAnsi="宋体" w:eastAsia="宋体" w:cs="宋体"/>
          <w:color w:val="000"/>
          <w:sz w:val="28"/>
          <w:szCs w:val="28"/>
        </w:rPr>
        <w:t xml:space="preserve">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w:t>
      </w:r>
    </w:p>
    <w:p>
      <w:pPr>
        <w:ind w:left="0" w:right="0" w:firstLine="560"/>
        <w:spacing w:before="450" w:after="450" w:line="312" w:lineRule="auto"/>
      </w:pPr>
      <w:r>
        <w:rPr>
          <w:rFonts w:ascii="宋体" w:hAnsi="宋体" w:eastAsia="宋体" w:cs="宋体"/>
          <w:color w:val="000"/>
          <w:sz w:val="28"/>
          <w:szCs w:val="28"/>
        </w:rPr>
        <w:t xml:space="preserve">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公司员工个人年终总结篇十五</w:t>
      </w:r>
    </w:p>
    <w:p>
      <w:pPr>
        <w:ind w:left="0" w:right="0" w:firstLine="560"/>
        <w:spacing w:before="450" w:after="450" w:line="312" w:lineRule="auto"/>
      </w:pPr>
      <w:r>
        <w:rPr>
          <w:rFonts w:ascii="宋体" w:hAnsi="宋体" w:eastAsia="宋体" w:cs="宋体"/>
          <w:color w:val="000"/>
          <w:sz w:val="28"/>
          <w:szCs w:val="28"/>
        </w:rPr>
        <w:t xml:space="preserve">经过了这一年的工作，我也是更好的融入到单位的工作环境里面，感受到自己的一个成长，同时也是知道，自己是合适这份工作，也是会主动的去学习，去多锻炼来更好做好这份工作让自己立足更稳。在此也是来个人工作这一年总结下。</w:t>
      </w:r>
    </w:p>
    <w:p>
      <w:pPr>
        <w:ind w:left="0" w:right="0" w:firstLine="560"/>
        <w:spacing w:before="450" w:after="450" w:line="312" w:lineRule="auto"/>
      </w:pPr>
      <w:r>
        <w:rPr>
          <w:rFonts w:ascii="宋体" w:hAnsi="宋体" w:eastAsia="宋体" w:cs="宋体"/>
          <w:color w:val="000"/>
          <w:sz w:val="28"/>
          <w:szCs w:val="28"/>
        </w:rPr>
        <w:t xml:space="preserve">进入单位也是差不多一年半了，这一年多，我也是许多的和同事们相处，去做好自己该做的工作，特殊是这一年来，我也是感受到，自己成长很快，除了自己是个新人，的确许多的方面须要去学习，同时也是由于这一年外部给到的压力很大，让我们也是感受到，的确许多的事情并不是那么的简洁，更是须要我们不断提升，才能去做好，去立足的，我也是主动的去学一些东西，特殊是对于工作有帮助的方面更是如此，单位的工作其实并不是特殊的难做，但是要去做得好，能被确定，那么就是须要自己有扎实的基础，有更多的阅历才行的而不但只是完成任务就够了的。而自己也是主动的\'总结阅历，去反思每次工作，去了解自己岗位该熟识的一些技巧和学问，让自己真的能投入进来。</w:t>
      </w:r>
    </w:p>
    <w:p>
      <w:pPr>
        <w:ind w:left="0" w:right="0" w:firstLine="560"/>
        <w:spacing w:before="450" w:after="450" w:line="312" w:lineRule="auto"/>
      </w:pPr>
      <w:r>
        <w:rPr>
          <w:rFonts w:ascii="宋体" w:hAnsi="宋体" w:eastAsia="宋体" w:cs="宋体"/>
          <w:color w:val="000"/>
          <w:sz w:val="28"/>
          <w:szCs w:val="28"/>
        </w:rPr>
        <w:t xml:space="preserve">工作上，仔细尽责的做好，同时也是让自己感觉到的确和同事一起协作起来，自己也是比较的生涩，许多的事情，也是须要同事们带着我才能去做好的，这也是赐予了我工作的一个动力，让我知道了差距，那么就是要去弥补的，而一年下来，自己也是顺当的走的更好了能被同事认可，自己也是明白，工作除了阅历的积累，自己的实力提升了，那么才能是做得更为精彩的，每一件事情，其实都是如此，不同的人来做效果都是不一样的，而这也是须要我们自己的努力才行，只有进步才会有更多的机会给到你，或者有了机会才能去抓住的。工作让我相识了许多的挚友，也是对于社会，对于自己岗位有了更多了解，我也是要接着的来在岗位做的更为精彩，让更多的人认可。</w:t>
      </w:r>
    </w:p>
    <w:p>
      <w:pPr>
        <w:ind w:left="0" w:right="0" w:firstLine="560"/>
        <w:spacing w:before="450" w:after="450" w:line="312" w:lineRule="auto"/>
      </w:pPr>
      <w:r>
        <w:rPr>
          <w:rFonts w:ascii="宋体" w:hAnsi="宋体" w:eastAsia="宋体" w:cs="宋体"/>
          <w:color w:val="000"/>
          <w:sz w:val="28"/>
          <w:szCs w:val="28"/>
        </w:rPr>
        <w:t xml:space="preserve">同时单位工作里头，我也是看到自己没有做的好的方向，一些是同事们帮忙弥补的，一些是自己花费更多的时间去做好的，这些问题，是要自己工作效率提升才会处理好的，同时也是让我明白自己今后要接着的努力，许多的方面提升效率，去把工作干得更为精彩同时也是让自己被认可，能在岗位立足更稳，我也是信任来年的工作我会是做得更好也是可以让自己有更多进步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公司员工个人年终总结篇十六</w:t>
      </w:r>
    </w:p>
    <w:p>
      <w:pPr>
        <w:ind w:left="0" w:right="0" w:firstLine="560"/>
        <w:spacing w:before="450" w:after="450" w:line="312" w:lineRule="auto"/>
      </w:pPr>
      <w:r>
        <w:rPr>
          <w:rFonts w:ascii="宋体" w:hAnsi="宋体" w:eastAsia="宋体" w:cs="宋体"/>
          <w:color w:val="000"/>
          <w:sz w:val="28"/>
          <w:szCs w:val="28"/>
        </w:rPr>
        <w:t xml:space="preserve">现在已经过去了一大半，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公司员工个人年终总结篇十七</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矗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