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中国古诗词心得体会 古诗词心得体会(优质11篇)</w:t>
      </w:r>
      <w:bookmarkEnd w:id="1"/>
    </w:p>
    <w:p>
      <w:pPr>
        <w:jc w:val="center"/>
        <w:spacing w:before="0" w:after="450"/>
      </w:pPr>
      <w:r>
        <w:rPr>
          <w:rFonts w:ascii="Arial" w:hAnsi="Arial" w:eastAsia="Arial" w:cs="Arial"/>
          <w:color w:val="999999"/>
          <w:sz w:val="20"/>
          <w:szCs w:val="20"/>
        </w:rPr>
        <w:t xml:space="preserve">来源：网络  作者：浅语风铃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我给大家整理了一些心得体会范文，希望能够帮助到大家。中国古诗词心得体会篇一古诗词作为中华文化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中国古诗词心得体会篇一</w:t>
      </w:r>
    </w:p>
    <w:p>
      <w:pPr>
        <w:ind w:left="0" w:right="0" w:firstLine="560"/>
        <w:spacing w:before="450" w:after="450" w:line="312" w:lineRule="auto"/>
      </w:pPr>
      <w:r>
        <w:rPr>
          <w:rFonts w:ascii="宋体" w:hAnsi="宋体" w:eastAsia="宋体" w:cs="宋体"/>
          <w:color w:val="000"/>
          <w:sz w:val="28"/>
          <w:szCs w:val="28"/>
        </w:rPr>
        <w:t xml:space="preserve">古诗词作为中华文化的精髓之一，有着悠远的历史和深远的影响。自古以来，人们通过阅读、吟诵古诗词，感受其美和哲理，获得心灵的滋养和启迪。在我阅读古诗词的过程中，也有了一些心得体会，我将通过下面的五个方面来谈谈我的感受。</w:t>
      </w:r>
    </w:p>
    <w:p>
      <w:pPr>
        <w:ind w:left="0" w:right="0" w:firstLine="560"/>
        <w:spacing w:before="450" w:after="450" w:line="312" w:lineRule="auto"/>
      </w:pPr>
      <w:r>
        <w:rPr>
          <w:rFonts w:ascii="宋体" w:hAnsi="宋体" w:eastAsia="宋体" w:cs="宋体"/>
          <w:color w:val="000"/>
          <w:sz w:val="28"/>
          <w:szCs w:val="28"/>
        </w:rPr>
        <w:t xml:space="preserve">首先，古诗词给我带来了美的享受。古诗词的文字凝练，意境空灵，展示了中国人独特的审美观。在阅读古诗词时，我常常能够感受到文字中的美感，仿佛置身于其中，与诗人共鸣。比如，当我读到杜甫的《月夜忆舍弟》时，诗中“戍鼓断人行，边秋一雁声”字里行间渗透出的孤寂和壮美，让我陶醉其中，感受到了杜甫对家园的思念之情。这种美的享受让我对古诗词产生了更深的热爱。</w:t>
      </w:r>
    </w:p>
    <w:p>
      <w:pPr>
        <w:ind w:left="0" w:right="0" w:firstLine="560"/>
        <w:spacing w:before="450" w:after="450" w:line="312" w:lineRule="auto"/>
      </w:pPr>
      <w:r>
        <w:rPr>
          <w:rFonts w:ascii="宋体" w:hAnsi="宋体" w:eastAsia="宋体" w:cs="宋体"/>
          <w:color w:val="000"/>
          <w:sz w:val="28"/>
          <w:szCs w:val="28"/>
        </w:rPr>
        <w:t xml:space="preserve">其次，古诗词教会我如何审美。在阅读古诗词的过程中，我逐渐学会了欣赏和感受其中的内涵。通过学习鉴赏古诗词的方法和技巧，我对古代文人的创作意图和修辞手法有了更深入的了解。比如，在欣赏唐代诗人李白的《静夜思》时，我能够感受到他通过简洁的语言表达出的深情和孤独。这种审美的体验不仅让我对古诗词更加感兴趣，还让我在日常生活中更加敏锐地感受到美的存在。</w:t>
      </w:r>
    </w:p>
    <w:p>
      <w:pPr>
        <w:ind w:left="0" w:right="0" w:firstLine="560"/>
        <w:spacing w:before="450" w:after="450" w:line="312" w:lineRule="auto"/>
      </w:pPr>
      <w:r>
        <w:rPr>
          <w:rFonts w:ascii="宋体" w:hAnsi="宋体" w:eastAsia="宋体" w:cs="宋体"/>
          <w:color w:val="000"/>
          <w:sz w:val="28"/>
          <w:szCs w:val="28"/>
        </w:rPr>
        <w:t xml:space="preserve">第三，古诗词使我品味到了哲理的深刻。古诗词中常常蕴含着丰富的哲理和智慧。通过阅读古诗词，我接触到了许多宝贵的人生哲理，从中汲取了许多人生的智慧。比如，王之涣的《登鹳雀楼》中写道：“白日依山尽，黄河入海流。”这两句简洁的诗句表达了壮丽的景色和时间的流逝，寓意着人生短暂，教导了我要珍惜每一分每一秒的时光，积极面对生活。因此，古诗词对我的思想道德修养产生了积极的影响。</w:t>
      </w:r>
    </w:p>
    <w:p>
      <w:pPr>
        <w:ind w:left="0" w:right="0" w:firstLine="560"/>
        <w:spacing w:before="450" w:after="450" w:line="312" w:lineRule="auto"/>
      </w:pPr>
      <w:r>
        <w:rPr>
          <w:rFonts w:ascii="宋体" w:hAnsi="宋体" w:eastAsia="宋体" w:cs="宋体"/>
          <w:color w:val="000"/>
          <w:sz w:val="28"/>
          <w:szCs w:val="28"/>
        </w:rPr>
        <w:t xml:space="preserve">第四，古诗词激发了我的创作欲望。通过接触古诗词，我对文学创作有了更深的认识和理解。我深深地被古人优美的语言和独特的艺术表达所折服，也渐渐产生了自己创作的欲望。我开始琢磨古人的诗词技巧和表达方式，努力写出自己的作品。通过多次的实践与尝试，我逐渐提高了自己的写作水平，也更深刻地感受到了古人的创作才华和创造力。</w:t>
      </w:r>
    </w:p>
    <w:p>
      <w:pPr>
        <w:ind w:left="0" w:right="0" w:firstLine="560"/>
        <w:spacing w:before="450" w:after="450" w:line="312" w:lineRule="auto"/>
      </w:pPr>
      <w:r>
        <w:rPr>
          <w:rFonts w:ascii="宋体" w:hAnsi="宋体" w:eastAsia="宋体" w:cs="宋体"/>
          <w:color w:val="000"/>
          <w:sz w:val="28"/>
          <w:szCs w:val="28"/>
        </w:rPr>
        <w:t xml:space="preserve">最后，古诗词教会了我如何感受生活。古诗词中常常表达了诗人对生活的感悟和体验。在阅读古诗词时，我能够感受到古人对自然、人情、社会的细腻观察和深情体验，这也让我学会了用更开阔的视角去感受和理解生活。我明白了人生的起伏和无常，学会了从容面对生活中的困扰和烦恼，在琐碎中找到美和宽慰。这种感受生活的能力让我更好地处理人际关系，增添了我内心的安宁和坚定。</w:t>
      </w:r>
    </w:p>
    <w:p>
      <w:pPr>
        <w:ind w:left="0" w:right="0" w:firstLine="560"/>
        <w:spacing w:before="450" w:after="450" w:line="312" w:lineRule="auto"/>
      </w:pPr>
      <w:r>
        <w:rPr>
          <w:rFonts w:ascii="宋体" w:hAnsi="宋体" w:eastAsia="宋体" w:cs="宋体"/>
          <w:color w:val="000"/>
          <w:sz w:val="28"/>
          <w:szCs w:val="28"/>
        </w:rPr>
        <w:t xml:space="preserve">总之，古诗词给予了我美的享受、审美的能力、哲理的启迪以及创作的激情。通过与古人对话，我明白了人类对美的追求和思考，也发现了自己对于古诗词的热爱和魅力。无论是美的享受还是哲理的探索，古诗词都在我的心中播下了希望的种子，让我更加热爱生活，感悟生命的真谛。通过学习和传承古诗词，我们能够坚守中华文化的精髓，让古诗词之美传承下去，继续滋养我们的心灵，也点亮我们前行的路。</w:t>
      </w:r>
    </w:p>
    <w:p>
      <w:pPr>
        <w:ind w:left="0" w:right="0" w:firstLine="560"/>
        <w:spacing w:before="450" w:after="450" w:line="312" w:lineRule="auto"/>
      </w:pPr>
      <w:r>
        <w:rPr>
          <w:rFonts w:ascii="黑体" w:hAnsi="黑体" w:eastAsia="黑体" w:cs="黑体"/>
          <w:color w:val="000000"/>
          <w:sz w:val="34"/>
          <w:szCs w:val="34"/>
          <w:b w:val="1"/>
          <w:bCs w:val="1"/>
        </w:rPr>
        <w:t xml:space="preserve">中国古诗词心得体会篇二</w:t>
      </w:r>
    </w:p>
    <w:p>
      <w:pPr>
        <w:ind w:left="0" w:right="0" w:firstLine="560"/>
        <w:spacing w:before="450" w:after="450" w:line="312" w:lineRule="auto"/>
      </w:pPr>
      <w:r>
        <w:rPr>
          <w:rFonts w:ascii="宋体" w:hAnsi="宋体" w:eastAsia="宋体" w:cs="宋体"/>
          <w:color w:val="000"/>
          <w:sz w:val="28"/>
          <w:szCs w:val="28"/>
        </w:rPr>
        <w:t xml:space="preserve">有幸参加了在诸暨市教师进修学校和城东实验小学举行的小学语文古诗词教学培训活动，听了5位老师的精彩课堂，以及4位特级教师的讲座，我感受颇深。</w:t>
      </w:r>
    </w:p>
    <w:p>
      <w:pPr>
        <w:ind w:left="0" w:right="0" w:firstLine="560"/>
        <w:spacing w:before="450" w:after="450" w:line="312" w:lineRule="auto"/>
      </w:pPr>
      <w:r>
        <w:rPr>
          <w:rFonts w:ascii="宋体" w:hAnsi="宋体" w:eastAsia="宋体" w:cs="宋体"/>
          <w:color w:val="000"/>
          <w:sz w:val="28"/>
          <w:szCs w:val="28"/>
        </w:rPr>
        <w:t xml:space="preserve">每一位授课老师以配乐、吟唱、朗诵等丰富多彩的形式展示了一场精彩纷呈的中华古诗文诵读成果汇报演出，这几堂课让我眼前一亮，心头一震。唐宋、明清的历史脉络，尽显古今诗文的博大精深、醇厚芳香，散发出浓郁的书香气息，荡气回肠，令全体老师如沐春风，如饮甘露。总而言之，从这样一堂集古典与现代、文学与艺术之美于一体的课堂中传递出了中华文化的神韵和不朽魅力，并足见各位老师的功底之深厚!</w:t>
      </w:r>
    </w:p>
    <w:p>
      <w:pPr>
        <w:ind w:left="0" w:right="0" w:firstLine="560"/>
        <w:spacing w:before="450" w:after="450" w:line="312" w:lineRule="auto"/>
      </w:pPr>
      <w:r>
        <w:rPr>
          <w:rFonts w:ascii="宋体" w:hAnsi="宋体" w:eastAsia="宋体" w:cs="宋体"/>
          <w:color w:val="000"/>
          <w:sz w:val="28"/>
          <w:szCs w:val="28"/>
        </w:rPr>
        <w:t xml:space="preserve">这次活动有省内特级教师设计全新的观摩课，各位老师虽然授课的风格、运用的教学艺术各有特色，但每位老师都展示出深刻的文化内涵，丰富的教学经验和富有魅力的语言艺术，将我们带到经典诗文教学的神圣殿堂，让我们回味无穷。每一场报告都呈现出老师们精湛独到的教学艺术，一个个教学案例让我们感到真情荡漾，自然流畅，活泼生动，受益匪浅。其中让我深感眼前一亮、受益匪浅的是黄吉鸿老师上午讲座，他深厚的文化底蕴，对小学语文教材的熟悉让我们深深折服。整场报告中他旁征博引，妙语如珠，他对古诗词文本独到的理解与深刻的解读，是我在过去的教学中所不曾用心关注过的，这一点让我们望尘莫及，带给大家的震憾是无穷的。张英老师教《黄鹤楼送孟浩然之广陵》让听课的人如同走进了一个诗意的天地，整堂课中，张老师始终是如此的沉稳，一字一句，细细推敲，优美的视频，生动并带有回味的声音将学生们慢慢地带入诗境中，学生也在学习过程中领略到了古诗文的经典魅力，同时用朗读、吟诵、想象、小练笔等教学手段更是将诗文教学发挥得淋漓尽致。这四个部分有机组合互为支撑，融为一体，看似简单，却把孩子们学习古诗的积极性极大的调动起来，让他们在形式多样、充满情趣的反复诵读与想象中，既弄懂诗句意思，又充分感受到诗的意境，从而获得审美的愉悦。</w:t>
      </w:r>
    </w:p>
    <w:p>
      <w:pPr>
        <w:ind w:left="0" w:right="0" w:firstLine="560"/>
        <w:spacing w:before="450" w:after="450" w:line="312" w:lineRule="auto"/>
      </w:pPr>
      <w:r>
        <w:rPr>
          <w:rFonts w:ascii="宋体" w:hAnsi="宋体" w:eastAsia="宋体" w:cs="宋体"/>
          <w:color w:val="000"/>
          <w:sz w:val="28"/>
          <w:szCs w:val="28"/>
        </w:rPr>
        <w:t xml:space="preserve">看到各位名师的风采，使我有一种醍醐灌顶的感觉，我的心中对小学语文古诗教学有了一种新的感受和认识，多了一层深刻的理解。再反思自己的工作，还缺乏更多的思考与钻研，以及厚重的文化积淀，因此要想在教学中不断推陈出新，就必须要注重充分挖掘文本，提高自己的文化素养，脚踏实地，不断总结，不断反思，也只有这样，我们方能点燃和引发教学的火花，不断提高教学的境界，谱写美丽的教育人生。</w:t>
      </w:r>
    </w:p>
    <w:p>
      <w:pPr>
        <w:ind w:left="0" w:right="0" w:firstLine="560"/>
        <w:spacing w:before="450" w:after="450" w:line="312" w:lineRule="auto"/>
      </w:pPr>
      <w:r>
        <w:rPr>
          <w:rFonts w:ascii="黑体" w:hAnsi="黑体" w:eastAsia="黑体" w:cs="黑体"/>
          <w:color w:val="000000"/>
          <w:sz w:val="34"/>
          <w:szCs w:val="34"/>
          <w:b w:val="1"/>
          <w:bCs w:val="1"/>
        </w:rPr>
        <w:t xml:space="preserve">中国古诗词心得体会篇三</w:t>
      </w:r>
    </w:p>
    <w:p>
      <w:pPr>
        <w:ind w:left="0" w:right="0" w:firstLine="560"/>
        <w:spacing w:before="450" w:after="450" w:line="312" w:lineRule="auto"/>
      </w:pPr>
      <w:r>
        <w:rPr>
          <w:rFonts w:ascii="宋体" w:hAnsi="宋体" w:eastAsia="宋体" w:cs="宋体"/>
          <w:color w:val="000"/>
          <w:sz w:val="28"/>
          <w:szCs w:val="28"/>
        </w:rPr>
        <w:t xml:space="preserve">古诗词是中华文化的瑰宝，是中华民族智慧和情感的集结点。它以其独特的艺术形式和深邃的含义，迷倒了无数文化爱好者。我也是其中之一。通过与他人的交流学习，我深深地意识到古诗词的艺术魅力。在交流中，我发现每一首古诗词都有着深刻的内涵和美丽的意境，宛如一幅写实的画作，通过艺术的手法将情感与思想完美地融合在一起。古诗词之美，真叫我百看不厌，更使我深深地陶醉其中。</w:t>
      </w:r>
    </w:p>
    <w:p>
      <w:pPr>
        <w:ind w:left="0" w:right="0" w:firstLine="560"/>
        <w:spacing w:before="450" w:after="450" w:line="312" w:lineRule="auto"/>
      </w:pPr>
      <w:r>
        <w:rPr>
          <w:rFonts w:ascii="宋体" w:hAnsi="宋体" w:eastAsia="宋体" w:cs="宋体"/>
          <w:color w:val="000"/>
          <w:sz w:val="28"/>
          <w:szCs w:val="28"/>
        </w:rPr>
        <w:t xml:space="preserve">古诗词交流既是一种文化的传承，也是一种情感的交流。在交流的过程中，我们可以学习到更多不同的古诗词作品，了解不同的文化背景和历史故事。通过与他人分享感受，我们可以拓宽自己的视野，丰富自己的阅读体验。同时，交流还能增进彼此的情感交流，增进友谊。在交流中，我们可以借用古诗词表达自己的情感，分享自己的喜怒哀乐，使彼此之间建立更加深厚的感情。古诗词交流不仅是学习和交流的平台，更是一种心灵的交融和心意的相通。</w:t>
      </w:r>
    </w:p>
    <w:p>
      <w:pPr>
        <w:ind w:left="0" w:right="0" w:firstLine="560"/>
        <w:spacing w:before="450" w:after="450" w:line="312" w:lineRule="auto"/>
      </w:pPr>
      <w:r>
        <w:rPr>
          <w:rFonts w:ascii="宋体" w:hAnsi="宋体" w:eastAsia="宋体" w:cs="宋体"/>
          <w:color w:val="000"/>
          <w:sz w:val="28"/>
          <w:szCs w:val="28"/>
        </w:rPr>
        <w:t xml:space="preserve">古诗词交流的方式多种多样，既可以线下交流，也可以线上交流。线下交流主要是通过参加诗社、诗会等活动来交流。在这些活动中，我们可以与其它诗词爱好者们面对面地交流，与他们分享自己的创作心得，听取他们的意见和建议。这种交流方式具有实时性和亲密性，能够更好地促进彼此的学习和成长。而线上交流则主要通过互联网平台，例如微信群、论坛、博客等实现。这种交流方式的好处在于可以随时随地交流，不受时间和空间的限制，能够更广泛地与不同地区、不同背景的诗词爱好者进行交流。</w:t>
      </w:r>
    </w:p>
    <w:p>
      <w:pPr>
        <w:ind w:left="0" w:right="0" w:firstLine="560"/>
        <w:spacing w:before="450" w:after="450" w:line="312" w:lineRule="auto"/>
      </w:pPr>
      <w:r>
        <w:rPr>
          <w:rFonts w:ascii="宋体" w:hAnsi="宋体" w:eastAsia="宋体" w:cs="宋体"/>
          <w:color w:val="000"/>
          <w:sz w:val="28"/>
          <w:szCs w:val="28"/>
        </w:rPr>
        <w:t xml:space="preserve">通过与他人的古诗词交流，我深刻体会到了其中的乐趣和收获。首先，交流让我学到了更多扎实的古诗词知识。在与他人的交流中，我结交了许多有着深厚文化素养和造诣的朋友，通过他们的指点和纠错，我对古诗词的理解更加深入，积累了更多的知识和经验。其次，交流让我提升了自己的创作水平。在与他人的交流中，我不仅能够学习到他人的优秀作品，还可以获得他们的建议和指导。这些建议和指导帮助我发现自己的不足，并不断完善自己的作品，提升了我的创作水平。最后，交流让我找到了志同道合的朋友。通过与他人的交流，我们相互激励、借鉴，共同进步。在这个过程中，我们在音韵、意境、寓意等方面进行交流和探讨，使我们的友谊更加深厚。</w:t>
      </w:r>
    </w:p>
    <w:p>
      <w:pPr>
        <w:ind w:left="0" w:right="0" w:firstLine="560"/>
        <w:spacing w:before="450" w:after="450" w:line="312" w:lineRule="auto"/>
      </w:pPr>
      <w:r>
        <w:rPr>
          <w:rFonts w:ascii="宋体" w:hAnsi="宋体" w:eastAsia="宋体" w:cs="宋体"/>
          <w:color w:val="000"/>
          <w:sz w:val="28"/>
          <w:szCs w:val="28"/>
        </w:rPr>
        <w:t xml:space="preserve">通过与他人的古诗词交流，我深刻地认识到交流的重要性和价值。交流不仅能够帮助我们学习和成长，更能够让我们的心灵得到滋养，也让我们的情感得到升华。交流不仅仅限于古诗词领域，它贯穿我们人生的方方面面。只有与他人交流，我们才能够更好地理解世界，更好地认识自己。因此，我们应该积极参与到古诗词交流中，与他人分享我们的喜悦与烦恼，在互相帮助中不断提高自己，让古诗词这一宝贵的文化遗产在我们的心中发扬光大。</w:t>
      </w:r>
    </w:p>
    <w:p>
      <w:pPr>
        <w:ind w:left="0" w:right="0" w:firstLine="560"/>
        <w:spacing w:before="450" w:after="450" w:line="312" w:lineRule="auto"/>
      </w:pPr>
      <w:r>
        <w:rPr>
          <w:rFonts w:ascii="黑体" w:hAnsi="黑体" w:eastAsia="黑体" w:cs="黑体"/>
          <w:color w:val="000000"/>
          <w:sz w:val="34"/>
          <w:szCs w:val="34"/>
          <w:b w:val="1"/>
          <w:bCs w:val="1"/>
        </w:rPr>
        <w:t xml:space="preserve">中国古诗词心得体会篇四</w:t>
      </w:r>
    </w:p>
    <w:p>
      <w:pPr>
        <w:ind w:left="0" w:right="0" w:firstLine="560"/>
        <w:spacing w:before="450" w:after="450" w:line="312" w:lineRule="auto"/>
      </w:pPr>
      <w:r>
        <w:rPr>
          <w:rFonts w:ascii="宋体" w:hAnsi="宋体" w:eastAsia="宋体" w:cs="宋体"/>
          <w:color w:val="000"/>
          <w:sz w:val="28"/>
          <w:szCs w:val="28"/>
        </w:rPr>
        <w:t xml:space="preserve">古诗词是中华民族优秀的文化遗产,承载着中华民族的智慧与情感，也是中文教学的重要内容之一。为了更好地了解古诗词在现代社会中的地位和影响,我进行了一次古诗词调查。在整个调查过程中，我深深地感受到了古诗词的独特魅力，也对其在现代社会中的意义有了更深刻的认识。</w:t>
      </w:r>
    </w:p>
    <w:p>
      <w:pPr>
        <w:ind w:left="0" w:right="0" w:firstLine="560"/>
        <w:spacing w:before="450" w:after="450" w:line="312" w:lineRule="auto"/>
      </w:pPr>
      <w:r>
        <w:rPr>
          <w:rFonts w:ascii="宋体" w:hAnsi="宋体" w:eastAsia="宋体" w:cs="宋体"/>
          <w:color w:val="000"/>
          <w:sz w:val="28"/>
          <w:szCs w:val="28"/>
        </w:rPr>
        <w:t xml:space="preserve">第一段：调查的目的和方法。</w:t>
      </w:r>
    </w:p>
    <w:p>
      <w:pPr>
        <w:ind w:left="0" w:right="0" w:firstLine="560"/>
        <w:spacing w:before="450" w:after="450" w:line="312" w:lineRule="auto"/>
      </w:pPr>
      <w:r>
        <w:rPr>
          <w:rFonts w:ascii="宋体" w:hAnsi="宋体" w:eastAsia="宋体" w:cs="宋体"/>
          <w:color w:val="000"/>
          <w:sz w:val="28"/>
          <w:szCs w:val="28"/>
        </w:rPr>
        <w:t xml:space="preserve">在开始调查之前，我首先确定了调查的目的：了解古诗词在现代社会中的受欢迎程度，以及人们对古诗词的态度和认知。为了获取更准确的数据，我选择了随机抽样的方式。我以中学生为主要调查对象，通过问卷调查的形式收集他们对古诗词的了解和喜爱程度等数据。</w:t>
      </w:r>
    </w:p>
    <w:p>
      <w:pPr>
        <w:ind w:left="0" w:right="0" w:firstLine="560"/>
        <w:spacing w:before="450" w:after="450" w:line="312" w:lineRule="auto"/>
      </w:pPr>
      <w:r>
        <w:rPr>
          <w:rFonts w:ascii="宋体" w:hAnsi="宋体" w:eastAsia="宋体" w:cs="宋体"/>
          <w:color w:val="000"/>
          <w:sz w:val="28"/>
          <w:szCs w:val="28"/>
        </w:rPr>
        <w:t xml:space="preserve">第二段：调查结果呈现。</w:t>
      </w:r>
    </w:p>
    <w:p>
      <w:pPr>
        <w:ind w:left="0" w:right="0" w:firstLine="560"/>
        <w:spacing w:before="450" w:after="450" w:line="312" w:lineRule="auto"/>
      </w:pPr>
      <w:r>
        <w:rPr>
          <w:rFonts w:ascii="宋体" w:hAnsi="宋体" w:eastAsia="宋体" w:cs="宋体"/>
          <w:color w:val="000"/>
          <w:sz w:val="28"/>
          <w:szCs w:val="28"/>
        </w:rPr>
        <w:t xml:space="preserve">在调查结果的呈现中，我发现古诗词在现代社会中依然受到了一定的关注和喜爱。虽然大部分调查对象对古诗词的了解程度有限，但他们普遍对古诗词充满了敬仰之情。在他们眼中，古诗词是一座文化的瑰宝，具有传统美德和深远的内涵；同时，古诗词也被视为提高自身人文修养的有效途径。</w:t>
      </w:r>
    </w:p>
    <w:p>
      <w:pPr>
        <w:ind w:left="0" w:right="0" w:firstLine="560"/>
        <w:spacing w:before="450" w:after="450" w:line="312" w:lineRule="auto"/>
      </w:pPr>
      <w:r>
        <w:rPr>
          <w:rFonts w:ascii="宋体" w:hAnsi="宋体" w:eastAsia="宋体" w:cs="宋体"/>
          <w:color w:val="000"/>
          <w:sz w:val="28"/>
          <w:szCs w:val="28"/>
        </w:rPr>
        <w:t xml:space="preserve">第三段：古诗词的吸引力和娱乐性。</w:t>
      </w:r>
    </w:p>
    <w:p>
      <w:pPr>
        <w:ind w:left="0" w:right="0" w:firstLine="560"/>
        <w:spacing w:before="450" w:after="450" w:line="312" w:lineRule="auto"/>
      </w:pPr>
      <w:r>
        <w:rPr>
          <w:rFonts w:ascii="宋体" w:hAnsi="宋体" w:eastAsia="宋体" w:cs="宋体"/>
          <w:color w:val="000"/>
          <w:sz w:val="28"/>
          <w:szCs w:val="28"/>
        </w:rPr>
        <w:t xml:space="preserve">在调查中，我发现人们对古诗词的喜爱主要有两个方面的原因。首先，古诗词以其优美的语言和独特的艺术形式吸引了人们的眼球。人们对于古代文化和历史的向往，使他们对古诗词产生了浓厚的兴趣。其次，古诗词既可作为一种修身养性的媒介，亦可成为一种娱乐享受。通过阅读古诗词，人们可以感受到其中蕴含的情感和美学，也能够通过创作和演绎古诗词来表达自己的情感和理念。</w:t>
      </w:r>
    </w:p>
    <w:p>
      <w:pPr>
        <w:ind w:left="0" w:right="0" w:firstLine="560"/>
        <w:spacing w:before="450" w:after="450" w:line="312" w:lineRule="auto"/>
      </w:pPr>
      <w:r>
        <w:rPr>
          <w:rFonts w:ascii="宋体" w:hAnsi="宋体" w:eastAsia="宋体" w:cs="宋体"/>
          <w:color w:val="000"/>
          <w:sz w:val="28"/>
          <w:szCs w:val="28"/>
        </w:rPr>
        <w:t xml:space="preserve">第四段：古诗词在现代社会中的意义。</w:t>
      </w:r>
    </w:p>
    <w:p>
      <w:pPr>
        <w:ind w:left="0" w:right="0" w:firstLine="560"/>
        <w:spacing w:before="450" w:after="450" w:line="312" w:lineRule="auto"/>
      </w:pPr>
      <w:r>
        <w:rPr>
          <w:rFonts w:ascii="宋体" w:hAnsi="宋体" w:eastAsia="宋体" w:cs="宋体"/>
          <w:color w:val="000"/>
          <w:sz w:val="28"/>
          <w:szCs w:val="28"/>
        </w:rPr>
        <w:t xml:space="preserve">古诗词虽然是古代文化的产物，但在现代社会中仍然具有重要的意义。首先，古诗词代表了中华民族的传统文化与精神面貌，是中华民族文化的重要组成部分。通过学习和传承古诗词，可以更好地了解和传承中华民族的传统文化。其次，古诗词能够培养人们的审美情趣和文学素养，提高人们的综合素质。一个拥有丰富文化修养的个体，更能够适应现代社会的发展和需求，成为一个有社会价值的人。</w:t>
      </w:r>
    </w:p>
    <w:p>
      <w:pPr>
        <w:ind w:left="0" w:right="0" w:firstLine="560"/>
        <w:spacing w:before="450" w:after="450" w:line="312" w:lineRule="auto"/>
      </w:pPr>
      <w:r>
        <w:rPr>
          <w:rFonts w:ascii="宋体" w:hAnsi="宋体" w:eastAsia="宋体" w:cs="宋体"/>
          <w:color w:val="000"/>
          <w:sz w:val="28"/>
          <w:szCs w:val="28"/>
        </w:rPr>
        <w:t xml:space="preserve">第五段：个人体会和反思。</w:t>
      </w:r>
    </w:p>
    <w:p>
      <w:pPr>
        <w:ind w:left="0" w:right="0" w:firstLine="560"/>
        <w:spacing w:before="450" w:after="450" w:line="312" w:lineRule="auto"/>
      </w:pPr>
      <w:r>
        <w:rPr>
          <w:rFonts w:ascii="宋体" w:hAnsi="宋体" w:eastAsia="宋体" w:cs="宋体"/>
          <w:color w:val="000"/>
          <w:sz w:val="28"/>
          <w:szCs w:val="28"/>
        </w:rPr>
        <w:t xml:space="preserve">通过这次古诗词调查，我深刻地认识到了古诗词的独特魅力和现代的重要性。古诗词不仅代表了中华民族优秀的文化遗产，更能够培养人们的审美情趣和提高文学素养。作为一名学生，我深感自己在古诗词方面的欠缺，在今后的学习中，我将更加努力地学习和传承古诗词，将其融入到自己的生活中，并通过自己的努力来弘扬中华民族的传统文化。</w:t>
      </w:r>
    </w:p>
    <w:p>
      <w:pPr>
        <w:ind w:left="0" w:right="0" w:firstLine="560"/>
        <w:spacing w:before="450" w:after="450" w:line="312" w:lineRule="auto"/>
      </w:pPr>
      <w:r>
        <w:rPr>
          <w:rFonts w:ascii="宋体" w:hAnsi="宋体" w:eastAsia="宋体" w:cs="宋体"/>
          <w:color w:val="000"/>
          <w:sz w:val="28"/>
          <w:szCs w:val="28"/>
        </w:rPr>
        <w:t xml:space="preserve">总结：通过这次古诗词调查，我深入地了解了古诗词在现代社会中的地位和影响。古诗词作为中华民族优秀文化的重要组成部分，在不断发展和演变中依然保持着其独特的魅力和价值。通过学习和传承古诗词，我们能够更好地了解和传承中华民族的传统文化，提高自身的审美情趣和文学素养，也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中国古诗词心得体会篇五</w:t>
      </w:r>
    </w:p>
    <w:p>
      <w:pPr>
        <w:ind w:left="0" w:right="0" w:firstLine="560"/>
        <w:spacing w:before="450" w:after="450" w:line="312" w:lineRule="auto"/>
      </w:pPr>
      <w:r>
        <w:rPr>
          <w:rFonts w:ascii="宋体" w:hAnsi="宋体" w:eastAsia="宋体" w:cs="宋体"/>
          <w:color w:val="000"/>
          <w:sz w:val="28"/>
          <w:szCs w:val="28"/>
        </w:rPr>
        <w:t xml:space="preserve">我为音乐而生，我为音乐癫狂。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开始在其他方面寻找安慰。最终我的目标锁定在了音乐这方面，我的嗓音很好，我在唱歌方面有着独特的天赋。于是我开始热爱音乐，为音乐而痴迷，那一连串的音符字眼和跳动的旋律总是能轻易打动我的心，天生我材必有用，我想我就是为音乐而生的吧。</w:t>
      </w:r>
    </w:p>
    <w:p>
      <w:pPr>
        <w:ind w:left="0" w:right="0" w:firstLine="560"/>
        <w:spacing w:before="450" w:after="450" w:line="312" w:lineRule="auto"/>
      </w:pPr>
      <w:r>
        <w:rPr>
          <w:rFonts w:ascii="宋体" w:hAnsi="宋体" w:eastAsia="宋体" w:cs="宋体"/>
          <w:color w:val="000"/>
          <w:sz w:val="28"/>
          <w:szCs w:val="28"/>
        </w:rPr>
        <w:t xml:space="preserve">秋天的落叶缓缓落下，古朴的钟声慢慢响起，走在阳光明媚的路上，听着让人沉迷的音乐，我的人生才能够算是更加完美，音乐给了我第二次生命，音乐带给我骄傲和自豪，伴随着婉转的旋律，细腻的音符缓缓流转，音乐总是能够带给我心灵上的震撼。</w:t>
      </w:r>
    </w:p>
    <w:p>
      <w:pPr>
        <w:ind w:left="0" w:right="0" w:firstLine="560"/>
        <w:spacing w:before="450" w:after="450" w:line="312" w:lineRule="auto"/>
      </w:pPr>
      <w:r>
        <w:rPr>
          <w:rFonts w:ascii="宋体" w:hAnsi="宋体" w:eastAsia="宋体" w:cs="宋体"/>
          <w:color w:val="000"/>
          <w:sz w:val="28"/>
          <w:szCs w:val="28"/>
        </w:rPr>
        <w:t xml:space="preserve">我仿佛拨开了那笼罩着我的重重雾霭，见到了那灿烂无比的阳光。</w:t>
      </w:r>
    </w:p>
    <w:p>
      <w:pPr>
        <w:ind w:left="0" w:right="0" w:firstLine="560"/>
        <w:spacing w:before="450" w:after="450" w:line="312" w:lineRule="auto"/>
      </w:pPr>
      <w:r>
        <w:rPr>
          <w:rFonts w:ascii="宋体" w:hAnsi="宋体" w:eastAsia="宋体" w:cs="宋体"/>
          <w:color w:val="000"/>
          <w:sz w:val="28"/>
          <w:szCs w:val="28"/>
        </w:rPr>
        <w:t xml:space="preserve">音乐对我来说是一盏明灯，指引了我前进的道路，音乐是一团热烈的火苗，点燃了我对生活的热情，音乐是一个季节，是一个总属于我的季节。</w:t>
      </w:r>
    </w:p>
    <w:p>
      <w:pPr>
        <w:ind w:left="0" w:right="0" w:firstLine="560"/>
        <w:spacing w:before="450" w:after="450" w:line="312" w:lineRule="auto"/>
      </w:pPr>
      <w:r>
        <w:rPr>
          <w:rFonts w:ascii="宋体" w:hAnsi="宋体" w:eastAsia="宋体" w:cs="宋体"/>
          <w:color w:val="000"/>
          <w:sz w:val="28"/>
          <w:szCs w:val="28"/>
        </w:rPr>
        <w:t xml:space="preserve">我热爱音乐，我在音乐中能享受到无与伦比的快乐，音乐是总属于我的骄傲。</w:t>
      </w:r>
    </w:p>
    <w:p>
      <w:pPr>
        <w:ind w:left="0" w:right="0" w:firstLine="560"/>
        <w:spacing w:before="450" w:after="450" w:line="312" w:lineRule="auto"/>
      </w:pPr>
      <w:r>
        <w:rPr>
          <w:rFonts w:ascii="黑体" w:hAnsi="黑体" w:eastAsia="黑体" w:cs="黑体"/>
          <w:color w:val="000000"/>
          <w:sz w:val="34"/>
          <w:szCs w:val="34"/>
          <w:b w:val="1"/>
          <w:bCs w:val="1"/>
        </w:rPr>
        <w:t xml:space="preserve">中国古诗词心得体会篇六</w:t>
      </w:r>
    </w:p>
    <w:p>
      <w:pPr>
        <w:ind w:left="0" w:right="0" w:firstLine="560"/>
        <w:spacing w:before="450" w:after="450" w:line="312" w:lineRule="auto"/>
      </w:pPr>
      <w:r>
        <w:rPr>
          <w:rFonts w:ascii="宋体" w:hAnsi="宋体" w:eastAsia="宋体" w:cs="宋体"/>
          <w:color w:val="000"/>
          <w:sz w:val="28"/>
          <w:szCs w:val="28"/>
        </w:rPr>
        <w:t xml:space="preserve">翻译古诗词是一项十分重要的工作，因为古诗词是中国文化的重要组成部分，也是中华民族的瑰宝之一。翻译古诗词的目的是让更多的人能够了解、欣赏和传承这些文化遗产，将他们的美妙之处传遍世界。通过翻译，不同国家、不同民族的人能够彼此交流、相互了解，促进不同文化之间的交流和融合，增进彼此的友谊与了解。</w:t>
      </w:r>
    </w:p>
    <w:p>
      <w:pPr>
        <w:ind w:left="0" w:right="0" w:firstLine="560"/>
        <w:spacing w:before="450" w:after="450" w:line="312" w:lineRule="auto"/>
      </w:pPr>
      <w:r>
        <w:rPr>
          <w:rFonts w:ascii="宋体" w:hAnsi="宋体" w:eastAsia="宋体" w:cs="宋体"/>
          <w:color w:val="000"/>
          <w:sz w:val="28"/>
          <w:szCs w:val="28"/>
        </w:rPr>
        <w:t xml:space="preserve">1.文化差异。每个国家、每个民族的文化有其独特性，这就使得翻译古诗词时需要面对诸如文化差异、习惯差异等诸多问题。</w:t>
      </w:r>
    </w:p>
    <w:p>
      <w:pPr>
        <w:ind w:left="0" w:right="0" w:firstLine="560"/>
        <w:spacing w:before="450" w:after="450" w:line="312" w:lineRule="auto"/>
      </w:pPr>
      <w:r>
        <w:rPr>
          <w:rFonts w:ascii="宋体" w:hAnsi="宋体" w:eastAsia="宋体" w:cs="宋体"/>
          <w:color w:val="000"/>
          <w:sz w:val="28"/>
          <w:szCs w:val="28"/>
        </w:rPr>
        <w:t xml:space="preserve">2.准确传达原意。翻译古诗词不仅要做到准确传达原文的意思，还要尽量使译文具有音韵美感、艺术品位和诗意。</w:t>
      </w:r>
    </w:p>
    <w:p>
      <w:pPr>
        <w:ind w:left="0" w:right="0" w:firstLine="560"/>
        <w:spacing w:before="450" w:after="450" w:line="312" w:lineRule="auto"/>
      </w:pPr>
      <w:r>
        <w:rPr>
          <w:rFonts w:ascii="宋体" w:hAnsi="宋体" w:eastAsia="宋体" w:cs="宋体"/>
          <w:color w:val="000"/>
          <w:sz w:val="28"/>
          <w:szCs w:val="28"/>
        </w:rPr>
        <w:t xml:space="preserve">3.保持原味。翻译古诗词要做到真实还原原作的语言风貌、修辞手法、文学特点等，不能玷污原作的文化价值和艺术品位。</w:t>
      </w:r>
    </w:p>
    <w:p>
      <w:pPr>
        <w:ind w:left="0" w:right="0" w:firstLine="560"/>
        <w:spacing w:before="450" w:after="450" w:line="312" w:lineRule="auto"/>
      </w:pPr>
      <w:r>
        <w:rPr>
          <w:rFonts w:ascii="宋体" w:hAnsi="宋体" w:eastAsia="宋体" w:cs="宋体"/>
          <w:color w:val="000"/>
          <w:sz w:val="28"/>
          <w:szCs w:val="28"/>
        </w:rPr>
        <w:t xml:space="preserve">翻译古诗词需要有一定的文学素养、诗意审美和语言准确性。同时，以下几点方法和技巧也是十分关键的：</w:t>
      </w:r>
    </w:p>
    <w:p>
      <w:pPr>
        <w:ind w:left="0" w:right="0" w:firstLine="560"/>
        <w:spacing w:before="450" w:after="450" w:line="312" w:lineRule="auto"/>
      </w:pPr>
      <w:r>
        <w:rPr>
          <w:rFonts w:ascii="宋体" w:hAnsi="宋体" w:eastAsia="宋体" w:cs="宋体"/>
          <w:color w:val="000"/>
          <w:sz w:val="28"/>
          <w:szCs w:val="28"/>
        </w:rPr>
        <w:t xml:space="preserve">1.逐字逐句的翻译方式。这种方法可以让翻译人员更准确地理解原作，找到原作的核心意思。</w:t>
      </w:r>
    </w:p>
    <w:p>
      <w:pPr>
        <w:ind w:left="0" w:right="0" w:firstLine="560"/>
        <w:spacing w:before="450" w:after="450" w:line="312" w:lineRule="auto"/>
      </w:pPr>
      <w:r>
        <w:rPr>
          <w:rFonts w:ascii="宋体" w:hAnsi="宋体" w:eastAsia="宋体" w:cs="宋体"/>
          <w:color w:val="000"/>
          <w:sz w:val="28"/>
          <w:szCs w:val="28"/>
        </w:rPr>
        <w:t xml:space="preserve">2.用译者的语言来表达原作的诗意。用译者自己的语言来表达原作的诗意，可以避免直译出现翻译不通顺、生硬、不自然等问题。</w:t>
      </w:r>
    </w:p>
    <w:p>
      <w:pPr>
        <w:ind w:left="0" w:right="0" w:firstLine="560"/>
        <w:spacing w:before="450" w:after="450" w:line="312" w:lineRule="auto"/>
      </w:pPr>
      <w:r>
        <w:rPr>
          <w:rFonts w:ascii="宋体" w:hAnsi="宋体" w:eastAsia="宋体" w:cs="宋体"/>
          <w:color w:val="000"/>
          <w:sz w:val="28"/>
          <w:szCs w:val="28"/>
        </w:rPr>
        <w:t xml:space="preserve">3.依据原文文化背景进行译文的调整。根据原诗的文化背景，选择适当的术语、习惯语和典故等，便于读者理解和接受。</w:t>
      </w:r>
    </w:p>
    <w:p>
      <w:pPr>
        <w:ind w:left="0" w:right="0" w:firstLine="560"/>
        <w:spacing w:before="450" w:after="450" w:line="312" w:lineRule="auto"/>
      </w:pPr>
      <w:r>
        <w:rPr>
          <w:rFonts w:ascii="宋体" w:hAnsi="宋体" w:eastAsia="宋体" w:cs="宋体"/>
          <w:color w:val="000"/>
          <w:sz w:val="28"/>
          <w:szCs w:val="28"/>
        </w:rPr>
        <w:t xml:space="preserve">翻译古诗词对于推广和传承中国文化有着非常重要的意义和作用：</w:t>
      </w:r>
    </w:p>
    <w:p>
      <w:pPr>
        <w:ind w:left="0" w:right="0" w:firstLine="560"/>
        <w:spacing w:before="450" w:after="450" w:line="312" w:lineRule="auto"/>
      </w:pPr>
      <w:r>
        <w:rPr>
          <w:rFonts w:ascii="宋体" w:hAnsi="宋体" w:eastAsia="宋体" w:cs="宋体"/>
          <w:color w:val="000"/>
          <w:sz w:val="28"/>
          <w:szCs w:val="28"/>
        </w:rPr>
        <w:t xml:space="preserve">1.促进不同文化之间的交流和理解。翻译古诗词可以让外国人了解中国文化的内涵，增强不同国家和民族之间的友谊和相互了解。</w:t>
      </w:r>
    </w:p>
    <w:p>
      <w:pPr>
        <w:ind w:left="0" w:right="0" w:firstLine="560"/>
        <w:spacing w:before="450" w:after="450" w:line="312" w:lineRule="auto"/>
      </w:pPr>
      <w:r>
        <w:rPr>
          <w:rFonts w:ascii="宋体" w:hAnsi="宋体" w:eastAsia="宋体" w:cs="宋体"/>
          <w:color w:val="000"/>
          <w:sz w:val="28"/>
          <w:szCs w:val="28"/>
        </w:rPr>
        <w:t xml:space="preserve">2.营造文学氛围。古诗词是中国文学的重要组成部分，在国内外推广和传承中国文化的过程中，翻译古诗词可以为文学爱好者提供丰富多彩的文学氛围。</w:t>
      </w:r>
    </w:p>
    <w:p>
      <w:pPr>
        <w:ind w:left="0" w:right="0" w:firstLine="560"/>
        <w:spacing w:before="450" w:after="450" w:line="312" w:lineRule="auto"/>
      </w:pPr>
      <w:r>
        <w:rPr>
          <w:rFonts w:ascii="宋体" w:hAnsi="宋体" w:eastAsia="宋体" w:cs="宋体"/>
          <w:color w:val="000"/>
          <w:sz w:val="28"/>
          <w:szCs w:val="28"/>
        </w:rPr>
        <w:t xml:space="preserve">3.增强民族文化自信和自豪感。翻译古诗词可以让世界看到中国文化的博大精深，提升中华民族历史文化的自信和自豪感。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翻译古诗词是一项非常有意义的工作，具有推广和传承中国文化、促进世界文化交流等多重作用。对于翻译人员来说，要有宽广的文化视野、精湛的语言功底和对原作的真正理解，才能够创作出具有灵性和诗意的翻译诗词，展现出中国文化的秀美之处。</w:t>
      </w:r>
    </w:p>
    <w:p>
      <w:pPr>
        <w:ind w:left="0" w:right="0" w:firstLine="560"/>
        <w:spacing w:before="450" w:after="450" w:line="312" w:lineRule="auto"/>
      </w:pPr>
      <w:r>
        <w:rPr>
          <w:rFonts w:ascii="黑体" w:hAnsi="黑体" w:eastAsia="黑体" w:cs="黑体"/>
          <w:color w:val="000000"/>
          <w:sz w:val="34"/>
          <w:szCs w:val="34"/>
          <w:b w:val="1"/>
          <w:bCs w:val="1"/>
        </w:rPr>
        <w:t xml:space="preserve">中国古诗词心得体会篇七</w:t>
      </w:r>
    </w:p>
    <w:p>
      <w:pPr>
        <w:ind w:left="0" w:right="0" w:firstLine="560"/>
        <w:spacing w:before="450" w:after="450" w:line="312" w:lineRule="auto"/>
      </w:pPr>
      <w:r>
        <w:rPr>
          <w:rFonts w:ascii="宋体" w:hAnsi="宋体" w:eastAsia="宋体" w:cs="宋体"/>
          <w:color w:val="000"/>
          <w:sz w:val="28"/>
          <w:szCs w:val="28"/>
        </w:rPr>
        <w:t xml:space="preserve">小时候，在妈妈的督促下，我每天都要读很多遍的古诗词，什么“鹅，鹅，鹅，曲项向天歌。白毛浮绿水，红掌拨清波。”还有“锄禾日当午，汗滴禾下土。谁知盘中餐，粒粒皆辛苦。”更有“床前明月光，疑是地上霜。举头望明月，低头思故乡。”天知道，我有多么恨古诗词，因为它不仅夺去了我玩的时间，还经常因为背不好而遭到妈妈训斥。</w:t>
      </w:r>
    </w:p>
    <w:p>
      <w:pPr>
        <w:ind w:left="0" w:right="0" w:firstLine="560"/>
        <w:spacing w:before="450" w:after="450" w:line="312" w:lineRule="auto"/>
      </w:pPr>
      <w:r>
        <w:rPr>
          <w:rFonts w:ascii="宋体" w:hAnsi="宋体" w:eastAsia="宋体" w:cs="宋体"/>
          <w:color w:val="000"/>
          <w:sz w:val="28"/>
          <w:szCs w:val="28"/>
        </w:rPr>
        <w:t xml:space="preserve">上了小学，我惊奇地发现，语文课本上的古诗我几乎都背过，所以背古诗时老师经常夸奖我。听着老师的夸奖和看着同学们嫉妒的目光，我竟然渐渐的喜欢上了古诗词。</w:t>
      </w:r>
    </w:p>
    <w:p>
      <w:pPr>
        <w:ind w:left="0" w:right="0" w:firstLine="560"/>
        <w:spacing w:before="450" w:after="450" w:line="312" w:lineRule="auto"/>
      </w:pPr>
      <w:r>
        <w:rPr>
          <w:rFonts w:ascii="宋体" w:hAnsi="宋体" w:eastAsia="宋体" w:cs="宋体"/>
          <w:color w:val="000"/>
          <w:sz w:val="28"/>
          <w:szCs w:val="28"/>
        </w:rPr>
        <w:t xml:space="preserve">现在的我喜欢古诗词，不仅仅因为它读起来朗朗上口，更因为它隐含着作者浓浓的思、浓浓的情。</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每读到这篇古诗，我仿佛看到一个头发花白的老母亲，在发出微弱光的油灯下，为她即将远行的儿子，一针一针地仔细补着衣服，生怕有遗漏的地方，冻到她的孩子。诗中的母爱是让人感动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“众里寻他千百度，蓦然回首，那人却在灯火阑珊处。”每每读到这篇古诗，我都感觉到心里泛起了一层涟漪。我仿佛看到了一个细腻的女人在寻找她心爱的男子。诗中的爱情是幸福而甜蜜的。</w:t>
      </w:r>
    </w:p>
    <w:p>
      <w:pPr>
        <w:ind w:left="0" w:right="0" w:firstLine="560"/>
        <w:spacing w:before="450" w:after="450" w:line="312" w:lineRule="auto"/>
      </w:pPr>
      <w:r>
        <w:rPr>
          <w:rFonts w:ascii="宋体" w:hAnsi="宋体" w:eastAsia="宋体" w:cs="宋体"/>
          <w:color w:val="000"/>
          <w:sz w:val="28"/>
          <w:szCs w:val="28"/>
        </w:rPr>
        <w:t xml:space="preserve">乡情。</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每每读到这篇古诗，我仿佛看到了诗人远眺故乡，在心里想象着兄弟们插着茱萸登山时的情景。我感受到诗人想回到家乡并见到亲人的急切心情。</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城阙辅三秦，风烟望五津。与君离别意，同是宦游人。海内存知己，天涯若比邻。无为在歧路，儿女共沾巾。”每每读到这篇古诗，我仿佛看到了一对忘年之交在路口诀别时，相互安慰，相互开玩笑时的情景。这让我感觉到友情的伟大。</w:t>
      </w:r>
    </w:p>
    <w:p>
      <w:pPr>
        <w:ind w:left="0" w:right="0" w:firstLine="560"/>
        <w:spacing w:before="450" w:after="450" w:line="312" w:lineRule="auto"/>
      </w:pPr>
      <w:r>
        <w:rPr>
          <w:rFonts w:ascii="宋体" w:hAnsi="宋体" w:eastAsia="宋体" w:cs="宋体"/>
          <w:color w:val="000"/>
          <w:sz w:val="28"/>
          <w:szCs w:val="28"/>
        </w:rPr>
        <w:t xml:space="preserve">看，古诗并不是枯燥无味的，它也是含有很多情义的。</w:t>
      </w:r>
    </w:p>
    <w:p>
      <w:pPr>
        <w:ind w:left="0" w:right="0" w:firstLine="560"/>
        <w:spacing w:before="450" w:after="450" w:line="312" w:lineRule="auto"/>
      </w:pPr>
      <w:r>
        <w:rPr>
          <w:rFonts w:ascii="黑体" w:hAnsi="黑体" w:eastAsia="黑体" w:cs="黑体"/>
          <w:color w:val="000000"/>
          <w:sz w:val="34"/>
          <w:szCs w:val="34"/>
          <w:b w:val="1"/>
          <w:bCs w:val="1"/>
        </w:rPr>
        <w:t xml:space="preserve">中国古诗词心得体会篇八</w:t>
      </w:r>
    </w:p>
    <w:p>
      <w:pPr>
        <w:ind w:left="0" w:right="0" w:firstLine="560"/>
        <w:spacing w:before="450" w:after="450" w:line="312" w:lineRule="auto"/>
      </w:pPr>
      <w:r>
        <w:rPr>
          <w:rFonts w:ascii="宋体" w:hAnsi="宋体" w:eastAsia="宋体" w:cs="宋体"/>
          <w:color w:val="000"/>
          <w:sz w:val="28"/>
          <w:szCs w:val="28"/>
        </w:rPr>
        <w:t xml:space="preserve">古诗词是中国文化的瑰宝，具有着深远的历史意义和艺术价值。在翻译古诗词的过程中，我们不仅需要准确地传递原诗所表达的意境和情感，更需要对其背景和文化内涵有一定的了解。通过翻译古诗词，不仅可以更好地理解中国文化的精髓，还能够提升我们的文字表达能力和翻译水平。在这篇文章中，我将分享自己在翻译古诗词的心得体会。</w:t>
      </w:r>
    </w:p>
    <w:p>
      <w:pPr>
        <w:ind w:left="0" w:right="0" w:firstLine="560"/>
        <w:spacing w:before="450" w:after="450" w:line="312" w:lineRule="auto"/>
      </w:pPr>
      <w:r>
        <w:rPr>
          <w:rFonts w:ascii="宋体" w:hAnsi="宋体" w:eastAsia="宋体" w:cs="宋体"/>
          <w:color w:val="000"/>
          <w:sz w:val="28"/>
          <w:szCs w:val="28"/>
        </w:rPr>
        <w:t xml:space="preserve">第二段：破题。</w:t>
      </w:r>
    </w:p>
    <w:p>
      <w:pPr>
        <w:ind w:left="0" w:right="0" w:firstLine="560"/>
        <w:spacing w:before="450" w:after="450" w:line="312" w:lineRule="auto"/>
      </w:pPr>
      <w:r>
        <w:rPr>
          <w:rFonts w:ascii="宋体" w:hAnsi="宋体" w:eastAsia="宋体" w:cs="宋体"/>
          <w:color w:val="000"/>
          <w:sz w:val="28"/>
          <w:szCs w:val="28"/>
        </w:rPr>
        <w:t xml:space="preserve">翻译古诗词不同于普通的翻译工作，它需要具备对语言、文学、历史、文化等多方面的知识积累。在翻译过程中，常常遇到难以表达的文化差异，更需要我们有一种“跨文化的翻译思维能力”，才能准确地传达诗句的含义。同时，在选择词语和句子表达方式时，也可以运用一些文学技巧，如修辞手法、对偶等，以保持原诗的韵律和语感。翻译古诗词需要我们有扎实的基础和细致的耐心，更需要我们具有对文化多元性的包容和理解，以保持原诗的原汁原味。</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翻译古诗词中，最大的感受就是通过诗句中的文字和意境，深刻地感受到文化的底蕴和内涵。例如《静夜思》这首经典的唐诗，“床前明月光，疑是地上霜，举头望明月，低头思故乡。”通过这四句简短而意境深远的诗句，我们可以想象出夜晚静谧的画面，感受到孤寂中的古人对家乡的思念之情。通过翻译这首诗，我们也可以更好地传达这种情感，让读者更深刻地体验到诗句中蕴含的文化价值。</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翻译古诗词不仅需要我们对语言和文化有着充分的了解，更需要我们的认真态度和耐心。在翻译古诗词的过程中，我们常常会遇到难以理解的字句和语句，需要通过查询资料和深入思考来解决。这种过程可能需要耗费较长时间和精力，但它会让我们更好地理解诗句的含义，更深入地领略到其中蕴含的文化内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翻译古诗词，我们可以更好地理解和传承中国的文化精髓。翻译古诗词需要我们具有对文化多元性的包容和理解，具有扎实的基础和细致的耐心。在翻译的过程中，我们需要进行反复推敲和深入思考，以保持原诗的原汁原味。通过翻译古诗词，不仅可以提升我们的文字表达能力和翻译水平，更能够让我们更深刻地体验到诗歌中所包含的文化情感和价值。</w:t>
      </w:r>
    </w:p>
    <w:p>
      <w:pPr>
        <w:ind w:left="0" w:right="0" w:firstLine="560"/>
        <w:spacing w:before="450" w:after="450" w:line="312" w:lineRule="auto"/>
      </w:pPr>
      <w:r>
        <w:rPr>
          <w:rFonts w:ascii="黑体" w:hAnsi="黑体" w:eastAsia="黑体" w:cs="黑体"/>
          <w:color w:val="000000"/>
          <w:sz w:val="34"/>
          <w:szCs w:val="34"/>
          <w:b w:val="1"/>
          <w:bCs w:val="1"/>
        </w:rPr>
        <w:t xml:space="preserve">中国古诗词心得体会篇九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想与大家分享我对古诗词的一些心得体会。古诗词作为中国文化瑰宝的一部分，代表着中华民族的智慧与美丽，也是中华民族精神的重要组成部分。通过学习和欣赏古诗词，我感受到了其中蕴含的深刻意境和博大精神，与大家共同探讨和交流我所体会到的古诗词之美。</w:t>
      </w:r>
    </w:p>
    <w:p>
      <w:pPr>
        <w:ind w:left="0" w:right="0" w:firstLine="560"/>
        <w:spacing w:before="450" w:after="450" w:line="312" w:lineRule="auto"/>
      </w:pPr>
      <w:r>
        <w:rPr>
          <w:rFonts w:ascii="宋体" w:hAnsi="宋体" w:eastAsia="宋体" w:cs="宋体"/>
          <w:color w:val="000"/>
          <w:sz w:val="28"/>
          <w:szCs w:val="28"/>
        </w:rPr>
        <w:t xml:space="preserve">首先，古诗词的音乐美让我着迷。古人的诗词如同一首首优美的乐章，在我心中奏响。无论是苏轼的豪放激昂，还是李白的浪漫豪情，他们运用汉字和音调的特点，将感情融入文字之中，使诗词在朗诵时能够带给人以美妙的享受。比如《登鹳雀楼》，当天邀我舒卷、歌台月正圆的时候，我仿佛置身在古人笔下，感受着他们的百转千回、妙思若珠的意境。这些美妙的诗词作品，让我在繁杂的生活中得到了片刻宁静和愉悦。</w:t>
      </w:r>
    </w:p>
    <w:p>
      <w:pPr>
        <w:ind w:left="0" w:right="0" w:firstLine="560"/>
        <w:spacing w:before="450" w:after="450" w:line="312" w:lineRule="auto"/>
      </w:pPr>
      <w:r>
        <w:rPr>
          <w:rFonts w:ascii="宋体" w:hAnsi="宋体" w:eastAsia="宋体" w:cs="宋体"/>
          <w:color w:val="000"/>
          <w:sz w:val="28"/>
          <w:szCs w:val="28"/>
        </w:rPr>
        <w:t xml:space="preserve">其次，古诗词的抒情美令我陶醉。古人笔下的诗词常常表达着他们对人生、自然和社会等方方面面的感悟。通过诗词作品，我们能够感受到作者深沉的情感和纯净的心灵。比如王之涣的《登鹳雀楼》中写道：“白日依山尽，黄河入海流。欲穷千里目，更上一层楼。”这几句简洁的诗句，展现了作者对山河壮丽景色的畅怀之情。读来让人心旷神怡，仿佛置身其中。这些古人手写的诗词，如今已经过了千年之久，但却能够跨越时空，让我们沉浸其中。</w:t>
      </w:r>
    </w:p>
    <w:p>
      <w:pPr>
        <w:ind w:left="0" w:right="0" w:firstLine="560"/>
        <w:spacing w:before="450" w:after="450" w:line="312" w:lineRule="auto"/>
      </w:pPr>
      <w:r>
        <w:rPr>
          <w:rFonts w:ascii="宋体" w:hAnsi="宋体" w:eastAsia="宋体" w:cs="宋体"/>
          <w:color w:val="000"/>
          <w:sz w:val="28"/>
          <w:szCs w:val="28"/>
        </w:rPr>
        <w:t xml:space="preserve">古诗词还教会我品味人生的哲理。古人的诗词中常常融入了丰富而深刻的哲理思考，使我们能够更加深入地理解和感受人生的意义。比如杜牧的《秋夜将晓出篱门迎凉有感》中写道：“银烛秋光冷画屏，轻罗小扇扑流萤。天阶夜色凉如水，卧看牵牛织女星。”这几句诗字面上描述的只是一个秋夜的景象，但其中隐含着对人生的深层思考。诗人用寥寥数字，将人生的愿望和渴望表达得淋漓尽致。这些古人的智慧和人生哲理，让我不仅在课本上学到了知识，也对人生有了更深入的思考。</w:t>
      </w:r>
    </w:p>
    <w:p>
      <w:pPr>
        <w:ind w:left="0" w:right="0" w:firstLine="560"/>
        <w:spacing w:before="450" w:after="450" w:line="312" w:lineRule="auto"/>
      </w:pPr>
      <w:r>
        <w:rPr>
          <w:rFonts w:ascii="宋体" w:hAnsi="宋体" w:eastAsia="宋体" w:cs="宋体"/>
          <w:color w:val="000"/>
          <w:sz w:val="28"/>
          <w:szCs w:val="28"/>
        </w:rPr>
        <w:t xml:space="preserve">最后，古诗词中的美好形象和意境，让我受益匪浅。古人在描绘自然和人物时，总能通过细腻的笔墨将美的瞬间定格于诗词之中。比如王之涣的《登鹳雀楼》，他用意象描绘了美丽的山河景色，使我们与山河、阳光和风一起舞动。这个意境让我觉得自己仿佛变成了那位登上高楼的古人，用眼睛去触摸天空，用心灵去感知人生。这种美好的意象和意境给了我们勇气、希望和幸福感，使我们对未来充满了希望和憧憬。</w:t>
      </w:r>
    </w:p>
    <w:p>
      <w:pPr>
        <w:ind w:left="0" w:right="0" w:firstLine="560"/>
        <w:spacing w:before="450" w:after="450" w:line="312" w:lineRule="auto"/>
      </w:pPr>
      <w:r>
        <w:rPr>
          <w:rFonts w:ascii="宋体" w:hAnsi="宋体" w:eastAsia="宋体" w:cs="宋体"/>
          <w:color w:val="000"/>
          <w:sz w:val="28"/>
          <w:szCs w:val="28"/>
        </w:rPr>
        <w:t xml:space="preserve">通过学习古诗词，我感受到了其中蕴含的音乐美、抒情美、哲理以及美好的意象和意境。古诗词不仅仅是一种文学形式，更是一座沟通古今的桥梁。它能够让我们与古人产生共鸣，通过欣赏古人的智慧和情感，激发出自己内心深处的感慨和思考。希望我们能够保持对古诗词的热爱，用心去感受其中的美好，使我们每个人的内心都能够被点亮，也期望在未来能够创作出属于我们这个时代的经典之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中国古诗词心得体会篇十</w:t>
      </w:r>
    </w:p>
    <w:p>
      <w:pPr>
        <w:ind w:left="0" w:right="0" w:firstLine="560"/>
        <w:spacing w:before="450" w:after="450" w:line="312" w:lineRule="auto"/>
      </w:pPr>
      <w:r>
        <w:rPr>
          <w:rFonts w:ascii="宋体" w:hAnsi="宋体" w:eastAsia="宋体" w:cs="宋体"/>
          <w:color w:val="000"/>
          <w:sz w:val="28"/>
          <w:szCs w:val="28"/>
        </w:rPr>
        <w:t xml:space="preserve">元人道，断肠人在天涯的思恋，白草红叶黄花的悠扬曲调是曲。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朱熹说：“读书有三到，谓心到，眼到，口到。”由此可见读书最重要的是用心去读。</w:t>
      </w:r>
    </w:p>
    <w:p>
      <w:pPr>
        <w:ind w:left="0" w:right="0" w:firstLine="560"/>
        <w:spacing w:before="450" w:after="450" w:line="312" w:lineRule="auto"/>
      </w:pPr>
      <w:r>
        <w:rPr>
          <w:rFonts w:ascii="宋体" w:hAnsi="宋体" w:eastAsia="宋体" w:cs="宋体"/>
          <w:color w:val="000"/>
          <w:sz w:val="28"/>
          <w:szCs w:val="28"/>
        </w:rPr>
        <w:t xml:space="preserve">前苏联伟大的无产阶级政治家高尔基说过：“书籍是人类进步的阶梯。”当你能透过某本书看到作者描绘出的意象时，就表明你用了心，能身临其境地感受到作者做塑造的意境。但，这只是前言，我真正想说的东西不是呼吁你们要多看书，用心看书。可是读书却让我真真实实的看到了这个世界。</w:t>
      </w:r>
    </w:p>
    <w:p>
      <w:pPr>
        <w:ind w:left="0" w:right="0" w:firstLine="560"/>
        <w:spacing w:before="450" w:after="450" w:line="312" w:lineRule="auto"/>
      </w:pPr>
      <w:r>
        <w:rPr>
          <w:rFonts w:ascii="宋体" w:hAnsi="宋体" w:eastAsia="宋体" w:cs="宋体"/>
          <w:color w:val="000"/>
          <w:sz w:val="28"/>
          <w:szCs w:val="28"/>
        </w:rPr>
        <w:t xml:space="preserve">唐诗百首，宋词优美，元曲清悠，正是这些古人经过长时间的沉淀给了我在阅读上最大的感想。</w:t>
      </w:r>
    </w:p>
    <w:p>
      <w:pPr>
        <w:ind w:left="0" w:right="0" w:firstLine="560"/>
        <w:spacing w:before="450" w:after="450" w:line="312" w:lineRule="auto"/>
      </w:pPr>
      <w:r>
        <w:rPr>
          <w:rFonts w:ascii="宋体" w:hAnsi="宋体" w:eastAsia="宋体" w:cs="宋体"/>
          <w:color w:val="000"/>
          <w:sz w:val="28"/>
          <w:szCs w:val="28"/>
        </w:rPr>
        <w:t xml:space="preserve">我在古诗字里行间感受到了王朝的衰盛，时光的变迁；领略了被贬的无奈与对抱负难以施展的痛苦，年轻的豪情壮志；也从宋词中欣赏到了祖国山河的壮丽，大海的磅礴大气。我不得不感叹这些诗词曲中包含内容的丰富多彩。而这一切的一切就成了我在阅读过程中收获了许多书本上无法学到收获。</w:t>
      </w:r>
    </w:p>
    <w:p>
      <w:pPr>
        <w:ind w:left="0" w:right="0" w:firstLine="560"/>
        <w:spacing w:before="450" w:after="450" w:line="312" w:lineRule="auto"/>
      </w:pPr>
      <w:r>
        <w:rPr>
          <w:rFonts w:ascii="宋体" w:hAnsi="宋体" w:eastAsia="宋体" w:cs="宋体"/>
          <w:color w:val="000"/>
          <w:sz w:val="28"/>
          <w:szCs w:val="28"/>
        </w:rPr>
        <w:t xml:space="preserve">诗，是现代历史传承下来中最悠久的文化艺术。而它发展的时期也是在一个整个中国历史来说最昌盛的朝代——唐朝。唐朝是一个注重与外交的朝代，但是唐朝在外交的同时，也深深巩固了我们中国的传统文化。所以唐诗得以闻名于世界，传承于中华。唐诗辞藻华美，音韵悦耳，所以我最喜欢读的自然也是唐诗。但对于唐诗收集最全的书籍并不是我们朗朗上口的《唐诗三百首》，而是《全唐诗》，这本书一共完好地保存了四万九千四百零三首唐诗，其中连作者都详细记载，共一千五百五十五条优美的诗句。这么庞大的工程，其作者不可能为一人所编制，而是由二千八百七十三人。这本书所真正拥有的唐诗比起《唐诗三百首》来说简直有过之而无不及。俗话人无完人物无完物，在众多唐诗中也分三六九等。唐朝的诗人中大部分分成现实主义派与浪漫主义派，在现实主义派的诗人中，最为代表的人物非杜甫不可。物以类聚，人以群分。在浪漫主义派的诗人中的代表人物也是杜甫的好朋友———李白。但我最钦佩李白的诗。他的诗不仅抒发个人情怀，还表达出来对自由个性强烈的渴望与追求。诗词流利上口，语言自然，值得反复回味。有“直挂云帆济沧海”中的豪情万丈，有“举杯邀明月对饮成三人”中的寂寞孤独，亦有“低头思故乡”的哀婉思念。我更折服于他诗中的那份自在，仿佛天地间只有他一个人。</w:t>
      </w:r>
    </w:p>
    <w:p>
      <w:pPr>
        <w:ind w:left="0" w:right="0" w:firstLine="560"/>
        <w:spacing w:before="450" w:after="450" w:line="312" w:lineRule="auto"/>
      </w:pPr>
      <w:r>
        <w:rPr>
          <w:rFonts w:ascii="宋体" w:hAnsi="宋体" w:eastAsia="宋体" w:cs="宋体"/>
          <w:color w:val="000"/>
          <w:sz w:val="28"/>
          <w:szCs w:val="28"/>
        </w:rPr>
        <w:t xml:space="preserve">词，在元朝指的是合乐的歌词，所以很多人都称之名曲调、乐府等。词的盛行又与诗的年代不同。词不讲究对仗工整，所以它盛行于文风自由的宋朝。都说宋词宋词，所以在宋朝时期它的发展也达到了巅峰。但是在这一时期的皇帝却很昏庸。但这在位年间的皇帝对于文学的推崇确没有阻断，反而使他更为昌盛，所以词在宋朝达到了一种实质的鼎盛。词，便是那时候最具代表性的一种文体。词的文风可以分为婉约派与豪放派。说起婉约派，大家第一反应肯定是因为女大诗人———李清照；而豪放派最为代表的人物必然是历史上鼎鼎有名的苏轼。文坛史上三苏的影响可是很多，我所爱的自然也是他。他的辞藻古典华美，内容更是奔放华美。他写下的词意境宽广，词风多变，每次下笔都有一种长袖泼墨的感触，每一句词句纵横天下，生动形象的倒映出苏轼的色彩，具有浪漫主义色彩。也正因为这样，我总迷醉于他的文字。</w:t>
      </w:r>
    </w:p>
    <w:p>
      <w:pPr>
        <w:ind w:left="0" w:right="0" w:firstLine="560"/>
        <w:spacing w:before="450" w:after="450" w:line="312" w:lineRule="auto"/>
      </w:pPr>
      <w:r>
        <w:rPr>
          <w:rFonts w:ascii="宋体" w:hAnsi="宋体" w:eastAsia="宋体" w:cs="宋体"/>
          <w:color w:val="000"/>
          <w:sz w:val="28"/>
          <w:szCs w:val="28"/>
        </w:rPr>
        <w:t xml:space="preserve">曲，这种文体我虽然并不了解，但元曲也是我国文化宝库中也是一颗闪闪发光的明珠。可能是因为他在我国疆域版图最大的元朝，所以它的很多代表人物都各有各的风采，各有各的特色，元曲也便由此传承，一起和唐诗宋词平起平坐，成为我国文学史上三座重要的里程碑。一般大家谈起元曲，最著名的便是马致远了吧。他的元曲代表作品《天净沙·秋思》，也是我们这群学生从小学到初中都是要背的，所以我为了解也是马致远。《天净沙·秋思》几个短短的词语组合便让我和诗人深刻进入到了一个悲凉哀愁的世界，也贴身感受了游子们的归家不得的悲惨心情。如今，枯藤依旧，昏鸦不在。天涯游子们骑一匹瘦弱的老马出现在一派凄苦的小乡村上，从中透出令人哀愁的情调，从而深深地抒发了一个无法归家的天涯游子归而不得的哀怨缠绵。每每联想到这样一副情景，我的心中也跟着无限凄凉，对元曲的喜爱也更甚。</w:t>
      </w:r>
    </w:p>
    <w:p>
      <w:pPr>
        <w:ind w:left="0" w:right="0" w:firstLine="560"/>
        <w:spacing w:before="450" w:after="450" w:line="312" w:lineRule="auto"/>
      </w:pPr>
      <w:r>
        <w:rPr>
          <w:rFonts w:ascii="宋体" w:hAnsi="宋体" w:eastAsia="宋体" w:cs="宋体"/>
          <w:color w:val="000"/>
          <w:sz w:val="28"/>
          <w:szCs w:val="28"/>
        </w:rPr>
        <w:t xml:space="preserve">诗词曲，截然不同的文体，也带给我三种无与伦比的感受。让我深刻体会到了阅读所带来的快感，也让我赞叹不已中国古代源远流长的文化。这些贯穿古今的文字，牵动了一代又一代的人。它们的意义已经远远超出了简单的方框文字，更大的是对后人得以品读的乐趣。</w:t>
      </w:r>
    </w:p>
    <w:p>
      <w:pPr>
        <w:ind w:left="0" w:right="0" w:firstLine="560"/>
        <w:spacing w:before="450" w:after="450" w:line="312" w:lineRule="auto"/>
      </w:pPr>
      <w:r>
        <w:rPr>
          <w:rFonts w:ascii="宋体" w:hAnsi="宋体" w:eastAsia="宋体" w:cs="宋体"/>
          <w:color w:val="000"/>
          <w:sz w:val="28"/>
          <w:szCs w:val="28"/>
        </w:rPr>
        <w:t xml:space="preserve">这便是我眼中的诗词曲。</w:t>
      </w:r>
    </w:p>
    <w:p>
      <w:pPr>
        <w:ind w:left="0" w:right="0" w:firstLine="560"/>
        <w:spacing w:before="450" w:after="450" w:line="312" w:lineRule="auto"/>
      </w:pPr>
      <w:r>
        <w:rPr>
          <w:rFonts w:ascii="黑体" w:hAnsi="黑体" w:eastAsia="黑体" w:cs="黑体"/>
          <w:color w:val="000000"/>
          <w:sz w:val="34"/>
          <w:szCs w:val="34"/>
          <w:b w:val="1"/>
          <w:bCs w:val="1"/>
        </w:rPr>
        <w:t xml:space="preserve">中国古诗词心得体会篇十一</w:t>
      </w:r>
    </w:p>
    <w:p>
      <w:pPr>
        <w:ind w:left="0" w:right="0" w:firstLine="560"/>
        <w:spacing w:before="450" w:after="450" w:line="312" w:lineRule="auto"/>
      </w:pPr>
      <w:r>
        <w:rPr>
          <w:rFonts w:ascii="宋体" w:hAnsi="宋体" w:eastAsia="宋体" w:cs="宋体"/>
          <w:color w:val="000"/>
          <w:sz w:val="28"/>
          <w:szCs w:val="28"/>
        </w:rPr>
        <w:t xml:space="preserve">尊敬的领导、亲爱的老师、亲爱的同学们：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大家好！今天我想借此机会，与大家分享一下我对古诗词的一些心得体会。</w:t>
      </w:r>
    </w:p>
    <w:p>
      <w:pPr>
        <w:ind w:left="0" w:right="0" w:firstLine="560"/>
        <w:spacing w:before="450" w:after="450" w:line="312" w:lineRule="auto"/>
      </w:pPr>
      <w:r>
        <w:rPr>
          <w:rFonts w:ascii="宋体" w:hAnsi="宋体" w:eastAsia="宋体" w:cs="宋体"/>
          <w:color w:val="000"/>
          <w:sz w:val="28"/>
          <w:szCs w:val="28"/>
        </w:rPr>
        <w:t xml:space="preserve">首先，我想谈谈我对古诗词的独特魅力的理解。古诗词作为中华民族独有的文化瑰宝，以其独特的韵律和意境吸引着我。它可以通过简洁而优美的语言，抒发出丰富的情感和境界，引发读者思考和共鸣。在我读古诗词的过程中，每一首诗、每一篇词都像一颗璀璨的明珠，让我感受到了古人丰富的情感和智慧。古诗词之美永恒存在于中华民族的文化底蕴中，让我们感到骄傲和自豪。</w:t>
      </w:r>
    </w:p>
    <w:p>
      <w:pPr>
        <w:ind w:left="0" w:right="0" w:firstLine="560"/>
        <w:spacing w:before="450" w:after="450" w:line="312" w:lineRule="auto"/>
      </w:pPr>
      <w:r>
        <w:rPr>
          <w:rFonts w:ascii="宋体" w:hAnsi="宋体" w:eastAsia="宋体" w:cs="宋体"/>
          <w:color w:val="000"/>
          <w:sz w:val="28"/>
          <w:szCs w:val="28"/>
        </w:rPr>
        <w:t xml:space="preserve">其次，我深深体会到古诗词给予我的启示与教益。诗词不仅是一种表达情感的艺术形式，更是古人积淀的智慧之光。读古诗词时，我会停下手头的事物，沉浸其中，体味着古人的思想和情感。例如杜甫的《登高》让我感受到壮志豪情，让我懂得了要有志向和奋斗的勇气；辛弃疾的《青玉案·元夕》让我感受到了对爱情的痴迷和执着；李白的《静夜思》让我感受到了清静和宁静；苏轼的《水调歌头·明月几时有》让我感受到了对生活热爱的心情。通过这些诗词，我认识到自己可以从古人的智慧中获得力量，引发自己对自然、对生活的思考。读诗词使我明白了，纵使时光荏苒，但古诗词的智慧和美感永远不会褪色。</w:t>
      </w:r>
    </w:p>
    <w:p>
      <w:pPr>
        <w:ind w:left="0" w:right="0" w:firstLine="560"/>
        <w:spacing w:before="450" w:after="450" w:line="312" w:lineRule="auto"/>
      </w:pPr>
      <w:r>
        <w:rPr>
          <w:rFonts w:ascii="宋体" w:hAnsi="宋体" w:eastAsia="宋体" w:cs="宋体"/>
          <w:color w:val="000"/>
          <w:sz w:val="28"/>
          <w:szCs w:val="28"/>
        </w:rPr>
        <w:t xml:space="preserve">第三，我对古诗词的研究让我受益匪浅。古诗词是一部中国优秀传统文化的缩影，通过精读和研究，我不仅学到了诗词的表达技巧和艺术特点，也了解了许多历史典故和古代文化。例如，《白日依山尽》的作者王之涣，他的诗中运用了夕阳下山的景象，抒发了作者对时光流逝的感叹和珍惜之情。像这样，通过对诗词背后的文化和历史背景的了解，我对中国古代文化有了更全面和深入的认识。这不仅为我的文学修养提供了基础，也扩宽了我的思维和视野。</w:t>
      </w:r>
    </w:p>
    <w:p>
      <w:pPr>
        <w:ind w:left="0" w:right="0" w:firstLine="560"/>
        <w:spacing w:before="450" w:after="450" w:line="312" w:lineRule="auto"/>
      </w:pPr>
      <w:r>
        <w:rPr>
          <w:rFonts w:ascii="宋体" w:hAnsi="宋体" w:eastAsia="宋体" w:cs="宋体"/>
          <w:color w:val="000"/>
          <w:sz w:val="28"/>
          <w:szCs w:val="28"/>
        </w:rPr>
        <w:t xml:space="preserve">最后，我想谈谈我对古诗词的传承与创新的看法。古诗词作为我们民族传统文化中的瑰宝，其价值是无法低估的。传承并非简单地研究和背诵，更重要的是要掌握其精髓，将其融入到自己的生活和写作中。只有通过创新和发展，我们才能让古诗词焕发出新的活力，实现古诗词与现代社会的有机结合。在这方面，年轻一代应当发挥自己的才华和想象力，为古诗词的传承注入新的生命力。</w:t>
      </w:r>
    </w:p>
    <w:p>
      <w:pPr>
        <w:ind w:left="0" w:right="0" w:firstLine="560"/>
        <w:spacing w:before="450" w:after="450" w:line="312" w:lineRule="auto"/>
      </w:pPr>
      <w:r>
        <w:rPr>
          <w:rFonts w:ascii="宋体" w:hAnsi="宋体" w:eastAsia="宋体" w:cs="宋体"/>
          <w:color w:val="000"/>
          <w:sz w:val="28"/>
          <w:szCs w:val="28"/>
        </w:rPr>
        <w:t xml:space="preserve">总之，古诗词是我们中华民族优秀传统文化的一部分，也是我们独特的文化瑰宝。通过阅读和研究古诗词，我们可以领略到其独特的魅力和智慧的结晶。同时，我们也应当继承和创新古诗词，将其融入到我们的生活和写作中。唯有如此，才能真正传承好古诗词这一宝贵的文化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2025-08-03T04:41:02+08:00</dcterms:created>
  <dcterms:modified xsi:type="dcterms:W3CDTF">2025-08-03T04:41:02+08:00</dcterms:modified>
</cp:coreProperties>
</file>

<file path=docProps/custom.xml><?xml version="1.0" encoding="utf-8"?>
<Properties xmlns="http://schemas.openxmlformats.org/officeDocument/2006/custom-properties" xmlns:vt="http://schemas.openxmlformats.org/officeDocument/2006/docPropsVTypes"/>
</file>