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最新民族团结国旗下讲话稿幼儿园(实用8篇)</w:t>
      </w:r>
      <w:bookmarkEnd w:id="1"/>
    </w:p>
    <w:p>
      <w:pPr>
        <w:jc w:val="center"/>
        <w:spacing w:before="0" w:after="450"/>
      </w:pPr>
      <w:r>
        <w:rPr>
          <w:rFonts w:ascii="Arial" w:hAnsi="Arial" w:eastAsia="Arial" w:cs="Arial"/>
          <w:color w:val="999999"/>
          <w:sz w:val="20"/>
          <w:szCs w:val="20"/>
        </w:rPr>
        <w:t xml:space="preserve">来源：网络  作者：繁花落寂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民族团结国旗下讲话稿幼儿园篇一每当我想起“56个民族56朵花，5...</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民族团结国旗下讲话稿幼儿园篇一</w:t>
      </w:r>
    </w:p>
    <w:p>
      <w:pPr>
        <w:ind w:left="0" w:right="0" w:firstLine="560"/>
        <w:spacing w:before="450" w:after="450" w:line="312" w:lineRule="auto"/>
      </w:pPr>
      <w:r>
        <w:rPr>
          <w:rFonts w:ascii="宋体" w:hAnsi="宋体" w:eastAsia="宋体" w:cs="宋体"/>
          <w:color w:val="000"/>
          <w:sz w:val="28"/>
          <w:szCs w:val="28"/>
        </w:rPr>
        <w:t xml:space="preserve">每当我想起“56个民族56朵花，56个兄弟姐妹是一家”这首歌时，我脑海里会想起我身边的一些民族团结的事。</w:t>
      </w:r>
    </w:p>
    <w:p>
      <w:pPr>
        <w:ind w:left="0" w:right="0" w:firstLine="560"/>
        <w:spacing w:before="450" w:after="450" w:line="312" w:lineRule="auto"/>
      </w:pPr>
      <w:r>
        <w:rPr>
          <w:rFonts w:ascii="宋体" w:hAnsi="宋体" w:eastAsia="宋体" w:cs="宋体"/>
          <w:color w:val="000"/>
          <w:sz w:val="28"/>
          <w:szCs w:val="28"/>
        </w:rPr>
        <w:t xml:space="preserve">我们临夏回族自治州境内居住着回、汉、东乡、保安、撒拉、土、藏等23个民族。各族人民像爱护自我的眼睛一样爱护民族团结，精心培育民族团结的沃土，播撒民族团结的种子。</w:t>
      </w:r>
    </w:p>
    <w:p>
      <w:pPr>
        <w:ind w:left="0" w:right="0" w:firstLine="560"/>
        <w:spacing w:before="450" w:after="450" w:line="312" w:lineRule="auto"/>
      </w:pPr>
      <w:r>
        <w:rPr>
          <w:rFonts w:ascii="宋体" w:hAnsi="宋体" w:eastAsia="宋体" w:cs="宋体"/>
          <w:color w:val="000"/>
          <w:sz w:val="28"/>
          <w:szCs w:val="28"/>
        </w:rPr>
        <w:t xml:space="preserve">政治上的平等，经济上的互助，文化上的尊重，心灵上的融合，使生活在那里的各族人民和睦相处，亲如一家。</w:t>
      </w:r>
    </w:p>
    <w:p>
      <w:pPr>
        <w:ind w:left="0" w:right="0" w:firstLine="560"/>
        <w:spacing w:before="450" w:after="450" w:line="312" w:lineRule="auto"/>
      </w:pPr>
      <w:r>
        <w:rPr>
          <w:rFonts w:ascii="宋体" w:hAnsi="宋体" w:eastAsia="宋体" w:cs="宋体"/>
          <w:color w:val="000"/>
          <w:sz w:val="28"/>
          <w:szCs w:val="28"/>
        </w:rPr>
        <w:t xml:space="preserve">以前我听说过咱们临夏州一个关于民族大团结的动人故事——一位汉族干部裴明彪和他的妻子无偿照顾东乡族孤寡老人韩祖力哈20多年，在东乡族自治县董岭乡周家塬村一个普通的院落里，汉族干部裴明彪和他的妻子杜英桂经常买蔬菜、瓜果和牛羊肉到东乡族孤寡老人韩祖力哈的家里给她做饭洗衣服。20年如一日，天天忙里忙外地收拾屋子、洗衣做饭，给老人擦洗身子。与裴明彪夫妇非亲非故的80多岁的韩奶奶，就是在这样的悉心照料中，度过了22个幸福岁月。</w:t>
      </w:r>
    </w:p>
    <w:p>
      <w:pPr>
        <w:ind w:left="0" w:right="0" w:firstLine="560"/>
        <w:spacing w:before="450" w:after="450" w:line="312" w:lineRule="auto"/>
      </w:pPr>
      <w:r>
        <w:rPr>
          <w:rFonts w:ascii="宋体" w:hAnsi="宋体" w:eastAsia="宋体" w:cs="宋体"/>
          <w:color w:val="000"/>
          <w:sz w:val="28"/>
          <w:szCs w:val="28"/>
        </w:rPr>
        <w:t xml:space="preserve">这，只是临夏回族自治州民族团结提高乐章中一个动人的音符。</w:t>
      </w:r>
    </w:p>
    <w:p>
      <w:pPr>
        <w:ind w:left="0" w:right="0" w:firstLine="560"/>
        <w:spacing w:before="450" w:after="450" w:line="312" w:lineRule="auto"/>
      </w:pPr>
      <w:r>
        <w:rPr>
          <w:rFonts w:ascii="宋体" w:hAnsi="宋体" w:eastAsia="宋体" w:cs="宋体"/>
          <w:color w:val="000"/>
          <w:sz w:val="28"/>
          <w:szCs w:val="28"/>
        </w:rPr>
        <w:t xml:space="preserve">临夏县刁祁乡友好村，是个回汉杂居的地方。在那里，不管是回族还是汉族，谁家有了难事，大家都会去帮忙;谁家有了喜事，大家都会去祝贺。而前些年，那里却是“友好村里不友好”，打架斗殴、偷盗赌博的事经常发生。村里马黑旦老人说得好：“人心齐，泰山移，你争我斗，别别扭扭，啥事也干不成。”此刻团结了，人们的心气儿顺了，都鼓着劲发展经济，村民的日子一家比一家过得红火。在创立活动中，友好村成了全州学习的榜样。</w:t>
      </w:r>
    </w:p>
    <w:p>
      <w:pPr>
        <w:ind w:left="0" w:right="0" w:firstLine="560"/>
        <w:spacing w:before="450" w:after="450" w:line="312" w:lineRule="auto"/>
      </w:pPr>
      <w:r>
        <w:rPr>
          <w:rFonts w:ascii="黑体" w:hAnsi="黑体" w:eastAsia="黑体" w:cs="黑体"/>
          <w:color w:val="000000"/>
          <w:sz w:val="34"/>
          <w:szCs w:val="34"/>
          <w:b w:val="1"/>
          <w:bCs w:val="1"/>
        </w:rPr>
        <w:t xml:space="preserve">民族团结国旗下讲话稿幼儿园篇二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民族团结从我做起，“五十六个民族，五十六枝花，五十六个兄弟姐妹是一家。五十六种语言汇成一句话：爱我中华，爱我中华。”这首宋祖英的爱我中华表达了我们所有中国人的心声：民族团结!我们就需要懂得保护和平之花，首先就是民族之间要团结。作为年轻的我们要下定决心：一定要成为一名好孩子、好学生、好公民，保护祖国和平，增强民族团结，为祖国版图上增添更美的颜色。</w:t>
      </w:r>
    </w:p>
    <w:p>
      <w:pPr>
        <w:ind w:left="0" w:right="0" w:firstLine="560"/>
        <w:spacing w:before="450" w:after="450" w:line="312" w:lineRule="auto"/>
      </w:pPr>
      <w:r>
        <w:rPr>
          <w:rFonts w:ascii="宋体" w:hAnsi="宋体" w:eastAsia="宋体" w:cs="宋体"/>
          <w:color w:val="000"/>
          <w:sz w:val="28"/>
          <w:szCs w:val="28"/>
        </w:rPr>
        <w:t xml:space="preserve">是呀，祖国是一个民族的根，是一个民族生存的支柱和力量的源泉。我们作为新世纪的青少年，生在新社会，长在红旗下，我们应该加倍珍惜这来之不易的幸福生活。我们要继承这伟大的民族精神，让民族精神在我们身上发扬光大。我们要记住责任，发奋学习，努力拼搏，热爱祖国，振兴中华，从我做起，从现在做起，从身边的每件事情做起。要想长大后成为一个对祖国有用的人，我们应该从小树立远大理想，坚定爱国信念，学习科学知识，掌握报国本领，培养优良品德，锻炼强健体魄，从各方面提高自身素质，努力成长为社会主义事业的合格建设者和接班人，时刻准备着为祖国的现代化建设和中华民族的强大和振兴贡献力量。</w:t>
      </w:r>
    </w:p>
    <w:p>
      <w:pPr>
        <w:ind w:left="0" w:right="0" w:firstLine="560"/>
        <w:spacing w:before="450" w:after="450" w:line="312" w:lineRule="auto"/>
      </w:pPr>
      <w:r>
        <w:rPr>
          <w:rFonts w:ascii="宋体" w:hAnsi="宋体" w:eastAsia="宋体" w:cs="宋体"/>
          <w:color w:val="000"/>
          <w:sz w:val="28"/>
          <w:szCs w:val="28"/>
        </w:rPr>
        <w:t xml:space="preserve">“众人拾柴火焰高”，“团结就是力量”，无不说明团结的神力，团结是红军二万五千里长征胜利的结晶，是实现宏伟目标的源泉。在中华民族传统文化中，追求的是“一方有难，八方支援”的社会风气。没有科学工作者的团结互助，全国协作大攻关的精神，就不会看到两弹一星的飞天。没有中国女排的互相合作和拼搏精神，中国女排就不可能在赛场上获得前无古人的“五连冠”雄踞女排之颠。</w:t>
      </w:r>
    </w:p>
    <w:p>
      <w:pPr>
        <w:ind w:left="0" w:right="0" w:firstLine="560"/>
        <w:spacing w:before="450" w:after="450" w:line="312" w:lineRule="auto"/>
      </w:pPr>
      <w:r>
        <w:rPr>
          <w:rFonts w:ascii="宋体" w:hAnsi="宋体" w:eastAsia="宋体" w:cs="宋体"/>
          <w:color w:val="000"/>
          <w:sz w:val="28"/>
          <w:szCs w:val="28"/>
        </w:rPr>
        <w:t xml:space="preserve">无数的历史事实证明，无论一个国家，一个社会，一个民族，一个团体，还是一个家庭。继承和发扬中华民族的传统美德，也是我们作为炎黄子孙义不容辞的责任，在生活中，我们要学会团结，学会宽容，了解团结的重要性，让团结时刻伴随着我们永不逊色。</w:t>
      </w:r>
    </w:p>
    <w:p>
      <w:pPr>
        <w:ind w:left="0" w:right="0" w:firstLine="560"/>
        <w:spacing w:before="450" w:after="450" w:line="312" w:lineRule="auto"/>
      </w:pPr>
      <w:r>
        <w:rPr>
          <w:rFonts w:ascii="黑体" w:hAnsi="黑体" w:eastAsia="黑体" w:cs="黑体"/>
          <w:color w:val="000000"/>
          <w:sz w:val="34"/>
          <w:szCs w:val="34"/>
          <w:b w:val="1"/>
          <w:bCs w:val="1"/>
        </w:rPr>
        <w:t xml:space="preserve">民族团结国旗下讲话稿幼儿园篇三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大家早上好！今天我讲话的主题是“五十六个民族永远在一起”。 我们伟大的祖国是统一的多民族国家。在祖国的大家庭里，56个民族兄弟亲如手足，和睦地生活在一起。祖国960万平方公里的陆地国土，就像一个风景秀丽的大花园，56个民族就像56朵美丽的花朵，盛开在祖国的大花园里。“中华民族”这个值得骄傲的名称，就是我国56个民族的名字。 各族人民经过长期的经济文化等方面的交往，形成了你中有我、我中有你的亲缘关系。新中国开辟了各民族平等团结互助和-谐的新时代，把民族平等、团结和共同繁荣载入宪法和法律。</w:t>
      </w:r>
    </w:p>
    <w:p>
      <w:pPr>
        <w:ind w:left="0" w:right="0" w:firstLine="560"/>
        <w:spacing w:before="450" w:after="450" w:line="312" w:lineRule="auto"/>
      </w:pPr>
      <w:r>
        <w:rPr>
          <w:rFonts w:ascii="宋体" w:hAnsi="宋体" w:eastAsia="宋体" w:cs="宋体"/>
          <w:color w:val="000"/>
          <w:sz w:val="28"/>
          <w:szCs w:val="28"/>
        </w:rPr>
        <w:t xml:space="preserve">回眸历史，哪一次抗灾不是中华大爱跨越千山万水的凝聚，哪一次灾后不是五十六个民族共建新家园的地球传奇？我多难兴邦的民族，我幅员辽阔的中华大地，从来就是生命相托骨肉相连的整体，中华儿女无时无刻不紧紧地依偎在祖国大家庭那温暖的怀抱里。 于是，我读懂了大爱无疆又有了更新的含义。国家兴亡、匹夫有责，华夏儿女自古以来就自觉肩负起国家民族安定团结的重担。维护民族团结，既是国家的事，也是我们每个公民应尽的责任和义务。因此我们要做到：尊重各民族宗教信仰，尊重各民族风俗习惯，尊重各民族语言文字。</w:t>
      </w:r>
    </w:p>
    <w:p>
      <w:pPr>
        <w:ind w:left="0" w:right="0" w:firstLine="560"/>
        <w:spacing w:before="450" w:after="450" w:line="312" w:lineRule="auto"/>
      </w:pPr>
      <w:r>
        <w:rPr>
          <w:rFonts w:ascii="宋体" w:hAnsi="宋体" w:eastAsia="宋体" w:cs="宋体"/>
          <w:color w:val="000"/>
          <w:sz w:val="28"/>
          <w:szCs w:val="28"/>
        </w:rPr>
        <w:t xml:space="preserve">相信在全国各族人民的共同奋斗下，民族伟大复兴的胜利曙光就在不远处！那就是56个民族的大家庭一次次的，在不屈的中华儿女手中神圣的托起，56个民族的胜利永远和祖国在一起！</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大家好！我是三年级一班的.学生阿依胡玛尔，我今天讲话的题目是《深入开展民族教育》</w:t>
      </w:r>
    </w:p>
    <w:p>
      <w:pPr>
        <w:ind w:left="0" w:right="0" w:firstLine="560"/>
        <w:spacing w:before="450" w:after="450" w:line="312" w:lineRule="auto"/>
      </w:pPr>
      <w:r>
        <w:rPr>
          <w:rFonts w:ascii="宋体" w:hAnsi="宋体" w:eastAsia="宋体" w:cs="宋体"/>
          <w:color w:val="000"/>
          <w:sz w:val="28"/>
          <w:szCs w:val="28"/>
        </w:rPr>
        <w:t xml:space="preserve">今年9月是民族宗教的宣传月。今天，我们的目标是充分用好新世纪前20年的战略机遇期，加快中国建设小康社会。党中央把这个历史任务交给我们千千万万年轻人。对我们青少年寄予了无限地期望。希望我们青少年不辱使命，勇敢挑起实现中华民族伟大复兴的重任。</w:t>
      </w:r>
    </w:p>
    <w:p>
      <w:pPr>
        <w:ind w:left="0" w:right="0" w:firstLine="560"/>
        <w:spacing w:before="450" w:after="450" w:line="312" w:lineRule="auto"/>
      </w:pPr>
      <w:r>
        <w:rPr>
          <w:rFonts w:ascii="宋体" w:hAnsi="宋体" w:eastAsia="宋体" w:cs="宋体"/>
          <w:color w:val="000"/>
          <w:sz w:val="28"/>
          <w:szCs w:val="28"/>
        </w:rPr>
        <w:t xml:space="preserve">现在，弘扬民族精神，这是我们承担起历史重任的一个重要条件。中华民族精神源远流长，博大精深，内涵丰富。什么是民族精神呢？民族精神是反映在长期的历史进程和积淀中形成的民族意识、民族文化、民族习俗、民族性格、民族信仰、民族宗教、民族价值观念和价值追求等共同性特质，是民族文化中维系协调、指导、推动民族生存和发展的精髓思想，是一个民族生命力、创造力和凝聚力的集中体现，是一个民族赖以生存、共同生活、共同发展的灵魂。</w:t>
      </w:r>
    </w:p>
    <w:p>
      <w:pPr>
        <w:ind w:left="0" w:right="0" w:firstLine="560"/>
        <w:spacing w:before="450" w:after="450" w:line="312" w:lineRule="auto"/>
      </w:pPr>
      <w:r>
        <w:rPr>
          <w:rFonts w:ascii="宋体" w:hAnsi="宋体" w:eastAsia="宋体" w:cs="宋体"/>
          <w:color w:val="000"/>
          <w:sz w:val="28"/>
          <w:szCs w:val="28"/>
        </w:rPr>
        <w:t xml:space="preserve">牢固树立我国民族关系的基本特征是“三个离不开”即：“汉族离不开少数民族，少数民族离不开汉族，各少数民族之间也相互离不开。”同时，要坚持两个维护的原则，即：维护人民利益，维护-法律尊严，维护民族团结，维护祖国统一。</w:t>
      </w:r>
    </w:p>
    <w:p>
      <w:pPr>
        <w:ind w:left="0" w:right="0" w:firstLine="560"/>
        <w:spacing w:before="450" w:after="450" w:line="312" w:lineRule="auto"/>
      </w:pPr>
      <w:r>
        <w:rPr>
          <w:rFonts w:ascii="黑体" w:hAnsi="黑体" w:eastAsia="黑体" w:cs="黑体"/>
          <w:color w:val="000000"/>
          <w:sz w:val="34"/>
          <w:szCs w:val="34"/>
          <w:b w:val="1"/>
          <w:bCs w:val="1"/>
        </w:rPr>
        <w:t xml:space="preserve">民族团结国旗下讲话稿幼儿园篇四</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繁荣的政治保障与促进力量，只有有了民族团结、经济发展、社会安定，我们才能集中精力搞建设、一心一意谋发展。而如果听信极端分子的挑唆，影响社会稳定，使社会产生动荡，对生活在新疆的没一个民族、每一个人都是不堪承受的痛苦。</w:t>
      </w:r>
    </w:p>
    <w:p>
      <w:pPr>
        <w:ind w:left="0" w:right="0" w:firstLine="560"/>
        <w:spacing w:before="450" w:after="450" w:line="312" w:lineRule="auto"/>
      </w:pPr>
      <w:r>
        <w:rPr>
          <w:rFonts w:ascii="宋体" w:hAnsi="宋体" w:eastAsia="宋体" w:cs="宋体"/>
          <w:color w:val="000"/>
          <w:sz w:val="28"/>
          <w:szCs w:val="28"/>
        </w:rPr>
        <w:t xml:space="preserve">我们十中就是一个民族团结的大家庭，各民族同学在一起学习、一起打篮球、一起办晚会，嬉戏玩耍，学习进步、其乐融融。作为中学生我们应该努力学习科学文化知识，自觉抵制民族分裂思想，自觉与分裂祖国、破坏民族团结的分子做斗争;自觉维护社会稳定。</w:t>
      </w:r>
    </w:p>
    <w:p>
      <w:pPr>
        <w:ind w:left="0" w:right="0" w:firstLine="560"/>
        <w:spacing w:before="450" w:after="450" w:line="312" w:lineRule="auto"/>
      </w:pPr>
      <w:r>
        <w:rPr>
          <w:rFonts w:ascii="宋体" w:hAnsi="宋体" w:eastAsia="宋体" w:cs="宋体"/>
          <w:color w:val="000"/>
          <w:sz w:val="28"/>
          <w:szCs w:val="28"/>
        </w:rPr>
        <w:t xml:space="preserve">彩虹之所以缤纷美丽，是因为它容纳了各种色彩;我们中国之所以美丽，是因为56各民族56朵花齐绽放。民族团结、繁荣发展使我们新疆每一个人、每一个同学的责任与愿望。</w:t>
      </w:r>
    </w:p>
    <w:p>
      <w:pPr>
        <w:ind w:left="0" w:right="0" w:firstLine="560"/>
        <w:spacing w:before="450" w:after="450" w:line="312" w:lineRule="auto"/>
      </w:pPr>
      <w:r>
        <w:rPr>
          <w:rFonts w:ascii="宋体" w:hAnsi="宋体" w:eastAsia="宋体" w:cs="宋体"/>
          <w:color w:val="000"/>
          <w:sz w:val="28"/>
          <w:szCs w:val="28"/>
        </w:rPr>
        <w:t xml:space="preserve">现在，我们的目标是充分用好新世纪前20--年的战略机遇期，加快中国建设小康社会。党中央把这个历史任务交给我们千千万万年轻人。对我们青少年寄予了无限地期望。希望我们青少年不辱使命，勇敢挑起实现中华民族伟大复兴的重任。</w:t>
      </w:r>
    </w:p>
    <w:p>
      <w:pPr>
        <w:ind w:left="0" w:right="0" w:firstLine="560"/>
        <w:spacing w:before="450" w:after="450" w:line="312" w:lineRule="auto"/>
      </w:pPr>
      <w:r>
        <w:rPr>
          <w:rFonts w:ascii="宋体" w:hAnsi="宋体" w:eastAsia="宋体" w:cs="宋体"/>
          <w:color w:val="000"/>
          <w:sz w:val="28"/>
          <w:szCs w:val="28"/>
        </w:rPr>
        <w:t xml:space="preserve">现在，弘扬民族精神，这是我们承担起历史重任的一个重要条件。中华民族精神源远流长，博大精深，内涵丰富。什么是民族精神呢?民族精神是反映在长期的历史进程和积淀中形成的民族意识、民族文化、民族习俗、民族性格、民族信仰、民族宗教、民族价值观念和价值追求等共同性特质，是民族文化中维系协调、指导、推动民族生存和发展的精髓思想，是一个民族生命力、创造力和凝聚力的集中体现，是一个民族赖以生存、共同生活、共同发展的灵魂。</w:t>
      </w:r>
    </w:p>
    <w:p>
      <w:pPr>
        <w:ind w:left="0" w:right="0" w:firstLine="560"/>
        <w:spacing w:before="450" w:after="450" w:line="312" w:lineRule="auto"/>
      </w:pPr>
      <w:r>
        <w:rPr>
          <w:rFonts w:ascii="宋体" w:hAnsi="宋体" w:eastAsia="宋体" w:cs="宋体"/>
          <w:color w:val="000"/>
          <w:sz w:val="28"/>
          <w:szCs w:val="28"/>
        </w:rPr>
        <w:t xml:space="preserve">牢固树立我国民族关系的基本特征是“三个离不开”即：“汉族离不开少数民族，少数民族离不开汉族，各少数民族之间也相互离不开。”同时，要坚持四个维护的原则，即：维护人民利益，维护法律尊严，维护民族团结，维护祖国统一。</w:t>
      </w:r>
    </w:p>
    <w:p>
      <w:pPr>
        <w:ind w:left="0" w:right="0" w:firstLine="560"/>
        <w:spacing w:before="450" w:after="450" w:line="312" w:lineRule="auto"/>
      </w:pPr>
      <w:r>
        <w:rPr>
          <w:rFonts w:ascii="宋体" w:hAnsi="宋体" w:eastAsia="宋体" w:cs="宋体"/>
          <w:color w:val="000"/>
          <w:sz w:val="28"/>
          <w:szCs w:val="28"/>
        </w:rPr>
        <w:t xml:space="preserve">我校是一所多民族学生学习的学校，有汉、藏、回、蒙、土、撒拉等民族。如今我们大家在团结和睦的校园中生活、学习，磨练意志、增强友谊。学校的稳定发展，繁荣昌盛都离不开我们每位老师和同学的奉献。我们该如何做?答案只有一个，团结奋进，从我做起，维护好民族团结这一大家庭的快乐，积极投身于学校的各项活动之中，为民族大团结的发展、为学校的发展做出贡献。</w:t>
      </w:r>
    </w:p>
    <w:p>
      <w:pPr>
        <w:ind w:left="0" w:right="0" w:firstLine="560"/>
        <w:spacing w:before="450" w:after="450" w:line="312" w:lineRule="auto"/>
      </w:pPr>
      <w:r>
        <w:rPr>
          <w:rFonts w:ascii="宋体" w:hAnsi="宋体" w:eastAsia="宋体" w:cs="宋体"/>
          <w:color w:val="000"/>
          <w:sz w:val="28"/>
          <w:szCs w:val="28"/>
        </w:rPr>
        <w:t xml:space="preserve">当前，需要同学们好好学习，老师们努力工作。弘扬民族精神，在民族宣传月活动中学知识、长见识、让中华民族的伟大精神不断得到丰富和弘扬!同学们，老师门，让我们各民族团结在一起，共创祖国美好未来!</w:t>
      </w:r>
    </w:p>
    <w:p>
      <w:pPr>
        <w:ind w:left="0" w:right="0" w:firstLine="560"/>
        <w:spacing w:before="450" w:after="450" w:line="312" w:lineRule="auto"/>
      </w:pPr>
      <w:r>
        <w:rPr>
          <w:rFonts w:ascii="黑体" w:hAnsi="黑体" w:eastAsia="黑体" w:cs="黑体"/>
          <w:color w:val="000000"/>
          <w:sz w:val="34"/>
          <w:szCs w:val="34"/>
          <w:b w:val="1"/>
          <w:bCs w:val="1"/>
        </w:rPr>
        <w:t xml:space="preserve">民族团结国旗下讲话稿幼儿园篇五</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今天我为大家演讲的题目是《“中国梦”民族团结是保证》。</w:t>
      </w:r>
    </w:p>
    <w:p>
      <w:pPr>
        <w:ind w:left="0" w:right="0" w:firstLine="560"/>
        <w:spacing w:before="450" w:after="450" w:line="312" w:lineRule="auto"/>
      </w:pPr>
      <w:r>
        <w:rPr>
          <w:rFonts w:ascii="宋体" w:hAnsi="宋体" w:eastAsia="宋体" w:cs="宋体"/>
          <w:color w:val="000"/>
          <w:sz w:val="28"/>
          <w:szCs w:val="28"/>
        </w:rPr>
        <w:t xml:space="preserve">“中国梦”就是民族梦，只要全民族团结一心，众志成城，必然凝聚和释放强大的民族力量。“实现中国梦必须凝聚中国力量。这就是中国各族人民大团结的力量。”我国56个民族是一个命运共同体，“中国梦”就是民族梦，只要全民族团结一心，众志成城，必然凝聚和释放强大的民族力量，就没有什么艰难险阻不能克服，就没有什么梦想不能实现。</w:t>
      </w:r>
    </w:p>
    <w:p>
      <w:pPr>
        <w:ind w:left="0" w:right="0" w:firstLine="560"/>
        <w:spacing w:before="450" w:after="450" w:line="312" w:lineRule="auto"/>
      </w:pPr>
      <w:r>
        <w:rPr>
          <w:rFonts w:ascii="宋体" w:hAnsi="宋体" w:eastAsia="宋体" w:cs="宋体"/>
          <w:color w:val="000"/>
          <w:sz w:val="28"/>
          <w:szCs w:val="28"/>
        </w:rPr>
        <w:t xml:space="preserve">中国梦’是包括各少数民族在内的全体中国人的梦想，每个民族和每个人都责无旁贷。”我国作为一个多民族国家，在几千年的历史长河中，形成了“汉族离不开少数民族，少数民族离不开汉族，各少数民族之间也相互离不开”的格局，结成了休戚与共、同舟共济的血肉联系，孕育了团结友爱的优良传统。历史一再表明，民族团结和睦，国家就强盛发达;民族内乱分裂，国家就衰败落后。在我们实现“中国梦”的过程中，56个民族要进一步巩固和发展团结友爱的关系，形成强大的合力，共同推进祖国的现代化建设和“中国梦”的实现。</w:t>
      </w:r>
    </w:p>
    <w:p>
      <w:pPr>
        <w:ind w:left="0" w:right="0" w:firstLine="560"/>
        <w:spacing w:before="450" w:after="450" w:line="312" w:lineRule="auto"/>
      </w:pPr>
      <w:r>
        <w:rPr>
          <w:rFonts w:ascii="宋体" w:hAnsi="宋体" w:eastAsia="宋体" w:cs="宋体"/>
          <w:color w:val="000"/>
          <w:sz w:val="28"/>
          <w:szCs w:val="28"/>
        </w:rPr>
        <w:t xml:space="preserve">力量是推动社会进步的动力，是克服一切艰难险阻的源泉。当代中国正处在一个新的历史起点上，改革发展迈入了关键时期，当前比历史上任何时期都更接近实现“中国梦”的目标，但同时也需要更多正能量的注入。团结就是力量!中国各民族大团结可以催生强大的民族力量、中国力量。在新的历史条件下，中国各民族应在实现“中国梦”的旗帜感召下，心往一处想、劲往一处使，为梦想凝聚共识，为梦想汇聚力量，积极为推进国家现代化建设和改革发展减少阻力、增加助力、形成合力。</w:t>
      </w:r>
    </w:p>
    <w:p>
      <w:pPr>
        <w:ind w:left="0" w:right="0" w:firstLine="560"/>
        <w:spacing w:before="450" w:after="450" w:line="312" w:lineRule="auto"/>
      </w:pPr>
      <w:r>
        <w:rPr>
          <w:rFonts w:ascii="宋体" w:hAnsi="宋体" w:eastAsia="宋体" w:cs="宋体"/>
          <w:color w:val="000"/>
          <w:sz w:val="28"/>
          <w:szCs w:val="28"/>
        </w:rPr>
        <w:t xml:space="preserve">民族复兴的神圣使命把各民族紧紧地凝聚在一起，实现“中国梦”是中华各民族的共同责任，而不是哪一个民族的“单项”任务。讲任务，是56个民族共同的任务;讲前途，是56个民族共同的前途。各民族必须紧紧依偎在中华民族这个大家庭里，加强民族认同，增强民族自信，实现民族自强。只要我们56个民族、13亿中国人团结一致，同心协力，就会汇集起不可战胜的磅礴力量，这种力量势不可挡。</w:t>
      </w:r>
    </w:p>
    <w:p>
      <w:pPr>
        <w:ind w:left="0" w:right="0" w:firstLine="560"/>
        <w:spacing w:before="450" w:after="450" w:line="312" w:lineRule="auto"/>
      </w:pPr>
      <w:r>
        <w:rPr>
          <w:rFonts w:ascii="宋体" w:hAnsi="宋体" w:eastAsia="宋体" w:cs="宋体"/>
          <w:color w:val="000"/>
          <w:sz w:val="28"/>
          <w:szCs w:val="28"/>
        </w:rPr>
        <w:t xml:space="preserve">当前我国各民族大团结的局面来之不易，我们要倍加珍惜。不可否认，还存在一些别有用心的国际反华势力和分裂分子，肆意破坏我国稳定团结的大好局面，我们要高度警惕，自觉维护我国的核心战略利益，与分裂分子和败坏稳定团结的分子作斗争。</w:t>
      </w:r>
    </w:p>
    <w:p>
      <w:pPr>
        <w:ind w:left="0" w:right="0" w:firstLine="560"/>
        <w:spacing w:before="450" w:after="450" w:line="312" w:lineRule="auto"/>
      </w:pPr>
      <w:r>
        <w:rPr>
          <w:rFonts w:ascii="宋体" w:hAnsi="宋体" w:eastAsia="宋体" w:cs="宋体"/>
          <w:color w:val="000"/>
          <w:sz w:val="28"/>
          <w:szCs w:val="28"/>
        </w:rPr>
        <w:t xml:space="preserve">中华民族伟大复兴需要各民族和谐团结。只要56个民族同心同德、群策群力、团结奋斗，中华民族就一定能焕发出无比磅礴的伟大力量，民族复兴的伟业就必定展现出灿烂宽广的美好前景，伟大的“中国梦”就一定能够实现。</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民族团结国旗下讲话稿幼儿园篇六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大家早上好!今天我讲话的题目是《民族团结手拉手》。</w:t>
      </w:r>
    </w:p>
    <w:p>
      <w:pPr>
        <w:ind w:left="0" w:right="0" w:firstLine="560"/>
        <w:spacing w:before="450" w:after="450" w:line="312" w:lineRule="auto"/>
      </w:pPr>
      <w:r>
        <w:rPr>
          <w:rFonts w:ascii="宋体" w:hAnsi="宋体" w:eastAsia="宋体" w:cs="宋体"/>
          <w:color w:val="000"/>
          <w:sz w:val="28"/>
          <w:szCs w:val="28"/>
        </w:rPr>
        <w:t xml:space="preserve">听到了吗?是雄壮的国歌在布满朝霞的天际回响;你看到了吗?是夺目的国旗在清晨第一缕清风中飘扬;你感到了吗?是自豪与肃穆之情在我们的心中激荡。你可曾想过，在人类的精神宝库中，什么东西可以历经千载而永葆青春?什么东西，可以超越时代而生生不息?什么东西可以深入人心使一个国家威力无比?是爱国!是团结!正是“爱国，团结”，让我们五十六个民族兄弟艰苦奋斗，携手共建了这个强大兴旺的人民共和国。</w:t>
      </w:r>
    </w:p>
    <w:p>
      <w:pPr>
        <w:ind w:left="0" w:right="0" w:firstLine="560"/>
        <w:spacing w:before="450" w:after="450" w:line="312" w:lineRule="auto"/>
      </w:pPr>
      <w:r>
        <w:rPr>
          <w:rFonts w:ascii="宋体" w:hAnsi="宋体" w:eastAsia="宋体" w:cs="宋体"/>
          <w:color w:val="000"/>
          <w:sz w:val="28"/>
          <w:szCs w:val="28"/>
        </w:rPr>
        <w:t xml:space="preserve">没有五十六个民族的团结，就没有我们伟大的祖国，是民族世世代代融洽相处，才使得这个大家庭牢不可破。历朝历代，各民族也始终是友好往来，随着民族融合的推进，各民族之间逐渐形成了血肉亲情关系。各民族人民和平，团结，融洽相处，成了民族历史发展的主流。在没有硝烟的战火，没有敌国侵入的今天，民族团结仍是我们立国强国的重中之重。</w:t>
      </w:r>
    </w:p>
    <w:p>
      <w:pPr>
        <w:ind w:left="0" w:right="0" w:firstLine="560"/>
        <w:spacing w:before="450" w:after="450" w:line="312" w:lineRule="auto"/>
      </w:pPr>
      <w:r>
        <w:rPr>
          <w:rFonts w:ascii="宋体" w:hAnsi="宋体" w:eastAsia="宋体" w:cs="宋体"/>
          <w:color w:val="000"/>
          <w:sz w:val="28"/>
          <w:szCs w:val="28"/>
        </w:rPr>
        <w:t xml:space="preserve">我们身边，同样有不少来自土家族的同学，他们和汉族同学们学在一起，吃在一起，共同分享着学校生活，共同体验学习的乐趣，生活的多彩，运动的魅力，绚丽的友谊之花盛开在他们心田。</w:t>
      </w:r>
    </w:p>
    <w:p>
      <w:pPr>
        <w:ind w:left="0" w:right="0" w:firstLine="560"/>
        <w:spacing w:before="450" w:after="450" w:line="312" w:lineRule="auto"/>
      </w:pPr>
      <w:r>
        <w:rPr>
          <w:rFonts w:ascii="宋体" w:hAnsi="宋体" w:eastAsia="宋体" w:cs="宋体"/>
          <w:color w:val="000"/>
          <w:sz w:val="28"/>
          <w:szCs w:val="28"/>
        </w:rPr>
        <w:t xml:space="preserve">你可曾发现，你的周围是否常活跃着这样的影子，从他们身上我们可以发现不同于汉文化的魅力的传统民族壮士，从他们的某种习惯中，我们可以感受到一种古老而又令人神往的民族风俗，从他们的一言一行中，我们可以体会到一个有一个独特，奇幻，巍峨的少数民族精魂!只有一种鲜花的花园是库高的，只有一种民族的外校也是乏味的，正式这样一位又一位和我们生活在一起的少数民族同学才使得我们外校这片孕育着理想的花园里，开出了一片又一片的丰富多彩，那一片又一片的生机盎然!</w:t>
      </w:r>
    </w:p>
    <w:p>
      <w:pPr>
        <w:ind w:left="0" w:right="0" w:firstLine="560"/>
        <w:spacing w:before="450" w:after="450" w:line="312" w:lineRule="auto"/>
      </w:pPr>
      <w:r>
        <w:rPr>
          <w:rFonts w:ascii="宋体" w:hAnsi="宋体" w:eastAsia="宋体" w:cs="宋体"/>
          <w:color w:val="000"/>
          <w:sz w:val="28"/>
          <w:szCs w:val="28"/>
        </w:rPr>
        <w:t xml:space="preserve">同学们，请再仰望一下那鲜艳的过国旗吧!请你再唱一遍那肃穆的国歌吧!请你再重温一次拿心底的团结爱国的激情吧!就在今天，让我们告诉自己，为了祖国的明天，牢记“民族团结手拉手，国家稳定大繁荣”。</w:t>
      </w:r>
    </w:p>
    <w:p>
      <w:pPr>
        <w:ind w:left="0" w:right="0" w:firstLine="560"/>
        <w:spacing w:before="450" w:after="450" w:line="312" w:lineRule="auto"/>
      </w:pPr>
      <w:r>
        <w:rPr>
          <w:rFonts w:ascii="黑体" w:hAnsi="黑体" w:eastAsia="黑体" w:cs="黑体"/>
          <w:color w:val="000000"/>
          <w:sz w:val="34"/>
          <w:szCs w:val="34"/>
          <w:b w:val="1"/>
          <w:bCs w:val="1"/>
        </w:rPr>
        <w:t xml:space="preserve">民族团结国旗下讲话稿幼儿园篇七</w:t>
      </w:r>
    </w:p>
    <w:p>
      <w:pPr>
        <w:ind w:left="0" w:right="0" w:firstLine="560"/>
        <w:spacing w:before="450" w:after="450" w:line="312" w:lineRule="auto"/>
      </w:pPr>
      <w:r>
        <w:rPr>
          <w:rFonts w:ascii="宋体" w:hAnsi="宋体" w:eastAsia="宋体" w:cs="宋体"/>
          <w:color w:val="000"/>
          <w:sz w:val="28"/>
          <w:szCs w:val="28"/>
        </w:rPr>
        <w:t xml:space="preserve">加强民族团结，不仅促进了各个民族之间的交流与进步。也促进了国家稳定、边防巩固，社会长治久安。下面是本站小编给大家整理的学生代表民族团结。</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大家早上好!今天我讲话的题目是《民族团结，从我做起》。</w:t>
      </w:r>
    </w:p>
    <w:p>
      <w:pPr>
        <w:ind w:left="0" w:right="0" w:firstLine="560"/>
        <w:spacing w:before="450" w:after="450" w:line="312" w:lineRule="auto"/>
      </w:pPr>
      <w:r>
        <w:rPr>
          <w:rFonts w:ascii="宋体" w:hAnsi="宋体" w:eastAsia="宋体" w:cs="宋体"/>
          <w:color w:val="000"/>
          <w:sz w:val="28"/>
          <w:szCs w:val="28"/>
        </w:rPr>
        <w:t xml:space="preserve">听到了吗?是雄壮的国歌在布满朝霞的天际回响;你看到了吗?是夺目的国旗在清晨第一缕清风中飘扬;你感到了吗?是自豪与肃穆之情在我们的心中激荡。你可曾想过，在人类的精神宝库中，什么东西可以历经千载而永葆青春?什么东西，可以超越时代而生生不息?什么东西可以深入人心使一个国家威力无比?是爱国!是团结!正是“爱国，团结”，让我们五十六个民族兄弟艰苦奋斗，携手共建了这个强大兴旺的人民共和国。</w:t>
      </w:r>
    </w:p>
    <w:p>
      <w:pPr>
        <w:ind w:left="0" w:right="0" w:firstLine="560"/>
        <w:spacing w:before="450" w:after="450" w:line="312" w:lineRule="auto"/>
      </w:pPr>
      <w:r>
        <w:rPr>
          <w:rFonts w:ascii="宋体" w:hAnsi="宋体" w:eastAsia="宋体" w:cs="宋体"/>
          <w:color w:val="000"/>
          <w:sz w:val="28"/>
          <w:szCs w:val="28"/>
        </w:rPr>
        <w:t xml:space="preserve">没有五十六个民族的团结，就没有我们伟大的祖国，是民族世世代代融洽相处，才使得这个大家庭牢不可破。历朝历代，各民族也始终是友好往来，随着民族融合的推进，各民族之间逐渐形成了血肉亲情关系。各民族人民和平，团结，融洽相处，成了民族历史发展的主流。在没有硝烟的战火，没有敌国侵入的今天，民族团结仍是我们立国强国的重中之重。</w:t>
      </w:r>
    </w:p>
    <w:p>
      <w:pPr>
        <w:ind w:left="0" w:right="0" w:firstLine="560"/>
        <w:spacing w:before="450" w:after="450" w:line="312" w:lineRule="auto"/>
      </w:pPr>
      <w:r>
        <w:rPr>
          <w:rFonts w:ascii="宋体" w:hAnsi="宋体" w:eastAsia="宋体" w:cs="宋体"/>
          <w:color w:val="000"/>
          <w:sz w:val="28"/>
          <w:szCs w:val="28"/>
        </w:rPr>
        <w:t xml:space="preserve">在我们身边，同样有不少来自各民族的同学，他们和汉族同学们学在一起，吃在一起，住在一起，共同分享着学校生活，共同体验学习的乐趣，生活的多彩，运动的魅力，绚丽的友谊之花盛开在我们的心田。</w:t>
      </w:r>
    </w:p>
    <w:p>
      <w:pPr>
        <w:ind w:left="0" w:right="0" w:firstLine="560"/>
        <w:spacing w:before="450" w:after="450" w:line="312" w:lineRule="auto"/>
      </w:pPr>
      <w:r>
        <w:rPr>
          <w:rFonts w:ascii="宋体" w:hAnsi="宋体" w:eastAsia="宋体" w:cs="宋体"/>
          <w:color w:val="000"/>
          <w:sz w:val="28"/>
          <w:szCs w:val="28"/>
        </w:rPr>
        <w:t xml:space="preserve">你可曾发现，你的周围是否常活跃着这样的影子，从他们身上我们可以发现魅力的传统民族文化，从他们的某种习惯中，我们可以感受到一种古老而又令人神往的民族风俗，从他们的一言一行中，我们可以体会到一个又一个独特，奇幻，巍峨的少数民族精魂!</w:t>
      </w:r>
    </w:p>
    <w:p>
      <w:pPr>
        <w:ind w:left="0" w:right="0" w:firstLine="560"/>
        <w:spacing w:before="450" w:after="450" w:line="312" w:lineRule="auto"/>
      </w:pPr>
      <w:r>
        <w:rPr>
          <w:rFonts w:ascii="宋体" w:hAnsi="宋体" w:eastAsia="宋体" w:cs="宋体"/>
          <w:color w:val="000"/>
          <w:sz w:val="28"/>
          <w:szCs w:val="28"/>
        </w:rPr>
        <w:t xml:space="preserve">同学们，请再仰望一下那鲜艳的国旗吧!请你再唱一遍那肃穆的国歌吧!请你再重温一次那心底的团结爱国的激-情吧!就在今天，让我们告诉自己，为了祖国的明天，牢记“民族团结手拉手，国家稳定大繁荣”。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今天我演讲的题目是《民族团结一家亲》。</w:t>
      </w:r>
    </w:p>
    <w:p>
      <w:pPr>
        <w:ind w:left="0" w:right="0" w:firstLine="560"/>
        <w:spacing w:before="450" w:after="450" w:line="312" w:lineRule="auto"/>
      </w:pPr>
      <w:r>
        <w:rPr>
          <w:rFonts w:ascii="宋体" w:hAnsi="宋体" w:eastAsia="宋体" w:cs="宋体"/>
          <w:color w:val="000"/>
          <w:sz w:val="28"/>
          <w:szCs w:val="28"/>
        </w:rPr>
        <w:t xml:space="preserve">你听到了吗?是雄壮的国歌在校园里回响;你看到了吗?是夺目的国旗在清晨第一缕清风中飘扬;你感受到了吗?是自豪与肃穆之情在我们的心中激荡。你可曾想过，在人类的精神宝库中，什么东西可以历经千载而永葆青春?什么东西可以超越时代而生生不息?什么东西可以深入人心使一个国家威力无比?是爱国!是团结!正是“爱国、团结”，让我们五十六个民族艰苦奋斗，携手共建了这个强大兴旺的人民共和国。</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进的精神。我们是炎黄子孙，是中华民族的新一代。黄河在我们的血脉中流淌，长城让我们永远刚强，传承了五千年的民族团结精神，正等待我们去大力弘扬。沧海桑田，风雨坎坷，我们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同学们，请你再仰望一下那鲜艳的国旗吧!请你再轻唱一遍那肃穆的国歌吧!请你再重温一次那心底的团结爱国的激情吧!就在今天，让我们告诉自己，为了祖国的明天，牢记“民族团结一家亲，国家稳定大繁荣。”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大家早上好!我今天讲话的题目是：团结友爱，携手共进。</w:t>
      </w:r>
    </w:p>
    <w:p>
      <w:pPr>
        <w:ind w:left="0" w:right="0" w:firstLine="560"/>
        <w:spacing w:before="450" w:after="450" w:line="312" w:lineRule="auto"/>
      </w:pPr>
      <w:r>
        <w:rPr>
          <w:rFonts w:ascii="宋体" w:hAnsi="宋体" w:eastAsia="宋体" w:cs="宋体"/>
          <w:color w:val="000"/>
          <w:sz w:val="28"/>
          <w:szCs w:val="28"/>
        </w:rPr>
        <w:t xml:space="preserve">团结友爱，是华夏民族繁衍不息、繁荣昌盛、稳定统一的精神力量;团结友爱，是中华民族屹立于世界民族之林的伦理道德支柱;团结友爱作为一种社会的公德和准则，在中华民族发展过程中已经成为了炎黄子孙的美好品质。</w:t>
      </w:r>
    </w:p>
    <w:p>
      <w:pPr>
        <w:ind w:left="0" w:right="0" w:firstLine="560"/>
        <w:spacing w:before="450" w:after="450" w:line="312" w:lineRule="auto"/>
      </w:pPr>
      <w:r>
        <w:rPr>
          <w:rFonts w:ascii="宋体" w:hAnsi="宋体" w:eastAsia="宋体" w:cs="宋体"/>
          <w:color w:val="000"/>
          <w:sz w:val="28"/>
          <w:szCs w:val="28"/>
        </w:rPr>
        <w:t xml:space="preserve">作为祖国未来的接班人，我们肩负着新的历史使命。因此，我们更应该继承发扬团结友爱的优良传统。作为小学生的我们，应该团结同学，不与同学闹矛盾。尽自己所能为生活和学习有困难的同学给予帮助，携手共进。</w:t>
      </w:r>
    </w:p>
    <w:p>
      <w:pPr>
        <w:ind w:left="0" w:right="0" w:firstLine="560"/>
        <w:spacing w:before="450" w:after="450" w:line="312" w:lineRule="auto"/>
      </w:pPr>
      <w:r>
        <w:rPr>
          <w:rFonts w:ascii="宋体" w:hAnsi="宋体" w:eastAsia="宋体" w:cs="宋体"/>
          <w:color w:val="000"/>
          <w:sz w:val="28"/>
          <w:szCs w:val="28"/>
        </w:rPr>
        <w:t xml:space="preserve">话说“尺有所短，寸有所长”。每个人都不可能是万能的，每个人都需要他人的关心、帮助。只要我们怀着一颗真诚、友爱、关照的心，伸出友谊之手，携手共进，那等待我们的必定又是一个灿烂辉煌的艳阳天。</w:t>
      </w:r>
    </w:p>
    <w:p>
      <w:pPr>
        <w:ind w:left="0" w:right="0" w:firstLine="560"/>
        <w:spacing w:before="450" w:after="450" w:line="312" w:lineRule="auto"/>
      </w:pPr>
      <w:r>
        <w:rPr>
          <w:rFonts w:ascii="宋体" w:hAnsi="宋体" w:eastAsia="宋体" w:cs="宋体"/>
          <w:color w:val="000"/>
          <w:sz w:val="28"/>
          <w:szCs w:val="28"/>
        </w:rPr>
        <w:t xml:space="preserve">让爱充满校园，让需要帮助的同学们和我在同一蓝天下快乐健康的学习、成长，不要让任何一名因困难而不能完成学业的同学离队。你的行动，将是他们实现梦想的阶梯!你的爱心，将是意义非凡的心灵洗涤。同学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民族团结国旗下讲话稿幼儿园篇八</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民族团结是我们从未忽视的问题，-月的和风伴着我们迎来了自治区第--个民族团结教育月。今年的民族团结教育活动显得尤为重要。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09年的“7.5”事件使生活在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2025-08-03T13:59:42+08:00</dcterms:created>
  <dcterms:modified xsi:type="dcterms:W3CDTF">2025-08-03T13:59:42+08:00</dcterms:modified>
</cp:coreProperties>
</file>

<file path=docProps/custom.xml><?xml version="1.0" encoding="utf-8"?>
<Properties xmlns="http://schemas.openxmlformats.org/officeDocument/2006/custom-properties" xmlns:vt="http://schemas.openxmlformats.org/officeDocument/2006/docPropsVTypes"/>
</file>