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最新为民执法心得体会(汇总10篇)</w:t>
      </w:r>
      <w:bookmarkEnd w:id="1"/>
    </w:p>
    <w:p>
      <w:pPr>
        <w:jc w:val="center"/>
        <w:spacing w:before="0" w:after="450"/>
      </w:pPr>
      <w:r>
        <w:rPr>
          <w:rFonts w:ascii="Arial" w:hAnsi="Arial" w:eastAsia="Arial" w:cs="Arial"/>
          <w:color w:val="999999"/>
          <w:sz w:val="20"/>
          <w:szCs w:val="20"/>
        </w:rPr>
        <w:t xml:space="preserve">来源：网络  作者：风月无边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是小编帮大家整理的优秀心得体会范文，供大家参考借鉴，希望可以帮助到有需要的朋友。为民执法...</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为民执法心得体会篇一</w:t>
      </w:r>
    </w:p>
    <w:p>
      <w:pPr>
        <w:ind w:left="0" w:right="0" w:firstLine="560"/>
        <w:spacing w:before="450" w:after="450" w:line="312" w:lineRule="auto"/>
      </w:pPr>
      <w:r>
        <w:rPr>
          <w:rFonts w:ascii="宋体" w:hAnsi="宋体" w:eastAsia="宋体" w:cs="宋体"/>
          <w:color w:val="000"/>
          <w:sz w:val="28"/>
          <w:szCs w:val="28"/>
        </w:rPr>
        <w:t xml:space="preserve">为民执法是指以人民群众的利益和需要为中心，主动服务人民群众，维护社会秩序和公共安全的执法活动。作为执法人员，我们要始终把人民群众的利益放在首位，为人民群众提供公正、高效的执法服务。</w:t>
      </w:r>
    </w:p>
    <w:p>
      <w:pPr>
        <w:ind w:left="0" w:right="0" w:firstLine="560"/>
        <w:spacing w:before="450" w:after="450" w:line="312" w:lineRule="auto"/>
      </w:pPr>
      <w:r>
        <w:rPr>
          <w:rFonts w:ascii="宋体" w:hAnsi="宋体" w:eastAsia="宋体" w:cs="宋体"/>
          <w:color w:val="000"/>
          <w:sz w:val="28"/>
          <w:szCs w:val="28"/>
        </w:rPr>
        <w:t xml:space="preserve">为民执法是维护社会稳定和法制权威的重要保证。只有通过为民执法，执法机关才能获得人民群众的理解、支持和拥护，才能建立良好的社会形象。同时，为民执法也是保护人民群众权益和安全的必要手段。作为执法人员，我们要明白自己的使命和责任，时刻牢记为民执法的重要性。</w:t>
      </w:r>
    </w:p>
    <w:p>
      <w:pPr>
        <w:ind w:left="0" w:right="0" w:firstLine="560"/>
        <w:spacing w:before="450" w:after="450" w:line="312" w:lineRule="auto"/>
      </w:pPr>
      <w:r>
        <w:rPr>
          <w:rFonts w:ascii="宋体" w:hAnsi="宋体" w:eastAsia="宋体" w:cs="宋体"/>
          <w:color w:val="000"/>
          <w:sz w:val="28"/>
          <w:szCs w:val="28"/>
        </w:rPr>
        <w:t xml:space="preserve">为民执法需要从多个方面入手，我们可以通过加强对社会现象的研判，提前预测并化解各类风险隐患，以预警为主的方式开展工作。此外，我们还应加强与人民群众之间的沟通和互动，建立良好的工作关系，倾听民声，解决问题。此外，为民执法还需要依法公正，严格执行执法程序，确保每一起案件都得到公正的处理。</w:t>
      </w:r>
    </w:p>
    <w:p>
      <w:pPr>
        <w:ind w:left="0" w:right="0" w:firstLine="560"/>
        <w:spacing w:before="450" w:after="450" w:line="312" w:lineRule="auto"/>
      </w:pPr>
      <w:r>
        <w:rPr>
          <w:rFonts w:ascii="宋体" w:hAnsi="宋体" w:eastAsia="宋体" w:cs="宋体"/>
          <w:color w:val="000"/>
          <w:sz w:val="28"/>
          <w:szCs w:val="28"/>
        </w:rPr>
        <w:t xml:space="preserve">第四段：心得体会一：尊重人权，平等执法。</w:t>
      </w:r>
    </w:p>
    <w:p>
      <w:pPr>
        <w:ind w:left="0" w:right="0" w:firstLine="560"/>
        <w:spacing w:before="450" w:after="450" w:line="312" w:lineRule="auto"/>
      </w:pPr>
      <w:r>
        <w:rPr>
          <w:rFonts w:ascii="宋体" w:hAnsi="宋体" w:eastAsia="宋体" w:cs="宋体"/>
          <w:color w:val="000"/>
          <w:sz w:val="28"/>
          <w:szCs w:val="28"/>
        </w:rPr>
        <w:t xml:space="preserve">为民执法的基础是尊重人权，保障公民的平等权益。在审理案件时，我们不能因为涉案人员的身份或地位不同而怀有偏见，要以公正的态度和标准对待每一个案件和涉案人员。同时，我们要尽力保护被告人的合法权益，保障其受到公正审判和合法呈现。</w:t>
      </w:r>
    </w:p>
    <w:p>
      <w:pPr>
        <w:ind w:left="0" w:right="0" w:firstLine="560"/>
        <w:spacing w:before="450" w:after="450" w:line="312" w:lineRule="auto"/>
      </w:pPr>
      <w:r>
        <w:rPr>
          <w:rFonts w:ascii="宋体" w:hAnsi="宋体" w:eastAsia="宋体" w:cs="宋体"/>
          <w:color w:val="000"/>
          <w:sz w:val="28"/>
          <w:szCs w:val="28"/>
        </w:rPr>
        <w:t xml:space="preserve">第五段：心得体会二：勇于担当，服务人民。</w:t>
      </w:r>
    </w:p>
    <w:p>
      <w:pPr>
        <w:ind w:left="0" w:right="0" w:firstLine="560"/>
        <w:spacing w:before="450" w:after="450" w:line="312" w:lineRule="auto"/>
      </w:pPr>
      <w:r>
        <w:rPr>
          <w:rFonts w:ascii="宋体" w:hAnsi="宋体" w:eastAsia="宋体" w:cs="宋体"/>
          <w:color w:val="000"/>
          <w:sz w:val="28"/>
          <w:szCs w:val="28"/>
        </w:rPr>
        <w:t xml:space="preserve">作为为民执法的执法人员，我们要勇于担当，承担起社会责任。在工作中，我们要主动服务人民群众，解决问题，帮助他们解决困难。无论是对待受害人还是犯罪嫌疑人，我们都要坚决果断地执行法律，提供及时、公正、高效的执法服务。</w:t>
      </w:r>
    </w:p>
    <w:p>
      <w:pPr>
        <w:ind w:left="0" w:right="0" w:firstLine="560"/>
        <w:spacing w:before="450" w:after="450" w:line="312" w:lineRule="auto"/>
      </w:pPr>
      <w:r>
        <w:rPr>
          <w:rFonts w:ascii="宋体" w:hAnsi="宋体" w:eastAsia="宋体" w:cs="宋体"/>
          <w:color w:val="000"/>
          <w:sz w:val="28"/>
          <w:szCs w:val="28"/>
        </w:rPr>
        <w:t xml:space="preserve">第六段：心得体会三：持续学习，提高素质。</w:t>
      </w:r>
    </w:p>
    <w:p>
      <w:pPr>
        <w:ind w:left="0" w:right="0" w:firstLine="560"/>
        <w:spacing w:before="450" w:after="450" w:line="312" w:lineRule="auto"/>
      </w:pPr>
      <w:r>
        <w:rPr>
          <w:rFonts w:ascii="宋体" w:hAnsi="宋体" w:eastAsia="宋体" w:cs="宋体"/>
          <w:color w:val="000"/>
          <w:sz w:val="28"/>
          <w:szCs w:val="28"/>
        </w:rPr>
        <w:t xml:space="preserve">为了更好地为民执法，我们要持续学习，提高自己的素质和执法水平。只有通过不断学习和创新，我们才能紧跟时代的步伐，适应不同案例和情景的需求。</w:t>
      </w:r>
    </w:p>
    <w:p>
      <w:pPr>
        <w:ind w:left="0" w:right="0" w:firstLine="560"/>
        <w:spacing w:before="450" w:after="450" w:line="312" w:lineRule="auto"/>
      </w:pPr>
      <w:r>
        <w:rPr>
          <w:rFonts w:ascii="宋体" w:hAnsi="宋体" w:eastAsia="宋体" w:cs="宋体"/>
          <w:color w:val="000"/>
          <w:sz w:val="28"/>
          <w:szCs w:val="28"/>
        </w:rPr>
        <w:t xml:space="preserve">总结段：未来的发展方向。</w:t>
      </w:r>
    </w:p>
    <w:p>
      <w:pPr>
        <w:ind w:left="0" w:right="0" w:firstLine="560"/>
        <w:spacing w:before="450" w:after="450" w:line="312" w:lineRule="auto"/>
      </w:pPr>
      <w:r>
        <w:rPr>
          <w:rFonts w:ascii="宋体" w:hAnsi="宋体" w:eastAsia="宋体" w:cs="宋体"/>
          <w:color w:val="000"/>
          <w:sz w:val="28"/>
          <w:szCs w:val="28"/>
        </w:rPr>
        <w:t xml:space="preserve">为民执法是我们的使命，也是我们努力的方向。我们应该更加注重为民执法的实践，不断探索和总结经验，加强学习，提升自己的综合素质。同时，我们也要加强与人民群众的交流与沟通，建立更加有效的信任机制。只有通过为民执法，我们才能真正为社会稳定和人民的幸福贡献力量。</w:t>
      </w:r>
    </w:p>
    <w:p>
      <w:pPr>
        <w:ind w:left="0" w:right="0" w:firstLine="560"/>
        <w:spacing w:before="450" w:after="450" w:line="312" w:lineRule="auto"/>
      </w:pPr>
      <w:r>
        <w:rPr>
          <w:rFonts w:ascii="黑体" w:hAnsi="黑体" w:eastAsia="黑体" w:cs="黑体"/>
          <w:color w:val="000000"/>
          <w:sz w:val="34"/>
          <w:szCs w:val="34"/>
          <w:b w:val="1"/>
          <w:bCs w:val="1"/>
        </w:rPr>
        <w:t xml:space="preserve">为民执法心得体会篇二</w:t>
      </w:r>
    </w:p>
    <w:p>
      <w:pPr>
        <w:ind w:left="0" w:right="0" w:firstLine="560"/>
        <w:spacing w:before="450" w:after="450" w:line="312" w:lineRule="auto"/>
      </w:pPr>
      <w:r>
        <w:rPr>
          <w:rFonts w:ascii="宋体" w:hAnsi="宋体" w:eastAsia="宋体" w:cs="宋体"/>
          <w:color w:val="000"/>
          <w:sz w:val="28"/>
          <w:szCs w:val="28"/>
        </w:rPr>
        <w:t xml:space="preserve">自五月中旬电视、电话会议后，我司法局在市局和区委区政府的领导下，认真贯彻落实江“严格执法，热情服务”和《中共中央关于进一步加强政法队伍建设的决定》为指导，以公正执法为重点，以人民满意为根本标准，开展争创活动。通过争创，巩固了教育整顿的成果，加强了司法行政队伍建设，推进了司法行政工作再上新的台阶。现将争创活动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有着很大的不同，使他们参与争创的自觉性逐步得到提高，保证了我区司法行政争创活动的顺利开展。</w:t>
      </w:r>
    </w:p>
    <w:p>
      <w:pPr>
        <w:ind w:left="0" w:right="0" w:firstLine="560"/>
        <w:spacing w:before="450" w:after="450" w:line="312" w:lineRule="auto"/>
      </w:pPr>
      <w:r>
        <w:rPr>
          <w:rFonts w:ascii="宋体" w:hAnsi="宋体" w:eastAsia="宋体" w:cs="宋体"/>
          <w:color w:val="000"/>
          <w:sz w:val="28"/>
          <w:szCs w:val="28"/>
        </w:rPr>
        <w:t xml:space="preserve">三、制定方案，明确目标。</w:t>
      </w:r>
    </w:p>
    <w:p>
      <w:pPr>
        <w:ind w:left="0" w:right="0" w:firstLine="560"/>
        <w:spacing w:before="450" w:after="450" w:line="312" w:lineRule="auto"/>
      </w:pPr>
      <w:r>
        <w:rPr>
          <w:rFonts w:ascii="宋体" w:hAnsi="宋体" w:eastAsia="宋体" w:cs="宋体"/>
          <w:color w:val="000"/>
          <w:sz w:val="28"/>
          <w:szCs w:val="28"/>
        </w:rPr>
        <w:t xml:space="preserve">争创活动伊始，我局根据市局下发的《争创人民满意的政法干警活动实施意见》的要求，将争创活动引向各所，制定了详实的迎江区司法行政系统“人民满意的政法单位(干警)活动实施方案》。为推动争创活动深入开展、客观、公正、科学地评定人民满意的政法单位。制定了细化了操作比较强的一套考评办法。通过测评、考核、达“满意”标准的报迎江区委、区政府审定，授予“人民满意的司法干警”的称号，并给予物质奖励。对考核测评结果为“不满意”的干警。取消当年评先评优奖优资格。责令其整顿。连续二年为“不满意”的司法干警，调离司法队伍。</w:t>
      </w:r>
    </w:p>
    <w:p>
      <w:pPr>
        <w:ind w:left="0" w:right="0" w:firstLine="560"/>
        <w:spacing w:before="450" w:after="450" w:line="312" w:lineRule="auto"/>
      </w:pPr>
      <w:r>
        <w:rPr>
          <w:rFonts w:ascii="宋体" w:hAnsi="宋体" w:eastAsia="宋体" w:cs="宋体"/>
          <w:color w:val="000"/>
          <w:sz w:val="28"/>
          <w:szCs w:val="28"/>
        </w:rPr>
        <w:t xml:space="preserve">四、抓好“三点”促效果。</w:t>
      </w:r>
    </w:p>
    <w:p>
      <w:pPr>
        <w:ind w:left="0" w:right="0" w:firstLine="560"/>
        <w:spacing w:before="450" w:after="450" w:line="312" w:lineRule="auto"/>
      </w:pPr>
      <w:r>
        <w:rPr>
          <w:rFonts w:ascii="宋体" w:hAnsi="宋体" w:eastAsia="宋体" w:cs="宋体"/>
          <w:color w:val="000"/>
          <w:sz w:val="28"/>
          <w:szCs w:val="28"/>
        </w:rPr>
        <w:t xml:space="preserve">要让人民满意，必须抓好以下“三点”：热点、重点、难点。</w:t>
      </w:r>
    </w:p>
    <w:p>
      <w:pPr>
        <w:ind w:left="0" w:right="0" w:firstLine="560"/>
        <w:spacing w:before="450" w:after="450" w:line="312" w:lineRule="auto"/>
      </w:pPr>
      <w:r>
        <w:rPr>
          <w:rFonts w:ascii="宋体" w:hAnsi="宋体" w:eastAsia="宋体" w:cs="宋体"/>
          <w:color w:val="000"/>
          <w:sz w:val="28"/>
          <w:szCs w:val="28"/>
        </w:rPr>
        <w:t xml:space="preserve">抓热点：再塑法律工作者形象，真正做到使人民满意。当前对法律工作者反映突出的是：私自收案收费，服务质量差，办事效率低的问题：司法局同志在争创活动中不定期地下去检查，看一份卷子，查一张发票。发现问题及时指出。如：在检查过程中发现华中法律事务所有位同志私自收费250元，我们立即作出处理，调出华中所，等候处理。这样一来，堵截私自委托，私自收费的现象，争创活动期间未收到一份人民来信，和举报电话。</w:t>
      </w:r>
    </w:p>
    <w:p>
      <w:pPr>
        <w:ind w:left="0" w:right="0" w:firstLine="560"/>
        <w:spacing w:before="450" w:after="450" w:line="312" w:lineRule="auto"/>
      </w:pPr>
      <w:r>
        <w:rPr>
          <w:rFonts w:ascii="宋体" w:hAnsi="宋体" w:eastAsia="宋体" w:cs="宋体"/>
          <w:color w:val="000"/>
          <w:sz w:val="28"/>
          <w:szCs w:val="28"/>
        </w:rPr>
        <w:t xml:space="preserve">抓重点：重点抓好公正、优质、高效。</w:t>
      </w:r>
    </w:p>
    <w:p>
      <w:pPr>
        <w:ind w:left="0" w:right="0" w:firstLine="560"/>
        <w:spacing w:before="450" w:after="450" w:line="312" w:lineRule="auto"/>
      </w:pPr>
      <w:r>
        <w:rPr>
          <w:rFonts w:ascii="宋体" w:hAnsi="宋体" w:eastAsia="宋体" w:cs="宋体"/>
          <w:color w:val="000"/>
          <w:sz w:val="28"/>
          <w:szCs w:val="28"/>
        </w:rPr>
        <w:t xml:space="preserve">1、公正：局争创领导小组要要求律师所，法律事务所必须对外公开办案程序，收费项目及工作范围、标准，不与当事人私下接触。办案做到公正，不迎合当事人而歪曲事实，曲解法律，以事实为依据，以法律为准绳，杜绝办关系案，人情案，金钱案，按程序办案。不搞假证，不串供。对内实行所务公开。以公正促公正，以公正促廉洁，着重解决收费办不好案的问题，如：律师事务所今年个别案件收了费。案件没办好，在这次争创中，律师所将这个问题作为一个重点，在学习会上开展，“假如我是当事人”的大讨论，讨论非常热烈，最后大家统一了思想，钱退给当事人，这起案件作为法律援助。据不完全统计今年以来退代理费20xx多元，这一举动，维护了当事人的合法权益，维护法律正确实施，同时也促进所内团结，以公正促人民满意。</w:t>
      </w:r>
    </w:p>
    <w:p>
      <w:pPr>
        <w:ind w:left="0" w:right="0" w:firstLine="560"/>
        <w:spacing w:before="450" w:after="450" w:line="312" w:lineRule="auto"/>
      </w:pPr>
      <w:r>
        <w:rPr>
          <w:rFonts w:ascii="宋体" w:hAnsi="宋体" w:eastAsia="宋体" w:cs="宋体"/>
          <w:color w:val="000"/>
          <w:sz w:val="28"/>
          <w:szCs w:val="28"/>
        </w:rPr>
        <w:t xml:space="preserve">2、优质：为保证优质服务，提高办案质量，自争创活动以来，实行法律承诺制度，疑难案件讨论制度。如果发现法律工作者。在服务中刁难当事人，造成不良影响以不正当手段招揽业务，无不正当理由不按时出庭的予以警告处分，情节严重的停止执业三至六个月的处分，登报予以除名。这一制度宣布后，在法律工作者中有一些震动。</w:t>
      </w:r>
    </w:p>
    <w:p>
      <w:pPr>
        <w:ind w:left="0" w:right="0" w:firstLine="560"/>
        <w:spacing w:before="450" w:after="450" w:line="312" w:lineRule="auto"/>
      </w:pPr>
      <w:r>
        <w:rPr>
          <w:rFonts w:ascii="宋体" w:hAnsi="宋体" w:eastAsia="宋体" w:cs="宋体"/>
          <w:color w:val="000"/>
          <w:sz w:val="28"/>
          <w:szCs w:val="28"/>
        </w:rPr>
        <w:t xml:space="preserve">3、高效：为保证律师办案高效，争创期间律师在办案前填写一份时间进度表，我们随时抽查，一看就知道案件办理的进度如何，案件结果。这一做法便于大家互相监督，当事人也很满意。</w:t>
      </w:r>
    </w:p>
    <w:p>
      <w:pPr>
        <w:ind w:left="0" w:right="0" w:firstLine="560"/>
        <w:spacing w:before="450" w:after="450" w:line="312" w:lineRule="auto"/>
      </w:pPr>
      <w:r>
        <w:rPr>
          <w:rFonts w:ascii="宋体" w:hAnsi="宋体" w:eastAsia="宋体" w:cs="宋体"/>
          <w:color w:val="000"/>
          <w:sz w:val="28"/>
          <w:szCs w:val="28"/>
        </w:rPr>
        <w:t xml:space="preserve">五、开展案件质量检查。</w:t>
      </w:r>
    </w:p>
    <w:p>
      <w:pPr>
        <w:ind w:left="0" w:right="0" w:firstLine="560"/>
        <w:spacing w:before="450" w:after="450" w:line="312" w:lineRule="auto"/>
      </w:pPr>
      <w:r>
        <w:rPr>
          <w:rFonts w:ascii="宋体" w:hAnsi="宋体" w:eastAsia="宋体" w:cs="宋体"/>
          <w:color w:val="000"/>
          <w:sz w:val="28"/>
          <w:szCs w:val="28"/>
        </w:rPr>
        <w:t xml:space="preserve">根据市局《关于在全市司法行政系统开展人民满意单位和个人争创活动的实施意见》和执法执纪检查的通知，区局决定开展法律工作者办案质量检查，从6月25日开始至30日结束，由各所自查，其后由区局检查组到各所抽查。重点检查卷宗材料是否齐全，辩护或代理观点是否正确，办案过程是否尽职尽责，卷宗整理是否规范等，对办案质量高，工作责任心强的同志给予表扬。如汪声发律师，因法院同志反映此人办案认真负责，所内考虑奖励200元。对卷宗、材料不归档或虽归档但卷宗材料不齐全，工作责任心差，工作质量低劣的同志要给予批评，限期改正。通过质量检查这项工作，教育本所法律工作者钻研业务、敬业勤业，优质服务，争做人民满意的法律工作者。</w:t>
      </w:r>
    </w:p>
    <w:p>
      <w:pPr>
        <w:ind w:left="0" w:right="0" w:firstLine="560"/>
        <w:spacing w:before="450" w:after="450" w:line="312" w:lineRule="auto"/>
      </w:pPr>
      <w:r>
        <w:rPr>
          <w:rFonts w:ascii="黑体" w:hAnsi="黑体" w:eastAsia="黑体" w:cs="黑体"/>
          <w:color w:val="000000"/>
          <w:sz w:val="34"/>
          <w:szCs w:val="34"/>
          <w:b w:val="1"/>
          <w:bCs w:val="1"/>
        </w:rPr>
        <w:t xml:space="preserve">为民执法心得体会篇三</w:t>
      </w:r>
    </w:p>
    <w:p>
      <w:pPr>
        <w:ind w:left="0" w:right="0" w:firstLine="560"/>
        <w:spacing w:before="450" w:after="450" w:line="312" w:lineRule="auto"/>
      </w:pPr>
      <w:r>
        <w:rPr>
          <w:rFonts w:ascii="宋体" w:hAnsi="宋体" w:eastAsia="宋体" w:cs="宋体"/>
          <w:color w:val="000"/>
          <w:sz w:val="28"/>
          <w:szCs w:val="28"/>
        </w:rPr>
        <w:t xml:space="preserve">执法是指警察、法官、检察官等依照法律规定，对违法犯罪行为进行打击和制裁的过程。而为民执法则是指在执法的过程中，以人民的利益为出发点，注重保护人民的权益和维护社会的和谐稳定。在实践中，我深入基层执法一线，深刻体会到了为民执法的重要性和可贵之处。本文将结合个人经验，谈谈自己对为民执法的心得体会。</w:t>
      </w:r>
    </w:p>
    <w:p>
      <w:pPr>
        <w:ind w:left="0" w:right="0" w:firstLine="560"/>
        <w:spacing w:before="450" w:after="450" w:line="312" w:lineRule="auto"/>
      </w:pPr>
      <w:r>
        <w:rPr>
          <w:rFonts w:ascii="宋体" w:hAnsi="宋体" w:eastAsia="宋体" w:cs="宋体"/>
          <w:color w:val="000"/>
          <w:sz w:val="28"/>
          <w:szCs w:val="28"/>
        </w:rPr>
        <w:t xml:space="preserve">首先，为民执法是警察工作的价值所在。作为警察，我们肩负着维护社会安宁、保障人民安全的使命和责任。为了实现这一目标，我们不仅要执行各项法律法规，还要注重与人民的密切联系。只有将人民的需要和利益置于至高无上的地位，才能真正为人民服务，为社会稳定尽职尽责。在实践中，我时刻牢记这一使命，全身心地投入到为民执法的工作中，努力做到让人民感受到公平、公正和公开。</w:t>
      </w:r>
    </w:p>
    <w:p>
      <w:pPr>
        <w:ind w:left="0" w:right="0" w:firstLine="560"/>
        <w:spacing w:before="450" w:after="450" w:line="312" w:lineRule="auto"/>
      </w:pPr>
      <w:r>
        <w:rPr>
          <w:rFonts w:ascii="宋体" w:hAnsi="宋体" w:eastAsia="宋体" w:cs="宋体"/>
          <w:color w:val="000"/>
          <w:sz w:val="28"/>
          <w:szCs w:val="28"/>
        </w:rPr>
        <w:t xml:space="preserve">其次，为民执法需注重公平正义。执法者应以公正的眼光对待每一起案件和每一名当事人，不偏不倚，严格依法办事。当我们面对各种案件和纷争时，要坚决做到公正处理，不容忍任何偏私、徇私的行为。我记得有一次接到报警电话，前往一处施工现场，发现有工人因为与雇主发生纠纷，而制止工作，干扰施工秩序。在了解情况后，我果断采取了调解措施，公正地对待双方，最终成功化解了纠纷，维护了双方的权益。这次经历让我深刻认识到公平正义对于维护社会稳定和谐的重要性。</w:t>
      </w:r>
    </w:p>
    <w:p>
      <w:pPr>
        <w:ind w:left="0" w:right="0" w:firstLine="560"/>
        <w:spacing w:before="450" w:after="450" w:line="312" w:lineRule="auto"/>
      </w:pPr>
      <w:r>
        <w:rPr>
          <w:rFonts w:ascii="宋体" w:hAnsi="宋体" w:eastAsia="宋体" w:cs="宋体"/>
          <w:color w:val="000"/>
          <w:sz w:val="28"/>
          <w:szCs w:val="28"/>
        </w:rPr>
        <w:t xml:space="preserve">再次，为民执法需要激发内外动力。执法工作是一项需要长期坚持的工作，其中的艰辛和困难不言而喻。为了做好为民执法的工作，我们需要激发内外动力来支撑自己。内动力包括要有对执法事业的热情和责任感，要时刻提醒自己执法的意义和价值；外动力包括要发挥团队力量，与同事相互鼓励和学习；同时也要得到上级领导的支持和肯定。当我们得到他人的认可和感谢时，内心会倍感满足和快乐，这将使我们更加坚定为民执法的信心和决心。</w:t>
      </w:r>
    </w:p>
    <w:p>
      <w:pPr>
        <w:ind w:left="0" w:right="0" w:firstLine="560"/>
        <w:spacing w:before="450" w:after="450" w:line="312" w:lineRule="auto"/>
      </w:pPr>
      <w:r>
        <w:rPr>
          <w:rFonts w:ascii="宋体" w:hAnsi="宋体" w:eastAsia="宋体" w:cs="宋体"/>
          <w:color w:val="000"/>
          <w:sz w:val="28"/>
          <w:szCs w:val="28"/>
        </w:rPr>
        <w:t xml:space="preserve">最后，为民执法需要不断学习和提升。法律是一门综合性的学问，刑法、民法、经济法等方面的知识都是我们需要掌握的。在执法过程中，我们难免会遇到各种复杂的案件和矛盾纠纷，需要我们有学习和解决问题的能力。因此，我们应该积极参加各种培训和学习，提升自己的业务素质和执法水平。同时，我们还要加强与同行的交流和学习，以不断提高自己的工作能力。</w:t>
      </w:r>
    </w:p>
    <w:p>
      <w:pPr>
        <w:ind w:left="0" w:right="0" w:firstLine="560"/>
        <w:spacing w:before="450" w:after="450" w:line="312" w:lineRule="auto"/>
      </w:pPr>
      <w:r>
        <w:rPr>
          <w:rFonts w:ascii="宋体" w:hAnsi="宋体" w:eastAsia="宋体" w:cs="宋体"/>
          <w:color w:val="000"/>
          <w:sz w:val="28"/>
          <w:szCs w:val="28"/>
        </w:rPr>
        <w:t xml:space="preserve">总之，为民执法是我们警察的职责和使命，是我们工作的价值所在。在实践中，我们要以人民的利益为出发点，注重保护人民的权益和维护社会的和谐稳定。只有公平正义、积极进取的执法作风，才能获得人民的尊重和支持，实现社会的长治久安。我将始终坚持为民执法的原则和宗旨，以实际行动履行自己的职责，为社会稳定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为民执法心得体会篇四</w:t>
      </w:r>
    </w:p>
    <w:p>
      <w:pPr>
        <w:ind w:left="0" w:right="0" w:firstLine="560"/>
        <w:spacing w:before="450" w:after="450" w:line="312" w:lineRule="auto"/>
      </w:pPr>
      <w:r>
        <w:rPr>
          <w:rFonts w:ascii="宋体" w:hAnsi="宋体" w:eastAsia="宋体" w:cs="宋体"/>
          <w:color w:val="000"/>
          <w:sz w:val="28"/>
          <w:szCs w:val="28"/>
        </w:rPr>
        <w:t xml:space="preserve">执法为民理念是社会主义法治理念体系的重要组成部分。概括地说，执法为民就是按照邓小平理论和“三个代表”重要思想的本质要求，把实现好、维护好、发展好最广大人民的根本利益，作为政法工作的根本出发点和落脚点，在各项政法工作中切实做到以人为本、执法公正、一心为民。</w:t>
      </w:r>
    </w:p>
    <w:p>
      <w:pPr>
        <w:ind w:left="0" w:right="0" w:firstLine="560"/>
        <w:spacing w:before="450" w:after="450" w:line="312" w:lineRule="auto"/>
      </w:pPr>
      <w:r>
        <w:rPr>
          <w:rFonts w:ascii="宋体" w:hAnsi="宋体" w:eastAsia="宋体" w:cs="宋体"/>
          <w:color w:val="000"/>
          <w:sz w:val="28"/>
          <w:szCs w:val="28"/>
        </w:rPr>
        <w:t xml:space="preserve">(一)执法为民是党“立党为公、执政为民”的执政理念对政法工作的必然要求。</w:t>
      </w:r>
    </w:p>
    <w:p>
      <w:pPr>
        <w:ind w:left="0" w:right="0" w:firstLine="560"/>
        <w:spacing w:before="450" w:after="450" w:line="312" w:lineRule="auto"/>
      </w:pPr>
      <w:r>
        <w:rPr>
          <w:rFonts w:ascii="宋体" w:hAnsi="宋体" w:eastAsia="宋体" w:cs="宋体"/>
          <w:color w:val="000"/>
          <w:sz w:val="28"/>
          <w:szCs w:val="28"/>
        </w:rPr>
        <w:t xml:space="preserve">从根本上说，政法机关树立执法为民理念，是由党全心全意为人民服务的根本宗旨所决定的。共产党作为中国最广大人民群众根本利益的忠实代表，除了人民的利益，没有自己的任何其他利益。政法机关作为党领导下的人民民主专政工具，其自身性质和宗旨必然符合党以及国家政权的性质和宗旨，并始终与之保持一致。所以，一切为了人民的利益，一切从人民的利益出发，是政法机关和所有政法工作的必然选择。</w:t>
      </w:r>
    </w:p>
    <w:p>
      <w:pPr>
        <w:ind w:left="0" w:right="0" w:firstLine="560"/>
        <w:spacing w:before="450" w:after="450" w:line="312" w:lineRule="auto"/>
      </w:pPr>
      <w:r>
        <w:rPr>
          <w:rFonts w:ascii="宋体" w:hAnsi="宋体" w:eastAsia="宋体" w:cs="宋体"/>
          <w:color w:val="000"/>
          <w:sz w:val="28"/>
          <w:szCs w:val="28"/>
        </w:rPr>
        <w:t xml:space="preserve">执法为民理念的提出，是党“立党为公、执政为民”的执政理念在政法工作上的直接反映和体现。.指出：“‘三个代表’重要思想的本质是立党为公、执政为民，学习贯彻‘三个代表’重要思想必须以最广大人民的根本利益为根本出发点和落脚点。”政法机关是党绝对领导下的国家政权机关，政法机关以及政法工作要落实和实现党“立党为公、执政为民”的执政理念，就要坚持执法为民，把实现好、维护好、发展好最广大人民的根本利益，作为全部政法工作根本出发点和落脚点。</w:t>
      </w:r>
    </w:p>
    <w:p>
      <w:pPr>
        <w:ind w:left="0" w:right="0" w:firstLine="560"/>
        <w:spacing w:before="450" w:after="450" w:line="312" w:lineRule="auto"/>
      </w:pPr>
      <w:r>
        <w:rPr>
          <w:rFonts w:ascii="宋体" w:hAnsi="宋体" w:eastAsia="宋体" w:cs="宋体"/>
          <w:color w:val="000"/>
          <w:sz w:val="28"/>
          <w:szCs w:val="28"/>
        </w:rPr>
        <w:t xml:space="preserve">政法机关践行党的执政为民理念，在一切工作中切实维护人民群众利益的宗旨、观念，被高度凝炼、总结和概括为“执法为民理念”。执法为民理念是“三个代表”重要思想指导下，政法工作理论认识的新发展、新概括。它既是社会主义法治的核心理念，也旗帜鲜明地表明了我国政法工作的政治思想和政治立场。</w:t>
      </w:r>
    </w:p>
    <w:p>
      <w:pPr>
        <w:ind w:left="0" w:right="0" w:firstLine="560"/>
        <w:spacing w:before="450" w:after="450" w:line="312" w:lineRule="auto"/>
      </w:pPr>
      <w:r>
        <w:rPr>
          <w:rFonts w:ascii="宋体" w:hAnsi="宋体" w:eastAsia="宋体" w:cs="宋体"/>
          <w:color w:val="000"/>
          <w:sz w:val="28"/>
          <w:szCs w:val="28"/>
        </w:rPr>
        <w:t xml:space="preserve">(二)执法为民是“一切权力属于人民”的宪法原则在政法工作中的要求和体现。</w:t>
      </w:r>
    </w:p>
    <w:p>
      <w:pPr>
        <w:ind w:left="0" w:right="0" w:firstLine="560"/>
        <w:spacing w:before="450" w:after="450" w:line="312" w:lineRule="auto"/>
      </w:pPr>
      <w:r>
        <w:rPr>
          <w:rFonts w:ascii="宋体" w:hAnsi="宋体" w:eastAsia="宋体" w:cs="宋体"/>
          <w:color w:val="000"/>
          <w:sz w:val="28"/>
          <w:szCs w:val="28"/>
        </w:rPr>
        <w:t xml:space="preserve">我国宪法第二条明确规定：“中华人民共和国的一切权力属于人民。”政法机关是国家机关的组成部分，是人民民主专政的重要工具，其权力同样来自人民、属于人民。</w:t>
      </w:r>
    </w:p>
    <w:p>
      <w:pPr>
        <w:ind w:left="0" w:right="0" w:firstLine="560"/>
        <w:spacing w:before="450" w:after="450" w:line="312" w:lineRule="auto"/>
      </w:pPr>
      <w:r>
        <w:rPr>
          <w:rFonts w:ascii="宋体" w:hAnsi="宋体" w:eastAsia="宋体" w:cs="宋体"/>
          <w:color w:val="000"/>
          <w:sz w:val="28"/>
          <w:szCs w:val="28"/>
        </w:rPr>
        <w:t xml:space="preserve">中华人民共和国宪法和法院组织法、检察院组织法明确我国的法院、检察院是人民法院、人民检察院;中华人民共和国法官法、检察官法、人民警察法明确规定，法官、检察官、人民警察必须忠实执行宪法和法律，全心全意为人民服务。我国的法院、检察院名称前面被冠以“人民”二字，我们的法官、检察官、警察被称为人民法官、人民检察官、人民警察，这绝不是文字上的无谓增加和重复，而是要庄重地体现政法机关的人民属性。</w:t>
      </w:r>
    </w:p>
    <w:p>
      <w:pPr>
        <w:ind w:left="0" w:right="0" w:firstLine="560"/>
        <w:spacing w:before="450" w:after="450" w:line="312" w:lineRule="auto"/>
      </w:pPr>
      <w:r>
        <w:rPr>
          <w:rFonts w:ascii="宋体" w:hAnsi="宋体" w:eastAsia="宋体" w:cs="宋体"/>
          <w:color w:val="000"/>
          <w:sz w:val="28"/>
          <w:szCs w:val="28"/>
        </w:rPr>
        <w:t xml:space="preserve">(三)执法为民是政法工作始终保持正确政治方向的思想保证。</w:t>
      </w:r>
    </w:p>
    <w:p>
      <w:pPr>
        <w:ind w:left="0" w:right="0" w:firstLine="560"/>
        <w:spacing w:before="450" w:after="450" w:line="312" w:lineRule="auto"/>
      </w:pPr>
      <w:r>
        <w:rPr>
          <w:rFonts w:ascii="宋体" w:hAnsi="宋体" w:eastAsia="宋体" w:cs="宋体"/>
          <w:color w:val="000"/>
          <w:sz w:val="28"/>
          <w:szCs w:val="28"/>
        </w:rPr>
        <w:t xml:space="preserve">长期以来，政法队伍努力践行全心全意为人民服务的宗旨，为维护社会稳定和经济发展做出了重要贡献，是一支党和人民信得过、在关键时候靠得住的队伍。但同时，我们还必须看到，当前的政法工作还存在许多问题，一些问题甚至相当突出。有的政法干警包括一些领导干部，特权思想严重，以管人者自居，高高在上，脱离群众;有的滥用执法权力，徇私枉法，办金钱案、关系案、人情案，等等。许多执法问题存在的根本原因就在于有的政法干警没有从思想上弄清“权从何来、为谁用权”，缺少群众观念，缺乏群众感情。要从源头上解决这些重大问题，就必须在全体政法干警中牢固树立和大力弘扬执法为民理念，用这一社会主义的法治理念统一执法指导思想，克服和纠正政法队伍中存在的种种不正确的执法观念和意识，确保政法工作始终保持为人民服务、为社会主义服务的正确方向。</w:t>
      </w:r>
    </w:p>
    <w:p>
      <w:pPr>
        <w:ind w:left="0" w:right="0" w:firstLine="560"/>
        <w:spacing w:before="450" w:after="450" w:line="312" w:lineRule="auto"/>
      </w:pPr>
      <w:r>
        <w:rPr>
          <w:rFonts w:ascii="宋体" w:hAnsi="宋体" w:eastAsia="宋体" w:cs="宋体"/>
          <w:color w:val="000"/>
          <w:sz w:val="28"/>
          <w:szCs w:val="28"/>
        </w:rPr>
        <w:t xml:space="preserve">二、准确全面地理解和把握执法为民理念的深刻内涵。</w:t>
      </w:r>
    </w:p>
    <w:p>
      <w:pPr>
        <w:ind w:left="0" w:right="0" w:firstLine="560"/>
        <w:spacing w:before="450" w:after="450" w:line="312" w:lineRule="auto"/>
      </w:pPr>
      <w:r>
        <w:rPr>
          <w:rFonts w:ascii="宋体" w:hAnsi="宋体" w:eastAsia="宋体" w:cs="宋体"/>
          <w:color w:val="000"/>
          <w:sz w:val="28"/>
          <w:szCs w:val="28"/>
        </w:rPr>
        <w:t xml:space="preserve">当前形势下，政法机关树立执法为民理念，要突出强调以下几个方面内容：</w:t>
      </w:r>
    </w:p>
    <w:p>
      <w:pPr>
        <w:ind w:left="0" w:right="0" w:firstLine="560"/>
        <w:spacing w:before="450" w:after="450" w:line="312" w:lineRule="auto"/>
      </w:pPr>
      <w:r>
        <w:rPr>
          <w:rFonts w:ascii="宋体" w:hAnsi="宋体" w:eastAsia="宋体" w:cs="宋体"/>
          <w:color w:val="000"/>
          <w:sz w:val="28"/>
          <w:szCs w:val="28"/>
        </w:rPr>
        <w:t xml:space="preserve">(一)一切为了人民。</w:t>
      </w:r>
    </w:p>
    <w:p>
      <w:pPr>
        <w:ind w:left="0" w:right="0" w:firstLine="560"/>
        <w:spacing w:before="450" w:after="450" w:line="312" w:lineRule="auto"/>
      </w:pPr>
      <w:r>
        <w:rPr>
          <w:rFonts w:ascii="宋体" w:hAnsi="宋体" w:eastAsia="宋体" w:cs="宋体"/>
          <w:color w:val="000"/>
          <w:sz w:val="28"/>
          <w:szCs w:val="28"/>
        </w:rPr>
        <w:t xml:space="preserve">这是执法为民理念的基本内涵。一切为了人民，就是要把维护人民利益作为政法工作的根本宗旨，把实现好、维护好、发展好最广大人民的根本利益，满足人民群众最关心、最直接、最现实的切身利益，作为政法工作的根本出发点和落脚点。其现实和实践意义包括：</w:t>
      </w:r>
    </w:p>
    <w:p>
      <w:pPr>
        <w:ind w:left="0" w:right="0" w:firstLine="560"/>
        <w:spacing w:before="450" w:after="450" w:line="312" w:lineRule="auto"/>
      </w:pPr>
      <w:r>
        <w:rPr>
          <w:rFonts w:ascii="宋体" w:hAnsi="宋体" w:eastAsia="宋体" w:cs="宋体"/>
          <w:color w:val="000"/>
          <w:sz w:val="28"/>
          <w:szCs w:val="28"/>
        </w:rPr>
        <w:t xml:space="preserve">立足本职，恪尽职守，严密防控打击违法犯罪，保证公民的人身权利、财产权利和民主权利不受侵犯。当前，我国仍处在刑事案件高发时期，一些地方抢劫、抢夺、盗窃等侵害群众切身利益的案件频发，社会治安形势严峻。一切为了人民，就要切实解决人民群众反映强烈的社会治安问题，及时高效地打击违法犯罪，保护人民，维护稳定。</w:t>
      </w:r>
    </w:p>
    <w:p>
      <w:pPr>
        <w:ind w:left="0" w:right="0" w:firstLine="560"/>
        <w:spacing w:before="450" w:after="450" w:line="312" w:lineRule="auto"/>
      </w:pPr>
      <w:r>
        <w:rPr>
          <w:rFonts w:ascii="宋体" w:hAnsi="宋体" w:eastAsia="宋体" w:cs="宋体"/>
          <w:color w:val="000"/>
          <w:sz w:val="28"/>
          <w:szCs w:val="28"/>
        </w:rPr>
        <w:t xml:space="preserve">根据改革开放和社会发展的形势变化，及时把握人民群众不断变化的利益诉求。当前，就业再就业、收入分配不公、征地、拆迁、国有企业改制、劳资关系纠纷等问题，已经成为当前社会矛盾纠纷的热点和焦点，这些矛盾纠纷正在以案件的形式进入政法工作的范围。这些问题大多涉及工人、农民等多方利益，调处这些利益纠纷，必须实现好、维护好、发展好工人、农民等基本群众的根本利益，不能以牺牲广大人民群众的利益为代价，满足少数企业、商人的不正当要求，以及少数地方搞“政绩工程”、“面子工程”、“形象工程”的需要。</w:t>
      </w:r>
    </w:p>
    <w:p>
      <w:pPr>
        <w:ind w:left="0" w:right="0" w:firstLine="560"/>
        <w:spacing w:before="450" w:after="450" w:line="312" w:lineRule="auto"/>
      </w:pPr>
      <w:r>
        <w:rPr>
          <w:rFonts w:ascii="宋体" w:hAnsi="宋体" w:eastAsia="宋体" w:cs="宋体"/>
          <w:color w:val="000"/>
          <w:sz w:val="28"/>
          <w:szCs w:val="28"/>
        </w:rPr>
        <w:t xml:space="preserve">(二)走群众路线。</w:t>
      </w:r>
    </w:p>
    <w:p>
      <w:pPr>
        <w:ind w:left="0" w:right="0" w:firstLine="560"/>
        <w:spacing w:before="450" w:after="450" w:line="312" w:lineRule="auto"/>
      </w:pPr>
      <w:r>
        <w:rPr>
          <w:rFonts w:ascii="宋体" w:hAnsi="宋体" w:eastAsia="宋体" w:cs="宋体"/>
          <w:color w:val="000"/>
          <w:sz w:val="28"/>
          <w:szCs w:val="28"/>
        </w:rPr>
        <w:t xml:space="preserve">政法机关坚持群众路线，必须正确处理专门机关工作与群众路线的关系。一方面，要加强政法机关的专门机构建设，保障政法机关有能力充分发挥职能作用。为此，各级党委、政府应当适应新形势新任务的挑战，从政法工作的规律和需要出发，加强政法队伍的组织、机构建设，落实相应的人力、物力和经费保障，为政法工作提供良好的执法条件和环境;政法机关也要强化自身政治、业务素质建设，创新工作体制和机制，提高政法工作的科技含量和专业化水平，充分发挥专门机关的职能作用。另一方面，我们必须切实做好群众工作。应当清醒地认识到，没有人民群众的支持，政法工作就会成为无源之水，无本之木。解决案多人少、警力不足的矛盾，解决一些地方破案难、取证难、追逃难、执行难等问题，都要注重从专群结合中找出路。值得注意的是，在新形势下，坚持专群结合，集中体现在强基固本，大力加强政法机关的基层基础工作上。当前，全国大力开展的“两所一庭”建设以及全国公安机关广泛开展的“抓基层、打基础、苦练基本功”建设工程都集中体现了这一点。</w:t>
      </w:r>
    </w:p>
    <w:p>
      <w:pPr>
        <w:ind w:left="0" w:right="0" w:firstLine="560"/>
        <w:spacing w:before="450" w:after="450" w:line="312" w:lineRule="auto"/>
      </w:pPr>
      <w:r>
        <w:rPr>
          <w:rFonts w:ascii="宋体" w:hAnsi="宋体" w:eastAsia="宋体" w:cs="宋体"/>
          <w:color w:val="000"/>
          <w:sz w:val="28"/>
          <w:szCs w:val="28"/>
        </w:rPr>
        <w:t xml:space="preserve">政法干警要善于走群众路线，学会做群众工作，特别是要学会做群体性事件等特殊状态下的群众工作。广大政法干警应当向任长霞、王书田、宋鱼水、曹发桂等同志学习，学习他们深入群众、服务群众、与群众打成一片的作风，学习他们做群众工作的方法和本领。学会做群众工作的方法和本领，也许没有一本现成和统一的教科书，但这是全体政法干警，尤其是年轻政法干警的一门必修课。</w:t>
      </w:r>
    </w:p>
    <w:p>
      <w:pPr>
        <w:ind w:left="0" w:right="0" w:firstLine="560"/>
        <w:spacing w:before="450" w:after="450" w:line="312" w:lineRule="auto"/>
      </w:pPr>
      <w:r>
        <w:rPr>
          <w:rFonts w:ascii="宋体" w:hAnsi="宋体" w:eastAsia="宋体" w:cs="宋体"/>
          <w:color w:val="000"/>
          <w:sz w:val="28"/>
          <w:szCs w:val="28"/>
        </w:rPr>
        <w:t xml:space="preserve">(三)尊重和保障人权。</w:t>
      </w:r>
    </w:p>
    <w:p>
      <w:pPr>
        <w:ind w:left="0" w:right="0" w:firstLine="560"/>
        <w:spacing w:before="450" w:after="450" w:line="312" w:lineRule="auto"/>
      </w:pPr>
      <w:r>
        <w:rPr>
          <w:rFonts w:ascii="宋体" w:hAnsi="宋体" w:eastAsia="宋体" w:cs="宋体"/>
          <w:color w:val="000"/>
          <w:sz w:val="28"/>
          <w:szCs w:val="28"/>
        </w:rPr>
        <w:t xml:space="preserve">尊重和保障人权，是中国共产党和中国人民崇高的奋斗目标。</w:t>
      </w:r>
    </w:p>
    <w:p>
      <w:pPr>
        <w:ind w:left="0" w:right="0" w:firstLine="560"/>
        <w:spacing w:before="450" w:after="450" w:line="312" w:lineRule="auto"/>
      </w:pPr>
      <w:r>
        <w:rPr>
          <w:rFonts w:ascii="宋体" w:hAnsi="宋体" w:eastAsia="宋体" w:cs="宋体"/>
          <w:color w:val="000"/>
          <w:sz w:val="28"/>
          <w:szCs w:val="28"/>
        </w:rPr>
        <w:t xml:space="preserve">政法工作尊重和保障人权，要为广大人民群众共同和普遍的人权提供完善的司法保障。宪法和法律赋予人民群众生存权、发展权以及选举权、劳动权、受教育权等基本的政治、经济、文化、社会权利，这些基本权利受到侵犯或产生争议，就可能以案件的形式进入司法领域，或者需要政法机关以其他方式加以处理。对此，各级政法机关和广大政法干警一定要更新观念，树立人权保护意识，努力提高执法水平，公平公正、及时高效处理有关案件和事件，切实维护广大人民群众的基本人权。</w:t>
      </w:r>
    </w:p>
    <w:p>
      <w:pPr>
        <w:ind w:left="0" w:right="0" w:firstLine="560"/>
        <w:spacing w:before="450" w:after="450" w:line="312" w:lineRule="auto"/>
      </w:pPr>
      <w:r>
        <w:rPr>
          <w:rFonts w:ascii="宋体" w:hAnsi="宋体" w:eastAsia="宋体" w:cs="宋体"/>
          <w:color w:val="000"/>
          <w:sz w:val="28"/>
          <w:szCs w:val="28"/>
        </w:rPr>
        <w:t xml:space="preserve">政法工作尊重和保障人权，也要切实尊重和保护行政管理相对人、违法行为人、犯罪嫌疑人、被告人、服刑人员以及被害人的诉讼权利和其他合法权利。政法机关被法律赋予了限制和剥夺人身自由、裁决财产归属等重要权力，这些权力能否正当行使，对于公民个人的利益和权利有着重大影响。在执法过程中对当事人的人权保障程度如何，是衡量一个国家法治水平和政治文明程度的重要标志。为此，政法机关既要认识到维护正常的社会秩序是保护多数人权利的需要，又要在实施执法和管理过程中注意保护相对人的权利;既要认识到依法及时打击犯罪是对大多数人权利的保护，也要在刑事诉讼活动的各个环节严格依法保护犯罪嫌疑人、被告人的合法权益;既要严格履行惩罚和改造罪犯的职责，又要有效保障罪犯的人权。我国的刑事诉讼法等有关法律对保护犯罪嫌疑人、被告人的辩护权、控告申诉权，特别是聘请律师的权利等诉讼权利作了具体、明确的规定，并明确规定严禁刑讯逼供、超期羁押、体罚虐待被羁押人员。广大政法干警要严格遵守这些规定，在执法活动中切实做到尊重和保护人权，发挥政法机关对社会主义人权保障事业的推进和保障作用。</w:t>
      </w:r>
    </w:p>
    <w:p>
      <w:pPr>
        <w:ind w:left="0" w:right="0" w:firstLine="560"/>
        <w:spacing w:before="450" w:after="450" w:line="312" w:lineRule="auto"/>
      </w:pPr>
      <w:r>
        <w:rPr>
          <w:rFonts w:ascii="宋体" w:hAnsi="宋体" w:eastAsia="宋体" w:cs="宋体"/>
          <w:color w:val="000"/>
          <w:sz w:val="28"/>
          <w:szCs w:val="28"/>
        </w:rPr>
        <w:t xml:space="preserve">执法为民最基本的要求是政法机关立足本职，坚持严格执法、公正执法。在当前形势下，政法机关全面践行执法为民理念，还要重点实现以下几个方面的要求：</w:t>
      </w:r>
    </w:p>
    <w:p>
      <w:pPr>
        <w:ind w:left="0" w:right="0" w:firstLine="560"/>
        <w:spacing w:before="450" w:after="450" w:line="312" w:lineRule="auto"/>
      </w:pPr>
      <w:r>
        <w:rPr>
          <w:rFonts w:ascii="宋体" w:hAnsi="宋体" w:eastAsia="宋体" w:cs="宋体"/>
          <w:color w:val="000"/>
          <w:sz w:val="28"/>
          <w:szCs w:val="28"/>
        </w:rPr>
        <w:t xml:space="preserve">(一)求真务实。</w:t>
      </w:r>
    </w:p>
    <w:p>
      <w:pPr>
        <w:ind w:left="0" w:right="0" w:firstLine="560"/>
        <w:spacing w:before="450" w:after="450" w:line="312" w:lineRule="auto"/>
      </w:pPr>
      <w:r>
        <w:rPr>
          <w:rFonts w:ascii="宋体" w:hAnsi="宋体" w:eastAsia="宋体" w:cs="宋体"/>
          <w:color w:val="000"/>
          <w:sz w:val="28"/>
          <w:szCs w:val="28"/>
        </w:rPr>
        <w:t xml:space="preserve">求真务实就是立足实际，实事求是，扎实勤奋地工作，实实在在地为人民谋利益，对人民群众最具体、最直接、最现实的利益要求，要给予最及时、最方便、最大程度的实现和满足。反映在实际工作中，要特别注意防止和杜绝各种形式的乱作为、不作为现象，这是人民群众反映强烈的一个现实问题。乱作为主要是一些政法机关和干警漠视案件的客观事实，违反法律规定的程序和实体规定，滥用执法权力。不作为往往表现为不勤政敬业，工作缺乏热情，有警不出、有案不立、案件久拖不决等现象，这实质上是漠视人民群众的疾苦，对人民群众的利益诉求不予理睬。乱作为和不作为都有悖于实事求是、求真务实的思想作风。全体政法干警要努力打牢执法为民的思想根基，带着对人民群众的深厚感情，积极履行法定职责，使广大人民群众的利益得到切实保护。</w:t>
      </w:r>
    </w:p>
    <w:p>
      <w:pPr>
        <w:ind w:left="0" w:right="0" w:firstLine="560"/>
        <w:spacing w:before="450" w:after="450" w:line="312" w:lineRule="auto"/>
      </w:pPr>
      <w:r>
        <w:rPr>
          <w:rFonts w:ascii="宋体" w:hAnsi="宋体" w:eastAsia="宋体" w:cs="宋体"/>
          <w:color w:val="000"/>
          <w:sz w:val="28"/>
          <w:szCs w:val="28"/>
        </w:rPr>
        <w:t xml:space="preserve">(二)甘当公仆。</w:t>
      </w:r>
    </w:p>
    <w:p>
      <w:pPr>
        <w:ind w:left="0" w:right="0" w:firstLine="560"/>
        <w:spacing w:before="450" w:after="450" w:line="312" w:lineRule="auto"/>
      </w:pPr>
      <w:r>
        <w:rPr>
          <w:rFonts w:ascii="宋体" w:hAnsi="宋体" w:eastAsia="宋体" w:cs="宋体"/>
          <w:color w:val="000"/>
          <w:sz w:val="28"/>
          <w:szCs w:val="28"/>
        </w:rPr>
        <w:t xml:space="preserve">政法干警作为人民公仆，最重要的是在工作中树立和强化服务意识，妥善处理好管理与服务的关系。政法机关行使管理职责的根本目的是为整个社会和广大人民群众服务，为人民群众创造一个和谐稳定的社会环境。管理行为只是手段，而服务才是最终目的。对此，绝不能本末倒置。当然，也不能因倡导服务，就放松管理或不敢管理，对于越是关乎广大人民群众切实利益、普遍利益的领域和事项，越是要严格管理、强化管理。</w:t>
      </w:r>
    </w:p>
    <w:p>
      <w:pPr>
        <w:ind w:left="0" w:right="0" w:firstLine="560"/>
        <w:spacing w:before="450" w:after="450" w:line="312" w:lineRule="auto"/>
      </w:pPr>
      <w:r>
        <w:rPr>
          <w:rFonts w:ascii="宋体" w:hAnsi="宋体" w:eastAsia="宋体" w:cs="宋体"/>
          <w:color w:val="000"/>
          <w:sz w:val="28"/>
          <w:szCs w:val="28"/>
        </w:rPr>
        <w:t xml:space="preserve">作为人民的公仆，政法干警应当具有无私奉献和牺牲精神。近些年来，全国政法队伍中涌现出了任长霞、王书田、宋鱼水、胡光明等一大批先进典型，他们以自己的实际行动树立了人民公仆的光辉形象，成为我们学习的楷模。广大政法干警要自觉以英模们为榜样，以对党和人民事业的无限忠诚和高度的奉献、牺牲精神，从维护和发展广大人民群众的利益出发，一切为了人民，一切依靠人民，甘当人民公仆，履行好政法工作的神圣职责。</w:t>
      </w:r>
    </w:p>
    <w:p>
      <w:pPr>
        <w:ind w:left="0" w:right="0" w:firstLine="560"/>
        <w:spacing w:before="450" w:after="450" w:line="312" w:lineRule="auto"/>
      </w:pPr>
      <w:r>
        <w:rPr>
          <w:rFonts w:ascii="宋体" w:hAnsi="宋体" w:eastAsia="宋体" w:cs="宋体"/>
          <w:color w:val="000"/>
          <w:sz w:val="28"/>
          <w:szCs w:val="28"/>
        </w:rPr>
        <w:t xml:space="preserve">(三)文明执法。</w:t>
      </w:r>
    </w:p>
    <w:p>
      <w:pPr>
        <w:ind w:left="0" w:right="0" w:firstLine="560"/>
        <w:spacing w:before="450" w:after="450" w:line="312" w:lineRule="auto"/>
      </w:pPr>
      <w:r>
        <w:rPr>
          <w:rFonts w:ascii="宋体" w:hAnsi="宋体" w:eastAsia="宋体" w:cs="宋体"/>
          <w:color w:val="000"/>
          <w:sz w:val="28"/>
          <w:szCs w:val="28"/>
        </w:rPr>
        <w:t xml:space="preserve">文明执法是社会主义道德规范对政法工作的基本要求，是社会主义政治文明和进步的表现，是政法机关执法为民的本质要求和外在体现。</w:t>
      </w:r>
    </w:p>
    <w:p>
      <w:pPr>
        <w:ind w:left="0" w:right="0" w:firstLine="560"/>
        <w:spacing w:before="450" w:after="450" w:line="312" w:lineRule="auto"/>
      </w:pPr>
      <w:r>
        <w:rPr>
          <w:rFonts w:ascii="宋体" w:hAnsi="宋体" w:eastAsia="宋体" w:cs="宋体"/>
          <w:color w:val="000"/>
          <w:sz w:val="28"/>
          <w:szCs w:val="28"/>
        </w:rPr>
        <w:t xml:space="preserve">文明执法，就是要做到服务热情，多为群众提供便利，不给群众增加麻烦。在办理有关证照的窗口单位，工作人员应当完整、准确地告知群众相关的程序和手续，避免群众跑第二趟，不浪费群众的时间和成本。文明执法，要尊重当事人的人格尊严。法律的权威性和执法的严肃性并不意味着执法者必须态度生硬、举止粗暴。文明执法，还必须注意执法者的警容风纪。人民群众对政法工作的印象和评价，往往来自对执法者本身的印象和评价。执法者举止文明，待人平和，仪容整洁，群众就会产生一种亲近感、信任感，每一位政法干警都应加强自身修养，既重视八小时以内的举止文明，也重视八小时以外的生活自律，真正树立起政法队伍文明之师的良好形象。</w:t>
      </w:r>
    </w:p>
    <w:p>
      <w:pPr>
        <w:ind w:left="0" w:right="0" w:firstLine="560"/>
        <w:spacing w:before="450" w:after="450" w:line="312" w:lineRule="auto"/>
      </w:pPr>
      <w:r>
        <w:rPr>
          <w:rFonts w:ascii="宋体" w:hAnsi="宋体" w:eastAsia="宋体" w:cs="宋体"/>
          <w:color w:val="000"/>
          <w:sz w:val="28"/>
          <w:szCs w:val="28"/>
        </w:rPr>
        <w:t xml:space="preserve">(四)清正廉洁。</w:t>
      </w:r>
    </w:p>
    <w:p>
      <w:pPr>
        <w:ind w:left="0" w:right="0" w:firstLine="560"/>
        <w:spacing w:before="450" w:after="450" w:line="312" w:lineRule="auto"/>
      </w:pPr>
      <w:r>
        <w:rPr>
          <w:rFonts w:ascii="宋体" w:hAnsi="宋体" w:eastAsia="宋体" w:cs="宋体"/>
          <w:color w:val="000"/>
          <w:sz w:val="28"/>
          <w:szCs w:val="28"/>
        </w:rPr>
        <w:t xml:space="preserve">践行执法为民理念，政法干警必须清正廉洁，确保权为民所用，确保人民赋予的权力不成为谋取私利的工具。执法为民理念是确保政法干警清正廉洁的思想基础。只有坚定地树立执法为民理念，并在工作、生活各方面严格要求自己，防微杜渐，才能在纷繁复杂的形势面前，经受住金钱、权力、人情和各种利益的考验和诱惑，确保清正廉洁，使自己永远配得上人民法官、人民检察官和人民警察的光荣称号。</w:t>
      </w:r>
    </w:p>
    <w:p>
      <w:pPr>
        <w:ind w:left="0" w:right="0" w:firstLine="560"/>
        <w:spacing w:before="450" w:after="450" w:line="312" w:lineRule="auto"/>
      </w:pPr>
      <w:r>
        <w:rPr>
          <w:rFonts w:ascii="黑体" w:hAnsi="黑体" w:eastAsia="黑体" w:cs="黑体"/>
          <w:color w:val="000000"/>
          <w:sz w:val="34"/>
          <w:szCs w:val="34"/>
          <w:b w:val="1"/>
          <w:bCs w:val="1"/>
        </w:rPr>
        <w:t xml:space="preserve">为民执法心得体会篇五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为民执法是指执法人员在履行职责时，以民众的利益为重，依法行事，维护社会安宁和公平正义的一种执法方式。多年来，我作为一名执法人员，深有体会地感受到了为民执法带来的深刻影响。在这篇文章中，我将分享我对为民执法的心得和体会。</w:t>
      </w:r>
    </w:p>
    <w:p>
      <w:pPr>
        <w:ind w:left="0" w:right="0" w:firstLine="560"/>
        <w:spacing w:before="450" w:after="450" w:line="312" w:lineRule="auto"/>
      </w:pPr>
      <w:r>
        <w:rPr>
          <w:rFonts w:ascii="宋体" w:hAnsi="宋体" w:eastAsia="宋体" w:cs="宋体"/>
          <w:color w:val="000"/>
          <w:sz w:val="28"/>
          <w:szCs w:val="28"/>
        </w:rPr>
        <w:t xml:space="preserve">第二段：施行以法为核心的执法（250字）。</w:t>
      </w:r>
    </w:p>
    <w:p>
      <w:pPr>
        <w:ind w:left="0" w:right="0" w:firstLine="560"/>
        <w:spacing w:before="450" w:after="450" w:line="312" w:lineRule="auto"/>
      </w:pPr>
      <w:r>
        <w:rPr>
          <w:rFonts w:ascii="宋体" w:hAnsi="宋体" w:eastAsia="宋体" w:cs="宋体"/>
          <w:color w:val="000"/>
          <w:sz w:val="28"/>
          <w:szCs w:val="28"/>
        </w:rPr>
        <w:t xml:space="preserve">为民执法的关键是以法为核心，依法行事。法律是社会的基础，是一切行为的准绳。作为执法人员，我们必须了解法律的内涵和精神，才能更好地为民众服务。同时，我们要注重执法的公正性和透明度，不偏不倚地对待每一个案件，确保权益的平等保护。执法中，我们要运用法律的制约和引导，促使民众增强法律意识，自觉遵守法律，树立正确的法律观念。只有执法者本身具备法治思维和法治观念，才能更好地履行为民执法的使命。</w:t>
      </w:r>
    </w:p>
    <w:p>
      <w:pPr>
        <w:ind w:left="0" w:right="0" w:firstLine="560"/>
        <w:spacing w:before="450" w:after="450" w:line="312" w:lineRule="auto"/>
      </w:pPr>
      <w:r>
        <w:rPr>
          <w:rFonts w:ascii="宋体" w:hAnsi="宋体" w:eastAsia="宋体" w:cs="宋体"/>
          <w:color w:val="000"/>
          <w:sz w:val="28"/>
          <w:szCs w:val="28"/>
        </w:rPr>
        <w:t xml:space="preserve">第三段：倾听和尊重民众的需求（250字）。</w:t>
      </w:r>
    </w:p>
    <w:p>
      <w:pPr>
        <w:ind w:left="0" w:right="0" w:firstLine="560"/>
        <w:spacing w:before="450" w:after="450" w:line="312" w:lineRule="auto"/>
      </w:pPr>
      <w:r>
        <w:rPr>
          <w:rFonts w:ascii="宋体" w:hAnsi="宋体" w:eastAsia="宋体" w:cs="宋体"/>
          <w:color w:val="000"/>
          <w:sz w:val="28"/>
          <w:szCs w:val="28"/>
        </w:rPr>
        <w:t xml:space="preserve">为民执法还需要做好对民众的倾听和尊重工作。我们要积极与民众沟通，了解他们的需求和意见，及时解答他们的疑问，消除他们的不安。同时，我们要学会换位思考，站在民众的角度审视问题，尽量维护他们的权益。对于一些小事务纠纷，我们可以通过调解等方式解决，减少纠纷升级的可能性。我们要积极主动地与民众建立互信关系，传递正能量，打造和谐社会。</w:t>
      </w:r>
    </w:p>
    <w:p>
      <w:pPr>
        <w:ind w:left="0" w:right="0" w:firstLine="560"/>
        <w:spacing w:before="450" w:after="450" w:line="312" w:lineRule="auto"/>
      </w:pPr>
      <w:r>
        <w:rPr>
          <w:rFonts w:ascii="宋体" w:hAnsi="宋体" w:eastAsia="宋体" w:cs="宋体"/>
          <w:color w:val="000"/>
          <w:sz w:val="28"/>
          <w:szCs w:val="28"/>
        </w:rPr>
        <w:t xml:space="preserve">第四段：教育引导，改变社会风气（300字）。</w:t>
      </w:r>
    </w:p>
    <w:p>
      <w:pPr>
        <w:ind w:left="0" w:right="0" w:firstLine="560"/>
        <w:spacing w:before="450" w:after="450" w:line="312" w:lineRule="auto"/>
      </w:pPr>
      <w:r>
        <w:rPr>
          <w:rFonts w:ascii="宋体" w:hAnsi="宋体" w:eastAsia="宋体" w:cs="宋体"/>
          <w:color w:val="000"/>
          <w:sz w:val="28"/>
          <w:szCs w:val="28"/>
        </w:rPr>
        <w:t xml:space="preserve">为民执法不仅需要惩罚违法行为，更要从教育引导的角度入手，引导民众树立正确的价值观和道德观。我们要鼓励民众参与社会公益事业，弘扬社会正能量。通过有效的宣传和教育，在社会上营造诚信守法的氛围，让民众自觉遵守法律。例如，在交通执法中，我们广泛宣传交通法规，提醒民众注意交通安全，减少交通事故的发生。同时，我们还要加强对青少年的教育工作，培养他们正确的法治观念，让他们树立正确的人生价值观，成为有用之才。</w:t>
      </w:r>
    </w:p>
    <w:p>
      <w:pPr>
        <w:ind w:left="0" w:right="0" w:firstLine="560"/>
        <w:spacing w:before="450" w:after="450" w:line="312" w:lineRule="auto"/>
      </w:pPr>
      <w:r>
        <w:rPr>
          <w:rFonts w:ascii="宋体" w:hAnsi="宋体" w:eastAsia="宋体" w:cs="宋体"/>
          <w:color w:val="000"/>
          <w:sz w:val="28"/>
          <w:szCs w:val="28"/>
        </w:rPr>
        <w:t xml:space="preserve">第五段：执法从严，保证公平正义（300字）。</w:t>
      </w:r>
    </w:p>
    <w:p>
      <w:pPr>
        <w:ind w:left="0" w:right="0" w:firstLine="560"/>
        <w:spacing w:before="450" w:after="450" w:line="312" w:lineRule="auto"/>
      </w:pPr>
      <w:r>
        <w:rPr>
          <w:rFonts w:ascii="宋体" w:hAnsi="宋体" w:eastAsia="宋体" w:cs="宋体"/>
          <w:color w:val="000"/>
          <w:sz w:val="28"/>
          <w:szCs w:val="28"/>
        </w:rPr>
        <w:t xml:space="preserve">为民执法的最终目标是维护社会的公平正义。我们要把握好执法的度和分寸，不偏袒任何一方，严格依法办事。对于违法行为，我们要给予及时而公正的处理，让违法者受到应有的惩罚。同时，我们也要加强对权益的保护，维护民众的人身和财产安全。执法过程中，我们要履行好执法人员的职责，保持冷静客观的态度，实现执法的公信力和权威性。只有这样，我们才能真正做到为民众创造良好的居住和发展环境。</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为民执法的从业者，我责无旁贷地应该秉持法治思维，始终以人民的利益为重，依法行事。在工作中，我会继续保持执法的公正和敬业精神，并不断完善自己的执法能力，以更好地服务于民众，为建设法治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为民执法心得体会篇六</w:t>
      </w:r>
    </w:p>
    <w:p>
      <w:pPr>
        <w:ind w:left="0" w:right="0" w:firstLine="560"/>
        <w:spacing w:before="450" w:after="450" w:line="312" w:lineRule="auto"/>
      </w:pPr>
      <w:r>
        <w:rPr>
          <w:rFonts w:ascii="宋体" w:hAnsi="宋体" w:eastAsia="宋体" w:cs="宋体"/>
          <w:color w:val="000"/>
          <w:sz w:val="28"/>
          <w:szCs w:val="28"/>
        </w:rPr>
        <w:t xml:space="preserve">司法执法是保障国家法律权威和社会公平正义的重要手段之一。在执法过程中，要始终坚守以人民为中心的原则，维护合法权益，促进社会和谐稳定。通过多年的工作经验，我深刻体会到司法执法为民的重要性，并总结了一些心得体会。</w:t>
      </w:r>
    </w:p>
    <w:p>
      <w:pPr>
        <w:ind w:left="0" w:right="0" w:firstLine="560"/>
        <w:spacing w:before="450" w:after="450" w:line="312" w:lineRule="auto"/>
      </w:pPr>
      <w:r>
        <w:rPr>
          <w:rFonts w:ascii="宋体" w:hAnsi="宋体" w:eastAsia="宋体" w:cs="宋体"/>
          <w:color w:val="000"/>
          <w:sz w:val="28"/>
          <w:szCs w:val="28"/>
        </w:rPr>
        <w:t xml:space="preserve">首先，司法执法要以公正、公平为准则。在处理案件时，必须坚持依法公正、秉持清廉正直的原则。敢于执法、善于执法，绝不偏私、不徇私。只有依法判断，对每个案件、每个当事人进行公正、平等的处理，才能真正做到为民办实事，得到人民群众的认可和支持。</w:t>
      </w:r>
    </w:p>
    <w:p>
      <w:pPr>
        <w:ind w:left="0" w:right="0" w:firstLine="560"/>
        <w:spacing w:before="450" w:after="450" w:line="312" w:lineRule="auto"/>
      </w:pPr>
      <w:r>
        <w:rPr>
          <w:rFonts w:ascii="宋体" w:hAnsi="宋体" w:eastAsia="宋体" w:cs="宋体"/>
          <w:color w:val="000"/>
          <w:sz w:val="28"/>
          <w:szCs w:val="28"/>
        </w:rPr>
        <w:t xml:space="preserve">其次，司法执法要倾听民意，维护社会稳定。在办案过程中，我们时刻保持与人民群众的沟通与联系，深入了解民情民意，听取各方意见，及时解决群众反映的问题。只有这样，才能依法行政，修复社会矛盾，维护社会稳定。</w:t>
      </w:r>
    </w:p>
    <w:p>
      <w:pPr>
        <w:ind w:left="0" w:right="0" w:firstLine="560"/>
        <w:spacing w:before="450" w:after="450" w:line="312" w:lineRule="auto"/>
      </w:pPr>
      <w:r>
        <w:rPr>
          <w:rFonts w:ascii="宋体" w:hAnsi="宋体" w:eastAsia="宋体" w:cs="宋体"/>
          <w:color w:val="000"/>
          <w:sz w:val="28"/>
          <w:szCs w:val="28"/>
        </w:rPr>
        <w:t xml:space="preserve">此外，司法执法要以人为本，体现关爱与温暖。在工作中，我们不仅要依法惩恶扬善，还要关心人民群众的生活困难，给予他们关怀和帮助。有时，一些当事人可能是无意违法，我们可以引导他们认识错误，改正错误，并帮助他们尽快走出困境。只有这样，才能真正做到司法为民、以民为本。</w:t>
      </w:r>
    </w:p>
    <w:p>
      <w:pPr>
        <w:ind w:left="0" w:right="0" w:firstLine="560"/>
        <w:spacing w:before="450" w:after="450" w:line="312" w:lineRule="auto"/>
      </w:pPr>
      <w:r>
        <w:rPr>
          <w:rFonts w:ascii="宋体" w:hAnsi="宋体" w:eastAsia="宋体" w:cs="宋体"/>
          <w:color w:val="000"/>
          <w:sz w:val="28"/>
          <w:szCs w:val="28"/>
        </w:rPr>
        <w:t xml:space="preserve">另外，司法执法要加强队伍建设，提高业务水平。司法工作者要不断学习新知识、掌握新技能，不断提高职业素质和业务水平。只有这样，才能更好地为民服务，做好司法执法工作。</w:t>
      </w:r>
    </w:p>
    <w:p>
      <w:pPr>
        <w:ind w:left="0" w:right="0" w:firstLine="560"/>
        <w:spacing w:before="450" w:after="450" w:line="312" w:lineRule="auto"/>
      </w:pPr>
      <w:r>
        <w:rPr>
          <w:rFonts w:ascii="宋体" w:hAnsi="宋体" w:eastAsia="宋体" w:cs="宋体"/>
          <w:color w:val="000"/>
          <w:sz w:val="28"/>
          <w:szCs w:val="28"/>
        </w:rPr>
        <w:t xml:space="preserve">最后，司法执法要倡导开放透明，重视舆论监督。在执法过程中，我们要主动向社会公开相关信息，接受舆论监督，确保执法程序的公正公平，提高执法透明度。只有这样，司法执法才能赢得人民群众的信任和支持。</w:t>
      </w:r>
    </w:p>
    <w:p>
      <w:pPr>
        <w:ind w:left="0" w:right="0" w:firstLine="560"/>
        <w:spacing w:before="450" w:after="450" w:line="312" w:lineRule="auto"/>
      </w:pPr>
      <w:r>
        <w:rPr>
          <w:rFonts w:ascii="宋体" w:hAnsi="宋体" w:eastAsia="宋体" w:cs="宋体"/>
          <w:color w:val="000"/>
          <w:sz w:val="28"/>
          <w:szCs w:val="28"/>
        </w:rPr>
        <w:t xml:space="preserve">综上所述，司法执法为民是司法工作者的责任和使命，也是法治社会的基石。只有坚守公正、以人为本、注重队伍建设和舆论监督，才能真正做到司法执法为民、服务民，让人民群众在司法中感受到公平、公正和温暖。我相信，在全体司法工作者的共同努力下，我们一定能够不断提高司法执法水平，为建设法治社会贡献自己的力量。这是我们的历史使命，也是我们的光荣职责。</w:t>
      </w:r>
    </w:p>
    <w:p>
      <w:pPr>
        <w:ind w:left="0" w:right="0" w:firstLine="560"/>
        <w:spacing w:before="450" w:after="450" w:line="312" w:lineRule="auto"/>
      </w:pPr>
      <w:r>
        <w:rPr>
          <w:rFonts w:ascii="黑体" w:hAnsi="黑体" w:eastAsia="黑体" w:cs="黑体"/>
          <w:color w:val="000000"/>
          <w:sz w:val="34"/>
          <w:szCs w:val="34"/>
          <w:b w:val="1"/>
          <w:bCs w:val="1"/>
        </w:rPr>
        <w:t xml:space="preserve">为民执法心得体会篇七</w:t>
      </w:r>
    </w:p>
    <w:p>
      <w:pPr>
        <w:ind w:left="0" w:right="0" w:firstLine="560"/>
        <w:spacing w:before="450" w:after="450" w:line="312" w:lineRule="auto"/>
      </w:pPr>
      <w:r>
        <w:rPr>
          <w:rFonts w:ascii="宋体" w:hAnsi="宋体" w:eastAsia="宋体" w:cs="宋体"/>
          <w:color w:val="000"/>
          <w:sz w:val="28"/>
          <w:szCs w:val="28"/>
        </w:rPr>
        <w:t xml:space="preserve">执法为民理念是“三个代表”重要思想指导下，政法工作理论认识的新发展、新概括。它既是社会主义法治的核心理念，也旗帜鲜明地表明了我国政法工作的政治思想和政治立场。今天本站小编为大家精心整理了执法为民理念学习心得，希望对大家有帮助。</w:t>
      </w:r>
    </w:p>
    <w:p>
      <w:pPr>
        <w:ind w:left="0" w:right="0" w:firstLine="560"/>
        <w:spacing w:before="450" w:after="450" w:line="312" w:lineRule="auto"/>
      </w:pPr>
      <w:r>
        <w:rPr>
          <w:rFonts w:ascii="宋体" w:hAnsi="宋体" w:eastAsia="宋体" w:cs="宋体"/>
          <w:color w:val="000"/>
          <w:sz w:val="28"/>
          <w:szCs w:val="28"/>
        </w:rPr>
        <w:t xml:space="preserve">执法为民理念是社会主义法治理念体系的重要组成部分。概括地说，执法为民就是按照邓小平理论和“三个代表”重要思想的本质要求，把实现好、维护好、发展好最广大人民的根本利益，作为政法工作的根本出发点和落脚点，在各项政法工作中切实做到以人为本、执法公正、一心为民。</w:t>
      </w:r>
    </w:p>
    <w:p>
      <w:pPr>
        <w:ind w:left="0" w:right="0" w:firstLine="560"/>
        <w:spacing w:before="450" w:after="450" w:line="312" w:lineRule="auto"/>
      </w:pPr>
      <w:r>
        <w:rPr>
          <w:rFonts w:ascii="宋体" w:hAnsi="宋体" w:eastAsia="宋体" w:cs="宋体"/>
          <w:color w:val="000"/>
          <w:sz w:val="28"/>
          <w:szCs w:val="28"/>
        </w:rPr>
        <w:t xml:space="preserve">(一)执法为民是党“立党为公、执政为民”的执政理念对政法工作的必然要求。</w:t>
      </w:r>
    </w:p>
    <w:p>
      <w:pPr>
        <w:ind w:left="0" w:right="0" w:firstLine="560"/>
        <w:spacing w:before="450" w:after="450" w:line="312" w:lineRule="auto"/>
      </w:pPr>
      <w:r>
        <w:rPr>
          <w:rFonts w:ascii="宋体" w:hAnsi="宋体" w:eastAsia="宋体" w:cs="宋体"/>
          <w:color w:val="000"/>
          <w:sz w:val="28"/>
          <w:szCs w:val="28"/>
        </w:rPr>
        <w:t xml:space="preserve">从根本上说，政法机关树立执法为民理念，是由党全心全意为人民服务的根本宗旨所决定的。共产党作为中国最广大人民群众根本利益的忠实代表，除了人民的利益，没有自己的任何其他利益。政法机关作为党领导下的人民民主专政工具，其自身性质和宗旨必然符合党以及国家政权的性质和宗旨，并始终与之保持一致。所以，一切为了人民的利益，一切从人民的利益出发，是政法机关和所有政法工作的必然选择。</w:t>
      </w:r>
    </w:p>
    <w:p>
      <w:pPr>
        <w:ind w:left="0" w:right="0" w:firstLine="560"/>
        <w:spacing w:before="450" w:after="450" w:line="312" w:lineRule="auto"/>
      </w:pPr>
      <w:r>
        <w:rPr>
          <w:rFonts w:ascii="宋体" w:hAnsi="宋体" w:eastAsia="宋体" w:cs="宋体"/>
          <w:color w:val="000"/>
          <w:sz w:val="28"/>
          <w:szCs w:val="28"/>
        </w:rPr>
        <w:t xml:space="preserve">执法为民理念的提出，是党“立党为公、执政为民”的执政理念在政法工作上的直接反映和体现。.指出：“‘三个代表’重要思想的本质是立党为公、执政为民，学习贯彻‘三个代表’重要思想必须以最广大人民的根本利益为根本出发点和落脚点。”政法机关是党绝对领导下的国家政权机关，政法机关以及政法工作要落实和实现党“立党为公、执政为民”的执政理念，就要坚持执法为民，把实现好、维护好、发展好最广大人民的根本利益，作为全部政法工作根本出发点和落脚点。</w:t>
      </w:r>
    </w:p>
    <w:p>
      <w:pPr>
        <w:ind w:left="0" w:right="0" w:firstLine="560"/>
        <w:spacing w:before="450" w:after="450" w:line="312" w:lineRule="auto"/>
      </w:pPr>
      <w:r>
        <w:rPr>
          <w:rFonts w:ascii="宋体" w:hAnsi="宋体" w:eastAsia="宋体" w:cs="宋体"/>
          <w:color w:val="000"/>
          <w:sz w:val="28"/>
          <w:szCs w:val="28"/>
        </w:rPr>
        <w:t xml:space="preserve">政法机关践行党的执政为民理念，在一切工作中切实维护人民群众利益的宗旨、观念，被高度凝炼、总结和概括为“执法为民理念”。执法为民理念是“三个代表”重要思想指导下，政法工作理论认识的新发展、新概括。它既是社会主义法治的核心理念，也旗帜鲜明地表明了我国政法工作的政治思想和政治立场。</w:t>
      </w:r>
    </w:p>
    <w:p>
      <w:pPr>
        <w:ind w:left="0" w:right="0" w:firstLine="560"/>
        <w:spacing w:before="450" w:after="450" w:line="312" w:lineRule="auto"/>
      </w:pPr>
      <w:r>
        <w:rPr>
          <w:rFonts w:ascii="宋体" w:hAnsi="宋体" w:eastAsia="宋体" w:cs="宋体"/>
          <w:color w:val="000"/>
          <w:sz w:val="28"/>
          <w:szCs w:val="28"/>
        </w:rPr>
        <w:t xml:space="preserve">(二)执法为民是“一切权力属于人民”的宪法原则在政法工作中的要求和体现。</w:t>
      </w:r>
    </w:p>
    <w:p>
      <w:pPr>
        <w:ind w:left="0" w:right="0" w:firstLine="560"/>
        <w:spacing w:before="450" w:after="450" w:line="312" w:lineRule="auto"/>
      </w:pPr>
      <w:r>
        <w:rPr>
          <w:rFonts w:ascii="宋体" w:hAnsi="宋体" w:eastAsia="宋体" w:cs="宋体"/>
          <w:color w:val="000"/>
          <w:sz w:val="28"/>
          <w:szCs w:val="28"/>
        </w:rPr>
        <w:t xml:space="preserve">我国宪法第二条明确规定：“中华人民共和国的一切权力属于人民。”政法机关是国家机关的组成部分，是人民民主专政的重要工具，其权力同样来自人民、属于人民。</w:t>
      </w:r>
    </w:p>
    <w:p>
      <w:pPr>
        <w:ind w:left="0" w:right="0" w:firstLine="560"/>
        <w:spacing w:before="450" w:after="450" w:line="312" w:lineRule="auto"/>
      </w:pPr>
      <w:r>
        <w:rPr>
          <w:rFonts w:ascii="宋体" w:hAnsi="宋体" w:eastAsia="宋体" w:cs="宋体"/>
          <w:color w:val="000"/>
          <w:sz w:val="28"/>
          <w:szCs w:val="28"/>
        </w:rPr>
        <w:t xml:space="preserve">中华人民共和国宪法和法院组织法、检察院组织法明确我国的法院、检察院是人民法院、人民检察院;中华人民共和国法官法、检察官法、人民警察法明确规定，法官、检察官、人民警察必须忠实执行宪法和法律，全心全意为人民服务。我国的法院、检察院名称前面被冠以“人民”二字，我们的法官、检察官、警察被称为人民法官、人民检察官、人民警察，这绝不是文字上的无谓增加和重复，而是要庄重地体现政法机关的人民属性。</w:t>
      </w:r>
    </w:p>
    <w:p>
      <w:pPr>
        <w:ind w:left="0" w:right="0" w:firstLine="560"/>
        <w:spacing w:before="450" w:after="450" w:line="312" w:lineRule="auto"/>
      </w:pPr>
      <w:r>
        <w:rPr>
          <w:rFonts w:ascii="宋体" w:hAnsi="宋体" w:eastAsia="宋体" w:cs="宋体"/>
          <w:color w:val="000"/>
          <w:sz w:val="28"/>
          <w:szCs w:val="28"/>
        </w:rPr>
        <w:t xml:space="preserve">(三)执法为民是政法工作始终保持正确政治方向的思想保证。</w:t>
      </w:r>
    </w:p>
    <w:p>
      <w:pPr>
        <w:ind w:left="0" w:right="0" w:firstLine="560"/>
        <w:spacing w:before="450" w:after="450" w:line="312" w:lineRule="auto"/>
      </w:pPr>
      <w:r>
        <w:rPr>
          <w:rFonts w:ascii="宋体" w:hAnsi="宋体" w:eastAsia="宋体" w:cs="宋体"/>
          <w:color w:val="000"/>
          <w:sz w:val="28"/>
          <w:szCs w:val="28"/>
        </w:rPr>
        <w:t xml:space="preserve">长期以来，政法队伍努力践行全心全意为人民服务的宗旨，为维护社会稳定和经济发展做出了重要贡献，是一支党和人民信得过、在关键时候靠得住的队伍。但同时，我们还必须看到，当前的政法工作还存在许多问题，一些问题甚至相当突出。有的政法干警包括一些领导干部，特权思想严重，以管人者自居，高高在上，脱离群众;有的滥用执法权力，徇私枉法，办金钱案、关系案、人情案，等等。许多执法问题存在的根本原因就在于有的政法干警没有从思想上弄清“权从何来、为谁用权”，缺少群众观念，缺乏群众感情。要从源头上解决这些重大问题，就必须在全体政法干警中牢固树立和大力弘扬执法为民理念，用这一社会主义的法治理念统一执法指导思想，克服和纠正政法队伍中存在的种种不正确的执法观念和意识，确保政法工作始终保持为人民服务、为社会主义服务的正确方向。</w:t>
      </w:r>
    </w:p>
    <w:p>
      <w:pPr>
        <w:ind w:left="0" w:right="0" w:firstLine="560"/>
        <w:spacing w:before="450" w:after="450" w:line="312" w:lineRule="auto"/>
      </w:pPr>
      <w:r>
        <w:rPr>
          <w:rFonts w:ascii="宋体" w:hAnsi="宋体" w:eastAsia="宋体" w:cs="宋体"/>
          <w:color w:val="000"/>
          <w:sz w:val="28"/>
          <w:szCs w:val="28"/>
        </w:rPr>
        <w:t xml:space="preserve">二、准确全面地理解和把握执法为民理念的深刻内涵。</w:t>
      </w:r>
    </w:p>
    <w:p>
      <w:pPr>
        <w:ind w:left="0" w:right="0" w:firstLine="560"/>
        <w:spacing w:before="450" w:after="450" w:line="312" w:lineRule="auto"/>
      </w:pPr>
      <w:r>
        <w:rPr>
          <w:rFonts w:ascii="宋体" w:hAnsi="宋体" w:eastAsia="宋体" w:cs="宋体"/>
          <w:color w:val="000"/>
          <w:sz w:val="28"/>
          <w:szCs w:val="28"/>
        </w:rPr>
        <w:t xml:space="preserve">当前形势下，政法机关树立执法为民理念，要突出强调以下几个方面内容：</w:t>
      </w:r>
    </w:p>
    <w:p>
      <w:pPr>
        <w:ind w:left="0" w:right="0" w:firstLine="560"/>
        <w:spacing w:before="450" w:after="450" w:line="312" w:lineRule="auto"/>
      </w:pPr>
      <w:r>
        <w:rPr>
          <w:rFonts w:ascii="宋体" w:hAnsi="宋体" w:eastAsia="宋体" w:cs="宋体"/>
          <w:color w:val="000"/>
          <w:sz w:val="28"/>
          <w:szCs w:val="28"/>
        </w:rPr>
        <w:t xml:space="preserve">(一)一切为了人民。</w:t>
      </w:r>
    </w:p>
    <w:p>
      <w:pPr>
        <w:ind w:left="0" w:right="0" w:firstLine="560"/>
        <w:spacing w:before="450" w:after="450" w:line="312" w:lineRule="auto"/>
      </w:pPr>
      <w:r>
        <w:rPr>
          <w:rFonts w:ascii="宋体" w:hAnsi="宋体" w:eastAsia="宋体" w:cs="宋体"/>
          <w:color w:val="000"/>
          <w:sz w:val="28"/>
          <w:szCs w:val="28"/>
        </w:rPr>
        <w:t xml:space="preserve">这是执法为民理念的基本内涵。一切为了人民，就是要把维护人民利益作为政法工作的根本宗旨，把实现好、维护好、发展好最广大人民的根本利益，满足人民群众最关心、最直接、最现实的切身利益，作为政法工作的根本出发点和落脚点。其现实和实践意义包括：</w:t>
      </w:r>
    </w:p>
    <w:p>
      <w:pPr>
        <w:ind w:left="0" w:right="0" w:firstLine="560"/>
        <w:spacing w:before="450" w:after="450" w:line="312" w:lineRule="auto"/>
      </w:pPr>
      <w:r>
        <w:rPr>
          <w:rFonts w:ascii="宋体" w:hAnsi="宋体" w:eastAsia="宋体" w:cs="宋体"/>
          <w:color w:val="000"/>
          <w:sz w:val="28"/>
          <w:szCs w:val="28"/>
        </w:rPr>
        <w:t xml:space="preserve">立足本职，恪尽职守，严密防控打击违法犯罪，保证公民的人身权利、财产权利和民主权利不受侵犯。当前，我国仍处在刑事案件高发时期，一些地方抢劫、抢夺、盗窃等侵害群众切身利益的案件频发，社会治安形势严峻。一切为了人民，就要切实解决人民群众反映强烈的社会治安问题，及时高效地打击违法犯罪，保护人民，维护稳定。</w:t>
      </w:r>
    </w:p>
    <w:p>
      <w:pPr>
        <w:ind w:left="0" w:right="0" w:firstLine="560"/>
        <w:spacing w:before="450" w:after="450" w:line="312" w:lineRule="auto"/>
      </w:pPr>
      <w:r>
        <w:rPr>
          <w:rFonts w:ascii="宋体" w:hAnsi="宋体" w:eastAsia="宋体" w:cs="宋体"/>
          <w:color w:val="000"/>
          <w:sz w:val="28"/>
          <w:szCs w:val="28"/>
        </w:rPr>
        <w:t xml:space="preserve">根据改革开放和社会发展的形势变化，及时把握人民群众不断变化的利益诉求。当前，就业再就业、收入分配不公、征地、拆迁、国有企业改制、劳资关系纠纷等问题，已经成为当前社会矛盾纠纷的热点和焦点，这些矛盾纠纷正在以案件的形式进入政法工作的范围。这些问题大多涉及工人、农民等多方利益，调处这些利益纠纷，必须实现好、维护好、发展好工人、农民等基本群众的根本利益，不能以牺牲广大人民群众的利益为代价，满足少数企业、商人的不正当要求，以及少数地方搞“政绩工程”、“面子工程”、“形象工程”的需要。</w:t>
      </w:r>
    </w:p>
    <w:p>
      <w:pPr>
        <w:ind w:left="0" w:right="0" w:firstLine="560"/>
        <w:spacing w:before="450" w:after="450" w:line="312" w:lineRule="auto"/>
      </w:pPr>
      <w:r>
        <w:rPr>
          <w:rFonts w:ascii="宋体" w:hAnsi="宋体" w:eastAsia="宋体" w:cs="宋体"/>
          <w:color w:val="000"/>
          <w:sz w:val="28"/>
          <w:szCs w:val="28"/>
        </w:rPr>
        <w:t xml:space="preserve">(二)走群众路线。</w:t>
      </w:r>
    </w:p>
    <w:p>
      <w:pPr>
        <w:ind w:left="0" w:right="0" w:firstLine="560"/>
        <w:spacing w:before="450" w:after="450" w:line="312" w:lineRule="auto"/>
      </w:pPr>
      <w:r>
        <w:rPr>
          <w:rFonts w:ascii="宋体" w:hAnsi="宋体" w:eastAsia="宋体" w:cs="宋体"/>
          <w:color w:val="000"/>
          <w:sz w:val="28"/>
          <w:szCs w:val="28"/>
        </w:rPr>
        <w:t xml:space="preserve">政法机关坚持群众路线，必须正确处理专门机关工作与群众路线的关系。一方面，要加强政法机关的专门机构建设，保障政法机关有能力充分发挥职能作用。为此，各级党委、政府应当适应新形势新任务的挑战，从政法工作的规律和需要出发，加强政法队伍的组织、机构建设，落实相应的人力、物力和经费保障，为政法工作提供良好的执法条件和环境;政法机关也要强化自身政治、业务素质建设，创新工作体制和机制，提高政法工作的科技含量和专业化水平，充分发挥专门机关的职能作用。另一方面，我们必须切实做好群众工作。应当清醒地认识到，没有人民群众的支持，政法工作就会成为无源之水，无本之木。解决案多人少、警力不足的矛盾，解决一些地方破案难、取证难、追逃难、执行难等问题，都要注重从专群结合中找出路。值得注意的是，在新形势下，坚持专群结合，集中体现在强基固本，大力加强政法机关的基层基础工作上。当前，全国大力开展的“两所一庭”建设以及全国公安机关广泛开展的“抓基层、打基础、苦练基本功”建设工程都集中体现了这一点。</w:t>
      </w:r>
    </w:p>
    <w:p>
      <w:pPr>
        <w:ind w:left="0" w:right="0" w:firstLine="560"/>
        <w:spacing w:before="450" w:after="450" w:line="312" w:lineRule="auto"/>
      </w:pPr>
      <w:r>
        <w:rPr>
          <w:rFonts w:ascii="宋体" w:hAnsi="宋体" w:eastAsia="宋体" w:cs="宋体"/>
          <w:color w:val="000"/>
          <w:sz w:val="28"/>
          <w:szCs w:val="28"/>
        </w:rPr>
        <w:t xml:space="preserve">政法干警要善于走群众路线，学会做群众工作，特别是要学会做群体性事件等特殊状态下的群众工作。广大政法干警应当向任长霞、王书田、宋鱼水、曹发桂等同志学习，学习他们深入群众、服务群众、与群众打成一片的作风，学习他们做群众工作的方法和本领。学会做群众工作的方法和本领，也许没有一本现成和统一的教科书，但这是全体政法干警，尤其是年轻政法干警的一门必修课。</w:t>
      </w:r>
    </w:p>
    <w:p>
      <w:pPr>
        <w:ind w:left="0" w:right="0" w:firstLine="560"/>
        <w:spacing w:before="450" w:after="450" w:line="312" w:lineRule="auto"/>
      </w:pPr>
      <w:r>
        <w:rPr>
          <w:rFonts w:ascii="宋体" w:hAnsi="宋体" w:eastAsia="宋体" w:cs="宋体"/>
          <w:color w:val="000"/>
          <w:sz w:val="28"/>
          <w:szCs w:val="28"/>
        </w:rPr>
        <w:t xml:space="preserve">(三)尊重和保障人权。</w:t>
      </w:r>
    </w:p>
    <w:p>
      <w:pPr>
        <w:ind w:left="0" w:right="0" w:firstLine="560"/>
        <w:spacing w:before="450" w:after="450" w:line="312" w:lineRule="auto"/>
      </w:pPr>
      <w:r>
        <w:rPr>
          <w:rFonts w:ascii="宋体" w:hAnsi="宋体" w:eastAsia="宋体" w:cs="宋体"/>
          <w:color w:val="000"/>
          <w:sz w:val="28"/>
          <w:szCs w:val="28"/>
        </w:rPr>
        <w:t xml:space="preserve">尊重和保障人权，是中国共产党和中国人民崇高的奋斗目标。</w:t>
      </w:r>
    </w:p>
    <w:p>
      <w:pPr>
        <w:ind w:left="0" w:right="0" w:firstLine="560"/>
        <w:spacing w:before="450" w:after="450" w:line="312" w:lineRule="auto"/>
      </w:pPr>
      <w:r>
        <w:rPr>
          <w:rFonts w:ascii="宋体" w:hAnsi="宋体" w:eastAsia="宋体" w:cs="宋体"/>
          <w:color w:val="000"/>
          <w:sz w:val="28"/>
          <w:szCs w:val="28"/>
        </w:rPr>
        <w:t xml:space="preserve">政法工作尊重和保障人权，要为广大人民群众共同和普遍的人权提供完善的司法保障。宪法和法律赋予人民群众生存权、发展权以及选举权、劳动权、受教育权等基本的政治、经济、文化、社会权利，这些基本权利受到侵犯或产生争议，就可能以案件的形式进入司法领域，或者需要政法机关以其他方式加以处理。对此，各级政法机关和广大政法干警一定要更新观念，树立人权保护意识，努力提高执法水平，公平公正、及时高效处理有关案件和事件，切实维护广大人民群众的基本人权。</w:t>
      </w:r>
    </w:p>
    <w:p>
      <w:pPr>
        <w:ind w:left="0" w:right="0" w:firstLine="560"/>
        <w:spacing w:before="450" w:after="450" w:line="312" w:lineRule="auto"/>
      </w:pPr>
      <w:r>
        <w:rPr>
          <w:rFonts w:ascii="宋体" w:hAnsi="宋体" w:eastAsia="宋体" w:cs="宋体"/>
          <w:color w:val="000"/>
          <w:sz w:val="28"/>
          <w:szCs w:val="28"/>
        </w:rPr>
        <w:t xml:space="preserve">政法工作尊重和保障人权，也要切实尊重和保护行政管理相对人、违法行为人、犯罪嫌疑人、被告人、服刑人员以及被害人的诉讼权利和其他合法权利。政法机关被法律赋予了限制和剥夺人身自由、裁决财产归属等重要权力，这些权力能否正当行使，对于公民个人的利益和权利有着重大影响。在执法过程中对当事人的人权保障程度如何，是衡量一个国家法治水平和政治文明程度的重要标志。为此，政法机关既要认识到维护正常的社会秩序是保护多数人权利的需要，又要在实施执法和管理过程中注意保护相对人的权利;既要认识到依法及时打击犯罪是对大多数人权利的保护，也要在刑事诉讼活动的各个环节严格依法保护犯罪嫌疑人、被告人的合法权益;既要严格履行惩罚和改造罪犯的职责，又要有效保障罪犯的人权。我国的刑事诉讼法等有关法律对保护犯罪嫌疑人、被告人的辩护权、控告申诉权，特别是聘请律师的权利等诉讼权利作了具体、明确的规定，并明确规定严禁刑讯逼供、超期羁押、体罚虐待被羁押人员。广大政法干警要严格遵守这些规定，在执法活动中切实做到尊重和保护人权，发挥政法机关对社会主义人权保障事业的推进和保障作用。</w:t>
      </w:r>
    </w:p>
    <w:p>
      <w:pPr>
        <w:ind w:left="0" w:right="0" w:firstLine="560"/>
        <w:spacing w:before="450" w:after="450" w:line="312" w:lineRule="auto"/>
      </w:pPr>
      <w:r>
        <w:rPr>
          <w:rFonts w:ascii="宋体" w:hAnsi="宋体" w:eastAsia="宋体" w:cs="宋体"/>
          <w:color w:val="000"/>
          <w:sz w:val="28"/>
          <w:szCs w:val="28"/>
        </w:rPr>
        <w:t xml:space="preserve">执法为民最基本的要求是政法机关立足本职，坚持严格执法、公正执法。在当前形势下，政法机关全面践行执法为民理念，还要重点实现以下几个方面的要求：</w:t>
      </w:r>
    </w:p>
    <w:p>
      <w:pPr>
        <w:ind w:left="0" w:right="0" w:firstLine="560"/>
        <w:spacing w:before="450" w:after="450" w:line="312" w:lineRule="auto"/>
      </w:pPr>
      <w:r>
        <w:rPr>
          <w:rFonts w:ascii="宋体" w:hAnsi="宋体" w:eastAsia="宋体" w:cs="宋体"/>
          <w:color w:val="000"/>
          <w:sz w:val="28"/>
          <w:szCs w:val="28"/>
        </w:rPr>
        <w:t xml:space="preserve">(一)求真务实。</w:t>
      </w:r>
    </w:p>
    <w:p>
      <w:pPr>
        <w:ind w:left="0" w:right="0" w:firstLine="560"/>
        <w:spacing w:before="450" w:after="450" w:line="312" w:lineRule="auto"/>
      </w:pPr>
      <w:r>
        <w:rPr>
          <w:rFonts w:ascii="宋体" w:hAnsi="宋体" w:eastAsia="宋体" w:cs="宋体"/>
          <w:color w:val="000"/>
          <w:sz w:val="28"/>
          <w:szCs w:val="28"/>
        </w:rPr>
        <w:t xml:space="preserve">求真务实就是立足实际，实事求是，扎实勤奋地工作，实实在在地为人民谋利益，对人民群众最具体、最直接、最现实的利益要求，要给予最及时、最方便、最大程度的实现和满足。反映在实际工作中，要特别注意防止和杜绝各种形式的乱作为、不作为现象，这是人民群众反映强烈的一个现实问题。乱作为主要是一些政法机关和干警漠视案件的客观事实，违反法律规定的程序和实体规定，滥用执法权力。不作为往往表现为不勤政敬业，工作缺乏热情，有警不出、有案不立、案件久拖不决等现象，这实质上是漠视人民群众的疾苦，对人民群众的利益诉求不予理睬。乱作为和不作为都有悖于实事求是、求真务实的思想作风。全体政法干警要努力打牢执法为民的思想根基，带着对人民群众的深厚感情，积极履行法定职责，使广大人民群众的利益得到切实保护。</w:t>
      </w:r>
    </w:p>
    <w:p>
      <w:pPr>
        <w:ind w:left="0" w:right="0" w:firstLine="560"/>
        <w:spacing w:before="450" w:after="450" w:line="312" w:lineRule="auto"/>
      </w:pPr>
      <w:r>
        <w:rPr>
          <w:rFonts w:ascii="宋体" w:hAnsi="宋体" w:eastAsia="宋体" w:cs="宋体"/>
          <w:color w:val="000"/>
          <w:sz w:val="28"/>
          <w:szCs w:val="28"/>
        </w:rPr>
        <w:t xml:space="preserve">(二)甘当公仆。</w:t>
      </w:r>
    </w:p>
    <w:p>
      <w:pPr>
        <w:ind w:left="0" w:right="0" w:firstLine="560"/>
        <w:spacing w:before="450" w:after="450" w:line="312" w:lineRule="auto"/>
      </w:pPr>
      <w:r>
        <w:rPr>
          <w:rFonts w:ascii="宋体" w:hAnsi="宋体" w:eastAsia="宋体" w:cs="宋体"/>
          <w:color w:val="000"/>
          <w:sz w:val="28"/>
          <w:szCs w:val="28"/>
        </w:rPr>
        <w:t xml:space="preserve">政法干警作为人民公仆，最重要的是在工作中树立和强化服务意识，妥善处理好管理与服务的关系。政法机关行使管理职责的根本目的是为整个社会和广大人民群众服务，为人民群众创造一个和谐稳定的社会环境。管理行为只是手段，而服务才是最终目的。对此，绝不能本末倒置。当然，也不能因倡导服务，就放松管理或不敢管理，对于越是关乎广大人民群众切实利益、普遍利益的领域和事项，越是要严格管理、强化管理。</w:t>
      </w:r>
    </w:p>
    <w:p>
      <w:pPr>
        <w:ind w:left="0" w:right="0" w:firstLine="560"/>
        <w:spacing w:before="450" w:after="450" w:line="312" w:lineRule="auto"/>
      </w:pPr>
      <w:r>
        <w:rPr>
          <w:rFonts w:ascii="宋体" w:hAnsi="宋体" w:eastAsia="宋体" w:cs="宋体"/>
          <w:color w:val="000"/>
          <w:sz w:val="28"/>
          <w:szCs w:val="28"/>
        </w:rPr>
        <w:t xml:space="preserve">作为人民的公仆，政法干警应当具有无私奉献和牺牲精神。近些年来，全国政法队伍中涌现出了任长霞、王书田、宋鱼水、胡光明等一大批先进典型，他们以自己的实际行动树立了人民公仆的光辉形象，成为我们学习的楷模。广大政法干警要自觉以英模们为榜样，以对党和人民事业的无限忠诚和高度的奉献、牺牲精神，从维护和发展广大人民群众的利益出发，一切为了人民，一切依靠人民，甘当人民公仆，履行好政法工作的神圣职责。</w:t>
      </w:r>
    </w:p>
    <w:p>
      <w:pPr>
        <w:ind w:left="0" w:right="0" w:firstLine="560"/>
        <w:spacing w:before="450" w:after="450" w:line="312" w:lineRule="auto"/>
      </w:pPr>
      <w:r>
        <w:rPr>
          <w:rFonts w:ascii="宋体" w:hAnsi="宋体" w:eastAsia="宋体" w:cs="宋体"/>
          <w:color w:val="000"/>
          <w:sz w:val="28"/>
          <w:szCs w:val="28"/>
        </w:rPr>
        <w:t xml:space="preserve">(三)文明执法。</w:t>
      </w:r>
    </w:p>
    <w:p>
      <w:pPr>
        <w:ind w:left="0" w:right="0" w:firstLine="560"/>
        <w:spacing w:before="450" w:after="450" w:line="312" w:lineRule="auto"/>
      </w:pPr>
      <w:r>
        <w:rPr>
          <w:rFonts w:ascii="宋体" w:hAnsi="宋体" w:eastAsia="宋体" w:cs="宋体"/>
          <w:color w:val="000"/>
          <w:sz w:val="28"/>
          <w:szCs w:val="28"/>
        </w:rPr>
        <w:t xml:space="preserve">文明执法是社会主义道德规范对政法工作的基本要求，是社会主义政治文明和进步的表现，是政法机关执法为民的本质要求和外在体现。</w:t>
      </w:r>
    </w:p>
    <w:p>
      <w:pPr>
        <w:ind w:left="0" w:right="0" w:firstLine="560"/>
        <w:spacing w:before="450" w:after="450" w:line="312" w:lineRule="auto"/>
      </w:pPr>
      <w:r>
        <w:rPr>
          <w:rFonts w:ascii="宋体" w:hAnsi="宋体" w:eastAsia="宋体" w:cs="宋体"/>
          <w:color w:val="000"/>
          <w:sz w:val="28"/>
          <w:szCs w:val="28"/>
        </w:rPr>
        <w:t xml:space="preserve">文明执法，就是要做到服务热情，多为群众提供便利，不给群众增加麻烦。在办理有关证照的窗口单位，工作人员应当完整、准确地告知群众相关的程序和手续，避免群众跑第二趟，不浪费群众的时间和成本。文明执法，要尊重当事人的人格尊严。法律的权威性和执法的严肃性并不意味着执法者必须态度生硬、举止粗暴。文明执法，还必须注意执法者的警容风纪。人民群众对政法工作的印象和评价，往往来自对执法者本身的印象和评价。执法者举止文明，待人平和，仪容整洁，群众就会产生一种亲近感、信任感，每一位政法干警都应加强自身修养，既重视八小时以内的举止文明，也重视八小时以外的生活自律，真正树立起政法队伍文明之师的良好形象。</w:t>
      </w:r>
    </w:p>
    <w:p>
      <w:pPr>
        <w:ind w:left="0" w:right="0" w:firstLine="560"/>
        <w:spacing w:before="450" w:after="450" w:line="312" w:lineRule="auto"/>
      </w:pPr>
      <w:r>
        <w:rPr>
          <w:rFonts w:ascii="宋体" w:hAnsi="宋体" w:eastAsia="宋体" w:cs="宋体"/>
          <w:color w:val="000"/>
          <w:sz w:val="28"/>
          <w:szCs w:val="28"/>
        </w:rPr>
        <w:t xml:space="preserve">(四)清正廉洁。</w:t>
      </w:r>
    </w:p>
    <w:p>
      <w:pPr>
        <w:ind w:left="0" w:right="0" w:firstLine="560"/>
        <w:spacing w:before="450" w:after="450" w:line="312" w:lineRule="auto"/>
      </w:pPr>
      <w:r>
        <w:rPr>
          <w:rFonts w:ascii="宋体" w:hAnsi="宋体" w:eastAsia="宋体" w:cs="宋体"/>
          <w:color w:val="000"/>
          <w:sz w:val="28"/>
          <w:szCs w:val="28"/>
        </w:rPr>
        <w:t xml:space="preserve">践行执法为民理念，政法干警必须清正廉洁，确保权为民所用，确保人民赋予的权力不成为谋取私利的工具。执法为民理念是确保政法干警清正廉洁的思想基础。只有坚定地树立执法为民理念，并在工作、生活各方面严格要求自己，防微杜渐，才能在纷繁复杂的形势面前，经受住金钱、权力、人情和各种利益的考验和诱惑，确保清正廉洁，使自己永远配得上人民法官、人民检察官和人民警察的光荣称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为民执法心得体会篇八</w:t>
      </w:r>
    </w:p>
    <w:p>
      <w:pPr>
        <w:ind w:left="0" w:right="0" w:firstLine="560"/>
        <w:spacing w:before="450" w:after="450" w:line="312" w:lineRule="auto"/>
      </w:pPr>
      <w:r>
        <w:rPr>
          <w:rFonts w:ascii="宋体" w:hAnsi="宋体" w:eastAsia="宋体" w:cs="宋体"/>
          <w:color w:val="000"/>
          <w:sz w:val="28"/>
          <w:szCs w:val="28"/>
        </w:rPr>
        <w:t xml:space="preserve">自五月中旬电视、电话会议后，我司法局在市局和区委区政府的领导下，认真贯彻落实江“严格执法，热情服务”和《中共中央关于进一步加强政法队伍建设的决定》为指导，以公正执法为重点，以人民满意为根本标准，开展争创活动。通过争创，巩固了教育整顿的成果，加强了司法行政队伍建设，推进了司法行政工作再上新的台阶。现将争创活动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有着很大的不同，使他们参与争创的自觉性逐步得到提高，保证了我区司法行政争创活动的顺利开展。</w:t>
      </w:r>
    </w:p>
    <w:p>
      <w:pPr>
        <w:ind w:left="0" w:right="0" w:firstLine="560"/>
        <w:spacing w:before="450" w:after="450" w:line="312" w:lineRule="auto"/>
      </w:pPr>
      <w:r>
        <w:rPr>
          <w:rFonts w:ascii="宋体" w:hAnsi="宋体" w:eastAsia="宋体" w:cs="宋体"/>
          <w:color w:val="000"/>
          <w:sz w:val="28"/>
          <w:szCs w:val="28"/>
        </w:rPr>
        <w:t xml:space="preserve">三、制定方案，明确目标。</w:t>
      </w:r>
    </w:p>
    <w:p>
      <w:pPr>
        <w:ind w:left="0" w:right="0" w:firstLine="560"/>
        <w:spacing w:before="450" w:after="450" w:line="312" w:lineRule="auto"/>
      </w:pPr>
      <w:r>
        <w:rPr>
          <w:rFonts w:ascii="宋体" w:hAnsi="宋体" w:eastAsia="宋体" w:cs="宋体"/>
          <w:color w:val="000"/>
          <w:sz w:val="28"/>
          <w:szCs w:val="28"/>
        </w:rPr>
        <w:t xml:space="preserve">争创活动伊始，我局根据市局下发的《争创人民满意的政法干警活动实施意见》的要求，将争创活动引向各所，制定了详实的迎江区司法行政系统“人民满意的政法单位(干警)活动实施方案》。为推动争创活动深入开展、客观、公正、科学地评定人民满意的政法单位。制定了细化了操作比较强的一套考评办法。通过测评、考核、达“满意”标准的报迎江区委、区政府审定，授予“人民满意的司法干警”的称号，并给予物质奖励。对考核测评结果为“不满意”的干警。取消当年评先评优奖优资格。责令其整顿。连续二年为“不满意”的司法干警，调离司法队伍。</w:t>
      </w:r>
    </w:p>
    <w:p>
      <w:pPr>
        <w:ind w:left="0" w:right="0" w:firstLine="560"/>
        <w:spacing w:before="450" w:after="450" w:line="312" w:lineRule="auto"/>
      </w:pPr>
      <w:r>
        <w:rPr>
          <w:rFonts w:ascii="宋体" w:hAnsi="宋体" w:eastAsia="宋体" w:cs="宋体"/>
          <w:color w:val="000"/>
          <w:sz w:val="28"/>
          <w:szCs w:val="28"/>
        </w:rPr>
        <w:t xml:space="preserve">四、抓好“三点”促效果。</w:t>
      </w:r>
    </w:p>
    <w:p>
      <w:pPr>
        <w:ind w:left="0" w:right="0" w:firstLine="560"/>
        <w:spacing w:before="450" w:after="450" w:line="312" w:lineRule="auto"/>
      </w:pPr>
      <w:r>
        <w:rPr>
          <w:rFonts w:ascii="宋体" w:hAnsi="宋体" w:eastAsia="宋体" w:cs="宋体"/>
          <w:color w:val="000"/>
          <w:sz w:val="28"/>
          <w:szCs w:val="28"/>
        </w:rPr>
        <w:t xml:space="preserve">要让人民满意，必须抓好以下“三点”：热点、重点、难点。</w:t>
      </w:r>
    </w:p>
    <w:p>
      <w:pPr>
        <w:ind w:left="0" w:right="0" w:firstLine="560"/>
        <w:spacing w:before="450" w:after="450" w:line="312" w:lineRule="auto"/>
      </w:pPr>
      <w:r>
        <w:rPr>
          <w:rFonts w:ascii="宋体" w:hAnsi="宋体" w:eastAsia="宋体" w:cs="宋体"/>
          <w:color w:val="000"/>
          <w:sz w:val="28"/>
          <w:szCs w:val="28"/>
        </w:rPr>
        <w:t xml:space="preserve">抓热点：再塑法律工作者形象，真正做到使人民满意。当前对法律工作者反映突出的是：私自收案收费，服务质量差，办事效率低的问题：司法局同志在争创活动中不定期地下去检查，看一份卷子，查一张发票。发现问题及时指出。如：在检查过程中发现华中法律事务所有位同志私自收费250元，我们立即作出处理，调出华中所，等候处理。这样一来，堵截私自委托，私自收费的现象，争创活动期间未收到一份人民来信，和举报电话。</w:t>
      </w:r>
    </w:p>
    <w:p>
      <w:pPr>
        <w:ind w:left="0" w:right="0" w:firstLine="560"/>
        <w:spacing w:before="450" w:after="450" w:line="312" w:lineRule="auto"/>
      </w:pPr>
      <w:r>
        <w:rPr>
          <w:rFonts w:ascii="宋体" w:hAnsi="宋体" w:eastAsia="宋体" w:cs="宋体"/>
          <w:color w:val="000"/>
          <w:sz w:val="28"/>
          <w:szCs w:val="28"/>
        </w:rPr>
        <w:t xml:space="preserve">抓重点：重点抓好公正、优质、高效。</w:t>
      </w:r>
    </w:p>
    <w:p>
      <w:pPr>
        <w:ind w:left="0" w:right="0" w:firstLine="560"/>
        <w:spacing w:before="450" w:after="450" w:line="312" w:lineRule="auto"/>
      </w:pPr>
      <w:r>
        <w:rPr>
          <w:rFonts w:ascii="宋体" w:hAnsi="宋体" w:eastAsia="宋体" w:cs="宋体"/>
          <w:color w:val="000"/>
          <w:sz w:val="28"/>
          <w:szCs w:val="28"/>
        </w:rPr>
        <w:t xml:space="preserve">1、公正：局争创领导小组要要求律师所，法律事务所必须对外公开办案程序，收费项目及工作范围、标准，不与当事人私下接触。办案做到公正，不迎合当事人而歪曲事实，曲解法律，以事实为依据，以法律为准绳，杜绝办关系案，人情案，金钱案，按程序办案。不搞假证，不串供。对内实行所务公开。以公正促公正，以公正促廉洁，着重解决收费办不好案的问题，如：律师事务所今年个别案件收了费。案件没办好，在这次争创中，律师所将这个问题作为一个重点，在学习会上开展，“假如我是当事人”的大讨论，讨论非常热烈，最后大家统一了思想，钱退给当事人，这起案件作为法律援助。据不完全统计今年以来退代理费多元，这一举动，维护了当事人的合法权益，维护法律正确实施，同时也促进所内团结，以公正促人民满意。</w:t>
      </w:r>
    </w:p>
    <w:p>
      <w:pPr>
        <w:ind w:left="0" w:right="0" w:firstLine="560"/>
        <w:spacing w:before="450" w:after="450" w:line="312" w:lineRule="auto"/>
      </w:pPr>
      <w:r>
        <w:rPr>
          <w:rFonts w:ascii="宋体" w:hAnsi="宋体" w:eastAsia="宋体" w:cs="宋体"/>
          <w:color w:val="000"/>
          <w:sz w:val="28"/>
          <w:szCs w:val="28"/>
        </w:rPr>
        <w:t xml:space="preserve">2、优质：为保证优质服务，提高办案质量，自争创活动以来，实行法律承诺制度，疑难案件讨论制度。如果发现法律工作者。在服务中刁难当事人，造成不良影响以不正当手段招揽业务，无不正当理由不按时出庭的予以警告处分，情节严重的停止执业三至六个月的处分，登报予以除名。这一制度宣布后，在法律工作者中有一些震动。</w:t>
      </w:r>
    </w:p>
    <w:p>
      <w:pPr>
        <w:ind w:left="0" w:right="0" w:firstLine="560"/>
        <w:spacing w:before="450" w:after="450" w:line="312" w:lineRule="auto"/>
      </w:pPr>
      <w:r>
        <w:rPr>
          <w:rFonts w:ascii="宋体" w:hAnsi="宋体" w:eastAsia="宋体" w:cs="宋体"/>
          <w:color w:val="000"/>
          <w:sz w:val="28"/>
          <w:szCs w:val="28"/>
        </w:rPr>
        <w:t xml:space="preserve">3、高效：为保证律师办案高效，争创期间律师在办案前填写一份时间进度表，我们随时抽查，一看就知道案件办理的进度如何，案件结果。这一做法便于大家互相监督，当事人也很满意。</w:t>
      </w:r>
    </w:p>
    <w:p>
      <w:pPr>
        <w:ind w:left="0" w:right="0" w:firstLine="560"/>
        <w:spacing w:before="450" w:after="450" w:line="312" w:lineRule="auto"/>
      </w:pPr>
      <w:r>
        <w:rPr>
          <w:rFonts w:ascii="黑体" w:hAnsi="黑体" w:eastAsia="黑体" w:cs="黑体"/>
          <w:color w:val="000000"/>
          <w:sz w:val="34"/>
          <w:szCs w:val="34"/>
          <w:b w:val="1"/>
          <w:bCs w:val="1"/>
        </w:rPr>
        <w:t xml:space="preserve">为民执法心得体会篇九</w:t>
      </w:r>
    </w:p>
    <w:p>
      <w:pPr>
        <w:ind w:left="0" w:right="0" w:firstLine="560"/>
        <w:spacing w:before="450" w:after="450" w:line="312" w:lineRule="auto"/>
      </w:pPr>
      <w:r>
        <w:rPr>
          <w:rFonts w:ascii="宋体" w:hAnsi="宋体" w:eastAsia="宋体" w:cs="宋体"/>
          <w:color w:val="000"/>
          <w:sz w:val="28"/>
          <w:szCs w:val="28"/>
        </w:rPr>
        <w:t xml:space="preserve">司法执法是维护社会公正和公平的重要职能，司法执法的目的是保护人民的合法权益。作为一名执法人员，我深切感受到了司法执法为民的重要性，并从中获得了一些心得体会。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第二段：明确执法目标。</w:t>
      </w:r>
    </w:p>
    <w:p>
      <w:pPr>
        <w:ind w:left="0" w:right="0" w:firstLine="560"/>
        <w:spacing w:before="450" w:after="450" w:line="312" w:lineRule="auto"/>
      </w:pPr>
      <w:r>
        <w:rPr>
          <w:rFonts w:ascii="宋体" w:hAnsi="宋体" w:eastAsia="宋体" w:cs="宋体"/>
          <w:color w:val="000"/>
          <w:sz w:val="28"/>
          <w:szCs w:val="28"/>
        </w:rPr>
        <w:t xml:space="preserve">有效地履行司法执法职责，首先需要明确执法目标，即保护社会公正和公平。执法人员要清楚自己的职责是为民服务，而不是为个人或特定利益服务。只有站在公正的立场上，执法行为才能获得被执法对象的认可和接受。</w:t>
      </w:r>
    </w:p>
    <w:p>
      <w:pPr>
        <w:ind w:left="0" w:right="0" w:firstLine="560"/>
        <w:spacing w:before="450" w:after="450" w:line="312" w:lineRule="auto"/>
      </w:pPr>
      <w:r>
        <w:rPr>
          <w:rFonts w:ascii="宋体" w:hAnsi="宋体" w:eastAsia="宋体" w:cs="宋体"/>
          <w:color w:val="000"/>
          <w:sz w:val="28"/>
          <w:szCs w:val="28"/>
        </w:rPr>
        <w:t xml:space="preserve">第三段：加强社会与法律教育。</w:t>
      </w:r>
    </w:p>
    <w:p>
      <w:pPr>
        <w:ind w:left="0" w:right="0" w:firstLine="560"/>
        <w:spacing w:before="450" w:after="450" w:line="312" w:lineRule="auto"/>
      </w:pPr>
      <w:r>
        <w:rPr>
          <w:rFonts w:ascii="宋体" w:hAnsi="宋体" w:eastAsia="宋体" w:cs="宋体"/>
          <w:color w:val="000"/>
          <w:sz w:val="28"/>
          <w:szCs w:val="28"/>
        </w:rPr>
        <w:t xml:space="preserve">在司法执法中，执法人员还需要加强社会与法律教育的力度，提高公众对法律及执法过程的认知。通过开展法律宣传和培训，普及法律知识，加强合法权益的维护意识，从而使人们更加了解和尊重法律，减少或避免违法行为的发生。</w:t>
      </w:r>
    </w:p>
    <w:p>
      <w:pPr>
        <w:ind w:left="0" w:right="0" w:firstLine="560"/>
        <w:spacing w:before="450" w:after="450" w:line="312" w:lineRule="auto"/>
      </w:pPr>
      <w:r>
        <w:rPr>
          <w:rFonts w:ascii="宋体" w:hAnsi="宋体" w:eastAsia="宋体" w:cs="宋体"/>
          <w:color w:val="000"/>
          <w:sz w:val="28"/>
          <w:szCs w:val="28"/>
        </w:rPr>
        <w:t xml:space="preserve">第四段：注重人文关怀。</w:t>
      </w:r>
    </w:p>
    <w:p>
      <w:pPr>
        <w:ind w:left="0" w:right="0" w:firstLine="560"/>
        <w:spacing w:before="450" w:after="450" w:line="312" w:lineRule="auto"/>
      </w:pPr>
      <w:r>
        <w:rPr>
          <w:rFonts w:ascii="宋体" w:hAnsi="宋体" w:eastAsia="宋体" w:cs="宋体"/>
          <w:color w:val="000"/>
          <w:sz w:val="28"/>
          <w:szCs w:val="28"/>
        </w:rPr>
        <w:t xml:space="preserve">司法执法不仅关注案件处理的程序和结果，也应注重人文关怀。执法人员应以人为本，对待每一个案件和当事人都要有同情心和关怀之心，尽量在维护社会公正的前提下，为当事人提供更加人性化的服务和解决方案。只要我们用心去理解和倾听，就能更好地落实司法执法的为民原则。</w:t>
      </w:r>
    </w:p>
    <w:p>
      <w:pPr>
        <w:ind w:left="0" w:right="0" w:firstLine="560"/>
        <w:spacing w:before="450" w:after="450" w:line="312" w:lineRule="auto"/>
      </w:pPr>
      <w:r>
        <w:rPr>
          <w:rFonts w:ascii="宋体" w:hAnsi="宋体" w:eastAsia="宋体" w:cs="宋体"/>
          <w:color w:val="000"/>
          <w:sz w:val="28"/>
          <w:szCs w:val="28"/>
        </w:rPr>
        <w:t xml:space="preserve">第五段：加强团队协作和自身修养。</w:t>
      </w:r>
    </w:p>
    <w:p>
      <w:pPr>
        <w:ind w:left="0" w:right="0" w:firstLine="560"/>
        <w:spacing w:before="450" w:after="450" w:line="312" w:lineRule="auto"/>
      </w:pPr>
      <w:r>
        <w:rPr>
          <w:rFonts w:ascii="宋体" w:hAnsi="宋体" w:eastAsia="宋体" w:cs="宋体"/>
          <w:color w:val="000"/>
          <w:sz w:val="28"/>
          <w:szCs w:val="28"/>
        </w:rPr>
        <w:t xml:space="preserve">为了更好地履行司法执法为民的职责，执法人员需要加强团队协作和自身修养。团队协作能提高工作效率和质量，通过相互配合和协商，更好地处理案件。同时，执法人员还要不断提升自身修养，注重法律素养、道德修养和职业道德，以提升自己的专业水平和服务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司法执法为民是我们不懈追求的目标。通过明确执法目标，加强社会与法律教育，注重人文关怀，加强团队协作和自身修养，我们将能更好地履行司法执法的使命，为民服务，维护社会公正和公平，为建设法治社会作出贡献。希望每一位执法人员都能深刻领悟这一理念，并在实践中努力践行，从而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为民执法心得体会篇十</w:t>
      </w:r>
    </w:p>
    <w:p>
      <w:pPr>
        <w:ind w:left="0" w:right="0" w:firstLine="560"/>
        <w:spacing w:before="450" w:after="450" w:line="312" w:lineRule="auto"/>
      </w:pPr>
      <w:r>
        <w:rPr>
          <w:rFonts w:ascii="宋体" w:hAnsi="宋体" w:eastAsia="宋体" w:cs="宋体"/>
          <w:color w:val="000"/>
          <w:sz w:val="28"/>
          <w:szCs w:val="28"/>
        </w:rPr>
        <w:t xml:space="preserve">党中央从2月20日就开始动员部署党史学习教育，省、市各级都已陆续展开。x党总支前期制定了学习教育方案，组织了党史馆参观等活动，各党支部也通过多种形式深化党史学习教育。今天算是再部署、再发动。下面我以“牢记人民至上坚守执法为民”为题讲一堂党课，与同志们一起回顾党史、汲取智慧、找寻方向。</w:t>
      </w:r>
    </w:p>
    <w:p>
      <w:pPr>
        <w:ind w:left="0" w:right="0" w:firstLine="560"/>
        <w:spacing w:before="450" w:after="450" w:line="312" w:lineRule="auto"/>
      </w:pPr>
      <w:r>
        <w:rPr>
          <w:rFonts w:ascii="宋体" w:hAnsi="宋体" w:eastAsia="宋体" w:cs="宋体"/>
          <w:color w:val="000"/>
          <w:sz w:val="28"/>
          <w:szCs w:val="28"/>
        </w:rPr>
        <w:t xml:space="preserve">习近平总书记强调“走得再远、走到再光辉的未来，也不能忘记走过的过去，不能忘记为什么出发”，在“两个一百年”奋斗目标历史交汇的关键节点，我们党集中开展党史学习教育，正当其时，十分必要。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我们必须认识到，从全党的角度看，开展党史学习教育，是牢记初心使命、推进中华民族伟大复兴历史伟业的必然要求，是坚定信仰信念、在新时代坚持和发展中国特色社会主义的必然要求，是推进党的自我革命、永葆党的生机活力的必然要求。从党员的角度看，开展党史学习教育是提高思想和政治站位的必然要求，是引导广大党员、干部不断提高政治判断力、政治领悟力、政治执行力的必然要求，是启迪智慧、砥砺品格、力行实践的必然要求。从x发展的角度看，开展党史学习教育是总结历史经验、认识历史规律、汲取历史智慧的必然要求，是传承红色基因、牢记初心使命、坚持正确方向、永葆生机活力的必然要求，是x守正创新、抢抓机遇、锐意进取、开辟新局的必然要求。</w:t>
      </w:r>
    </w:p>
    <w:p>
      <w:pPr>
        <w:ind w:left="0" w:right="0" w:firstLine="560"/>
        <w:spacing w:before="450" w:after="450" w:line="312" w:lineRule="auto"/>
      </w:pPr>
      <w:r>
        <w:rPr>
          <w:rFonts w:ascii="宋体" w:hAnsi="宋体" w:eastAsia="宋体" w:cs="宋体"/>
          <w:color w:val="000"/>
          <w:sz w:val="28"/>
          <w:szCs w:val="28"/>
        </w:rPr>
        <w:t xml:space="preserve">历史是最好的教科书，常学常新；党史是最好的营养剂，催人奋进。中国共产党的历史是中国近现代以来历史最可歌可泣的篇章，我们要倍加珍惜党的历史，深入研究党的历史，认真学习党的历史，全面宣传党的历史，充分发挥党的历史以史鉴今的作用，将党史学习教育和市场监管综合执法结合起来、贯通起来，学做结合、知行合一。</w:t>
      </w:r>
    </w:p>
    <w:p>
      <w:pPr>
        <w:ind w:left="0" w:right="0" w:firstLine="560"/>
        <w:spacing w:before="450" w:after="450" w:line="312" w:lineRule="auto"/>
      </w:pPr>
      <w:r>
        <w:rPr>
          <w:rFonts w:ascii="宋体" w:hAnsi="宋体" w:eastAsia="宋体" w:cs="宋体"/>
          <w:color w:val="000"/>
          <w:sz w:val="28"/>
          <w:szCs w:val="28"/>
        </w:rPr>
        <w:t xml:space="preserve">贯穿百年党史有一条主线是“人民至上”，这就是今天我要与大家分享交流的内容。纵观100年党史，人民是党的血脉，是党的根基，党来自人民，为人民而生，也为人民而兴。习近平总书记在党史学习教育动员大会上指出，我们党的百年历史，就是一部践行党的初心使命的历史，就是一部党与人民心连心、同呼吸、共命运的历史。纵览百年党史，“江山就是人民，人民就是江山”，“时代是出卷人，我们是答卷人，人民是阅卷人”。x从成立开始，就提出了“执法为民”的理念，这与“人民至上”是相通的。人民关心什么，我们执法就要关注什么；人民厌恶什么，我们执法就要查处什么；人民向往什么，我们就要竭尽所能提供什么，我们的执法必须要植根人民、依靠人民、造福人民，要用我们的“辛苦指数”换人民群众的“幸福指数”，人民群众有了“幸福感”，我们才有“成就感”。</w:t>
      </w:r>
    </w:p>
    <w:p>
      <w:pPr>
        <w:ind w:left="0" w:right="0" w:firstLine="560"/>
        <w:spacing w:before="450" w:after="450" w:line="312" w:lineRule="auto"/>
      </w:pPr>
      <w:r>
        <w:rPr>
          <w:rFonts w:ascii="宋体" w:hAnsi="宋体" w:eastAsia="宋体" w:cs="宋体"/>
          <w:color w:val="000"/>
          <w:sz w:val="28"/>
          <w:szCs w:val="28"/>
        </w:rPr>
        <w:t xml:space="preserve">1949年10月1日，毛主席在开国大典上喊出了“人民万岁”，“言为心声，行为心表”，展现了一代领袖对人民的深厚情怀，告诉我们人民是历史的创造者，人民群众是国家的主人，是党和事业发展的主体。习近平总书记也曾说过“我要为我们伟大的人民点赞”，这是他对人民群众深厚感情的自然流露，是共产党人用鲜血和生命换来的宝贵经验，让我们从中深刻地领悟到：无论是过去、现在，还是将来，要始终保持同人民群众的血肉联系。我们的执法必须树牢“执法为民”理念，以最真的心、最深的情、最大的努力，解民之忧，排民之难，谋民之幸福。惟有如此，才能推进事业不断发展，才能推动x不断提升。</w:t>
      </w:r>
    </w:p>
    <w:p>
      <w:pPr>
        <w:ind w:left="0" w:right="0" w:firstLine="560"/>
        <w:spacing w:before="450" w:after="450" w:line="312" w:lineRule="auto"/>
      </w:pPr>
      <w:r>
        <w:rPr>
          <w:rFonts w:ascii="宋体" w:hAnsi="宋体" w:eastAsia="宋体" w:cs="宋体"/>
          <w:color w:val="000"/>
          <w:sz w:val="28"/>
          <w:szCs w:val="28"/>
        </w:rPr>
        <w:t xml:space="preserve">下面，我结合党史，从三个方面，讲一下什么叫“执法为民”，并从五个方面讲一下如何做到“执法为民”。</w:t>
      </w:r>
    </w:p>
    <w:p>
      <w:pPr>
        <w:ind w:left="0" w:right="0" w:firstLine="560"/>
        <w:spacing w:before="450" w:after="450" w:line="312" w:lineRule="auto"/>
      </w:pPr>
      <w:r>
        <w:rPr>
          <w:rFonts w:ascii="宋体" w:hAnsi="宋体" w:eastAsia="宋体" w:cs="宋体"/>
          <w:color w:val="000"/>
          <w:sz w:val="28"/>
          <w:szCs w:val="28"/>
        </w:rPr>
        <w:t xml:space="preserve">什么是执法为民?</w:t>
      </w:r>
    </w:p>
    <w:p>
      <w:pPr>
        <w:ind w:left="0" w:right="0" w:firstLine="560"/>
        <w:spacing w:before="450" w:after="450" w:line="312" w:lineRule="auto"/>
      </w:pPr>
      <w:r>
        <w:rPr>
          <w:rFonts w:ascii="宋体" w:hAnsi="宋体" w:eastAsia="宋体" w:cs="宋体"/>
          <w:color w:val="000"/>
          <w:sz w:val="28"/>
          <w:szCs w:val="28"/>
        </w:rPr>
        <w:t xml:space="preserve">第一，执法为民就是站稳人民立场，常思“我是谁”。人民是党的力量源泉，从一叶红船到巍巍巨轮，中国共产党始终牢记为中国人民谋幸福、为中华民族谋复兴的初心和使命，与最广大人民群众生死相依，生动诠释了人民至上的深刻道理，指引广大党员干部始终把人民放在心中最高位置。各位同志都是公职人员，我们既是人民的一员，也是人民的勤务员。学习党史，要在重温党的初心中厚植人民情怀，从建党的开天辟地、新中国改天换地、改革开放翻天覆地、党的十八大以来的伟大奇迹、历史变革，感受人民立场的坚定、群众感情的至深，始终把实现好、维护好、发展好最广大人民的根本利益作为执法工作的出发点和落脚点。民心如海，滴水汇聚汪洋，要走好新时代群众路线，以百年党史为标尺，用历史的长度量出初心的纯度，不管走得再远都不忘为什么出发，把初心使命化作锐意进取的精气神和埋头苦干的原动力，把执法为民融入到工作的方方面面、点点滴滴。</w:t>
      </w:r>
    </w:p>
    <w:p>
      <w:pPr>
        <w:ind w:left="0" w:right="0" w:firstLine="560"/>
        <w:spacing w:before="450" w:after="450" w:line="312" w:lineRule="auto"/>
      </w:pPr>
      <w:r>
        <w:rPr>
          <w:rFonts w:ascii="宋体" w:hAnsi="宋体" w:eastAsia="宋体" w:cs="宋体"/>
          <w:color w:val="000"/>
          <w:sz w:val="28"/>
          <w:szCs w:val="28"/>
        </w:rPr>
        <w:t xml:space="preserve">第二，执法为民就是仰赖人民伟力，深悟“依靠谁”。人民是历史的创造者，回望党领导人民进行革命、建设、发展的光辉历程，深刻揭示了党与人民风雨同舟、生死与共、水乳交融的血肉联系，依靠人民既是无往而不胜的历史规律，更是党和人民事业兴旺发达的重要保证。执法工作从来不是高高在上的工作，而是要深入群众听，扑下身子干，把群众满意作为第一标准。我们的案源从来不是等来的，等来的案源永远是被动的、消极的。有的事情群众反映强烈了才变成案源转到我们这，说明问题已经严重了，甚至产生舆情了，当群众把我们当“救兵”时，我们的工作其实就是在“救场”了。所以工作要做在前，主动出击，与其守在静止的岸，不如做艘飞驶的船，与其做等待的靶，不如做支呼啸的箭。国家总局在民生领域案件查办行动方案中，提出“要加强与行业协会、新闻媒体、企业等交流，研判社会关注热点，深挖行业潜规则，特别要重视数据分析，为执法办案提供靶向目标”，这为我们执法工作中的案源渠道指出了方向，执法人员一定要做“接地气的人”，“接地气、通下情、面对面”，在专项行动中主动发现案源，在日常执法中主动发现案源，多揭锅盖、多摸被褥、多问冷暖，以沉入群众的“泥土味”换来执法为民的“亲情味”，这样我们执法工作才能有针对性、靶向性，才能把执法工作做到老百姓的心坎上。</w:t>
      </w:r>
    </w:p>
    <w:p>
      <w:pPr>
        <w:ind w:left="0" w:right="0" w:firstLine="560"/>
        <w:spacing w:before="450" w:after="450" w:line="312" w:lineRule="auto"/>
      </w:pPr>
      <w:r>
        <w:rPr>
          <w:rFonts w:ascii="宋体" w:hAnsi="宋体" w:eastAsia="宋体" w:cs="宋体"/>
          <w:color w:val="000"/>
          <w:sz w:val="28"/>
          <w:szCs w:val="28"/>
        </w:rPr>
        <w:t xml:space="preserve">第三，执法为民就是谋求人民幸福，明白“为了谁”。中国共产党自诞生之日起，就把“人民”镌刻在了自己的旗帜上，无论革命战争年代还是和平发展时期，无数共产党人为着人民“大我”而不惜牺牲“小我”，树立了一座座精神丰碑，用生命诠释了全心全意为人民服务的根本宗旨。“群众生活无小事，一枝一叶总关情”，要树立“赶考”意识，拧紧思想“开关”，扎实作风“篱笆”，踏踏实实做人民的勤务员，执法工作就是要在群众“最盼”上下苦功、“最急”上见真功、“最忧”上亮硬功，竭尽全力解决烦心事、揪心事、操心事，让群众真切感受党的关怀和温暖。衡量执法工作成功与否就是要看问题是不是解决了，群众是不是满意了、安心了，违法分子是不是害怕了、不敢了。xx局长在视察x时特别强调要突出大要案办理以及大要案的公开曝光，说到底，就是要重视案件的成效，办案既要选准切入点，选群众关心的事，也要注重宣传曝光这个关键点，这样才能查办一案、警示一片、震慑几年。</w:t>
      </w:r>
    </w:p>
    <w:p>
      <w:pPr>
        <w:ind w:left="0" w:right="0" w:firstLine="560"/>
        <w:spacing w:before="450" w:after="450" w:line="312" w:lineRule="auto"/>
      </w:pPr>
      <w:r>
        <w:rPr>
          <w:rFonts w:ascii="宋体" w:hAnsi="宋体" w:eastAsia="宋体" w:cs="宋体"/>
          <w:color w:val="000"/>
          <w:sz w:val="28"/>
          <w:szCs w:val="28"/>
        </w:rPr>
        <w:t xml:space="preserve">明白了“我是谁”“依靠谁”“为了谁”，就明白了“执法为民”的内涵。思想是行动的先导，行动是思想的落实。道虽远，行则将至。做好“执法为民”，关键要做到五个“牢记”。</w:t>
      </w:r>
    </w:p>
    <w:p>
      <w:pPr>
        <w:ind w:left="0" w:right="0" w:firstLine="560"/>
        <w:spacing w:before="450" w:after="450" w:line="312" w:lineRule="auto"/>
      </w:pPr>
      <w:r>
        <w:rPr>
          <w:rFonts w:ascii="宋体" w:hAnsi="宋体" w:eastAsia="宋体" w:cs="宋体"/>
          <w:color w:val="000"/>
          <w:sz w:val="28"/>
          <w:szCs w:val="28"/>
        </w:rPr>
        <w:t xml:space="preserve">一要牢记“革命理想高于天”，始终坚定共产主义理想信念。心中有理想，脚下有力量，前进有方向。我们党从诞生之日起，就把马克思主义写在自己的旗帜上，把实现共产主义确立为最高理想。我们党的每一段革命历史，都是一部诠释理想信念的生动教材。邓恩铭烈士在就义前慷慨陈词：“卅一年华转瞬间，壮志未酬奈何天。不惜惟我身先死，后继频频慰九泉。”这是多么崇高的境界，为了实现共产主义理想，一代又一代中国共产党人付出了巨大的牺牲，铸就了中国共产党人信仰信念的钢筋铁骨。今天，战争年代的那种血与火的生死考验虽然少了，但具有许多新的历史特点的伟大斗争仍在继续，百年未有之大变局中市场监管执法的风险与挑战仍在加剧。习近平总书记指出，“一代人有一代人的长征，一代人有一代人的担当”。把这个庞大的市场管好，把民生护好，把民心守住，就是我们这一代市场监管综合执法人的使命和担当。我们学习党史，就是要切实补足精神之钙、赓续精神血脉、挺起精神脊梁，时刻以革命先烈先辈为镜，在乱云飞渡的复杂环境中不迷失方向，在泰山压顶的巨大压力下不退缩逃避，自觉做共产主义远大理想和中国特色社会主义共同理想的坚定信仰者、忠实实践者。无数革命前辈为了我们的幸福生活付出鲜血和生命，我们缅怀他们，不能忘记他们，也不能忘记初心和使命。</w:t>
      </w:r>
    </w:p>
    <w:p>
      <w:pPr>
        <w:ind w:left="0" w:right="0" w:firstLine="560"/>
        <w:spacing w:before="450" w:after="450" w:line="312" w:lineRule="auto"/>
      </w:pPr>
      <w:r>
        <w:rPr>
          <w:rFonts w:ascii="宋体" w:hAnsi="宋体" w:eastAsia="宋体" w:cs="宋体"/>
          <w:color w:val="000"/>
          <w:sz w:val="28"/>
          <w:szCs w:val="28"/>
        </w:rPr>
        <w:t xml:space="preserve">二要牢记“党的领导是我们的最大制度优势”，始终自觉做政治上的“明白人”。坚持党的领导是中国革命、建设、改革取得胜利的根本保证，也是我们党战胜风险挑战、创造世纪伟业的关键所在。回顾我们党的历史，什么时候党的领导坚强有力，党中央权威和集中统一领导得到坚决维护，我们党的事业就兴旺发达、蒸蒸日上，否则就会遭遇挫折。1935年的遵义会议，确立了毛泽东在党中央和红军中的领导地位，我们党开始形成坚强的领导核心，从此中国革命的面貌焕然一新。党的坚强领导，始终是风雨袭来时中国人民最坚实的靠山。我们x坚持把支部建在大队上，就是要突出党的领导作用，党政军民学，党是领导一切的，党建和业务从来不是两张皮，要贯通、融合，通过学习党史，胸怀“两个大局”、心系“国之大者”，确保在思想上政治上行动不走偏、不走样，保持政治上的敏锐性，把市局党组和x党总支的决策部署坚定贯彻下去，坚定跟党走，把x打造成为讲党性、讲政治、讲忠诚的执法铁军。</w:t>
      </w:r>
    </w:p>
    <w:p>
      <w:pPr>
        <w:ind w:left="0" w:right="0" w:firstLine="560"/>
        <w:spacing w:before="450" w:after="450" w:line="312" w:lineRule="auto"/>
      </w:pPr>
      <w:r>
        <w:rPr>
          <w:rFonts w:ascii="宋体" w:hAnsi="宋体" w:eastAsia="宋体" w:cs="宋体"/>
          <w:color w:val="000"/>
          <w:sz w:val="28"/>
          <w:szCs w:val="28"/>
        </w:rPr>
        <w:t xml:space="preserve">三要牢记“全心全意为人民服务”，始终当好人民的勤务员。回顾百年党史，我们党为人民而生、因人民而兴，战争年代为人民打天下，执政之后为人民治国家。早在建党建军初期，毛泽东就告诫全党：共产党人的一切言论行动，必须以合乎最广大人民群众的最大利益，为最广大人民群众拥护爱戴为最高标准。改革开放以后，今年党史学习教育中，有一项重要活动，叫“我为群众办实事”，国家总局推出了2025民生领域案件查办“铁拳”行动，这是落实执法为民理念的重要实践，是推进党史教育走深走实的重要途径，是检验执法能力和水平的重要举措。这次行动是张工局长在全国市场监管工作会议上唯一点题的重要专项行动，是今年我们工作的重中之重。总局明确了八类查办重点，包括药残超标、食品中添加药品、瘦肉精肉类、瘦身钢筋、劣质儿童玩具、山寨酒水饮料、神医神药广告，省局又增加了“劣质水泥和房地产、金融领域虚假广告”两项重点，市局文件尚未印发，也会结合x实际增加一些群众关心的违法行为。这些违法行为，相信大家都有所了解，都是我们日常生活中常见的违法行为，如果我们查的好，能够彰显“市场监管在您身边”，如果我们查不好，老百姓可能就会感觉“违法行为在我身边”。有些问题存在多年，是沉疴痼疾，必须拿出勇气、拿出措施、查出效果。举个例子，比如类似神医神药这些问题，很多保健食品、医疗器械商家通过给老人培训的方式推销产品，这个领域可能涉及多个问题，商家的产品有没有问题，广告有没有问题，推销方式有没有误导消费者问题，经营许可证、备案证、产品注册证有没有问题，这就涉及到我们执法一、三、四、六、十等多个执法大队，大家一定要形成合力，突出综合优势，才能查办。有的商家早上七八点培训后就关门，有的只培训只体验却不在店内销售，有的只口头说没有文字记录，这些查办中的难题如何解决，需要我们执法人员了解行业规则，找出破解办法。同样的道理，所有的民生领域案件都要深挖、精耕、细查，要拿出动真碰硬的态度，一个问题一个问题的找，一个难题一个难题的破。每一次案件查办前，大家都要做足功课，多了解情况，不光要研究性执法，还要深入群众式执法，知行合一方能解决问题。“铁拳”行动中的每一项问题我们都要争取办出大案、办出声势，在民生领域只有“更优解”，没有最终解。综合处每半月一期的“他山之石”栏目，里面有很多地市的先进经验做法，执法各大队要认真学习，尤其要学上海、学深圳，学突破大案，学突破要案。今年部门考核中，要突出民生领域案件查办“铁拳”行动，要突出案件办理后的社会效应，切实把“执法为民”的理念考出成效、考出动力。</w:t>
      </w:r>
    </w:p>
    <w:p>
      <w:pPr>
        <w:ind w:left="0" w:right="0" w:firstLine="560"/>
        <w:spacing w:before="450" w:after="450" w:line="312" w:lineRule="auto"/>
      </w:pPr>
      <w:r>
        <w:rPr>
          <w:rFonts w:ascii="宋体" w:hAnsi="宋体" w:eastAsia="宋体" w:cs="宋体"/>
          <w:color w:val="000"/>
          <w:sz w:val="28"/>
          <w:szCs w:val="28"/>
        </w:rPr>
        <w:t xml:space="preserve">四要牢记“越是艰险越向前”，始终勇于攻坚善于斗争。我们党的百年历史，艰苦卓绝、波澜壮阔。在领导中国革命、建设和改革的进程中，我们党经历过残酷的环境，遭遇过失败的挫折，背负过沉重的压力，面临过各种各样的风险、挑战和考验。但是一路走来，我们党始终风雨兼程，无数共产党人顽强拼搏奋斗，进行了可歌可泣的斗争，战胜了难以想象的困难，谱写了气壮山河的史诗，取得了举世瞩目的成就，带领中华民族迎来了从站起来、富起来到强起来的伟大飞跃。可以说，我们党之所以历经百年而风华正茂、饱经磨难而生生不息，就是凭着那么一股革命加拼命的精神。正是因为我们党永葆斗争精神，不畏强敌、不惧风险，“越是艰险越向前”“斗罢艰险又出发”，才一次次“踏平坎坷成大道”。“船到中流浪更急，人到半山路更陡”，越是接近民族复兴越不会一帆风顺，越会充满风险挑战乃至惊涛骇浪。x全体人员都应时刻保持斗争精神。今年我们各项工作起步较早，要求也比之前高，《论语》云：“取乎其上，得乎其中；取乎其中，得乎其下；取乎其下，则无所得矣”，只有高标准，才能出实绩。全体党员一定要跟上党总支部署，把x这段上坡路走稳、走好，铺好路、奠好基。现在有极少数党员干部把意志消沉美名曰“佛系人生”，把碌碌无为标榜为“淡泊明志”，把推诿圆滑开脱成“旷达超然”，如果安于现状而不思进取、安享“俸禄”而不愿奉献，这种不作为的危害不比贪腐小。在新的长征路上要发扬敢于斗争、善于攻坚、勇于胜利的精神，逢山开路、遇水架桥，顶得上去、扛得起来，坚决防止“自我满足、自我陶醉、自我封闭”，迎难而上干好每一天、做好每件事，坚决顶起自己该顶的那片天，在担当实干中不断开拓市场监管综合行政执法事业发展新局面。</w:t>
      </w:r>
    </w:p>
    <w:p>
      <w:pPr>
        <w:ind w:left="0" w:right="0" w:firstLine="560"/>
        <w:spacing w:before="450" w:after="450" w:line="312" w:lineRule="auto"/>
      </w:pPr>
      <w:r>
        <w:rPr>
          <w:rFonts w:ascii="宋体" w:hAnsi="宋体" w:eastAsia="宋体" w:cs="宋体"/>
          <w:color w:val="000"/>
          <w:sz w:val="28"/>
          <w:szCs w:val="28"/>
        </w:rPr>
        <w:t xml:space="preserve">五要牢记“为政清廉才能取信于民”，始终保持共产党人的政治本色。廉洁不行，一切清零。回顾我们党的历史，就是一部敢于刀刃向内、刮骨疗毒，坚持从严管党治党、坚决反对腐败变质的自我革命史。革命年间，党确立“三大纪律八项注意”，赢得了民心。“苏区干部好作风，自带干粮去办公，日穿草鞋干革命，夜打灯笼访贫农”，这首红色歌谣是我们党清正廉洁、作风优良的生动写照。我们学习党史，就是要传承弘扬我们党的光荣传统和优良作风，大力加强党的先进性和纯洁性建设，持续破除“四风”顽疾，不断增强自我净化、自我完善、自我革新、自我提高的能力，永葆共产党人清正廉洁的政治本色。要坚定不移推进全面从严治党，在执法中严禁“放水”，杜绝“人情案”“关系案”。同志们，生在盛世，当不负盛世。x再过两个多月就要两周岁了，在这两年里x从无到有，从有到强，我们一起经历了x组建时的艰辛，一起经受了疫情的考验，一起圆满完成了全国x会的筹备。历尽艰难，翻山越岭，我们x也如同我们伟大的中国共产党的一样，一步一个脚印的在新时代的长征路上砥砺前行。回看过去，党的百年风雨路，苦难而辉煌，展望未来，我们将有幸成为新一段历史的见证者、参与者、推动者，我们也一定会在x的历史上留下我们浓墨重彩的一笔。站在“两个一百年”历史交汇点，全体党员都要学好党史这门“必修课”，学史明理、学史增信、学史崇德、学史力行，要学党史、悟思想、办实事、开新局，走好新时代长征路，谱写x发展新篇章，以优异成绩迎接建党100周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2025-08-03T02:59:48+08:00</dcterms:created>
  <dcterms:modified xsi:type="dcterms:W3CDTF">2025-08-03T02:59:48+08:00</dcterms:modified>
</cp:coreProperties>
</file>

<file path=docProps/custom.xml><?xml version="1.0" encoding="utf-8"?>
<Properties xmlns="http://schemas.openxmlformats.org/officeDocument/2006/custom-properties" xmlns:vt="http://schemas.openxmlformats.org/officeDocument/2006/docPropsVTypes"/>
</file>