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职工申请工会申请书 工会困难职工申请书(模板14篇)</w:t>
      </w:r>
      <w:bookmarkEnd w:id="1"/>
    </w:p>
    <w:p>
      <w:pPr>
        <w:jc w:val="center"/>
        <w:spacing w:before="0" w:after="450"/>
      </w:pPr>
      <w:r>
        <w:rPr>
          <w:rFonts w:ascii="Arial" w:hAnsi="Arial" w:eastAsia="Arial" w:cs="Arial"/>
          <w:color w:val="999999"/>
          <w:sz w:val="20"/>
          <w:szCs w:val="20"/>
        </w:rPr>
        <w:t xml:space="preserve">来源：网络  作者：独坐青楼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职工申请工会申请书篇一本人是东华乡新田小学教师，因去年患肾结石、严重胃病，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职工申请工会申请书篇一</w:t>
      </w:r>
    </w:p>
    <w:p>
      <w:pPr>
        <w:ind w:left="0" w:right="0" w:firstLine="560"/>
        <w:spacing w:before="450" w:after="450" w:line="312" w:lineRule="auto"/>
      </w:pPr>
      <w:r>
        <w:rPr>
          <w:rFonts w:ascii="宋体" w:hAnsi="宋体" w:eastAsia="宋体" w:cs="宋体"/>
          <w:color w:val="000"/>
          <w:sz w:val="28"/>
          <w:szCs w:val="28"/>
        </w:rPr>
        <w:t xml:space="preserve">本人是东华乡新田小学教师，因去年患肾结石、严重胃病，一年来已使用了4万多元治疗费用，现在还没有完全康复，每天还要几十元医药费;妻子患肾结石去年也用去7千多元;小儿子患腰骨增生，在云南昆明动手术用了8万元，所以导致了本人家庭经济非常困难。现特向平南县总工会申请特困职工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共产党就没有新中国》、《党啊、亲爱的妈妈》……等歌颂共产党的歌曲，虽然不是很懂歌曲的内涵,但是那优美的旋律一直吸引着我，渐渐的也学会唱这些歌曲。随着年龄的增长，家庭的淳淳教导和学校的任务，结束了中国半封建、半殖民地的`历史；第二件是消灭了剥削制度和剥削阶级，确定了社会主义制度；第三件是开辟建设有中国特色的社会主义道路，逐步实现社会主义现代化，这件大事继续在做。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四川汶川地震、四川玉树地震，检验了我们的党和党员，他们都是第一个冲到抗非、抗震前线，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职工申请工会申请书篇三</w:t>
      </w:r>
    </w:p>
    <w:p>
      <w:pPr>
        <w:ind w:left="0" w:right="0" w:firstLine="560"/>
        <w:spacing w:before="450" w:after="450" w:line="312" w:lineRule="auto"/>
      </w:pPr>
      <w:r>
        <w:rPr>
          <w:rFonts w:ascii="宋体" w:hAnsi="宋体" w:eastAsia="宋体" w:cs="宋体"/>
          <w:color w:val="000"/>
          <w:sz w:val="28"/>
          <w:szCs w:val="28"/>
        </w:rPr>
        <w:t xml:space="preserve">xx市工会：</w:t>
      </w:r>
    </w:p>
    <w:p>
      <w:pPr>
        <w:ind w:left="0" w:right="0" w:firstLine="560"/>
        <w:spacing w:before="450" w:after="450" w:line="312" w:lineRule="auto"/>
      </w:pPr>
      <w:r>
        <w:rPr>
          <w:rFonts w:ascii="宋体" w:hAnsi="宋体" w:eastAsia="宋体" w:cs="宋体"/>
          <w:color w:val="000"/>
          <w:sz w:val="28"/>
          <w:szCs w:val="28"/>
        </w:rPr>
        <w:t xml:space="preserve">我叫x，女，汉族，今年x岁，身份证号xx，系原xx司的一名失业职工，因失业后生活困难，没有固定经济收入，特申请困难职工救济：</w:t>
      </w:r>
    </w:p>
    <w:p>
      <w:pPr>
        <w:ind w:left="0" w:right="0" w:firstLine="560"/>
        <w:spacing w:before="450" w:after="450" w:line="312" w:lineRule="auto"/>
      </w:pPr>
      <w:r>
        <w:rPr>
          <w:rFonts w:ascii="宋体" w:hAnsi="宋体" w:eastAsia="宋体" w:cs="宋体"/>
          <w:color w:val="000"/>
          <w:sz w:val="28"/>
          <w:szCs w:val="28"/>
        </w:rPr>
        <w:t xml:space="preserve">我于x年x月进入xx公司参加工作，直至xx年x月单位破产倒闭。因文化程度不高，缺乏专业技能，失业后一直靠打零工维系生活。现在，我家中既要奉养70多岁老母亲，供20岁的儿子完成大学学业，还要抚养上幼儿园的小儿子。母亲年高体弱，看病吃药的花销常常难以支付。</w:t>
      </w:r>
    </w:p>
    <w:p>
      <w:pPr>
        <w:ind w:left="0" w:right="0" w:firstLine="560"/>
        <w:spacing w:before="450" w:after="450" w:line="312" w:lineRule="auto"/>
      </w:pPr>
      <w:r>
        <w:rPr>
          <w:rFonts w:ascii="宋体" w:hAnsi="宋体" w:eastAsia="宋体" w:cs="宋体"/>
          <w:color w:val="000"/>
          <w:sz w:val="28"/>
          <w:szCs w:val="28"/>
        </w:rPr>
        <w:t xml:space="preserve">除此以外，因长期没有固定工作致使我个人养老保险金欠费五万多元，经过向亲戚朋友东借西凑，才把养老金补缴上。养老保险负担更让全家人的生活雪上加霜。</w:t>
      </w:r>
    </w:p>
    <w:p>
      <w:pPr>
        <w:ind w:left="0" w:right="0" w:firstLine="560"/>
        <w:spacing w:before="450" w:after="450" w:line="312" w:lineRule="auto"/>
      </w:pPr>
      <w:r>
        <w:rPr>
          <w:rFonts w:ascii="宋体" w:hAnsi="宋体" w:eastAsia="宋体" w:cs="宋体"/>
          <w:color w:val="000"/>
          <w:sz w:val="28"/>
          <w:szCs w:val="28"/>
        </w:rPr>
        <w:t xml:space="preserve">为维持我们家庭的基本生活，支持我的儿女完成学业，特申请贫困救济。望劳动部门能够帮助我们解决实际困难，解决我们的生活危机，向我们伸出援助之手。请给予困难救济为盼！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职工申请工会申请书篇四</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义乌**学院**系**级***的***。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他们现在外出务工，两人的月工资相加起来大约两千元。除去一个月的生活开支大概仅剩800元。照这样计算下来，每人年平均2400元，而我一人的学年度学费就高达六千多元。在我读高中的时候，父亲曾借过高达80000元的债。到现在，他要支持我上学而无能偿还。母亲是个勤劳善良的人，但生活的重担也迫使她提前增添银发。由于经常要在田里干活，久而久之就患上风湿。看着忍受痛苦的母亲，我多么的希望能代替她，不让她柔弱的肩膀变得沉重。弟弟初中毕业后便辍学外出打工，因为还是未成年人，他还不能找到一份稳定的工作。于是，他又需要父母的工资来做支持。我，在初中的时候就大病了一场，每天都要在医院学校来回奔波。就在前段时间，我在***医院做检查，发现自己身体又不太对劲了，需要药物进形治疗。打电话给父母，他们也急得说不出话来，只能劝慰着我，让我安心学习，那钱的问题他们再想办法。屋漏偏逢连夜雨，上个星期，在公交车上我又被小偷偷去了几百元钱，那可是我一个月的生活啊!</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九龙镇龙王小学的一名教师，男，汉族，中共党员，19xx年12月出生。19xx年2月担任民师，19xx年转为公办教师，在九龙教育战线上已奋斗了xx年，xx年来，我一直在龙王小学默默奉献xx热爱教育事业，工作勤勤恳恳，认真做好各项教学工作，如期完成学校布置的各项教学任务，教学成果较好，所任的学科成绩遥遥领先，得到了校领导及家长的一致好评。</w:t>
      </w:r>
    </w:p>
    <w:p>
      <w:pPr>
        <w:ind w:left="0" w:right="0" w:firstLine="560"/>
        <w:spacing w:before="450" w:after="450" w:line="312" w:lineRule="auto"/>
      </w:pPr>
      <w:r>
        <w:rPr>
          <w:rFonts w:ascii="宋体" w:hAnsi="宋体" w:eastAsia="宋体" w:cs="宋体"/>
          <w:color w:val="000"/>
          <w:sz w:val="28"/>
          <w:szCs w:val="28"/>
        </w:rPr>
        <w:t xml:space="preserve">可天有不测风云，人有旦夕祸福，因长年累月心系教学工作，在三尺讲台上超负荷工作，生活没有规律，导致体质明显下降，身体已吃不消了，病魔多处缠身，不得不于20xx年4月住进阜阳市保健医院，被医院诊断为2型糖尿病，高血压病和高血脂病。虽然出院后一直按医嘱吃药、注射胰岛素，但是因工作繁忙，病情反复，又不得不于20xx年3月再次住院治疗，两次住院下来花去医疗费1万多元，身体元气大伤，随着年龄的增长体力明显不支。更让人伤神的是我的病每天除了要注射胰岛素外，还要服用辛伐他汀、坎地沙坦、硝苯地平、阿司匹林等药，每月要花去四、五百元医药费，负担很重。“屋漏细雨偏有风”，20xx年7月我的孙子，只有四岁，小小年龄，却得了白癜风，去上海住院治疗一个月，花去医疗费50000多元。我现在的住房，还是1988年时跟亲戚借钱建的。家里的生活由我一人的工资来维持。考虑到家里实在困难，特此向有关部门提出申请困难职工救助，我希望能得到领导的关怀，组织的温暖，予以审核批准，得到一些困难补助，为此减轻家里的一点经济负担，我将会勤勉于工作，回报教育事业。</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本公司职工：王xx,今年57岁，参加工作30余年。20xx年6月我在川医被查出前列腺癌中晚期。当得知这个沉痛的消息时我们全家以泪洗面，我的内心无比难受，但是想到关怀我的家人，我还是振作了起来，坚毅地和病魔进行抗争。</w:t>
      </w:r>
    </w:p>
    <w:p>
      <w:pPr>
        <w:ind w:left="0" w:right="0" w:firstLine="560"/>
        <w:spacing w:before="450" w:after="450" w:line="312" w:lineRule="auto"/>
      </w:pPr>
      <w:r>
        <w:rPr>
          <w:rFonts w:ascii="宋体" w:hAnsi="宋体" w:eastAsia="宋体" w:cs="宋体"/>
          <w:color w:val="000"/>
          <w:sz w:val="28"/>
          <w:szCs w:val="28"/>
        </w:rPr>
        <w:t xml:space="preserve">在过去的大半年里我一直辗转在医院和家里之间，我以乐观和坚毅的心态面对人生困境。癌症的治疗费和后期的医药费用极高，每个月都需要约7000元的治疗费。目前我家里四代同堂，孩子的事业才刚刚起步，没有积蓄，孩子们把孙子还嘱托我老俩代为抚养，家中还有高龄母亲，一家人开销甚大。目前，我家里为了我的治疗费用进退两难。</w:t>
      </w:r>
    </w:p>
    <w:p>
      <w:pPr>
        <w:ind w:left="0" w:right="0" w:firstLine="560"/>
        <w:spacing w:before="450" w:after="450" w:line="312" w:lineRule="auto"/>
      </w:pPr>
      <w:r>
        <w:rPr>
          <w:rFonts w:ascii="宋体" w:hAnsi="宋体" w:eastAsia="宋体" w:cs="宋体"/>
          <w:color w:val="000"/>
          <w:sz w:val="28"/>
          <w:szCs w:val="28"/>
        </w:rPr>
        <w:t xml:space="preserve">现将我的经济困难如实说明，我是单位的老员工，在过去的.40年时间里，我将我的时代青春‘奉献’给了国家的石油事业。我此刻本想好好安享晚年，共叙天伦，但病魔却对我如此无情。目前我家人在精神上赋予了我无限关怀，让我倍受鼓舞，我也决定要继续坚韧和病魔抗争下去。期望单位领导能够考虑我实际经济困难，赋予我适当经济困难补助，让我顺利度过人生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我叫，是一名普通教师，现由于家庭经济困难，特向学校申请困难补助！</w:t>
      </w:r>
    </w:p>
    <w:p>
      <w:pPr>
        <w:ind w:left="0" w:right="0" w:firstLine="560"/>
        <w:spacing w:before="450" w:after="450" w:line="312" w:lineRule="auto"/>
      </w:pPr>
      <w:r>
        <w:rPr>
          <w:rFonts w:ascii="宋体" w:hAnsi="宋体" w:eastAsia="宋体" w:cs="宋体"/>
          <w:color w:val="000"/>
          <w:sz w:val="28"/>
          <w:szCs w:val="28"/>
        </w:rPr>
        <w:t xml:space="preserve">xx年xx月，我有幸加入，做一名人民教师，开始真正意义上的独立生活，也正是这种步入社会的生活让我体验到现实的不易，我和爱人都是刚参加工作，收入少，没有积累，而且双方家庭都需要照顾，加之由于双方都不是本地人，居住成了我们的一大现实问题，租房和计划买房成了我们生活的一个重要组成部分，结婚以来一直在外面租房住，持续增长的房租让我们的生活愈发变得紧张。城市的房价让人望而却步，铁一般的现实让我们不得不面对，我们开始四处筹钱、贷款，之后还有几十年的还贷，以及迎面而来的装修费用，让紧张的经济状况更加捉襟见肘。</w:t>
      </w:r>
    </w:p>
    <w:p>
      <w:pPr>
        <w:ind w:left="0" w:right="0" w:firstLine="560"/>
        <w:spacing w:before="450" w:after="450" w:line="312" w:lineRule="auto"/>
      </w:pPr>
      <w:r>
        <w:rPr>
          <w:rFonts w:ascii="宋体" w:hAnsi="宋体" w:eastAsia="宋体" w:cs="宋体"/>
          <w:color w:val="000"/>
          <w:sz w:val="28"/>
          <w:szCs w:val="28"/>
        </w:rPr>
        <w:t xml:space="preserve">我希望在困难的时期能得到领导的关怀、组织的温暖，以此减轻家里的一点经济负担。我将会更加勤勉工作，回报学校。</w:t>
      </w:r>
    </w:p>
    <w:p>
      <w:pPr>
        <w:ind w:left="0" w:right="0" w:firstLine="560"/>
        <w:spacing w:before="450" w:after="450" w:line="312" w:lineRule="auto"/>
      </w:pPr>
      <w:r>
        <w:rPr>
          <w:rFonts w:ascii="宋体" w:hAnsi="宋体" w:eastAsia="宋体" w:cs="宋体"/>
          <w:color w:val="000"/>
          <w:sz w:val="28"/>
          <w:szCs w:val="28"/>
        </w:rPr>
        <w:t xml:space="preserve">我有理由相信这个大家庭，相信单位领导会给我们解决实际困难，解决我们的生活危机，向我们伸出援助之手！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职工申请工会申请书篇九</w:t>
      </w:r>
    </w:p>
    <w:p>
      <w:pPr>
        <w:ind w:left="0" w:right="0" w:firstLine="560"/>
        <w:spacing w:before="450" w:after="450" w:line="312" w:lineRule="auto"/>
      </w:pPr>
      <w:r>
        <w:rPr>
          <w:rFonts w:ascii="宋体" w:hAnsi="宋体" w:eastAsia="宋体" w:cs="宋体"/>
          <w:color w:val="000"/>
          <w:sz w:val="28"/>
          <w:szCs w:val="28"/>
        </w:rPr>
        <w:t xml:space="preserve">尊敬的公会领导：</w:t>
      </w:r>
    </w:p>
    <w:p>
      <w:pPr>
        <w:ind w:left="0" w:right="0" w:firstLine="560"/>
        <w:spacing w:before="450" w:after="450" w:line="312" w:lineRule="auto"/>
      </w:pPr>
      <w:r>
        <w:rPr>
          <w:rFonts w:ascii="宋体" w:hAnsi="宋体" w:eastAsia="宋体" w:cs="宋体"/>
          <w:color w:val="000"/>
          <w:sz w:val="28"/>
          <w:szCs w:val="28"/>
        </w:rPr>
        <w:t xml:space="preserve">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如：本人xxx，性别，民族，出生年月;妻子(注明出生年月);子女(注明出生年月)我们均住xxx。(家庭成员都要写)。</w:t>
      </w:r>
    </w:p>
    <w:p>
      <w:pPr>
        <w:ind w:left="0" w:right="0" w:firstLine="560"/>
        <w:spacing w:before="450" w:after="450" w:line="312" w:lineRule="auto"/>
      </w:pPr>
      <w:r>
        <w:rPr>
          <w:rFonts w:ascii="宋体" w:hAnsi="宋体" w:eastAsia="宋体" w:cs="宋体"/>
          <w:color w:val="000"/>
          <w:sz w:val="28"/>
          <w:szCs w:val="28"/>
        </w:rPr>
        <w:t xml:space="preserve">本人在xxx工作(或者务农)，妻子(工作)，子女(学习院校，或者工作单位)。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可以具体写，最好声情并茂)家中无固定经济来源，我们目前只能靠亲朋好友帮助过日子，现我们无法生活，恳请公会领导们能给予我们困难补助。让我们能过上正常的生活，我们全家万分感谢。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申请人：xxx(由于是以家庭的名义写的，可以写上家庭成员名字)。</w:t>
      </w:r>
    </w:p>
    <w:p>
      <w:pPr>
        <w:ind w:left="0" w:right="0" w:firstLine="560"/>
        <w:spacing w:before="450" w:after="450" w:line="312" w:lineRule="auto"/>
      </w:pPr>
      <w:r>
        <w:rPr>
          <w:rFonts w:ascii="宋体" w:hAnsi="宋体" w:eastAsia="宋体" w:cs="宋体"/>
          <w:color w:val="000"/>
          <w:sz w:val="28"/>
          <w:szCs w:val="28"/>
        </w:rPr>
        <w:t xml:space="preserve">xx年xx月xx日(申请日期)</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整月都未曾休息过一天。</w:t>
      </w:r>
    </w:p>
    <w:p>
      <w:pPr>
        <w:ind w:left="0" w:right="0" w:firstLine="560"/>
        <w:spacing w:before="450" w:after="450" w:line="312" w:lineRule="auto"/>
      </w:pPr>
      <w:r>
        <w:rPr>
          <w:rFonts w:ascii="宋体" w:hAnsi="宋体" w:eastAsia="宋体" w:cs="宋体"/>
          <w:color w:val="000"/>
          <w:sz w:val="28"/>
          <w:szCs w:val="28"/>
        </w:rPr>
        <w:t xml:space="preserve">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w:t>
      </w:r>
    </w:p>
    <w:p>
      <w:pPr>
        <w:ind w:left="0" w:right="0" w:firstLine="560"/>
        <w:spacing w:before="450" w:after="450" w:line="312" w:lineRule="auto"/>
      </w:pPr>
      <w:r>
        <w:rPr>
          <w:rFonts w:ascii="宋体" w:hAnsi="宋体" w:eastAsia="宋体" w:cs="宋体"/>
          <w:color w:val="000"/>
          <w:sz w:val="28"/>
          <w:szCs w:val="28"/>
        </w:rPr>
        <w:t xml:space="preserve">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我叫旦正多杰，性别：男，民族：藏，__年3月15日出生于青海省循化县道帏乡宁巴村，现就读于青海师范大学民族师范学院(海南校区)理科(2)班。</w:t>
      </w:r>
    </w:p>
    <w:p>
      <w:pPr>
        <w:ind w:left="0" w:right="0" w:firstLine="560"/>
        <w:spacing w:before="450" w:after="450" w:line="312" w:lineRule="auto"/>
      </w:pPr>
      <w:r>
        <w:rPr>
          <w:rFonts w:ascii="宋体" w:hAnsi="宋体" w:eastAsia="宋体" w:cs="宋体"/>
          <w:color w:val="000"/>
          <w:sz w:val="28"/>
          <w:szCs w:val="28"/>
        </w:rPr>
        <w:t xml:space="preserve">我家是村里的特困户，从小就没有父亲，全靠母亲种几亩地的收入来维持一家人的生计，没有任何其他的经济来源。光靠几亩地单薄的收入只能解决母子俩的温饱问题。其他基本的生活开支就只能靠政府的救济，过着贫穷潦倒的生活。</w:t>
      </w:r>
    </w:p>
    <w:p>
      <w:pPr>
        <w:ind w:left="0" w:right="0" w:firstLine="560"/>
        <w:spacing w:before="450" w:after="450" w:line="312" w:lineRule="auto"/>
      </w:pPr>
      <w:r>
        <w:rPr>
          <w:rFonts w:ascii="宋体" w:hAnsi="宋体" w:eastAsia="宋体" w:cs="宋体"/>
          <w:color w:val="000"/>
          <w:sz w:val="28"/>
          <w:szCs w:val="28"/>
        </w:rPr>
        <w:t xml:space="preserve">我升到高中以后，母亲肩上的负担又更加重了，她不仅要为我母子俩的日常生活开支劳作外还要我的昂贵的学费而奔波。这样对本来就很贫穷的家更是雪上加霜。我在那时候都有想放弃学业去打工赚钱的念头了，可是母亲再苦也要让我继续上学。在极其无奈的情况下母亲为了我能够继续上学就向亲戚朋友们借钱，在外面欠下了一身的债务。更加糟糕的是，就在今年我高三还没有毕业的时候。家里唯一的顶梁柱——母亲病了，而且很严重。我就带着她去四处求医，可是我身上带的多年积攒下来的全部积蓄都不够给她买一个疗程的药，更不用说住院治疗了。于是从亲戚们开始，村里的人就开始为我们家捐款，让她接受治疗。可是她得的是一种奇怪的病，无论怎么吃药打针病情不但没有好转，反而在日益加重。我真的是无能为力，除了眼睁睁看着她忍受病痛的折磨外，我真的无计可施。</w:t>
      </w:r>
    </w:p>
    <w:p>
      <w:pPr>
        <w:ind w:left="0" w:right="0" w:firstLine="560"/>
        <w:spacing w:before="450" w:after="450" w:line="312" w:lineRule="auto"/>
      </w:pPr>
      <w:r>
        <w:rPr>
          <w:rFonts w:ascii="宋体" w:hAnsi="宋体" w:eastAsia="宋体" w:cs="宋体"/>
          <w:color w:val="000"/>
          <w:sz w:val="28"/>
          <w:szCs w:val="28"/>
        </w:rPr>
        <w:t xml:space="preserve">最终，她没能熬过病痛的折磨。就在前几天她已经永远的离开了我。母亲的离开使我彻底崩溃了，没有了唯一的亲人，我真的不知道我能做什么?不知道自己该干什么?我的生活就失去了方向。</w:t>
      </w:r>
    </w:p>
    <w:p>
      <w:pPr>
        <w:ind w:left="0" w:right="0" w:firstLine="560"/>
        <w:spacing w:before="450" w:after="450" w:line="312" w:lineRule="auto"/>
      </w:pPr>
      <w:r>
        <w:rPr>
          <w:rFonts w:ascii="宋体" w:hAnsi="宋体" w:eastAsia="宋体" w:cs="宋体"/>
          <w:color w:val="000"/>
          <w:sz w:val="28"/>
          <w:szCs w:val="28"/>
        </w:rPr>
        <w:t xml:space="preserve">可是现实不允许我流泪，不允许我哭泣。就像她说过的\'：“是个男子汉就应该学会承担一切”。我知道，眼泪是解决不了任何事情的,我唯一的选择就是坚强。现在我是个大学生了，我能做的就是在把全部精力都放在学习上，比别人更加努力学习。可是除去基本的支出外，我那每个学年四千多元的学费以及每个月六百多元的生活费让我毫无头绪。</w:t>
      </w:r>
    </w:p>
    <w:p>
      <w:pPr>
        <w:ind w:left="0" w:right="0" w:firstLine="560"/>
        <w:spacing w:before="450" w:after="450" w:line="312" w:lineRule="auto"/>
      </w:pPr>
      <w:r>
        <w:rPr>
          <w:rFonts w:ascii="宋体" w:hAnsi="宋体" w:eastAsia="宋体" w:cs="宋体"/>
          <w:color w:val="000"/>
          <w:sz w:val="28"/>
          <w:szCs w:val="28"/>
        </w:rPr>
        <w:t xml:space="preserve">所以，我恳请贵组织鉴于我的实际情况，向我伸出援助之手，解决我的燃眉之急。我会将您们的恩情牢记在心，会将其化为我学习的动力。将来成为对社会有用的人，来报答您们、报答社会，去帮助需要我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我是联运公司994车队职工陈军，86年部队转业安置到公司上班，后公司改制，因当时没有钱承包车辆，公司也没有具体工作安排，之后只好在社会上打零工，工资亦较低,而且又极不稳定。</w:t>
      </w:r>
    </w:p>
    <w:p>
      <w:pPr>
        <w:ind w:left="0" w:right="0" w:firstLine="560"/>
        <w:spacing w:before="450" w:after="450" w:line="312" w:lineRule="auto"/>
      </w:pPr>
      <w:r>
        <w:rPr>
          <w:rFonts w:ascii="宋体" w:hAnsi="宋体" w:eastAsia="宋体" w:cs="宋体"/>
          <w:color w:val="000"/>
          <w:sz w:val="28"/>
          <w:szCs w:val="28"/>
        </w:rPr>
        <w:t xml:space="preserve">这期间公司一直给我缴纳各项社会保险，我个人也承担一部分，现小孩正在上高中，明年也要高考了。高额的学费难以承受，妻子因身体不好也未能参加工作。</w:t>
      </w:r>
    </w:p>
    <w:p>
      <w:pPr>
        <w:ind w:left="0" w:right="0" w:firstLine="560"/>
        <w:spacing w:before="450" w:after="450" w:line="312" w:lineRule="auto"/>
      </w:pPr>
      <w:r>
        <w:rPr>
          <w:rFonts w:ascii="宋体" w:hAnsi="宋体" w:eastAsia="宋体" w:cs="宋体"/>
          <w:color w:val="000"/>
          <w:sz w:val="28"/>
          <w:szCs w:val="28"/>
        </w:rPr>
        <w:t xml:space="preserve">父母年事已高，身体也一直不太好，只能靠政府低保艰难生活。家庭所有的经济负担全压在我一人肩头，真感到力不从心，日常生活实在是艰难维持。我是一个性格要强的人，一般不会给领导诉困难添麻烦，现真的家庭经济压力太大，我的年龄也不再年轻，加之颈椎职业疼痛，腰椎间盘又突出，较高工资的工作又难找到，以我现在1000多元的收入，还要交纳个人的部分社会保险费用，实在是难以支撑全家的生活开支，真的是有困难。</w:t>
      </w:r>
    </w:p>
    <w:p>
      <w:pPr>
        <w:ind w:left="0" w:right="0" w:firstLine="560"/>
        <w:spacing w:before="450" w:after="450" w:line="312" w:lineRule="auto"/>
      </w:pPr>
      <w:r>
        <w:rPr>
          <w:rFonts w:ascii="宋体" w:hAnsi="宋体" w:eastAsia="宋体" w:cs="宋体"/>
          <w:color w:val="000"/>
          <w:sz w:val="28"/>
          <w:szCs w:val="28"/>
        </w:rPr>
        <w:t xml:space="preserve">特向领导提出申请，能减免我个人缴纳的部分，由单位帮助缴纳，请求领导给予最低的生活补助，以解决家庭实际困难，恳请领导予以批准为盼。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年胃部手术后，身体一直不好，连年来靠吃药维持。现在感到实在难以维持生活，特向。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提出申请，请求。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给予适当补助，以解家中之困难，恳请。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职工申请工会申请书篇十四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局工伤内退人员，却从未因此自怜弃责。仍殚心竭虑、废寝忘食坚守岗位，为局之工作尽己绵薄之力，所幸天道酬勤，吾未失职，所作之事均皆圆满，从未损局之颜面，反为局增色不少。虽有侥幸之力，但实属人力之功。</w:t>
      </w:r>
    </w:p>
    <w:p>
      <w:pPr>
        <w:ind w:left="0" w:right="0" w:firstLine="560"/>
        <w:spacing w:before="450" w:after="450" w:line="312" w:lineRule="auto"/>
      </w:pPr>
      <w:r>
        <w:rPr>
          <w:rFonts w:ascii="宋体" w:hAnsi="宋体" w:eastAsia="宋体" w:cs="宋体"/>
          <w:color w:val="000"/>
          <w:sz w:val="28"/>
          <w:szCs w:val="28"/>
        </w:rPr>
        <w:t xml:space="preserve">然天道有常，今却失衡。吾自屡遭劫难，由昔日翩翩少年，成今日之残障，偏世有祸不单行之语，吾今岁所添犬子，竟然天生畸形，左耳失形。人生之悲凄集于余一身。以吾残缺之躯实难承担，况吾上有古稀之双亲，中有无业之妻，下有不健之儿，人生之艰难，生活之拮据，让吾备感压力之大。然此非余无能，实雄鹰折翅，燕雀弗如之故。曾有昔日同窗，见之怜，赠吾以巨金，吾以同窗之谊不以金贝计，予拒绝。只因吾有男人不受怜悯，不奢同情之念。</w:t>
      </w:r>
    </w:p>
    <w:p>
      <w:pPr>
        <w:ind w:left="0" w:right="0" w:firstLine="560"/>
        <w:spacing w:before="450" w:after="450" w:line="312" w:lineRule="auto"/>
      </w:pPr>
      <w:r>
        <w:rPr>
          <w:rFonts w:ascii="宋体" w:hAnsi="宋体" w:eastAsia="宋体" w:cs="宋体"/>
          <w:color w:val="000"/>
          <w:sz w:val="28"/>
          <w:szCs w:val="28"/>
        </w:rPr>
        <w:t xml:space="preserve">然闻今上提以和谐治政之理念。吾思公平、正义、关爱乃和谐社会之根本。以余之经历与家世，不正系关爱之对象乎？故斗胆提出望得组织、领导之关爱：给予适当困难补助、并请求解决吾妻剖腹生育小儿之医药费用，余不存奢望之想实属无奈之举。况当今政府惠民之良政，如惠及吾类弱势，必然上符党意，下顺民心。昔有燕筑黄金台，贤才径北来之谓。今吾如得组织，领导之关爱，舆情必然称颂领导之公正与爱心。吾也必将更加奋起工作，回报组织、领导的关爱。汨水殇殇，其心可鉴；幕埠巍巍，其辞易辩。吾深信领导必将让关爱之和煦击溃寒冬之凛冽！亦深信天道有失衡，关爱春常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2025-08-03T06:06:25+08:00</dcterms:created>
  <dcterms:modified xsi:type="dcterms:W3CDTF">2025-08-03T06:06:25+08:00</dcterms:modified>
</cp:coreProperties>
</file>

<file path=docProps/custom.xml><?xml version="1.0" encoding="utf-8"?>
<Properties xmlns="http://schemas.openxmlformats.org/officeDocument/2006/custom-properties" xmlns:vt="http://schemas.openxmlformats.org/officeDocument/2006/docPropsVTypes"/>
</file>