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最新明礼诚信演讲稿分钟(优质15篇)</w:t>
      </w:r>
      <w:bookmarkEnd w:id="1"/>
    </w:p>
    <w:p>
      <w:pPr>
        <w:jc w:val="center"/>
        <w:spacing w:before="0" w:after="450"/>
      </w:pPr>
      <w:r>
        <w:rPr>
          <w:rFonts w:ascii="Arial" w:hAnsi="Arial" w:eastAsia="Arial" w:cs="Arial"/>
          <w:color w:val="999999"/>
          <w:sz w:val="20"/>
          <w:szCs w:val="20"/>
        </w:rPr>
        <w:t xml:space="preserve">来源：网络  作者：蓝色心情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我是五年级xx班的xx。我演讲的题目是《诚信是金》。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明礼诚信演讲稿分钟篇二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记得著名的赫尔岑有句名言：“生活中最重要的是有礼貌，它比最高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明礼诚信演讲稿分钟篇三</w:t>
      </w:r>
    </w:p>
    <w:p>
      <w:pPr>
        <w:ind w:left="0" w:right="0" w:firstLine="560"/>
        <w:spacing w:before="450" w:after="450" w:line="312" w:lineRule="auto"/>
      </w:pPr>
      <w:r>
        <w:rPr>
          <w:rFonts w:ascii="宋体" w:hAnsi="宋体" w:eastAsia="宋体" w:cs="宋体"/>
          <w:color w:val="000"/>
          <w:sz w:val="28"/>
          <w:szCs w:val="28"/>
        </w:rPr>
        <w:t xml:space="preserve">大家好！今天我发言的题目是《篮球赛后的思考》。</w:t>
      </w:r>
    </w:p>
    <w:p>
      <w:pPr>
        <w:ind w:left="0" w:right="0" w:firstLine="560"/>
        <w:spacing w:before="450" w:after="450" w:line="312" w:lineRule="auto"/>
      </w:pPr>
      <w:r>
        <w:rPr>
          <w:rFonts w:ascii="宋体" w:hAnsi="宋体" w:eastAsia="宋体" w:cs="宋体"/>
          <w:color w:val="000"/>
          <w:sz w:val="28"/>
          <w:szCs w:val="28"/>
        </w:rPr>
        <w:t xml:space="preserve">首先，我认为这次活动举办得很成功，体育比赛让我们每个彼此保持一定距离的心终于可以拥有一个时间紧紧的抱在一起，无论在场上还是场下，我们都只向着一个目标而努力，赢下比赛！</w:t>
      </w:r>
    </w:p>
    <w:p>
      <w:pPr>
        <w:ind w:left="0" w:right="0" w:firstLine="560"/>
        <w:spacing w:before="450" w:after="450" w:line="312" w:lineRule="auto"/>
      </w:pPr>
      <w:r>
        <w:rPr>
          <w:rFonts w:ascii="宋体" w:hAnsi="宋体" w:eastAsia="宋体" w:cs="宋体"/>
          <w:color w:val="000"/>
          <w:sz w:val="28"/>
          <w:szCs w:val="28"/>
        </w:rPr>
        <w:t xml:space="preserve">但是输赢并非是最重要的事。我们在活动中目睹了很多，也在这个过程中得到了不一样的成长。在比赛中有因为不冷静行为被罚下场的；有最终通过罚球才得以分出胜负的；有上演振奋人心的逆转并获胜的；还有对于裁判吹罚不满的；也有我们最不愿意见到的受伤的情况。这些情景跌宕起伏，抑或令人惋惜。这是体育比赛的一部分，让我们懂得了遵守规则、尊重对手、裁判的重要，也懂得了如何更好地保护自己。</w:t>
      </w:r>
    </w:p>
    <w:p>
      <w:pPr>
        <w:ind w:left="0" w:right="0" w:firstLine="560"/>
        <w:spacing w:before="450" w:after="450" w:line="312" w:lineRule="auto"/>
      </w:pPr>
      <w:r>
        <w:rPr>
          <w:rFonts w:ascii="宋体" w:hAnsi="宋体" w:eastAsia="宋体" w:cs="宋体"/>
          <w:color w:val="000"/>
          <w:sz w:val="28"/>
          <w:szCs w:val="28"/>
        </w:rPr>
        <w:t xml:space="preserve">我回忆起学生讲坛主讲人孟浩纬所说的话：戏剧所带给他最有意义部分，即全心全意的投入时间与精力把自己喜欢的事情干好。我们在场上不惜一切想要赢得冠军，但是回头想想来时的路带给你的，远远多于最初想要的\'这个目标，而这些恰恰是成长中需要磨练和培养的品质。</w:t>
      </w:r>
    </w:p>
    <w:p>
      <w:pPr>
        <w:ind w:left="0" w:right="0" w:firstLine="560"/>
        <w:spacing w:before="450" w:after="450" w:line="312" w:lineRule="auto"/>
      </w:pPr>
      <w:r>
        <w:rPr>
          <w:rFonts w:ascii="宋体" w:hAnsi="宋体" w:eastAsia="宋体" w:cs="宋体"/>
          <w:color w:val="000"/>
          <w:sz w:val="28"/>
          <w:szCs w:val="28"/>
        </w:rPr>
        <w:t xml:space="preserve">对于在场下看球的你来说，或许是积极参与为队员买水，或许是考虑在哪个角度能拍出更优美的运动姿态；或许是上前鼓励队员，帮助他们更好地调整状态，为他们进行比赛分析和总结。这些看起来的小事，都是在集体前进时所必须的铺垫与积累，这都直接或间接的影响着比赛的进程。所以在比赛中经受历练的，并非仅是队员，对观众、对集体都是一种成长。</w:t>
      </w:r>
    </w:p>
    <w:p>
      <w:pPr>
        <w:ind w:left="0" w:right="0" w:firstLine="560"/>
        <w:spacing w:before="450" w:after="450" w:line="312" w:lineRule="auto"/>
      </w:pPr>
      <w:r>
        <w:rPr>
          <w:rFonts w:ascii="宋体" w:hAnsi="宋体" w:eastAsia="宋体" w:cs="宋体"/>
          <w:color w:val="000"/>
          <w:sz w:val="28"/>
          <w:szCs w:val="28"/>
        </w:rPr>
        <w:t xml:space="preserve">我们是否又仅仅为了比赛而打球呢？举例子，决赛中我们班失去了冠军。同学们都安慰我说高二再战，但是未能拿到好名次的高二同学呢？比赛后看着他们轻松地面庞，难道他们不会感到遗憾么？我想了很久，直到放学后我看到一个同学尝试高难度上篮失败后却仍开心的笑了，他并没有沮丧！我们打球不是为了比赛的输赢，篮球只是一个爱好，尽情地享受运动过程的快乐才是隐藏在其中的最大财富。</w:t>
      </w:r>
    </w:p>
    <w:p>
      <w:pPr>
        <w:ind w:left="0" w:right="0" w:firstLine="560"/>
        <w:spacing w:before="450" w:after="450" w:line="312" w:lineRule="auto"/>
      </w:pPr>
      <w:r>
        <w:rPr>
          <w:rFonts w:ascii="宋体" w:hAnsi="宋体" w:eastAsia="宋体" w:cs="宋体"/>
          <w:color w:val="000"/>
          <w:sz w:val="28"/>
          <w:szCs w:val="28"/>
        </w:rPr>
        <w:t xml:space="preserve">除此之外比赛的种类有很多，体育、艺术、科技等等，当然还有更为经常的大小考试。如果你只把分数的高低，作为最终的\"审判\"，未免就太狭隘了。如果你能充分享受努力做好的这个过程加之自己不断总结经验，那么收获一定会更大，也许还会充满惊喜，我想最终的结果也不会太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大家好！今天我发言的题目是《篮球赛后的思考》。</w:t>
      </w:r>
    </w:p>
    <w:p>
      <w:pPr>
        <w:ind w:left="0" w:right="0" w:firstLine="560"/>
        <w:spacing w:before="450" w:after="450" w:line="312" w:lineRule="auto"/>
      </w:pPr>
      <w:r>
        <w:rPr>
          <w:rFonts w:ascii="宋体" w:hAnsi="宋体" w:eastAsia="宋体" w:cs="宋体"/>
          <w:color w:val="000"/>
          <w:sz w:val="28"/>
          <w:szCs w:val="28"/>
        </w:rPr>
        <w:t xml:space="preserve">首先，我认为这次活动举办得很成功，体育比赛让我们每个彼此保持一定距离的心终于可以拥有一个时间紧紧的抱在一起，无论在场上还是场下，我们都只向着一个目标而努力，赢下比赛！</w:t>
      </w:r>
    </w:p>
    <w:p>
      <w:pPr>
        <w:ind w:left="0" w:right="0" w:firstLine="560"/>
        <w:spacing w:before="450" w:after="450" w:line="312" w:lineRule="auto"/>
      </w:pPr>
      <w:r>
        <w:rPr>
          <w:rFonts w:ascii="宋体" w:hAnsi="宋体" w:eastAsia="宋体" w:cs="宋体"/>
          <w:color w:val="000"/>
          <w:sz w:val="28"/>
          <w:szCs w:val="28"/>
        </w:rPr>
        <w:t xml:space="preserve">但是输赢并非是最重要的事。我们在活动中目睹了很多，也在这个过程中得到了不一样的成长。在比赛中有因为不冷静行为被罚下场的；有最终通过罚球才得以分出胜负的；有上演振奋人心的逆转并获胜的；还有对于裁判吹罚不满的；也有我们最不愿意见到的受伤的情况。这些情景跌宕起伏，抑或令人惋惜。这是体育比赛的一部分，让我们懂得了遵守规则、尊重对手、裁判的重要，也懂得了如何更好地保护自己。</w:t>
      </w:r>
    </w:p>
    <w:p>
      <w:pPr>
        <w:ind w:left="0" w:right="0" w:firstLine="560"/>
        <w:spacing w:before="450" w:after="450" w:line="312" w:lineRule="auto"/>
      </w:pPr>
      <w:r>
        <w:rPr>
          <w:rFonts w:ascii="宋体" w:hAnsi="宋体" w:eastAsia="宋体" w:cs="宋体"/>
          <w:color w:val="000"/>
          <w:sz w:val="28"/>
          <w:szCs w:val="28"/>
        </w:rPr>
        <w:t xml:space="preserve">我回忆起学生讲坛主讲人孟浩纬所说的话：戏剧所带给他最有意义部分，即全心全意的投入时间与精力把自己喜欢的事情干好。我们在场上不惜一切想要赢得冠军，但是回头想想来时的路带给你的，远远多于最初想要的这个目标，而这些恰恰是成长中需要磨练和培养的品质。</w:t>
      </w:r>
    </w:p>
    <w:p>
      <w:pPr>
        <w:ind w:left="0" w:right="0" w:firstLine="560"/>
        <w:spacing w:before="450" w:after="450" w:line="312" w:lineRule="auto"/>
      </w:pPr>
      <w:r>
        <w:rPr>
          <w:rFonts w:ascii="宋体" w:hAnsi="宋体" w:eastAsia="宋体" w:cs="宋体"/>
          <w:color w:val="000"/>
          <w:sz w:val="28"/>
          <w:szCs w:val="28"/>
        </w:rPr>
        <w:t xml:space="preserve">对于在场下看球的你来说，或许是积极参与为队员买水，或许是考虑在哪个角度能拍出更优美的运动姿态；或许是上前鼓励队员，帮助他们更好地调整状态，为他们进行比赛分析和总结。这些看起来的小事，都是在集体前进时所必须的铺垫与积累，这都直接或间接的影响着比赛的进程。所以在比赛中经受历练的，并非仅是队员，对观众、对集体都是一种成长。</w:t>
      </w:r>
    </w:p>
    <w:p>
      <w:pPr>
        <w:ind w:left="0" w:right="0" w:firstLine="560"/>
        <w:spacing w:before="450" w:after="450" w:line="312" w:lineRule="auto"/>
      </w:pPr>
      <w:r>
        <w:rPr>
          <w:rFonts w:ascii="宋体" w:hAnsi="宋体" w:eastAsia="宋体" w:cs="宋体"/>
          <w:color w:val="000"/>
          <w:sz w:val="28"/>
          <w:szCs w:val="28"/>
        </w:rPr>
        <w:t xml:space="preserve">我们是否又仅仅为了比赛而打球呢？举例子，决赛中我们班失去了冠军。同学们都安慰我说高二再战，但是未能拿到好名次的高二同学呢？比赛后看着他们轻松地面庞，难道他们不会感到遗憾么？我想了很久，直到放学后我看到一个同学尝试高难度上篮失败后却仍开心的笑了，他并没有沮丧！我们打球不是为了比赛的输赢，篮球只是一个爱好，尽情地享受运动过程的快乐才是隐藏在其中的最大财富。</w:t>
      </w:r>
    </w:p>
    <w:p>
      <w:pPr>
        <w:ind w:left="0" w:right="0" w:firstLine="560"/>
        <w:spacing w:before="450" w:after="450" w:line="312" w:lineRule="auto"/>
      </w:pPr>
      <w:r>
        <w:rPr>
          <w:rFonts w:ascii="宋体" w:hAnsi="宋体" w:eastAsia="宋体" w:cs="宋体"/>
          <w:color w:val="000"/>
          <w:sz w:val="28"/>
          <w:szCs w:val="28"/>
        </w:rPr>
        <w:t xml:space="preserve">除此之外比赛的种类有很多，体育、艺术、科技等等，当然还有更为经常的大小考试。如果你只把分数的高低，作为最终的\"审判\"，未免就太狭隘了。如果你能充分享受努力做好的这个过程加之自己不断总结经验，那么收获一定会更大，也许还会充满惊喜，我想最终的结果也不会太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明礼诚信演讲稿分钟篇五</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我是来自来自x班的xx，我今日很快乐自己能够站在这里演讲，感谢教师和同学们给了我这一次时机。今日我演讲的主题是《诚信与我同行》。</w:t>
      </w:r>
    </w:p>
    <w:p>
      <w:pPr>
        <w:ind w:left="0" w:right="0" w:firstLine="560"/>
        <w:spacing w:before="450" w:after="450" w:line="312" w:lineRule="auto"/>
      </w:pPr>
      <w:r>
        <w:rPr>
          <w:rFonts w:ascii="宋体" w:hAnsi="宋体" w:eastAsia="宋体" w:cs="宋体"/>
          <w:color w:val="000"/>
          <w:sz w:val="28"/>
          <w:szCs w:val="28"/>
        </w:rPr>
        <w:t xml:space="preserve">我想大家应当都知道，诚信对于我们来说是一个多么重要的品质，假如一个人没有了诚信，不管是在学校，还是在社会上，都不会再有人去信任他。就算之后他转变了自己，可能也不会再有人去信任他了。我们应当要跟诚信做朋友，让诚信跟我们如影随形，不管是在任何地方，或者是在做任何事，都要讲诚信。诚恳的人是更能够受到大家喜爱和认可的，所以我们应当要做一个诚信的人。</w:t>
      </w:r>
    </w:p>
    <w:p>
      <w:pPr>
        <w:ind w:left="0" w:right="0" w:firstLine="560"/>
        <w:spacing w:before="450" w:after="450" w:line="312" w:lineRule="auto"/>
      </w:pPr>
      <w:r>
        <w:rPr>
          <w:rFonts w:ascii="宋体" w:hAnsi="宋体" w:eastAsia="宋体" w:cs="宋体"/>
          <w:color w:val="000"/>
          <w:sz w:val="28"/>
          <w:szCs w:val="28"/>
        </w:rPr>
        <w:t xml:space="preserve">现在的社会其实并不漂亮，大家也常常会在新闻上看到碰瓷、讹诈等大事的发生，这也让我们变得不再信任他人。我们作为学生，作为祖国的`新一代，就应当要讲诚信，让社会变得更美妙，让生疏人之间也能够有信任。我知道其实我们在生活中也会有撒谎骗人的时候，也请同学们回忆一下，自己在撒谎之后是不是会觉得内心特别的担心，是不是会可怕谎话被揭穿?所以说，撒谎虽然能够让我们获得一些东西，但会让我们的内心特别的担心，所以为什么不做一个诚信的人呢?就算由于自己的诚信，在犯错的时候无法躲避一些惩处，但至少自己是心安的，更何况谎话被揭穿之后受到的惩处是会比诚信更严峻的。</w:t>
      </w:r>
    </w:p>
    <w:p>
      <w:pPr>
        <w:ind w:left="0" w:right="0" w:firstLine="560"/>
        <w:spacing w:before="450" w:after="450" w:line="312" w:lineRule="auto"/>
      </w:pPr>
      <w:r>
        <w:rPr>
          <w:rFonts w:ascii="宋体" w:hAnsi="宋体" w:eastAsia="宋体" w:cs="宋体"/>
          <w:color w:val="000"/>
          <w:sz w:val="28"/>
          <w:szCs w:val="28"/>
        </w:rPr>
        <w:t xml:space="preserve">同学们，我们应当要时刻的讲诚信，时刻都让诚信陪伴着自己，让自己成为一个值得信任的人。我们之前都有过许多的不诚信的行为，包括我自己也是，我曾经也有过为了得到一些东西而跟自己的父母撒谎的经受。但是现在我明白了要讲诚信这个道理了之后，我以后肯定不会再做这样的事情了。不管之前我们有没有过不诚信的行为，但从现在这一刻开头，之后我们都不要再做这样的事情，我觉得就可以了。</w:t>
      </w:r>
    </w:p>
    <w:p>
      <w:pPr>
        <w:ind w:left="0" w:right="0" w:firstLine="560"/>
        <w:spacing w:before="450" w:after="450" w:line="312" w:lineRule="auto"/>
      </w:pPr>
      <w:r>
        <w:rPr>
          <w:rFonts w:ascii="宋体" w:hAnsi="宋体" w:eastAsia="宋体" w:cs="宋体"/>
          <w:color w:val="000"/>
          <w:sz w:val="28"/>
          <w:szCs w:val="28"/>
        </w:rPr>
        <w:t xml:space="preserve">现在我们想要转变自己的话还是有许多的时间的，作为学生我们是必需要做到讲诚信的。以后就算自己做错了事情，也不要再用撒谎的方式来躲避惩处了，也不要靠骗人去获得一些东西了。虽然在当时你可能得到了满意，但是之后你是肯定会懊悔自己的行为的。盼望同学们都能够做到与诚信同行，时刻做到讲诚信。盼望全部的同学都是一个诚信的人!</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明礼诚信演讲稿分钟篇六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w:t>
      </w:r>
    </w:p>
    <w:p>
      <w:pPr>
        <w:ind w:left="0" w:right="0" w:firstLine="560"/>
        <w:spacing w:before="450" w:after="450" w:line="312" w:lineRule="auto"/>
      </w:pPr>
      <w:r>
        <w:rPr>
          <w:rFonts w:ascii="宋体" w:hAnsi="宋体" w:eastAsia="宋体" w:cs="宋体"/>
          <w:color w:val="000"/>
          <w:sz w:val="28"/>
          <w:szCs w:val="28"/>
        </w:rPr>
        <w:t xml:space="preserve">我们高兴，因为在我们学生中还有很多这样的人，我们把明礼诚信看成是最神圣的塔，塔顶的灯一生不熄，我们把明礼诚信看成是最清纯的河，河中的水源远流长，我们把诚明礼信看成是最明净的天，天空的云一尘不染。</w:t>
      </w:r>
    </w:p>
    <w:p>
      <w:pPr>
        <w:ind w:left="0" w:right="0" w:firstLine="560"/>
        <w:spacing w:before="450" w:after="450" w:line="312" w:lineRule="auto"/>
      </w:pPr>
      <w:r>
        <w:rPr>
          <w:rFonts w:ascii="宋体" w:hAnsi="宋体" w:eastAsia="宋体" w:cs="宋体"/>
          <w:color w:val="000"/>
          <w:sz w:val="28"/>
          <w:szCs w:val="28"/>
        </w:rPr>
        <w:t xml:space="preserve">穿越960万平方公里，明礼诚信用古老而强劲的声音向祖国大地的每一个青春勃发的学生述说着，述说着新时代、新青年的道德要求，述说着作为大学生应该具备的基本人格元素。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欣喜之余，又不能一叶障目。明礼诚信被学生普遍接受并化为自身素质的同时，也在遭受少数同学的践踏蹂躏。也许你根本就感觉不到，但在不知不觉中，你就在自辱人格、轻蔑诚信。</w:t>
      </w:r>
    </w:p>
    <w:p>
      <w:pPr>
        <w:ind w:left="0" w:right="0" w:firstLine="560"/>
        <w:spacing w:before="450" w:after="450" w:line="312" w:lineRule="auto"/>
      </w:pPr>
      <w:r>
        <w:rPr>
          <w:rFonts w:ascii="宋体" w:hAnsi="宋体" w:eastAsia="宋体" w:cs="宋体"/>
          <w:color w:val="000"/>
          <w:sz w:val="28"/>
          <w:szCs w:val="28"/>
        </w:rPr>
        <w:t xml:space="preserve">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w:t>
      </w:r>
    </w:p>
    <w:p>
      <w:pPr>
        <w:ind w:left="0" w:right="0" w:firstLine="560"/>
        <w:spacing w:before="450" w:after="450" w:line="312" w:lineRule="auto"/>
      </w:pPr>
      <w:r>
        <w:rPr>
          <w:rFonts w:ascii="宋体" w:hAnsi="宋体" w:eastAsia="宋体" w:cs="宋体"/>
          <w:color w:val="000"/>
          <w:sz w:val="28"/>
          <w:szCs w:val="28"/>
        </w:rPr>
        <w:t xml:space="preserve">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w:t>
      </w:r>
    </w:p>
    <w:p>
      <w:pPr>
        <w:ind w:left="0" w:right="0" w:firstLine="560"/>
        <w:spacing w:before="450" w:after="450" w:line="312" w:lineRule="auto"/>
      </w:pPr>
      <w:r>
        <w:rPr>
          <w:rFonts w:ascii="宋体" w:hAnsi="宋体" w:eastAsia="宋体" w:cs="宋体"/>
          <w:color w:val="000"/>
          <w:sz w:val="28"/>
          <w:szCs w:val="28"/>
        </w:rPr>
        <w:t xml:space="preserve">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w:t>
      </w:r>
    </w:p>
    <w:p>
      <w:pPr>
        <w:ind w:left="0" w:right="0" w:firstLine="560"/>
        <w:spacing w:before="450" w:after="450" w:line="312" w:lineRule="auto"/>
      </w:pPr>
      <w:r>
        <w:rPr>
          <w:rFonts w:ascii="宋体" w:hAnsi="宋体" w:eastAsia="宋体" w:cs="宋体"/>
          <w:color w:val="000"/>
          <w:sz w:val="28"/>
          <w:szCs w:val="28"/>
        </w:rPr>
        <w:t xml:space="preserve">有人曾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明礼诚信演讲稿分钟篇七</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我是九年级xx班的xx，很荣幸可以站在国旗下，与大家讨论一个古老而又弥新的话题——明礼诚信。今天，我要演讲的题目是《携手共创明礼诚信的和谐校园》。</w:t>
      </w:r>
    </w:p>
    <w:p>
      <w:pPr>
        <w:ind w:left="0" w:right="0" w:firstLine="560"/>
        <w:spacing w:before="450" w:after="450" w:line="312" w:lineRule="auto"/>
      </w:pPr>
      <w:r>
        <w:rPr>
          <w:rFonts w:ascii="宋体" w:hAnsi="宋体" w:eastAsia="宋体" w:cs="宋体"/>
          <w:color w:val="000"/>
          <w:sz w:val="28"/>
          <w:szCs w:val="28"/>
        </w:rPr>
        <w:t xml:space="preserve">中国素以文明古国，礼仪之帮着称于世。中华民族历史悠久，文化源源流长，明礼诚信自古以来就是我们中华民族的传统美德，作为炎黄子孙的我们，好好传承祖先给我们留下来的优秀文化遗产，是我们应有的责任和义务。</w:t>
      </w:r>
    </w:p>
    <w:p>
      <w:pPr>
        <w:ind w:left="0" w:right="0" w:firstLine="560"/>
        <w:spacing w:before="450" w:after="450" w:line="312" w:lineRule="auto"/>
      </w:pPr>
      <w:r>
        <w:rPr>
          <w:rFonts w:ascii="宋体" w:hAnsi="宋体" w:eastAsia="宋体" w:cs="宋体"/>
          <w:color w:val="000"/>
          <w:sz w:val="28"/>
          <w:szCs w:val="28"/>
        </w:rPr>
        <w:t xml:space="preserve">明礼是指待人接物时言谈举止要讲文明礼貌。文明礼貌不仅反映了当今人与人之间相互关心、相互尊重的友好关系，也反映了我们自身文化修养和道德修养的水平。</w:t>
      </w:r>
    </w:p>
    <w:p>
      <w:pPr>
        <w:ind w:left="0" w:right="0" w:firstLine="560"/>
        <w:spacing w:before="450" w:after="450" w:line="312" w:lineRule="auto"/>
      </w:pPr>
      <w:r>
        <w:rPr>
          <w:rFonts w:ascii="宋体" w:hAnsi="宋体" w:eastAsia="宋体" w:cs="宋体"/>
          <w:color w:val="000"/>
          <w:sz w:val="28"/>
          <w:szCs w:val="28"/>
        </w:rPr>
        <w:t xml:space="preserve">明礼作为中学生道德规范，应当包括两个方面的要求：从狭义上讲，明礼就是讲究起码的礼节、礼仪和礼貌，无论是在公共场合还是在个人家庭生活中，行为举止都应得体、适宜；从广义上讲，明礼就是讲文明，特别是注重公共场合中言谈举止的文明，如爱护公共财物，维护公共秩序，遵守交通规则，不随地吐痰，不乱扔垃圾，不大声喧哗等。</w:t>
      </w:r>
    </w:p>
    <w:p>
      <w:pPr>
        <w:ind w:left="0" w:right="0" w:firstLine="560"/>
        <w:spacing w:before="450" w:after="450" w:line="312" w:lineRule="auto"/>
      </w:pPr>
      <w:r>
        <w:rPr>
          <w:rFonts w:ascii="宋体" w:hAnsi="宋体" w:eastAsia="宋体" w:cs="宋体"/>
          <w:color w:val="000"/>
          <w:sz w:val="28"/>
          <w:szCs w:val="28"/>
        </w:rPr>
        <w:t xml:space="preserve">其实，要做到明礼并不难，主要应在以下方面下功夫：</w:t>
      </w:r>
    </w:p>
    <w:p>
      <w:pPr>
        <w:ind w:left="0" w:right="0" w:firstLine="560"/>
        <w:spacing w:before="450" w:after="450" w:line="312" w:lineRule="auto"/>
      </w:pPr>
      <w:r>
        <w:rPr>
          <w:rFonts w:ascii="宋体" w:hAnsi="宋体" w:eastAsia="宋体" w:cs="宋体"/>
          <w:color w:val="000"/>
          <w:sz w:val="28"/>
          <w:szCs w:val="28"/>
        </w:rPr>
        <w:t xml:space="preserve">第一，语言文明。</w:t>
      </w:r>
    </w:p>
    <w:p>
      <w:pPr>
        <w:ind w:left="0" w:right="0" w:firstLine="560"/>
        <w:spacing w:before="450" w:after="450" w:line="312" w:lineRule="auto"/>
      </w:pPr>
      <w:r>
        <w:rPr>
          <w:rFonts w:ascii="宋体" w:hAnsi="宋体" w:eastAsia="宋体" w:cs="宋体"/>
          <w:color w:val="000"/>
          <w:sz w:val="28"/>
          <w:szCs w:val="28"/>
        </w:rPr>
        <w:t xml:space="preserve">古人云：“言为心声，语为心境”，“其言而知其行”。我们言辞要谨慎合理，文明有礼，这样不仅可以和谐人际关系，增进人与人之间的友好感情，同时也体现出一个人的修养和品行。</w:t>
      </w:r>
    </w:p>
    <w:p>
      <w:pPr>
        <w:ind w:left="0" w:right="0" w:firstLine="560"/>
        <w:spacing w:before="450" w:after="450" w:line="312" w:lineRule="auto"/>
      </w:pPr>
      <w:r>
        <w:rPr>
          <w:rFonts w:ascii="宋体" w:hAnsi="宋体" w:eastAsia="宋体" w:cs="宋体"/>
          <w:color w:val="000"/>
          <w:sz w:val="28"/>
          <w:szCs w:val="28"/>
        </w:rPr>
        <w:t xml:space="preserve">第二，举止得体。</w:t>
      </w:r>
    </w:p>
    <w:p>
      <w:pPr>
        <w:ind w:left="0" w:right="0" w:firstLine="560"/>
        <w:spacing w:before="450" w:after="450" w:line="312" w:lineRule="auto"/>
      </w:pPr>
      <w:r>
        <w:rPr>
          <w:rFonts w:ascii="宋体" w:hAnsi="宋体" w:eastAsia="宋体" w:cs="宋体"/>
          <w:color w:val="000"/>
          <w:sz w:val="28"/>
          <w:szCs w:val="28"/>
        </w:rPr>
        <w:t xml:space="preserve">举手投足之间，显示出的是一个人修养的境界。行为举止之礼在社会生活中四处可见：勤劳、友爱、守纪，不损害集体利益和他人利益，不破坏公物，不随地吐痰，不乱扔杂物，等这些看似细小的琐事。其实做好了这些细小琐事，也就达到了举止得体、文明礼貌的境界。</w:t>
      </w:r>
    </w:p>
    <w:p>
      <w:pPr>
        <w:ind w:left="0" w:right="0" w:firstLine="560"/>
        <w:spacing w:before="450" w:after="450" w:line="312" w:lineRule="auto"/>
      </w:pPr>
      <w:r>
        <w:rPr>
          <w:rFonts w:ascii="宋体" w:hAnsi="宋体" w:eastAsia="宋体" w:cs="宋体"/>
          <w:color w:val="000"/>
          <w:sz w:val="28"/>
          <w:szCs w:val="28"/>
        </w:rPr>
        <w:t xml:space="preserve">总之，明礼体现于社会生活的方方面面。只要你留心观察并坚持去做，一定会成为一个有文明、有教养的人。</w:t>
      </w:r>
    </w:p>
    <w:p>
      <w:pPr>
        <w:ind w:left="0" w:right="0" w:firstLine="560"/>
        <w:spacing w:before="450" w:after="450" w:line="312" w:lineRule="auto"/>
      </w:pPr>
      <w:r>
        <w:rPr>
          <w:rFonts w:ascii="宋体" w:hAnsi="宋体" w:eastAsia="宋体" w:cs="宋体"/>
          <w:color w:val="000"/>
          <w:sz w:val="28"/>
          <w:szCs w:val="28"/>
        </w:rPr>
        <w:t xml:space="preserve">诚信是价位在公共交往中最起码的道德行为规范。古人云：“人无信不立”，“人而无信，不知其可也”，说的都是诚实守信对于一个人为人处事的重要性。它既是一种道德品质，也是一种公共义务。对于个人来讲，与人交往要讲信用、守诺言，要“言必行，行必果”，要待人诚恳，信守诺言，言行表里如一。</w:t>
      </w:r>
    </w:p>
    <w:p>
      <w:pPr>
        <w:ind w:left="0" w:right="0" w:firstLine="560"/>
        <w:spacing w:before="450" w:after="450" w:line="312" w:lineRule="auto"/>
      </w:pPr>
      <w:r>
        <w:rPr>
          <w:rFonts w:ascii="宋体" w:hAnsi="宋体" w:eastAsia="宋体" w:cs="宋体"/>
          <w:color w:val="000"/>
          <w:sz w:val="28"/>
          <w:szCs w:val="28"/>
        </w:rPr>
        <w:t xml:space="preserve">要做到诚信，首先，要深刻认识诚信的重大意义。“无信不立”，诚信是个体立身之本，谎言欺诈，虽能得逞于一时，却难横行一世。第二，要诚实劳动。第三，要实事求是，不讲全假话。诚信是做人做事的`基本准则，也是社会上的基本道德规范之一。</w:t>
      </w:r>
    </w:p>
    <w:p>
      <w:pPr>
        <w:ind w:left="0" w:right="0" w:firstLine="560"/>
        <w:spacing w:before="450" w:after="450" w:line="312" w:lineRule="auto"/>
      </w:pPr>
      <w:r>
        <w:rPr>
          <w:rFonts w:ascii="宋体" w:hAnsi="宋体" w:eastAsia="宋体" w:cs="宋体"/>
          <w:color w:val="000"/>
          <w:sz w:val="28"/>
          <w:szCs w:val="28"/>
        </w:rPr>
        <w:t xml:space="preserve">明礼诚信是一切道德的基础和根本，是人之为人的最重要的品德，是一个社会赖以生存和发展的基石。明礼诚信作为中华民族的传统美德，从厚重的中华文明积淀中走来，一直绵绵延续到今天，浸润着我们青少年的心灵，提升着我们的素质。</w:t>
      </w:r>
    </w:p>
    <w:p>
      <w:pPr>
        <w:ind w:left="0" w:right="0" w:firstLine="560"/>
        <w:spacing w:before="450" w:after="450" w:line="312" w:lineRule="auto"/>
      </w:pPr>
      <w:r>
        <w:rPr>
          <w:rFonts w:ascii="宋体" w:hAnsi="宋体" w:eastAsia="宋体" w:cs="宋体"/>
          <w:color w:val="000"/>
          <w:sz w:val="28"/>
          <w:szCs w:val="28"/>
        </w:rPr>
        <w:t xml:space="preserve">让诚信的光芒消释尔虞我诈的欺骗，让诚信的光芒普照大地！我们用心灵呼唤明礼，拥抱诚信，为生命涂上一层亮色；让世界因明礼诚信而生机盎然，五彩缤纷！</w:t>
      </w:r>
    </w:p>
    <w:p>
      <w:pPr>
        <w:ind w:left="0" w:right="0" w:firstLine="560"/>
        <w:spacing w:before="450" w:after="450" w:line="312" w:lineRule="auto"/>
      </w:pPr>
      <w:r>
        <w:rPr>
          <w:rFonts w:ascii="宋体" w:hAnsi="宋体" w:eastAsia="宋体" w:cs="宋体"/>
          <w:color w:val="000"/>
          <w:sz w:val="28"/>
          <w:szCs w:val="28"/>
        </w:rPr>
        <w:t xml:space="preserve">让我们的校园因明礼诚信而生气勃勃，绚丽多彩！让我们携手共创明礼诚信的和谐校园，一起祝福我们的学校更加美好！</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明礼诚信演讲稿分钟篇八</w:t>
      </w:r>
    </w:p>
    <w:p>
      <w:pPr>
        <w:ind w:left="0" w:right="0" w:firstLine="560"/>
        <w:spacing w:before="450" w:after="450" w:line="312" w:lineRule="auto"/>
      </w:pPr>
      <w:r>
        <w:rPr>
          <w:rFonts w:ascii="宋体" w:hAnsi="宋体" w:eastAsia="宋体" w:cs="宋体"/>
          <w:color w:val="000"/>
          <w:sz w:val="28"/>
          <w:szCs w:val="28"/>
        </w:rPr>
        <w:t xml:space="preserve">明礼诚信，是社会和个人发展的重要前提条件，下面是本站小编精心整理的明礼讲。</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就应把明礼诚信写在纸上，每一天读上几十遍;有人说我们就应将明礼诚信装在兜里，每一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一天售报120~160份，从没出现过差额，即使有的同学一时忘记带钱，下次买报时必须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能够洞察人的一生。我们高兴，正因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就应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理解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小说之类的，但他偏说：我买历史类的书，比如《古汉语。</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老师就问他所买的《古汉语字典》是哪个出版社出版的，他说：商务印书馆。老师听了，微微一笑，不再追问。正因《古汉语字典》只有中华书局出版，商务印书馆是不会出版的。也许你觉得真件事微乎其微，把它上升到明礼诚信的高度，简直就是小题大做、言过其词。但你可知道，诚信不是商品能够讨价还价，它是圣洁的女神，容不得一丝玷污。你蔑视它，它会让正直的人们蔑视你。富兰克林说，失足，你可能立刻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就应在大学校园里蔓延，不就应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这天我想要和大家一齐探讨的题目是诚信。而今，我们仰望苍穹，天空依然摧残明朗，而俯察内心那些崇高的道德法则。何谓诚信顾名思义，诚实守信。人与人相互交往，坦诚相待就是诚信。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向被人们高高举起，代代相传，燃遍中华大地的每个角落，并作为东方礼貌的精髓传遍全世界。因而，我们这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坚信如此轻而易举的事能得到如此高的赏赐，结果没人肯出手一试。于是，商鞅将赏金提高到50金。重赏之下必有勇夫，最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420xx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貌，最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一位老学者说：“诚信和诺言不仅仅仅是几句话，如果你说了，但是没做到，那它们就是宣告你将失去完美东西的判决书。”</w:t>
      </w:r>
    </w:p>
    <w:p>
      <w:pPr>
        <w:ind w:left="0" w:right="0" w:firstLine="560"/>
        <w:spacing w:before="450" w:after="450" w:line="312" w:lineRule="auto"/>
      </w:pPr>
      <w:r>
        <w:rPr>
          <w:rFonts w:ascii="宋体" w:hAnsi="宋体" w:eastAsia="宋体" w:cs="宋体"/>
          <w:color w:val="000"/>
          <w:sz w:val="28"/>
          <w:szCs w:val="28"/>
        </w:rPr>
        <w:t xml:space="preserve">诚信没有重量，却能够让人有鸿毛之轻，能够让人有泰山之重;。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诚信没有标价，却能够让人的灵魂贬值，能够让人的心灵高贵;。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诚信没有体积，却能够让人情绪灰黯，苍白，能够让人的情绪高昂，愉快。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让我们都做诚信的人，让我们呼唤诚信的春风吹绿每个人的心田!正因诚信是生命中最绚丽的色彩，是我们屹立于天地之间的脚下基石，是茫茫大荒，漠漠古今，那一点浩然正气，千里快哉风!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听!有个声音大声地说：道德是做人的准则!有个声音真诚地说：这世界需要新的道德。爱国守法，明礼诚信，这世界才会有完美的结果。让我们同祝道德之河永远奔流，让我们共唤诚信之歌永远唱响!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这天我演讲的主题是‘明礼诚信”。</w:t>
      </w:r>
    </w:p>
    <w:p>
      <w:pPr>
        <w:ind w:left="0" w:right="0" w:firstLine="560"/>
        <w:spacing w:before="450" w:after="450" w:line="312" w:lineRule="auto"/>
      </w:pPr>
      <w:r>
        <w:rPr>
          <w:rFonts w:ascii="宋体" w:hAnsi="宋体" w:eastAsia="宋体" w:cs="宋体"/>
          <w:color w:val="000"/>
          <w:sz w:val="28"/>
          <w:szCs w:val="28"/>
        </w:rPr>
        <w:t xml:space="preserve">一个国家的繁荣，不敢取决与它的国库之殷实;不取决与它的城堡之坚固;也不取决与它的公共设施之华丽···而在于它的公民的礼貌素养：即在于人们所受的教育，人们的远见卓识和品格高下，这才是真正的厉害所在，真正的力量所在。</w:t>
      </w:r>
    </w:p>
    <w:p>
      <w:pPr>
        <w:ind w:left="0" w:right="0" w:firstLine="560"/>
        <w:spacing w:before="450" w:after="450" w:line="312" w:lineRule="auto"/>
      </w:pPr>
      <w:r>
        <w:rPr>
          <w:rFonts w:ascii="宋体" w:hAnsi="宋体" w:eastAsia="宋体" w:cs="宋体"/>
          <w:color w:val="000"/>
          <w:sz w:val="28"/>
          <w:szCs w:val="28"/>
        </w:rPr>
        <w:t xml:space="preserve">当‘明礼诚信’被大学生普遍理解，化为自身素质的同时，也在遭受少数同学的践踏，蹂躏。也许你根本就感觉不到但是在不知不觉中，你就在自辱人格，轻蔑诚信。</w:t>
      </w:r>
    </w:p>
    <w:p>
      <w:pPr>
        <w:ind w:left="0" w:right="0" w:firstLine="560"/>
        <w:spacing w:before="450" w:after="450" w:line="312" w:lineRule="auto"/>
      </w:pPr>
      <w:r>
        <w:rPr>
          <w:rFonts w:ascii="宋体" w:hAnsi="宋体" w:eastAsia="宋体" w:cs="宋体"/>
          <w:color w:val="000"/>
          <w:sz w:val="28"/>
          <w:szCs w:val="28"/>
        </w:rPr>
        <w:t xml:space="preserve">作为当代大学生的我们，都就应知晓，‘明礼诚信’是个人之身处事的标准，是法律的基础。明礼即是懂得礼仪，也就是讲礼貌礼貌。诚信就是对自己说过的话负责。</w:t>
      </w:r>
    </w:p>
    <w:p>
      <w:pPr>
        <w:ind w:left="0" w:right="0" w:firstLine="560"/>
        <w:spacing w:before="450" w:after="450" w:line="312" w:lineRule="auto"/>
      </w:pPr>
      <w:r>
        <w:rPr>
          <w:rFonts w:ascii="宋体" w:hAnsi="宋体" w:eastAsia="宋体" w:cs="宋体"/>
          <w:color w:val="000"/>
          <w:sz w:val="28"/>
          <w:szCs w:val="28"/>
        </w:rPr>
        <w:t xml:space="preserve">对少数同学中出现的‘说谎献媚’，‘逢人只说三分话’，‘不可全抛一片心’，‘见人说什么话’···等脱离诚信道德的两种语言系统则应引起重视，制止。</w:t>
      </w:r>
    </w:p>
    <w:p>
      <w:pPr>
        <w:ind w:left="0" w:right="0" w:firstLine="560"/>
        <w:spacing w:before="450" w:after="450" w:line="312" w:lineRule="auto"/>
      </w:pPr>
      <w:r>
        <w:rPr>
          <w:rFonts w:ascii="宋体" w:hAnsi="宋体" w:eastAsia="宋体" w:cs="宋体"/>
          <w:color w:val="000"/>
          <w:sz w:val="28"/>
          <w:szCs w:val="28"/>
        </w:rPr>
        <w:t xml:space="preserve">亲爱的同学们让我们从自我做起，从身边的小事做起，言而有信，亲力亲为，尽己所能。</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明礼诚信演讲稿分钟篇九</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春天没有烂漫的花朵，就不会有缤纷的大地和迷人的香气;假如人间没有诚信，那世界就会布满苍凉和荒凉。诚信，犹如一缕阳光，带给人们光明与盼望。诚信待人，付出的是真诚和信任，赢得的.是友情和敬重;诚信如一束花朵的芳香，能打动有情人的心。无论时空如何变幻，都散发着迷人的芳香。有了她，生活就有了精彩，有了她，人生就有了盼望。</w:t>
      </w:r>
    </w:p>
    <w:p>
      <w:pPr>
        <w:ind w:left="0" w:right="0" w:firstLine="560"/>
        <w:spacing w:before="450" w:after="450" w:line="312" w:lineRule="auto"/>
      </w:pPr>
      <w:r>
        <w:rPr>
          <w:rFonts w:ascii="宋体" w:hAnsi="宋体" w:eastAsia="宋体" w:cs="宋体"/>
          <w:color w:val="000"/>
          <w:sz w:val="28"/>
          <w:szCs w:val="28"/>
        </w:rPr>
        <w:t xml:space="preserve">那么，毕竟何谓“诚信”呢?顾名思义，诚恳守信。人与人的交往中，言出必行、坦诚相待就是诚信。美国前总统华盛顿，颇得百姓的宠爱，这是为什么?由于他从来是那么诚信。小时候，华盛顿不当心砍倒了了父亲心爱的樱桃树，但他没有躲避，英勇地成认了错误并得到了父亲的谅解。拥有了诚信，等于应有了一切财宝、名誉和欢乐。</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诚信是春天的花朵，只有开了花，才能结出累累硕果;诚信是泥，没有了泥，就没有结实的大楼;诚信是水，有了水，植物才会健壮成长。</w:t>
      </w:r>
    </w:p>
    <w:p>
      <w:pPr>
        <w:ind w:left="0" w:right="0" w:firstLine="560"/>
        <w:spacing w:before="450" w:after="450" w:line="312" w:lineRule="auto"/>
      </w:pPr>
      <w:r>
        <w:rPr>
          <w:rFonts w:ascii="宋体" w:hAnsi="宋体" w:eastAsia="宋体" w:cs="宋体"/>
          <w:color w:val="000"/>
          <w:sz w:val="28"/>
          <w:szCs w:val="28"/>
        </w:rPr>
        <w:t xml:space="preserve">坚守住我们“诚信”的阵地。</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明礼诚信演讲稿分钟篇十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68岁华诞之际，学校组织了以爱国主义教育为主题的演讲赛。在教导处精心谋划和班主任老师的悉心指导下，今天有15名选手参赛，他们将以最真挚的情感、最优美的语言赞美祖国、歌颂母亲，为我们伟大祖国68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建国六十六年，新中国的发展可谓突飞猛进、日行千里。六十六年风雨飘摇，六十六年沧海桑田，六十六年灿烂辉煌！未来的中国，要以龙的姿态雄踞于地球，全在于我们每个人今天的拼搏和努力。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心！心！心！是一个人的.良心。正是他的良心不会被淹没，这一点是任何东西都无可替代的。“诚信，良心”二者是紧密联系在一起的，永不分开。</w:t>
      </w:r>
    </w:p>
    <w:p>
      <w:pPr>
        <w:ind w:left="0" w:right="0" w:firstLine="560"/>
        <w:spacing w:before="450" w:after="450" w:line="312" w:lineRule="auto"/>
      </w:pPr>
      <w:r>
        <w:rPr>
          <w:rFonts w:ascii="宋体" w:hAnsi="宋体" w:eastAsia="宋体" w:cs="宋体"/>
          <w:color w:val="000"/>
          <w:sz w:val="28"/>
          <w:szCs w:val="28"/>
        </w:rPr>
        <w:t xml:space="preserve">古人曰：人无信而不立。这句话一点也不错。一个人不讲诚信就无法在这个社会上立足，因为诚信是道德的基本准则！</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明礼诚信演讲稿分钟篇十二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诚信是心灵圣洁的鲜花，诚信是沟通心灵的桥梁。诚信陶冶着我们高尚的情操，净化了我们纯洁的心灵，拓宽了我们博大的胸怀，带给我们思想的启迪。</w:t>
      </w:r>
    </w:p>
    <w:p>
      <w:pPr>
        <w:ind w:left="0" w:right="0" w:firstLine="560"/>
        <w:spacing w:before="450" w:after="450" w:line="312" w:lineRule="auto"/>
      </w:pPr>
      <w:r>
        <w:rPr>
          <w:rFonts w:ascii="宋体" w:hAnsi="宋体" w:eastAsia="宋体" w:cs="宋体"/>
          <w:color w:val="000"/>
          <w:sz w:val="28"/>
          <w:szCs w:val="28"/>
        </w:rPr>
        <w:t xml:space="preserve">诚信是我们每一位大学生做事之本，是大学生树立理想信念的基础，是大学生全面发展的前提，是大学生进入社会的通行证。《孟子离娄上》有曰：诚者，天之道也;思诚者，人之道也。意在告诉我们诚信渗透在我们每一个人身边，故做人要诚实，不讲假话，不欺骗，不作弊。短短一句话深深教育我们每一位学子要树立诚信的信念，学会诚信学习，诚信做人。</w:t>
      </w:r>
    </w:p>
    <w:p>
      <w:pPr>
        <w:ind w:left="0" w:right="0" w:firstLine="560"/>
        <w:spacing w:before="450" w:after="450" w:line="312" w:lineRule="auto"/>
      </w:pPr>
      <w:r>
        <w:rPr>
          <w:rFonts w:ascii="宋体" w:hAnsi="宋体" w:eastAsia="宋体" w:cs="宋体"/>
          <w:color w:val="000"/>
          <w:sz w:val="28"/>
          <w:szCs w:val="28"/>
        </w:rPr>
        <w:t xml:space="preserve">很自然而然地我们就知道了我们大学生肩负了重任构建和谐校园。对，构建和谐校园需要我们每一位同学诚信做人，诚信学习，最重要的是建立诚信的学风、校风。在与学长、学姐接触过程中，他们所说的诚信学风如春风化雨，深深地吸引了我，让我有了一股为心中理想、目标努力拼搏，奋斗前行的冲动感。与大学老师畅谈人生，畅谈校园，才知道诚信的校风是他们引以为傲的。那是因为诚信的校风严谨、文明、积极向上，为校园打造了一个浓厚的教育环境氛围。</w:t>
      </w:r>
    </w:p>
    <w:p>
      <w:pPr>
        <w:ind w:left="0" w:right="0" w:firstLine="560"/>
        <w:spacing w:before="450" w:after="450" w:line="312" w:lineRule="auto"/>
      </w:pPr>
      <w:r>
        <w:rPr>
          <w:rFonts w:ascii="宋体" w:hAnsi="宋体" w:eastAsia="宋体" w:cs="宋体"/>
          <w:color w:val="000"/>
          <w:sz w:val="28"/>
          <w:szCs w:val="28"/>
        </w:rPr>
        <w:t xml:space="preserve">虽然我还只是大一的学生，但通过老师、学长学姐，我已经真正的体会了诚信的学风与校风。我们的校园就是一个温馨的大家庭，在这个大家庭里我们虽充当不同的角色，但我们有共同的目标构建和谐校园。脑海中那一幕已深深定形领导、老师为了我们的学习、生活，默默无闻，恪尽职守，无私奉献;领导，老师就像我们的父母一样，给予我们关爱，让我们在爱的阳光下茁壮成长。同时周边人描述的诚信学风、校风也让我受益匪浅。是的，在一个集体组织中，我们始终应有一颗诚挚的心，一颗感恩的心，要学会做一个理解、尊敬、关心他人的好学生。与我们的老师站在同一队伍中，团结一致，努力奋斗。</w:t>
      </w:r>
    </w:p>
    <w:p>
      <w:pPr>
        <w:ind w:left="0" w:right="0" w:firstLine="560"/>
        <w:spacing w:before="450" w:after="450" w:line="312" w:lineRule="auto"/>
      </w:pPr>
      <w:r>
        <w:rPr>
          <w:rFonts w:ascii="宋体" w:hAnsi="宋体" w:eastAsia="宋体" w:cs="宋体"/>
          <w:color w:val="000"/>
          <w:sz w:val="28"/>
          <w:szCs w:val="28"/>
        </w:rPr>
        <w:t xml:space="preserve">每天早晨漫步在美丽的校园里总会见到那些默默无闻的清洁工，见他们也那么积极为构建和谐校园贡献自己的时间时，我反省了。作为昌大的一名学子，我怎能置之度外?构建和谐校园从小事做起，从捡垃圾做起，每天用微笑去面对校园里的一切，用实际行动为更好更快的构建和谐校园贡献自己的一份力量。构建和谐校园是我们昌大领导、学子义不容辞的责任和义务。正是这和谐校园的构建才能体现我们学子的`诚信，体现我们与学校领导、老师团结一致，勤奋努力。诚信的人生，和谐的校园，需要你、我她他在日常生活中相互信任、坦诚相待，在学习工作中，兢兢业业，求真务实，认真对待学习工作中出现的难题;诚信的人生，和谐的校园告诉你我她，在考试中我们应坚持杜绝舞弊现象，用我们的诚实和实力给我们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也许在诚信人生，和谐校园这条路上有荆棘，有泥泞阻步，我相信这些都会因我们的坚韧而消灭的。亲爱的昌大学子们让我们共同把握在这个大家庭里的每一天吧，让我们朝着构建和谐校园的方向前进吧。真诚的希望我们的每一位学子诚信学习、诚信考试、诚信做人，也相信昌大的我们是诚实守信。构建和谐校园的主力军，加油吧，我们可以的。</w:t>
      </w:r>
    </w:p>
    <w:p>
      <w:pPr>
        <w:ind w:left="0" w:right="0" w:firstLine="560"/>
        <w:spacing w:before="450" w:after="450" w:line="312" w:lineRule="auto"/>
      </w:pPr>
      <w:r>
        <w:rPr>
          <w:rFonts w:ascii="宋体" w:hAnsi="宋体" w:eastAsia="宋体" w:cs="宋体"/>
          <w:color w:val="000"/>
          <w:sz w:val="28"/>
          <w:szCs w:val="28"/>
        </w:rPr>
        <w:t xml:space="preserve">诚信的人生，和谐的校园。因为诚信，所以校园笑了。因为诚信，所以校园温馨。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明礼诚信演讲稿分钟篇十三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大家下午好！我是五年级228班的xx。我演讲的题目是《诚信是金》。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明礼诚信演讲稿分钟篇十四</w:t>
      </w:r>
    </w:p>
    <w:p>
      <w:pPr>
        <w:ind w:left="0" w:right="0" w:firstLine="560"/>
        <w:spacing w:before="450" w:after="450" w:line="312" w:lineRule="auto"/>
      </w:pPr>
      <w:r>
        <w:rPr>
          <w:rFonts w:ascii="宋体" w:hAnsi="宋体" w:eastAsia="宋体" w:cs="宋体"/>
          <w:color w:val="000"/>
          <w:sz w:val="28"/>
          <w:szCs w:val="28"/>
        </w:rPr>
        <w:t xml:space="preserve">子曰：“人而无信，不知其可也。”人常说，诚信是金，诚信是立人之本。可以说诚信是贯穿于我们的日常生活和学习之中的，离开了它，那我们就无法行走于世。</w:t>
      </w:r>
    </w:p>
    <w:p>
      <w:pPr>
        <w:ind w:left="0" w:right="0" w:firstLine="560"/>
        <w:spacing w:before="450" w:after="450" w:line="312" w:lineRule="auto"/>
      </w:pPr>
      <w:r>
        <w:rPr>
          <w:rFonts w:ascii="宋体" w:hAnsi="宋体" w:eastAsia="宋体" w:cs="宋体"/>
          <w:color w:val="000"/>
          <w:sz w:val="28"/>
          <w:szCs w:val="28"/>
        </w:rPr>
        <w:t xml:space="preserve">事情还得从去年寒假说起。我们一家回老家过年。过年的前一天发现家里没有肉了，我便奉母命——出去买肉。因为是第一次买肉，我便拉上和我一玩的朋友陪我一起去。围着市场转了一圈，最后觉得一个小伙子卖的肉比较新鲜，人也干净，而且来买肉的人也很多。为了过年的时候吃上新鲜的好肉，我和同伴只好加入了“长龙”的队尾。风真大，天真冷。寒风绕着电线杆使劲地吹，拨动着电线，像拨动着琴弦，弹出一曲“鬼哭狼嚎”。外面像一个大冰窖，我只好把提着篮子的手揣进了衣兜。</w:t>
      </w:r>
    </w:p>
    <w:p>
      <w:pPr>
        <w:ind w:left="0" w:right="0" w:firstLine="560"/>
        <w:spacing w:before="450" w:after="450" w:line="312" w:lineRule="auto"/>
      </w:pPr>
      <w:r>
        <w:rPr>
          <w:rFonts w:ascii="宋体" w:hAnsi="宋体" w:eastAsia="宋体" w:cs="宋体"/>
          <w:color w:val="000"/>
          <w:sz w:val="28"/>
          <w:szCs w:val="28"/>
        </w:rPr>
        <w:t xml:space="preserve">虽然盲人爷爷看不见，但他向小伙子露出了信任的表情。刀落下了，落在了瘦肉的一边。“五斤肉！您拿好！”大家都纷纷向小伙子投去赞赏的目光，竖起了大拇指，啧啧称赞。这时盲爷爷笑着说：“这个小伙子人很好，我每次出来买肉都来他这里，”说着便转过身来“刚才是哪两位小朋友在打赌呀？”大家笑了，随行来的同伴一句话也说不出。我激动地都笑不出来了，为打赌的胜利，为盲人买到好肉，为小伙子对人的一片真诚，为小伙子的一视同仁所感动。</w:t>
      </w:r>
    </w:p>
    <w:p>
      <w:pPr>
        <w:ind w:left="0" w:right="0" w:firstLine="560"/>
        <w:spacing w:before="450" w:after="450" w:line="312" w:lineRule="auto"/>
      </w:pPr>
      <w:r>
        <w:rPr>
          <w:rFonts w:ascii="宋体" w:hAnsi="宋体" w:eastAsia="宋体" w:cs="宋体"/>
          <w:color w:val="000"/>
          <w:sz w:val="28"/>
          <w:szCs w:val="28"/>
        </w:rPr>
        <w:t xml:space="preserve">事后，朋友对我说：“他真是个好人！”是的，诚信是金，诚信是立人之本。我发誓，我一生都要向哪位卖肉的小伙子一样，坚守诚信，让诚信伴我成长，去完美我的人生！</w:t>
      </w:r>
    </w:p>
    <w:p>
      <w:pPr>
        <w:ind w:left="0" w:right="0" w:firstLine="560"/>
        <w:spacing w:before="450" w:after="450" w:line="312" w:lineRule="auto"/>
      </w:pPr>
      <w:r>
        <w:rPr>
          <w:rFonts w:ascii="黑体" w:hAnsi="黑体" w:eastAsia="黑体" w:cs="黑体"/>
          <w:color w:val="000000"/>
          <w:sz w:val="34"/>
          <w:szCs w:val="34"/>
          <w:b w:val="1"/>
          <w:bCs w:val="1"/>
        </w:rPr>
        <w:t xml:space="preserve">明礼诚信演讲稿分钟篇十五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记得著名的赫尔岑有句名言：“生活中最重要的是有礼貌，它比最高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2025-08-03T05:19:32+08:00</dcterms:created>
  <dcterms:modified xsi:type="dcterms:W3CDTF">2025-08-03T05:19:32+08:00</dcterms:modified>
</cp:coreProperties>
</file>

<file path=docProps/custom.xml><?xml version="1.0" encoding="utf-8"?>
<Properties xmlns="http://schemas.openxmlformats.org/officeDocument/2006/custom-properties" xmlns:vt="http://schemas.openxmlformats.org/officeDocument/2006/docPropsVTypes"/>
</file>