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最新数控技术的求职信(优秀10篇)</w:t>
      </w:r>
      <w:bookmarkEnd w:id="1"/>
    </w:p>
    <w:p>
      <w:pPr>
        <w:jc w:val="center"/>
        <w:spacing w:before="0" w:after="450"/>
      </w:pPr>
      <w:r>
        <w:rPr>
          <w:rFonts w:ascii="Arial" w:hAnsi="Arial" w:eastAsia="Arial" w:cs="Arial"/>
          <w:color w:val="999999"/>
          <w:sz w:val="20"/>
          <w:szCs w:val="20"/>
        </w:rPr>
        <w:t xml:space="preserve">来源：网络  作者：轻吟低唱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数控技术的求职信篇一尊敬的.领导：您好！首先感谢您在我即将踏上人生又一崭新征程的时候给我一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xx届毕业生，所学的是数控技术与应用专业，自20xx年入校以来，我学习了五年的专业课程，其中包括机械设计基础，金属切屑技术，数控加工原理，数控机床与编程，机械制图，cad/cam等热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的收获，这些锻炼充分培养了我的交际能力，组织管理能力和思考分析解决难题的能力。通过了解贵单位管理制度的严密，业务效率的客观，更加提高了我对工作的喜爱和热情，真心希望我能为贵单位的发展尽一份力量，真心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学院机电工程系**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信。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感谢你百忙之中审读我的自荐书，谢谢！我是四川师范大学经济职业学院的好范文，得知贵单位发展前景广阔，根据自己的学习情况，社会工作能力以及对贵单位的了解，故毛遂自荐。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数控技术的求职信篇六</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百忙之中审读我的自荐书，谢谢！我是四川师范大学经济职业学院的应届毕业生，得知贵单位发展前景广阔，根据自己的学习情况，社会工作能力以及对贵单位的了解，故毛遂自荐。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读书时挺喜欢数学的，在一次看日历，无意之间发现了一个很有趣的关系，就是阳历和周几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数控技术的求职信篇八</w:t>
      </w:r>
    </w:p>
    <w:p>
      <w:pPr>
        <w:ind w:left="0" w:right="0" w:firstLine="560"/>
        <w:spacing w:before="450" w:after="450" w:line="312" w:lineRule="auto"/>
      </w:pPr>
      <w:r>
        <w:rPr>
          <w:rFonts w:ascii="宋体" w:hAnsi="宋体" w:eastAsia="宋体" w:cs="宋体"/>
          <w:color w:val="000"/>
          <w:sz w:val="28"/>
          <w:szCs w:val="28"/>
        </w:rPr>
        <w:t xml:space="preserve">您好！我是一名即将毕业的数控技术专业学生，非常感谢您抽出宝贵的时间阅读我的求职信。</w:t>
      </w:r>
    </w:p>
    <w:p>
      <w:pPr>
        <w:ind w:left="0" w:right="0" w:firstLine="560"/>
        <w:spacing w:before="450" w:after="450" w:line="312" w:lineRule="auto"/>
      </w:pPr>
      <w:r>
        <w:rPr>
          <w:rFonts w:ascii="宋体" w:hAnsi="宋体" w:eastAsia="宋体" w:cs="宋体"/>
          <w:color w:val="000"/>
          <w:sz w:val="28"/>
          <w:szCs w:val="28"/>
        </w:rPr>
        <w:t xml:space="preserve">在校期间，我认真学习了数控技术相关的课程，掌握了数控机床的编程、操作和维护等技能。通过实践课程和实习经历，我积累了丰富的实践经验，熟悉了数控机床的加工流程和工艺要求，能够独立完成数控机床的编程和操作。同时，我还参加了多次模拟比赛和实际比赛，获得了优异的成绩和奖项。</w:t>
      </w:r>
    </w:p>
    <w:p>
      <w:pPr>
        <w:ind w:left="0" w:right="0" w:firstLine="560"/>
        <w:spacing w:before="450" w:after="450" w:line="312" w:lineRule="auto"/>
      </w:pPr>
      <w:r>
        <w:rPr>
          <w:rFonts w:ascii="宋体" w:hAnsi="宋体" w:eastAsia="宋体" w:cs="宋体"/>
          <w:color w:val="000"/>
          <w:sz w:val="28"/>
          <w:szCs w:val="28"/>
        </w:rPr>
        <w:t xml:space="preserve">除了专业知识和技能，我还具备良好的团队合作能力和沟通能力。在团队中，我能够积极参与讨论，提出自己的见解，并与他人协作完成任务。在与客户和同事的沟通中，我能够认真倾听对方的`意见，表达自己的想法，并及时解决问题。</w:t>
      </w:r>
    </w:p>
    <w:p>
      <w:pPr>
        <w:ind w:left="0" w:right="0" w:firstLine="560"/>
        <w:spacing w:before="450" w:after="450" w:line="312" w:lineRule="auto"/>
      </w:pPr>
      <w:r>
        <w:rPr>
          <w:rFonts w:ascii="宋体" w:hAnsi="宋体" w:eastAsia="宋体" w:cs="宋体"/>
          <w:color w:val="000"/>
          <w:sz w:val="28"/>
          <w:szCs w:val="28"/>
        </w:rPr>
        <w:t xml:space="preserve">我非常希望能够加入贵公司，为公司的发展贡献自己的力量。我相信，我的专业知识、实践经验和团队合作能力将能够为公司带来价值和创新。同时，我也期待能够在贵公司这个平台上，不断学习和成长，提升自己的职业素养和技能水平。</w:t>
      </w:r>
    </w:p>
    <w:p>
      <w:pPr>
        <w:ind w:left="0" w:right="0" w:firstLine="560"/>
        <w:spacing w:before="450" w:after="450" w:line="312" w:lineRule="auto"/>
      </w:pPr>
      <w:r>
        <w:rPr>
          <w:rFonts w:ascii="宋体" w:hAnsi="宋体" w:eastAsia="宋体" w:cs="宋体"/>
          <w:color w:val="000"/>
          <w:sz w:val="28"/>
          <w:szCs w:val="28"/>
        </w:rPr>
        <w:t xml:space="preserve">感谢您考虑我的申请，期待能够有机会与您进一步沟通。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我是xx职业技术学院《机械设备与数控技术》专业的先生，有幸在毕业之际向您引荐本人，并置信我扎实的专业知识、开辟创新的热情和踏实进取的作风能失掉您的赏识。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时追求，促使我不懈地努力斗争。我力图本人成为有技术、有思想和有纪律的优秀毕业生。目前我已完成了对《机械制图》、《机械设计根底》、《机械cad/cam》和《机床电器》等根底与专业课程的学习，并参与了车床、铣床、电工与钳工的实训。我以实际结合实践的思想指点学习，获得了不错的成果，曾屡次取得一、二等奖学金和“三好先生”荣誉称号，并在努力下获得了数铣中级、计算机一级和autocad等证书。如今的我已具有了较强的实际知识和入手才能。</w:t>
      </w:r>
    </w:p>
    <w:p>
      <w:pPr>
        <w:ind w:left="0" w:right="0" w:firstLine="560"/>
        <w:spacing w:before="450" w:after="450" w:line="312" w:lineRule="auto"/>
      </w:pPr>
      <w:r>
        <w:rPr>
          <w:rFonts w:ascii="宋体" w:hAnsi="宋体" w:eastAsia="宋体" w:cs="宋体"/>
          <w:color w:val="000"/>
          <w:sz w:val="28"/>
          <w:szCs w:val="28"/>
        </w:rPr>
        <w:t xml:space="preserve">在这竞争剧烈的21世纪，我深深看法到社会和企业的开展需求综合素质的人才，因而在学好本专业知识的.同时，积极地从各方面锤炼本人，让本人综合开展。中专毕业时我就到深圳泰祥汽车配件无限公司实习了八个多月。我仔细、积极、担任的做事态度失掉了普遍的好评。在电脑方面，我已填补了过来的空白，从退学前的一无所识，到如今已能对windows零碎停止纯熟的操作和根本维护。</w:t>
      </w:r>
    </w:p>
    <w:p>
      <w:pPr>
        <w:ind w:left="0" w:right="0" w:firstLine="560"/>
        <w:spacing w:before="450" w:after="450" w:line="312" w:lineRule="auto"/>
      </w:pPr>
      <w:r>
        <w:rPr>
          <w:rFonts w:ascii="宋体" w:hAnsi="宋体" w:eastAsia="宋体" w:cs="宋体"/>
          <w:color w:val="000"/>
          <w:sz w:val="28"/>
          <w:szCs w:val="28"/>
        </w:rPr>
        <w:t xml:space="preserve">此外我对qc七大手法、iso等管理、质量方面的知识也有一定的理解。同时，在学习各类知识的进程中，我更注重的是学习办法的培育，这将有助于我当前更容易地学习新知识、承受新事物，从而能使我更好地学习和任务、更好地与四海同仁一道，共创贵公司辉煌的今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五年专业知识的所学，是为了能胜任贵公司的任务而预备。我在为挤身成为贵公司的一员而努力，希望失掉贵公司异样热情的回应!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数控技术的求职信篇十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我是**职业技术学院《机械设备与数控技术》专业的先生，有幸在毕业之际向您引荐本人，并置信我扎实的专业知识、开辟创新的热情和踏实进取的作风能失掉您的赏识。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时追求，促使我不懈地努力斗争。我力图本人成为有技术、有思想和有纪律的优秀毕业生。目前我已完成了对《机械制图》、《机械设计根底》、《机械cad/cam》和《机床电器》等根底与专业课程的学习，并参与了车床、铣床、电工与钳工的实训。我以实际结合实践的思想指点学习，获得了不错的成果，曾屡次取得一、二等奖学金和“三好先生”荣誉称号，并在努力下获得了数铣中级、计算机一级和autocad等证书。如今的我已具有了较强的实际知识和入手才能。</w:t>
      </w:r>
    </w:p>
    <w:p>
      <w:pPr>
        <w:ind w:left="0" w:right="0" w:firstLine="560"/>
        <w:spacing w:before="450" w:after="450" w:line="312" w:lineRule="auto"/>
      </w:pPr>
      <w:r>
        <w:rPr>
          <w:rFonts w:ascii="宋体" w:hAnsi="宋体" w:eastAsia="宋体" w:cs="宋体"/>
          <w:color w:val="000"/>
          <w:sz w:val="28"/>
          <w:szCs w:val="28"/>
        </w:rPr>
        <w:t xml:space="preserve">在这竞争剧烈的21世纪，我深深看法到社会和企业的开展需求综合素质的人才，因而在学好本专业知识的同时，积极地从各方面锤炼本人，让本人综合开展。中专毕业时我就到深圳泰祥汽车配件无限公司实习了八个多月。我仔细、积极、担任的做事态度失掉了普遍的好评。在电脑方面，我已填补了过来的空白，从退学前的一无所识，到如今已能对windows零碎停止纯熟的操作和根本维护。</w:t>
      </w:r>
    </w:p>
    <w:p>
      <w:pPr>
        <w:ind w:left="0" w:right="0" w:firstLine="560"/>
        <w:spacing w:before="450" w:after="450" w:line="312" w:lineRule="auto"/>
      </w:pPr>
      <w:r>
        <w:rPr>
          <w:rFonts w:ascii="宋体" w:hAnsi="宋体" w:eastAsia="宋体" w:cs="宋体"/>
          <w:color w:val="000"/>
          <w:sz w:val="28"/>
          <w:szCs w:val="28"/>
        </w:rPr>
        <w:t xml:space="preserve">此外我对qc七大手法、iso等管理、质量方面的知识也有一定的理解。同时，在学习各类知识的进程中，我更注重的是学习办法的培育，这将有助于我当前更容易地学习新知识、承受新事物，从而能使我更好地学习和任务、更好地与四海同仁一道，共创贵公司辉煌的今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五年专业知识的所学，是为了能胜任贵公司的任务而预备。我在为挤身成为贵公司的一员而努力，希望失掉贵公司异样热情的回应!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