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最新酒店前台的工作计划(十一篇)</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酒店前台的工作计划篇一酒店在筹备期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酒店前台的工作计划篇一</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酒店前台的工作计划篇二</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酒店前台的工作计划篇四</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酒店前台的工作计划篇五</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酒店前台的工作计划篇六</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酒店前台的工作计划篇七</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酒店前台的工作计划篇八</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酒店前台的工作计划篇九</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酒店前台的工作计划篇十</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酒店前台的工作计划篇十一</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