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统筹推进心得体会(模板10篇)</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帮大家找寻并整理了一些优秀的心得体会范文，我们一起来了解一下吧。统筹推进心得体会篇一统筹推进是指在工作或生活中，合理安排时间、任务和资源，全面考虑各种因素，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统筹推进心得体会篇一</w:t>
      </w:r>
    </w:p>
    <w:p>
      <w:pPr>
        <w:ind w:left="0" w:right="0" w:firstLine="560"/>
        <w:spacing w:before="450" w:after="450" w:line="312" w:lineRule="auto"/>
      </w:pPr>
      <w:r>
        <w:rPr>
          <w:rFonts w:ascii="宋体" w:hAnsi="宋体" w:eastAsia="宋体" w:cs="宋体"/>
          <w:color w:val="000"/>
          <w:sz w:val="28"/>
          <w:szCs w:val="28"/>
        </w:rPr>
        <w:t xml:space="preserve">统筹推进是指在工作或生活中，合理安排时间、任务和资源，全面考虑各种因素，并做出最佳决策的能力。在过去的一段时间里，我在工作中深刻体会到了统筹推进的重要性。下面我将结合自己的实际经验，以五段式的方式来分享一下我的体会和心得。</w:t>
      </w:r>
    </w:p>
    <w:p>
      <w:pPr>
        <w:ind w:left="0" w:right="0" w:firstLine="560"/>
        <w:spacing w:before="450" w:after="450" w:line="312" w:lineRule="auto"/>
      </w:pPr>
      <w:r>
        <w:rPr>
          <w:rFonts w:ascii="宋体" w:hAnsi="宋体" w:eastAsia="宋体" w:cs="宋体"/>
          <w:color w:val="000"/>
          <w:sz w:val="28"/>
          <w:szCs w:val="28"/>
        </w:rPr>
        <w:t xml:space="preserve">第一段：引入话题，阐明观点。</w:t>
      </w:r>
    </w:p>
    <w:p>
      <w:pPr>
        <w:ind w:left="0" w:right="0" w:firstLine="560"/>
        <w:spacing w:before="450" w:after="450" w:line="312" w:lineRule="auto"/>
      </w:pPr>
      <w:r>
        <w:rPr>
          <w:rFonts w:ascii="宋体" w:hAnsi="宋体" w:eastAsia="宋体" w:cs="宋体"/>
          <w:color w:val="000"/>
          <w:sz w:val="28"/>
          <w:szCs w:val="28"/>
        </w:rPr>
        <w:t xml:space="preserve">统筹推进是一种解决问题和实现目标的有效方法。在工作中，我们常常面临着各种各样的任务和压力，如果不懂得统筹推进，很容易被工作琐事牵绊，导致效率低下甚至无法完成工作。因此，我们需要学会统筹推进，合理安排时间和任务，从而提高工作效率并达到更好的工作成果。</w:t>
      </w:r>
    </w:p>
    <w:p>
      <w:pPr>
        <w:ind w:left="0" w:right="0" w:firstLine="560"/>
        <w:spacing w:before="450" w:after="450" w:line="312" w:lineRule="auto"/>
      </w:pPr>
      <w:r>
        <w:rPr>
          <w:rFonts w:ascii="宋体" w:hAnsi="宋体" w:eastAsia="宋体" w:cs="宋体"/>
          <w:color w:val="000"/>
          <w:sz w:val="28"/>
          <w:szCs w:val="28"/>
        </w:rPr>
        <w:t xml:space="preserve">在我过去的工作中，我发现统筹推进不仅仅是简单的合理安排时间和任务，更重要的是要全面考虑各种因素，并做出最佳决策。例如，在一次项目推进中，我需要同时考虑到时间、资源、团队配合以及项目进展等多个因素，我要确保项目能够按时完成，并且在质量上达到客户的要求。为了实现这个目标，我采取了一系列措施，例如合理分配工作时间，优化资源利用效率，提前与团队沟通等。最终，我成功地完成了项目，并且取得了客户的高度评价。</w:t>
      </w:r>
    </w:p>
    <w:p>
      <w:pPr>
        <w:ind w:left="0" w:right="0" w:firstLine="560"/>
        <w:spacing w:before="450" w:after="450" w:line="312" w:lineRule="auto"/>
      </w:pPr>
      <w:r>
        <w:rPr>
          <w:rFonts w:ascii="宋体" w:hAnsi="宋体" w:eastAsia="宋体" w:cs="宋体"/>
          <w:color w:val="000"/>
          <w:sz w:val="28"/>
          <w:szCs w:val="28"/>
        </w:rPr>
        <w:t xml:space="preserve">第三段：分享自己实践中的困惑和解决方法。</w:t>
      </w:r>
    </w:p>
    <w:p>
      <w:pPr>
        <w:ind w:left="0" w:right="0" w:firstLine="560"/>
        <w:spacing w:before="450" w:after="450" w:line="312" w:lineRule="auto"/>
      </w:pPr>
      <w:r>
        <w:rPr>
          <w:rFonts w:ascii="宋体" w:hAnsi="宋体" w:eastAsia="宋体" w:cs="宋体"/>
          <w:color w:val="000"/>
          <w:sz w:val="28"/>
          <w:szCs w:val="28"/>
        </w:rPr>
        <w:t xml:space="preserve">在实践中，我也遇到了一些困惑。例如，当面对多个紧急任务时，我往往难以决定应该先处理哪一个。然而，我通过总结经验发现，对于这种情况，我可以通过以下几个步骤来进行决策：首先，评估每个任务的紧急程度和重要程度；然后，结合现有资源和时间，确定优先级；最后，根据优先级安排工作，并及时调整计划。通过这样的方式，我能够做出相对明智的决策，并按顺序完成任务。</w:t>
      </w:r>
    </w:p>
    <w:p>
      <w:pPr>
        <w:ind w:left="0" w:right="0" w:firstLine="560"/>
        <w:spacing w:before="450" w:after="450" w:line="312" w:lineRule="auto"/>
      </w:pPr>
      <w:r>
        <w:rPr>
          <w:rFonts w:ascii="宋体" w:hAnsi="宋体" w:eastAsia="宋体" w:cs="宋体"/>
          <w:color w:val="000"/>
          <w:sz w:val="28"/>
          <w:szCs w:val="28"/>
        </w:rPr>
        <w:t xml:space="preserve">第四段：列举统筹推进的好处和背后的坚持。</w:t>
      </w:r>
    </w:p>
    <w:p>
      <w:pPr>
        <w:ind w:left="0" w:right="0" w:firstLine="560"/>
        <w:spacing w:before="450" w:after="450" w:line="312" w:lineRule="auto"/>
      </w:pPr>
      <w:r>
        <w:rPr>
          <w:rFonts w:ascii="宋体" w:hAnsi="宋体" w:eastAsia="宋体" w:cs="宋体"/>
          <w:color w:val="000"/>
          <w:sz w:val="28"/>
          <w:szCs w:val="28"/>
        </w:rPr>
        <w:t xml:space="preserve">统筹推进不仅仅能够提高工作效率，还可以减少错误和重复劳动，提高团队配合和工作成果。然而，要做到统筹推进并不是一件容易的事，需要我们具备良好的时间管理和计划能力，同时还需要不断磨练自己的决策和应变能力。只有坚持不懈地进行实践和总结，才能够不断提高自己的统筹推进能力。</w:t>
      </w:r>
    </w:p>
    <w:p>
      <w:pPr>
        <w:ind w:left="0" w:right="0" w:firstLine="560"/>
        <w:spacing w:before="450" w:after="450" w:line="312" w:lineRule="auto"/>
      </w:pPr>
      <w:r>
        <w:rPr>
          <w:rFonts w:ascii="宋体" w:hAnsi="宋体" w:eastAsia="宋体" w:cs="宋体"/>
          <w:color w:val="000"/>
          <w:sz w:val="28"/>
          <w:szCs w:val="28"/>
        </w:rPr>
        <w:t xml:space="preserve">第五段：总结全文，表达对未来的展望。</w:t>
      </w:r>
    </w:p>
    <w:p>
      <w:pPr>
        <w:ind w:left="0" w:right="0" w:firstLine="560"/>
        <w:spacing w:before="450" w:after="450" w:line="312" w:lineRule="auto"/>
      </w:pPr>
      <w:r>
        <w:rPr>
          <w:rFonts w:ascii="宋体" w:hAnsi="宋体" w:eastAsia="宋体" w:cs="宋体"/>
          <w:color w:val="000"/>
          <w:sz w:val="28"/>
          <w:szCs w:val="28"/>
        </w:rPr>
        <w:t xml:space="preserve">通过这次对统筹推进的实践和思考，我对自己的工作能力和职业生涯规划有了更加明确的认识。我意识到无论在何种工作环境下，统筹推进都是一种非常重要的能力，它不仅可以提高工作效率，还能够培养自己的领导力和团队合作能力。未来，我将继续努力提高自己的统筹推进能力，不断挑战和拓展自己的工作能力，为实现个人和团队的共同目标而努力。</w:t>
      </w:r>
    </w:p>
    <w:p>
      <w:pPr>
        <w:ind w:left="0" w:right="0" w:firstLine="560"/>
        <w:spacing w:before="450" w:after="450" w:line="312" w:lineRule="auto"/>
      </w:pPr>
      <w:r>
        <w:rPr>
          <w:rFonts w:ascii="宋体" w:hAnsi="宋体" w:eastAsia="宋体" w:cs="宋体"/>
          <w:color w:val="000"/>
          <w:sz w:val="28"/>
          <w:szCs w:val="28"/>
        </w:rPr>
        <w:t xml:space="preserve">总之，统筹推进是一种重要的工作能力，它能够帮助我们更好地安排时间和任务，提高工作效率和质量。通过不断地实践和总结，我们可以不断提高自己的统筹推进能力，并在工作中取得更好的成果。我相信，只要我们坚持不懈地努力，就一定能够成为一个优秀的统筹推进者。</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统筹推进心得体会篇二</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需要贯彻落实好党中央的决策部署。疫情发生后，党中央审时度势、综合研判，及时制定疫情防控战略策略。下面是小编为大家整理的统筹推进疫情防控和经济社会发展工作心得体会5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习近平总书记在统筹推进新冠疫情防控和经济社会发展工作部署会议上发表的重要讲话，深刻分析当前疫情形势和对经济社会发展的影响，明确提出统筹推进疫情防控和经济社会发展工作的重点任务和重大举措，为我们打好、打赢这场疫情防控的人民战争、总体战、阻击战，实现全年经济社会发展目标任务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经过艰苦努力，目前疫情防控形势积极向好的态势正在拓展，防控工作取得阶段性成效;同时又要看到，疫情形势依然严峻复杂，防控正处在最吃劲的关键阶段。各地疫情形势不同，既不能对不同地区采取“一刀切”的做法、阻碍经济社会秩序恢复，又不能轻率放松防控、导致前功尽弃。在确保疫情防控到位的前提下，推动非疫情防控重点地区企事业单位复工复产，恢复生产生活秩序，事关为疫情防控提供有力物质保障，事关实现全年经济社会发展目标任务。当此之际，迫切要求我们准确分析判断疫情形势，针对不同区域情况完善差异化防控策略，统筹推进疫情防控和经济社会发展工作，坚决夺取疫情防控和实现今年经济社会发展目标双胜利。</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首先要增强信心、坚定信心。我们终将战胜疫情，这是确定无疑的。疫情不可避免会对经济社会造成较大冲击，越是在这个时候，越要用全面、辩证、长远的眼光看待我国发展，不要被问题和困难吓倒。我国是个大国，韧性强、潜力足、回旋余地大，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关键是抓好党中央决策部署的贯彻落实。疫情严重或高风险地区要继续集中精力抓好疫情防控工作，中风险地区要依据防控形势有序复工复产，低风险地区要把防控策略调整到外防输入上来，全面恢复生产生活秩序。要加大宏观政策调节力度，重在逆周期调节，对冲疫情影响，防止经济运行滑出合理区间，防止短期冲击演变成趋势性变化。积极的财政政策要更加积极有为，稳健的货币政策要更加注重灵活适度，全面强化稳就业举措，坚决完成脱贫攻坚任务，不失时机抓好春季农业生产，切实保障基本民生，稳住外贸外资基本盘。抓好这些工作，既要有统筹兼顾之谋、又要有组织实施之能，善于结合实际“弹好钢琴”。特别是要抓好涉及决胜全面建成小康社会、决战脱贫攻坚的重点任务，不能顾此失彼，不能有缓一缓、等一等的思想，不能抓而不细、抓而不实。</w:t>
      </w:r>
    </w:p>
    <w:p>
      <w:pPr>
        <w:ind w:left="0" w:right="0" w:firstLine="560"/>
        <w:spacing w:before="450" w:after="450" w:line="312" w:lineRule="auto"/>
      </w:pPr>
      <w:r>
        <w:rPr>
          <w:rFonts w:ascii="宋体" w:hAnsi="宋体" w:eastAsia="宋体" w:cs="宋体"/>
          <w:color w:val="000"/>
          <w:sz w:val="28"/>
          <w:szCs w:val="28"/>
        </w:rPr>
        <w:t xml:space="preserve">关山万千重，山高人为峰。面对统筹疫情防控和经济社会发展的艰巨任务，只要我们扛起责任、经受考验，在大战中践行初心使命，在大考中交出合格答卷，就一定能够战胜这场疫情，也一定能够保持我国经济社会良好发展势头，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2025年注定是不平凡的一年，新年伊始，新冠疫情在湖北武汉集中爆发，向多地迅速蔓延。“各级党委和政府及有关部门要把人民群众生命安全和身体健康放在第一位，采取切实有效措施，坚决遏制疫情蔓延势头......”，封城封路、交通管制、居家隔离、延迟开学......种种正确策略相继实施，只有一个目的：全国联动，上下同欲，坚决打赢新冠疫情阻击战，推动经济社会平稳有序发展。</w:t>
      </w:r>
    </w:p>
    <w:p>
      <w:pPr>
        <w:ind w:left="0" w:right="0" w:firstLine="560"/>
        <w:spacing w:before="450" w:after="450" w:line="312" w:lineRule="auto"/>
      </w:pPr>
      <w:r>
        <w:rPr>
          <w:rFonts w:ascii="宋体" w:hAnsi="宋体" w:eastAsia="宋体" w:cs="宋体"/>
          <w:color w:val="000"/>
          <w:sz w:val="28"/>
          <w:szCs w:val="28"/>
        </w:rPr>
        <w:t xml:space="preserve">“湖北首次出现新增确诊病例少于治愈病例”“二月下旬将出现疫情峰值”“预计疫情防控拐点将在四月”“除湖北武汉的省市疫情逐渐得到控制”......在全国人民的揪心与期待、忐忑与坚定中，新冠疫情防控形势逐渐好转，阳春三月悄然来临。</w:t>
      </w:r>
    </w:p>
    <w:p>
      <w:pPr>
        <w:ind w:left="0" w:right="0" w:firstLine="560"/>
        <w:spacing w:before="450" w:after="450" w:line="312" w:lineRule="auto"/>
      </w:pPr>
      <w:r>
        <w:rPr>
          <w:rFonts w:ascii="宋体" w:hAnsi="宋体" w:eastAsia="宋体" w:cs="宋体"/>
          <w:color w:val="000"/>
          <w:sz w:val="28"/>
          <w:szCs w:val="28"/>
        </w:rPr>
        <w:t xml:space="preserve">近日，《习近平总书记在统筹推进新冠疫情防控和经济社会发展工作部署会议上的讲话》单行本出版。习近平总书记的重要讲话科学总结了新冠疫情防控各项工作，明确提出了统筹推进疫情防控和经济社会发展各项重点任务、重点举措，具有极强的指导意义，彰显了深厚的为民情怀和极度负责的大国风范，为全面打赢新冠疫情防控阻击战增强了必胜的信心。</w:t>
      </w:r>
    </w:p>
    <w:p>
      <w:pPr>
        <w:ind w:left="0" w:right="0" w:firstLine="560"/>
        <w:spacing w:before="450" w:after="450" w:line="312" w:lineRule="auto"/>
      </w:pPr>
      <w:r>
        <w:rPr>
          <w:rFonts w:ascii="宋体" w:hAnsi="宋体" w:eastAsia="宋体" w:cs="宋体"/>
          <w:color w:val="000"/>
          <w:sz w:val="28"/>
          <w:szCs w:val="28"/>
        </w:rPr>
        <w:t xml:space="preserve">“用药如用兵，用医如用将。医务人员是战胜疫情的中坚力量。”在疫情防控期间，我们看到全国各地自发组建医疗队伍奔赴武汉，他们义无反顾，日夜奋战，展现了救死扶伤、医者仁心的崇高精神。他们在治疗身体的同时，也不忘精神治疗，力所能及的为患者带去鼓励，小护士背后的“胡歌老婆”上热搜，将广场舞跳到了沉闷治疗室，被感染护士匿名在治疗室为病患答疑解惑......，这一个个平凡而生动的故事在疫情肆虐的时期，彰显了强大的力量，引导着患者治愈之信心破土重生。</w:t>
      </w:r>
    </w:p>
    <w:p>
      <w:pPr>
        <w:ind w:left="0" w:right="0" w:firstLine="560"/>
        <w:spacing w:before="450" w:after="450" w:line="312" w:lineRule="auto"/>
      </w:pPr>
      <w:r>
        <w:rPr>
          <w:rFonts w:ascii="宋体" w:hAnsi="宋体" w:eastAsia="宋体" w:cs="宋体"/>
          <w:color w:val="000"/>
          <w:sz w:val="28"/>
          <w:szCs w:val="28"/>
        </w:rPr>
        <w:t xml:space="preserve">“广大人民群众，众志成城、守望相助。”翻开抖音视频，看见一个约莫5岁的小男孩出现在屏幕上，用不太标准的普通话说“我是武汉人，春节期间我哪儿都不去，就待在家里。全国各地广大人民群众众志成城，守望相助，自觉遵守疫情防控各项规定，正确理性看待疫情，增强自我防范意识和防护能力，在保障生命安全和身体健康的前提下，尽最大努力支援武汉，为同胞送去温暖和信心。</w:t>
      </w:r>
    </w:p>
    <w:p>
      <w:pPr>
        <w:ind w:left="0" w:right="0" w:firstLine="560"/>
        <w:spacing w:before="450" w:after="450" w:line="312" w:lineRule="auto"/>
      </w:pPr>
      <w:r>
        <w:rPr>
          <w:rFonts w:ascii="宋体" w:hAnsi="宋体" w:eastAsia="宋体" w:cs="宋体"/>
          <w:color w:val="000"/>
          <w:sz w:val="28"/>
          <w:szCs w:val="28"/>
        </w:rPr>
        <w:t xml:space="preserve">一切依靠人民，一切为了人民。打赢疫情防控这场人民战争，必须紧紧依靠人民群众;推动经济社会发展，也需紧紧依靠人民群众。“同心掬的满庭芳，文明花开满园春。”只要我们凝心聚力，众志成城，一定能尽快打赢新冠疫情防控阻击战;只要在确保疫情防控到位的前提下，精准有序推进复工复产，恢复生产生活秩序，一定能促进经济社会健康发展。</w:t>
      </w:r>
    </w:p>
    <w:p>
      <w:pPr>
        <w:ind w:left="0" w:right="0" w:firstLine="560"/>
        <w:spacing w:before="450" w:after="450" w:line="312" w:lineRule="auto"/>
      </w:pPr>
      <w:r>
        <w:rPr>
          <w:rFonts w:ascii="宋体" w:hAnsi="宋体" w:eastAsia="宋体" w:cs="宋体"/>
          <w:color w:val="000"/>
          <w:sz w:val="28"/>
          <w:szCs w:val="28"/>
        </w:rPr>
        <w:t xml:space="preserve">中共中央政治局2月21日召开会议，研究新冠疫情防控工作，部署统筹做好疫情防控和经济社会发展工作。会议强调，各级党委和政府要贯彻党中央关于疫情防控各项决策部署，毫不放松抓好疫情防控工作，及时完善防控策略和措施，不断巩固成果、扩大战果，全面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新冠疫情发生后，党中央高度重视，习近平总书记时刻关注疫情形势，把疫情防控作为头等大事来抓，亲自指挥、亲自部署。各级党组织和广大党员干部必须提高政治站位，坚决贯彻落实好党中央决策部署，切实增强责任感、使命感、紧迫感，严格执行战时纪律，统筹兼顾、协调配合，坚决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各级党组织和广大党员干部要根据实际情况，妥善处置安排相关工作，完善差异化防控策略，落实精准防控措施，开展“一对一”、“点不点”布防，不搞一刀切，不搞统一模式。要突出重点区域，狠抓重点点位，强化车站、码头、医院、商场等人员密集场所管控，做好办公场所、经营场所、工地等的消杀和防护措施，加强密切接触者和涉危人员的追踪管控，强化门诊药店对发热咳嗽人员的警惕管理，织密疫情防控网络，严防疫病传播可能。</w:t>
      </w:r>
    </w:p>
    <w:p>
      <w:pPr>
        <w:ind w:left="0" w:right="0" w:firstLine="560"/>
        <w:spacing w:before="450" w:after="450" w:line="312" w:lineRule="auto"/>
      </w:pPr>
      <w:r>
        <w:rPr>
          <w:rFonts w:ascii="宋体" w:hAnsi="宋体" w:eastAsia="宋体" w:cs="宋体"/>
          <w:color w:val="000"/>
          <w:sz w:val="28"/>
          <w:szCs w:val="28"/>
        </w:rPr>
        <w:t xml:space="preserve">在分区分类完善防控措施的同时，要花大力气促进复工复产复耕，推动生产发展和经济提升，特别抓好当前外出人员返岗、春耕生产等服务保障工作，保障道路交通，保障物资供应，优化程序、提升效率做好政务服务。加强宣传劝导工作，消除群众负面情绪，引导群众正确面对疫情，共同参与疫情防控，共同推动生产发展，维护社会和谐稳定，为努力实现经济社会发展目标任务携手并进。</w:t>
      </w:r>
    </w:p>
    <w:p>
      <w:pPr>
        <w:ind w:left="0" w:right="0" w:firstLine="560"/>
        <w:spacing w:before="450" w:after="450" w:line="312" w:lineRule="auto"/>
      </w:pPr>
      <w:r>
        <w:rPr>
          <w:rFonts w:ascii="宋体" w:hAnsi="宋体" w:eastAsia="宋体" w:cs="宋体"/>
          <w:color w:val="000"/>
          <w:sz w:val="28"/>
          <w:szCs w:val="28"/>
        </w:rPr>
        <w:t xml:space="preserve">2月21日中共中央政治局召开会议，研究新冠疫情防控工作，部署统筹做好疫情防控和经济社会发展工作。中共中央总书记习近平主持会议。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新冠疫情发生后，党中央高度重视，迅速作出部署，全面加强对疫情防控的集中统一领导。2月19日，习近平总书记主持召开中央政治局常委会会议时，听取疫情防控工作汇报，研究统筹做好疫情防控和经济社会发展工作，决定将有关意见提请中央政治局会议审议。</w:t>
      </w:r>
    </w:p>
    <w:p>
      <w:pPr>
        <w:ind w:left="0" w:right="0" w:firstLine="560"/>
        <w:spacing w:before="450" w:after="450" w:line="312" w:lineRule="auto"/>
      </w:pPr>
      <w:r>
        <w:rPr>
          <w:rFonts w:ascii="宋体" w:hAnsi="宋体" w:eastAsia="宋体" w:cs="宋体"/>
          <w:color w:val="000"/>
          <w:sz w:val="28"/>
          <w:szCs w:val="28"/>
        </w:rPr>
        <w:t xml:space="preserve">1月7日，习近平主持召开中央政治局常委会会议时，就对做好疫情防控工作提出了要求。习近平总书记时刻关注疫情形势，把疫情防控作为头等大事来抓，亲自指挥、亲自部署，提出坚定信心、同舟共济、科学防治、精准施策的总要求。及时制定疫情防控方针政策，确保疫情防控有力有序推进，坚决遏制疫情扩散蔓延。加强对湖北和武汉疫情防控工作的指导，举全国之力予以支援。统筹抓好其他地区防控工作。加强医用物资和生活必需品应急保供，全力保障疫情防控需要。维护经济社会正常秩序，保持社会稳定。我国疫情防控工作得到国际社会普遍支持。</w:t>
      </w:r>
    </w:p>
    <w:p>
      <w:pPr>
        <w:ind w:left="0" w:right="0" w:firstLine="560"/>
        <w:spacing w:before="450" w:after="450" w:line="312" w:lineRule="auto"/>
      </w:pPr>
      <w:r>
        <w:rPr>
          <w:rFonts w:ascii="宋体" w:hAnsi="宋体" w:eastAsia="宋体" w:cs="宋体"/>
          <w:color w:val="000"/>
          <w:sz w:val="28"/>
          <w:szCs w:val="28"/>
        </w:rPr>
        <w:t xml:space="preserve">会议指出，要针对不同区域情况，完善差异化防控策略。要坚决打好湖北保卫战、武汉保卫战，坚决遏制疫情扩散蔓延势头，继续加大救治力度，根据需要继续加大医务人员和医用物资支持力度，加强力量薄弱地区防控。落实非疫情防控重点地区分区分级精准防控策略，关心关爱一线医务人员，科学调配医疗力量和重要物资，加强防护物资、生活物资保障和防护措施落实，继续抓好医用物资和生活必需品生产供应，优先保障重点地区需要。</w:t>
      </w:r>
    </w:p>
    <w:p>
      <w:pPr>
        <w:ind w:left="0" w:right="0" w:firstLine="560"/>
        <w:spacing w:before="450" w:after="450" w:line="312" w:lineRule="auto"/>
      </w:pPr>
      <w:r>
        <w:rPr>
          <w:rFonts w:ascii="宋体" w:hAnsi="宋体" w:eastAsia="宋体" w:cs="宋体"/>
          <w:color w:val="000"/>
          <w:sz w:val="28"/>
          <w:szCs w:val="28"/>
        </w:rPr>
        <w:t xml:space="preserve">新冠疫情虽然给经济运行带来明显影响，但我国经济有巨大的韧性和潜力，要统筹做好疫情防控和经济社会发展工作，坚定不移贯彻新发展理念，深化供给侧结构性改革，打好三大攻坚战，全面做好“六稳”工作，发挥各方面积极性、主动性、创造性，把疫情影响降到最低，要建立与疫情防控相适应的经济社会运行秩序，有序推动复工复产，使人流、物流、资金流有序转动起来，畅通经济社会循环。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会议并发表重要讲话。他强调，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要变压力为动力、善于化危为机，有序恢复生产生活秩序，强化“六稳”举措，加大政策调节力度，把我国发展的巨大潜力和强大动能充分释放出来，努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习近平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坚决抓好疫情防控工作。当前，疫情防控工作到了最吃劲的关键阶段，必须贯彻以人民为中心的发展思想，始终把人民群众生命安全和身体健康放在第一位，毫不放松做好疫情防控重点工作。按照联防联控、群防群控的要求，加强社区防控，加强返程人员健康监测，切断疾病传播途径，降低感染率，减少新增确诊和疑似病例。确保定点医院、治疗床位和隔离点能够满足需要，加快疑似病例检测速度，坚决做到应收尽收、应治尽治、应隔离尽隔离，切实提高收治率，防止疫情出现新的扩散。及时总结推广行之有效的诊疗方案，加大药物和疫苗科研攻关力度，集中优势医疗资源和技术力量救治患者特别是重症患者，努力提高治愈率。加大对传染病防治法和防控知识的宣传教育，引导全社会依法防控，引导群众正确理性看待疫情，增强自我防范意识和防护能力。加快推动医药企业复工达产，鼓励有条件的企业扩大产能或转产，畅通医药产品流通渠道，保障药品、医疗器材、医用防护服、口罩等医疗物资的高效供给。深入宣传党中央决策部署，宣传医务人员等奋战在一线的党员干部感人事迹，宣传一方有难、八方支援的大爱精神，凝聚起打赢疫情防控人民战争的强大正能量。</w:t>
      </w:r>
    </w:p>
    <w:p>
      <w:pPr>
        <w:ind w:left="0" w:right="0" w:firstLine="560"/>
        <w:spacing w:before="450" w:after="450" w:line="312" w:lineRule="auto"/>
      </w:pPr>
      <w:r>
        <w:rPr>
          <w:rFonts w:ascii="宋体" w:hAnsi="宋体" w:eastAsia="宋体" w:cs="宋体"/>
          <w:color w:val="000"/>
          <w:sz w:val="28"/>
          <w:szCs w:val="28"/>
        </w:rPr>
        <w:t xml:space="preserve">统筹抓好经济社会发展工作。今年要全面打赢精准脱贫攻坚战、全面建成小康社会，任务力重千钧，时间刻不容缓。</w:t>
      </w:r>
    </w:p>
    <w:p>
      <w:pPr>
        <w:ind w:left="0" w:right="0" w:firstLine="560"/>
        <w:spacing w:before="450" w:after="450" w:line="312" w:lineRule="auto"/>
      </w:pPr>
      <w:r>
        <w:rPr>
          <w:rFonts w:ascii="宋体" w:hAnsi="宋体" w:eastAsia="宋体" w:cs="宋体"/>
          <w:color w:val="000"/>
          <w:sz w:val="28"/>
          <w:szCs w:val="28"/>
        </w:rPr>
        <w:t xml:space="preserve">必须看到，我国经济发展有巨大韧性、潜力、回旋余地，新冠疫情对我国经济发展的冲击是短期的，没有改变我国经济长期稳定向好的基本面。我们要在全力以赴抓好疫情防控的同时，统筹推进经济社会发展各项任务。抓住春耕备耕关键农时，抓紧组织好种子、化肥、饲料等农资供应，落实好春管春种措施，夯实农业生产基础。着力做好农民工返程交通保障工作，切实畅通生产资料和生活物资流通，有序推动各类企事业单位复工复产，着力抓好在建项目复工和新项目开工。加大宏观政策调节力度，完善支持中小微企业的财税、金融、社保等政策，通过减税降费、加大优惠利率信贷支持力度等措施缓解企业经营困难。大力实施就业优先政策，用好用足援企稳岗政策，多措并举做好高校毕业生等群体就业工作，确保就业大局稳定。推动服务消费提质扩容，着力稳定居民消费，发展网络消费，扩大健康类消费，加快释放新兴消费潜力，更好满足居民健康生活消费需求。坚持扩大开放，做好新形势下的外贸外资工作，为对外贸易发展营造良好的国际环境，支持外贸企业抓紧复工生产，加大贸易融资支持，优化外商投资环境，推动外资大项目落地。大力推进乡村振兴战略，加强乡村人居环境整治和公共卫生体系建设，攻克深度贫困地区最后堡垒，确保如期打赢脱贫攻坚战，确保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统筹推进心得体会篇三</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统筹推进心得体会篇四</w:t>
      </w:r>
    </w:p>
    <w:p>
      <w:pPr>
        <w:ind w:left="0" w:right="0" w:firstLine="560"/>
        <w:spacing w:before="450" w:after="450" w:line="312" w:lineRule="auto"/>
      </w:pPr>
      <w:r>
        <w:rPr>
          <w:rFonts w:ascii="宋体" w:hAnsi="宋体" w:eastAsia="宋体" w:cs="宋体"/>
          <w:color w:val="000"/>
          <w:sz w:val="28"/>
          <w:szCs w:val="28"/>
        </w:rPr>
        <w:t xml:space="preserve">统筹推进是指在工作中，全面协调各项工作，统筹利用各种资源，以达到更好的工作效果。作为一名普通员工，我深有体会，无论在个人的工作中还是在团队的协作中，都需要统筹推进的能力。下面，我将通过五段式的文章，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第一段：问题意识与目标定位。</w:t>
      </w:r>
    </w:p>
    <w:p>
      <w:pPr>
        <w:ind w:left="0" w:right="0" w:firstLine="560"/>
        <w:spacing w:before="450" w:after="450" w:line="312" w:lineRule="auto"/>
      </w:pPr>
      <w:r>
        <w:rPr>
          <w:rFonts w:ascii="宋体" w:hAnsi="宋体" w:eastAsia="宋体" w:cs="宋体"/>
          <w:color w:val="000"/>
          <w:sz w:val="28"/>
          <w:szCs w:val="28"/>
        </w:rPr>
        <w:t xml:space="preserve">统筹推进的第一步是明确问题意识和目标定位。在开展工作前，我们需要明确自己要解决的问题是什么，然后确定解决这个问题的具体目标是什么。对于我个人而言，曾经遇到过一个问题，就是工作中经常遇到时间紧、任务多的情况，导致工作效率低下。因此，我的问题意识就是如何提高工作效率。在明确问题后，我设定了目标，即提高自己的工作效率，更好地完成工作任务。</w:t>
      </w:r>
    </w:p>
    <w:p>
      <w:pPr>
        <w:ind w:left="0" w:right="0" w:firstLine="560"/>
        <w:spacing w:before="450" w:after="450" w:line="312" w:lineRule="auto"/>
      </w:pPr>
      <w:r>
        <w:rPr>
          <w:rFonts w:ascii="宋体" w:hAnsi="宋体" w:eastAsia="宋体" w:cs="宋体"/>
          <w:color w:val="000"/>
          <w:sz w:val="28"/>
          <w:szCs w:val="28"/>
        </w:rPr>
        <w:t xml:space="preserve">第二段：资源整合与行动计划。</w:t>
      </w:r>
    </w:p>
    <w:p>
      <w:pPr>
        <w:ind w:left="0" w:right="0" w:firstLine="560"/>
        <w:spacing w:before="450" w:after="450" w:line="312" w:lineRule="auto"/>
      </w:pPr>
      <w:r>
        <w:rPr>
          <w:rFonts w:ascii="宋体" w:hAnsi="宋体" w:eastAsia="宋体" w:cs="宋体"/>
          <w:color w:val="000"/>
          <w:sz w:val="28"/>
          <w:szCs w:val="28"/>
        </w:rPr>
        <w:t xml:space="preserve">思考如何整合资源并制定行动计划是统筹推进的关键环节。在解决工作效率问题时，我开始思考我可以利用的资源，包括同事的帮助、公司提供的培训、工具软件等。随后，我制定了详细的行动计划。例如，我向同事请教了一些高效工作的方法，参加了一些培训课程以提升自己的专业技能，并学习并使用了一些工作助手软件，如时间管理工具和任务追踪软件。</w:t>
      </w:r>
    </w:p>
    <w:p>
      <w:pPr>
        <w:ind w:left="0" w:right="0" w:firstLine="560"/>
        <w:spacing w:before="450" w:after="450" w:line="312" w:lineRule="auto"/>
      </w:pPr>
      <w:r>
        <w:rPr>
          <w:rFonts w:ascii="宋体" w:hAnsi="宋体" w:eastAsia="宋体" w:cs="宋体"/>
          <w:color w:val="000"/>
          <w:sz w:val="28"/>
          <w:szCs w:val="28"/>
        </w:rPr>
        <w:t xml:space="preserve">第三段：协作与沟通能力的锻炼。</w:t>
      </w:r>
    </w:p>
    <w:p>
      <w:pPr>
        <w:ind w:left="0" w:right="0" w:firstLine="560"/>
        <w:spacing w:before="450" w:after="450" w:line="312" w:lineRule="auto"/>
      </w:pPr>
      <w:r>
        <w:rPr>
          <w:rFonts w:ascii="宋体" w:hAnsi="宋体" w:eastAsia="宋体" w:cs="宋体"/>
          <w:color w:val="000"/>
          <w:sz w:val="28"/>
          <w:szCs w:val="28"/>
        </w:rPr>
        <w:t xml:space="preserve">统筹推进需要良好的协作与沟通能力。在工作中，我发现只有加强与团队成员的协作和沟通，才能更好地实现统筹推进。因此，我主动与同事交流合作，共同制定出一份详细的工作计划。我们每周进行例会，及时沟通进展和存在的问题，确保工作有序进行。通过与同事之间的合作和沟通，我逐渐提升了自己的协作能力，并在团队中发挥了更大的作用。</w:t>
      </w:r>
    </w:p>
    <w:p>
      <w:pPr>
        <w:ind w:left="0" w:right="0" w:firstLine="560"/>
        <w:spacing w:before="450" w:after="450" w:line="312" w:lineRule="auto"/>
      </w:pPr>
      <w:r>
        <w:rPr>
          <w:rFonts w:ascii="宋体" w:hAnsi="宋体" w:eastAsia="宋体" w:cs="宋体"/>
          <w:color w:val="000"/>
          <w:sz w:val="28"/>
          <w:szCs w:val="28"/>
        </w:rPr>
        <w:t xml:space="preserve">第四段：时间管理与优先级筛选。</w:t>
      </w:r>
    </w:p>
    <w:p>
      <w:pPr>
        <w:ind w:left="0" w:right="0" w:firstLine="560"/>
        <w:spacing w:before="450" w:after="450" w:line="312" w:lineRule="auto"/>
      </w:pPr>
      <w:r>
        <w:rPr>
          <w:rFonts w:ascii="宋体" w:hAnsi="宋体" w:eastAsia="宋体" w:cs="宋体"/>
          <w:color w:val="000"/>
          <w:sz w:val="28"/>
          <w:szCs w:val="28"/>
        </w:rPr>
        <w:t xml:space="preserve">在工作中，时间管理和优先级筛选是统筹推进的关键。统筹多个任务，需要合理安排时间，并识别出工作任务的优先级。对于我个人而言，我养成了每天早上制定一份工作清单的习惯。我将任务分为紧急和重要、紧急但不重要、重要但不紧急、既不紧急也不重要四个等级。然后，根据优先级，迅速完成紧急且重要的任务，有效避免时间的浪费。</w:t>
      </w:r>
    </w:p>
    <w:p>
      <w:pPr>
        <w:ind w:left="0" w:right="0" w:firstLine="560"/>
        <w:spacing w:before="450" w:after="450" w:line="312" w:lineRule="auto"/>
      </w:pPr>
      <w:r>
        <w:rPr>
          <w:rFonts w:ascii="宋体" w:hAnsi="宋体" w:eastAsia="宋体" w:cs="宋体"/>
          <w:color w:val="000"/>
          <w:sz w:val="28"/>
          <w:szCs w:val="28"/>
        </w:rPr>
        <w:t xml:space="preserve">第五段：经验总结与不断优化。</w:t>
      </w:r>
    </w:p>
    <w:p>
      <w:pPr>
        <w:ind w:left="0" w:right="0" w:firstLine="560"/>
        <w:spacing w:before="450" w:after="450" w:line="312" w:lineRule="auto"/>
      </w:pPr>
      <w:r>
        <w:rPr>
          <w:rFonts w:ascii="宋体" w:hAnsi="宋体" w:eastAsia="宋体" w:cs="宋体"/>
          <w:color w:val="000"/>
          <w:sz w:val="28"/>
          <w:szCs w:val="28"/>
        </w:rPr>
        <w:t xml:space="preserve">统筹推进的能力是一个不断经验积累和优化的过程。在工作中，我始终保持对自己工作效果的反思。每次工作完成后，我都会进行总结，找出问题所在，并探索改进的方法。例如，有一次，我发现每周例会的时间安排不合理，导致无法充分讨论问题。于是，我和团队成员商讨后，决定将例会时间调整到下午，以确保每个人都有充足的时间准备和讨论。这样的总结和改进不断提高了我的工作效率。</w:t>
      </w:r>
    </w:p>
    <w:p>
      <w:pPr>
        <w:ind w:left="0" w:right="0" w:firstLine="560"/>
        <w:spacing w:before="450" w:after="450" w:line="312" w:lineRule="auto"/>
      </w:pPr>
      <w:r>
        <w:rPr>
          <w:rFonts w:ascii="宋体" w:hAnsi="宋体" w:eastAsia="宋体" w:cs="宋体"/>
          <w:color w:val="000"/>
          <w:sz w:val="28"/>
          <w:szCs w:val="28"/>
        </w:rPr>
        <w:t xml:space="preserve">通过这个过程，我深刻认识到了统筹推进的重要性。在个人工作中，我能更好地协调各项任务，增强工作效率。在团队合作中，我能更好地与他人协作、沟通和分工，更好地实现共同目标。工作中的统筹推进，需要与团队成员的密切配合和资源整合。同时，需要勇于反思总结，不断优化自己的工作方式和方法。通过这样的努力，我相信我会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统筹推进心得体会篇五</w:t>
      </w:r>
    </w:p>
    <w:p>
      <w:pPr>
        <w:ind w:left="0" w:right="0" w:firstLine="560"/>
        <w:spacing w:before="450" w:after="450" w:line="312" w:lineRule="auto"/>
      </w:pPr>
      <w:r>
        <w:rPr>
          <w:rFonts w:ascii="宋体" w:hAnsi="宋体" w:eastAsia="宋体" w:cs="宋体"/>
          <w:color w:val="000"/>
          <w:sz w:val="28"/>
          <w:szCs w:val="28"/>
        </w:rPr>
        <w:t xml:space="preserve">东南西北风中，党政军民学，党是领导一切的。坚持中国共产党的领导，是中国特色社会主义最本质的特征。是党团结带领全国人民，排除万难、接续奋斗，攻克了前行路上一个又一个困难堡垒，实现了新中国从站起来、富起来到强起来的巨大飞跃，开启了中华民族再次振兴繁荣的新征程。</w:t>
      </w:r>
    </w:p>
    <w:p>
      <w:pPr>
        <w:ind w:left="0" w:right="0" w:firstLine="560"/>
        <w:spacing w:before="450" w:after="450" w:line="312" w:lineRule="auto"/>
      </w:pPr>
      <w:r>
        <w:rPr>
          <w:rFonts w:ascii="宋体" w:hAnsi="宋体" w:eastAsia="宋体" w:cs="宋体"/>
          <w:color w:val="000"/>
          <w:sz w:val="28"/>
          <w:szCs w:val="28"/>
        </w:rPr>
        <w:t xml:space="preserve">突如其来、对人民生命健康造成严重威胁的新冠肺炎疫情牵动着亿万人民的心。坚持以人民为中心，坚持生命至上，切实将人民的生命财产安全放在第一位，是党一以贯之的初心和恒心，是国家和时代赋予的使命与职责。愈是在危难关头，更要充分体现党统领一切、指挥一切的本色担当，将党成熟高效的组织优势，不断化为我们全民抗疫的强大动能，持续推动抗疫形势向好、向稳高质量发展。</w:t>
      </w:r>
    </w:p>
    <w:p>
      <w:pPr>
        <w:ind w:left="0" w:right="0" w:firstLine="560"/>
        <w:spacing w:before="450" w:after="450" w:line="312" w:lineRule="auto"/>
      </w:pPr>
      <w:r>
        <w:rPr>
          <w:rFonts w:ascii="宋体" w:hAnsi="宋体" w:eastAsia="宋体" w:cs="宋体"/>
          <w:color w:val="000"/>
          <w:sz w:val="28"/>
          <w:szCs w:val="28"/>
        </w:rPr>
        <w:t xml:space="preserve">将党崇高的组织使命化为勇于投身一线、做好引领表率的“主心骨”作用。中国共产党以马克思主义为指导，以全心全意为人民服务为初心，以实现民族复兴为自觉使命，以实现共产主义为最高理想，将初心使命注入血脉骨髓、写进奋斗纲领、融入生活实践。决战抗疫阻击战，各级党组织就是“指挥部”“战斗堡垒”，党员就是“先锋队”“排头兵”，干部靠前指挥、党员冲锋一线，以身垂范积极做好防控引领，以身先士卒的战斗、保护行为持续强化民众团结一心、共克时艰的信心与斗志，合力拧绳共同投身于全民抗疫。</w:t>
      </w:r>
    </w:p>
    <w:p>
      <w:pPr>
        <w:ind w:left="0" w:right="0" w:firstLine="560"/>
        <w:spacing w:before="450" w:after="450" w:line="312" w:lineRule="auto"/>
      </w:pPr>
      <w:r>
        <w:rPr>
          <w:rFonts w:ascii="宋体" w:hAnsi="宋体" w:eastAsia="宋体" w:cs="宋体"/>
          <w:color w:val="000"/>
          <w:sz w:val="28"/>
          <w:szCs w:val="28"/>
        </w:rPr>
        <w:t xml:space="preserve">将党严密的组织架构化为科学精准、高效有质地实现群防群控的“火车头”作用。党成立近百年来，在血与火的洗礼中已逐步完善形成一套严密高质的组织体系。选贤任能、作风优良、本领高强、传导高效有力，无论从人才的积累还是困难的应对、命令的执行上，都能做到各显其能、一呼百应、科学精准、高效有质。各级党组织就是不断推动抗疫形势持续向好、向稳发展的“火车头”。大事难事更需冷静担当，无论是“坚定信心、同舟共济、科学防治、精准施策”还是“突出重点、统筹兼顾、分类指导、分区施策”，都是党审时度势、实事求是做出的科学精准的防控指导，是密切联系实际、最客观有效的统筹把控与引领指挥。</w:t>
      </w:r>
    </w:p>
    <w:p>
      <w:pPr>
        <w:ind w:left="0" w:right="0" w:firstLine="560"/>
        <w:spacing w:before="450" w:after="450" w:line="312" w:lineRule="auto"/>
      </w:pPr>
      <w:r>
        <w:rPr>
          <w:rFonts w:ascii="宋体" w:hAnsi="宋体" w:eastAsia="宋体" w:cs="宋体"/>
          <w:color w:val="000"/>
          <w:sz w:val="28"/>
          <w:szCs w:val="28"/>
        </w:rPr>
        <w:t xml:space="preserve">将党严明的组织纪律化为不断密切党群干群血肉联系、凝聚全社会力量的“吸铁石”作用。群众路线是党长盛不衰、逢战必胜的传家法宝。人民是历史真正的创造者，人民的伟力最是磅礴而无穷的。抗疫阻击战要想取得早日完胜，必须依靠人民的群策群力。党严明的组织纪律铸就了党优良的作风和过硬的本领，只有务实、为民、清廉的党才能不断凝聚民心民智，汇集民意民力，以铁一般的作风本领获得民众的广泛支持，使其自发积极向党靠拢，听从党的统一指挥，有的放矢地精准发力、严密防控，上下同欲、万众一心，形成人人守责、人人尽责的钢铁抗疫长城。</w:t>
      </w:r>
    </w:p>
    <w:p>
      <w:pPr>
        <w:ind w:left="0" w:right="0" w:firstLine="560"/>
        <w:spacing w:before="450" w:after="450" w:line="312" w:lineRule="auto"/>
      </w:pPr>
      <w:r>
        <w:rPr>
          <w:rFonts w:ascii="宋体" w:hAnsi="宋体" w:eastAsia="宋体" w:cs="宋体"/>
          <w:color w:val="000"/>
          <w:sz w:val="28"/>
          <w:szCs w:val="28"/>
        </w:rPr>
        <w:t xml:space="preserve">以人民为中心、坚持人民主体地位是党和国家的宗旨和目标。党就是人民最强有力的依靠和保障。回首百年，中华民族遭受过无穷的挑战，但任何困难险阻都无法阻止我们前进的脚步，只要全国人民心怀必胜的信念，始终听从党的统一指挥，紧跟党的步伐，英勇战斗、不息抗争，抗疫战决胜的一刻必将早日来临，我们定将再次拥抱拨云见日、春暖花开的美好未来！</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统筹推进心得体会篇六</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统筹推进心得体会篇七</w:t>
      </w:r>
    </w:p>
    <w:p>
      <w:pPr>
        <w:ind w:left="0" w:right="0" w:firstLine="560"/>
        <w:spacing w:before="450" w:after="450" w:line="312" w:lineRule="auto"/>
      </w:pPr>
      <w:r>
        <w:rPr>
          <w:rFonts w:ascii="宋体" w:hAnsi="宋体" w:eastAsia="宋体" w:cs="宋体"/>
          <w:color w:val="000"/>
          <w:sz w:val="28"/>
          <w:szCs w:val="28"/>
        </w:rPr>
        <w:t xml:space="preserve">近日，我参加了一次重要讲话活动，从中获得了许多宝贵的经验和启示，深感受益良多。在这次讲话中，我听到了高层领导对未来的展望，感受到了新的发展可能性，也激发了我内心深处的渴望与激情。在接下来的文字中，我将分享我在讲话中所得到的启示，并谈谈讲话心得体会。</w:t>
      </w:r>
    </w:p>
    <w:p>
      <w:pPr>
        <w:ind w:left="0" w:right="0" w:firstLine="560"/>
        <w:spacing w:before="450" w:after="450" w:line="312" w:lineRule="auto"/>
      </w:pPr>
      <w:r>
        <w:rPr>
          <w:rFonts w:ascii="宋体" w:hAnsi="宋体" w:eastAsia="宋体" w:cs="宋体"/>
          <w:color w:val="000"/>
          <w:sz w:val="28"/>
          <w:szCs w:val="28"/>
        </w:rPr>
        <w:t xml:space="preserve">首先，讲话中强调了统筹思维的重要性。现代社会发展的复杂性和多元性使得各个领域之间相互联系紧密，形成了“割裂思维”过于片面的问题，亟待解决。因此，领导者在规划和决策中应该具备统筹思维，充分考虑各个方面的因素，从而为组织或国家制定正确而全面的发展战略。这让我意识到在未来的工作和生活中，只有具备统筹思维能力，才能更好地应对复杂多变的局势。</w:t>
      </w:r>
    </w:p>
    <w:p>
      <w:pPr>
        <w:ind w:left="0" w:right="0" w:firstLine="560"/>
        <w:spacing w:before="450" w:after="450" w:line="312" w:lineRule="auto"/>
      </w:pPr>
      <w:r>
        <w:rPr>
          <w:rFonts w:ascii="宋体" w:hAnsi="宋体" w:eastAsia="宋体" w:cs="宋体"/>
          <w:color w:val="000"/>
          <w:sz w:val="28"/>
          <w:szCs w:val="28"/>
        </w:rPr>
        <w:t xml:space="preserve">其次，讲话中提出了推进改革的重要性。改革是一个国家或组织发展的重要动力，也是一个领导者施展才华的舞台。只有不断推进改革，才能满足人民的需求，适应时代的变革。尤其是在当今社会，技术进步、科学发展等方面的迅速发展，使得原本的管理模式和发展以及社会结构存在各种问题和挑战。因此，领导者在推进改革中要勇于创新、敢于破旧立新，并且要有落地的具体举措，而不仅仅是口号和宣传。这让我认识到作为一名普通员工，也应该积极参与到公司的改革中去，以推动整个组织的发展。</w:t>
      </w:r>
    </w:p>
    <w:p>
      <w:pPr>
        <w:ind w:left="0" w:right="0" w:firstLine="560"/>
        <w:spacing w:before="450" w:after="450" w:line="312" w:lineRule="auto"/>
      </w:pPr>
      <w:r>
        <w:rPr>
          <w:rFonts w:ascii="宋体" w:hAnsi="宋体" w:eastAsia="宋体" w:cs="宋体"/>
          <w:color w:val="000"/>
          <w:sz w:val="28"/>
          <w:szCs w:val="28"/>
        </w:rPr>
        <w:t xml:space="preserve">第三，讲话中强调了争创一流的重要性。一流是所有人都向往的，无论是一流企业、一流组织还是一流领导者。要争创一流，就要具备高标准和严要求，不断积累经验，追求卓越。在讲话中，领导者鼓励我们要以一流为目标，不仅要做一流的业务专家，更要有一流的道德品质和行为规范。正如一句话所说：“成功是一种心态，不是停留在满足现状上，而是为了更高更远的目标不断努力。”这让我深受启发，鼓励我在日常工作和学习中追求卓越，超越自我。</w:t>
      </w:r>
    </w:p>
    <w:p>
      <w:pPr>
        <w:ind w:left="0" w:right="0" w:firstLine="560"/>
        <w:spacing w:before="450" w:after="450" w:line="312" w:lineRule="auto"/>
      </w:pPr>
      <w:r>
        <w:rPr>
          <w:rFonts w:ascii="宋体" w:hAnsi="宋体" w:eastAsia="宋体" w:cs="宋体"/>
          <w:color w:val="000"/>
          <w:sz w:val="28"/>
          <w:szCs w:val="28"/>
        </w:rPr>
        <w:t xml:space="preserve">第四，讲话中提到了统筹推进的工作方法。在工作中，我们经常遇到各种各样的问题，有时候一个任务有许多不同的领域和环节需要协调，但是领导者提出了一个灵活多变的工作方法-统筹推进。统筹推进是将各个环节有机地统一起来，形成一个整体，以更好地解决问题。通过统筹推进，可以提高工作效率，减少资源浪费。这让我明白，只有将思维放到全局，统筹兼顾各个环节，才能更好地完成工作任务。</w:t>
      </w:r>
    </w:p>
    <w:p>
      <w:pPr>
        <w:ind w:left="0" w:right="0" w:firstLine="560"/>
        <w:spacing w:before="450" w:after="450" w:line="312" w:lineRule="auto"/>
      </w:pPr>
      <w:r>
        <w:rPr>
          <w:rFonts w:ascii="宋体" w:hAnsi="宋体" w:eastAsia="宋体" w:cs="宋体"/>
          <w:color w:val="000"/>
          <w:sz w:val="28"/>
          <w:szCs w:val="28"/>
        </w:rPr>
        <w:t xml:space="preserve">最后，讲话中强调了领导的责任与担当。作为领导者，应当担负起组织或国家的发展责任，要以身作则，以坦荡豪迈的胸怀去引领团队的发展。领导者应该带领团队共同进步，鼓励团队成员发挥潜力，给予他们更多的机会和空间。同时，领导者应该热心关注员工的需求，维护员工的权益，为员工创造一个良好的工作环境。这让我想到了毛主席的一句名言：“领导干部，能力够大，道德够好，事业心够强。”作为一名未来的领导者，我要时刻牢记这句话，不断提升自己的素质和能力，为组织和员工做出更大的贡献。</w:t>
      </w:r>
    </w:p>
    <w:p>
      <w:pPr>
        <w:ind w:left="0" w:right="0" w:firstLine="560"/>
        <w:spacing w:before="450" w:after="450" w:line="312" w:lineRule="auto"/>
      </w:pPr>
      <w:r>
        <w:rPr>
          <w:rFonts w:ascii="宋体" w:hAnsi="宋体" w:eastAsia="宋体" w:cs="宋体"/>
          <w:color w:val="000"/>
          <w:sz w:val="28"/>
          <w:szCs w:val="28"/>
        </w:rPr>
        <w:t xml:space="preserve">通过这次讲话，我汲取了丰富的营养和启迪，对自己未来的发展有了更加明确的规划和思考。我深知，统筹推进是一个持续的过程，需要我们用心去经营和改善。只有把握住讲话中的经验和启示，运用于实际工作和生活中，才能不断提升自己，实现个人的价值和组织的发展。讲话心得体会，不仅仅是一次精神飨宴，更是一次自我认知和思想升华的过程。愿我们能够将这次讲话的精神延续下去，切实将其中的启示转化为具体的行动，为我们的事业和国家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统筹推进心得体会篇八</w:t>
      </w:r>
    </w:p>
    <w:p>
      <w:pPr>
        <w:ind w:left="0" w:right="0" w:firstLine="560"/>
        <w:spacing w:before="450" w:after="450" w:line="312" w:lineRule="auto"/>
      </w:pPr>
      <w:r>
        <w:rPr>
          <w:rFonts w:ascii="宋体" w:hAnsi="宋体" w:eastAsia="宋体" w:cs="宋体"/>
          <w:color w:val="000"/>
          <w:sz w:val="28"/>
          <w:szCs w:val="28"/>
        </w:rPr>
        <w:t xml:space="preserve">“多难兴邦精诚志，同心同德显担当”。越是在大灾大难面前，越能体现国家、集体、个人的担当与责任。习近平总书记在2月23日北京召开的统筹推进新冠疫情防控和经济社会发展工作部署会议上，发表重要讲话时强调，中华民族历史上经历过很多磨难，但从来没有被压垮过，而是愈挫愈勇，不断在磨难中成长、在磨难中奋起。的确如此，在此次新冠疫情防控工作中，涌现的“最美逆行者、暖心少年、最美党员”，一批批、一个个充满正能量的集体和个人，不惧艰险、勇往直前、迎难而上，勇显担当。</w:t>
      </w:r>
    </w:p>
    <w:p>
      <w:pPr>
        <w:ind w:left="0" w:right="0" w:firstLine="560"/>
        <w:spacing w:before="450" w:after="450" w:line="312" w:lineRule="auto"/>
      </w:pPr>
      <w:r>
        <w:rPr>
          <w:rFonts w:ascii="宋体" w:hAnsi="宋体" w:eastAsia="宋体" w:cs="宋体"/>
          <w:color w:val="000"/>
          <w:sz w:val="28"/>
          <w:szCs w:val="28"/>
        </w:rPr>
        <w:t xml:space="preserve">万众一心，众志成城勇担当。新冠疫情如洪水猛兽席卷全国，为打好、打赢这场没有硝烟的人民战争、总体战、阻击战，从党和国家最高领导人，到村居院落长;从抗击疫情的一线医务工作者，到防控疫情交通卡点劝导者;从各级党组织组建党员先锋队，到人民群众自发成立志愿服务队、青年突击队，来共同面对这场没有硝烟的战“疫”。2月24日一条“小男孩为拾荒者戴口罩”的视频登上了热搜，一时间感动万千网友，少年用自己的方式为抗疫阻击战贡献出一份力量，大国少年、少年担当、祖国未来，体现了“中国式责任”。</w:t>
      </w:r>
    </w:p>
    <w:p>
      <w:pPr>
        <w:ind w:left="0" w:right="0" w:firstLine="560"/>
        <w:spacing w:before="450" w:after="450" w:line="312" w:lineRule="auto"/>
      </w:pPr>
      <w:r>
        <w:rPr>
          <w:rFonts w:ascii="宋体" w:hAnsi="宋体" w:eastAsia="宋体" w:cs="宋体"/>
          <w:color w:val="000"/>
          <w:sz w:val="28"/>
          <w:szCs w:val="28"/>
        </w:rPr>
        <w:t xml:space="preserve">乘风破浪，遇难越难争表率。以党支部凝聚党员，筑牢战斗堡垒，以党员干部整合力量，带动群众。全方位多角色投入疫情防控阻击战，交通卡点值守员、居家隔离“快递员”、走村入户宣传员、网络信息辟谣员......以实际行动践行党员初心使命，切实保护好人民群众生命安全和身体健康，彰显“党员担当”。</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统筹推进心得体会篇九</w:t>
      </w:r>
    </w:p>
    <w:p>
      <w:pPr>
        <w:ind w:left="0" w:right="0" w:firstLine="560"/>
        <w:spacing w:before="450" w:after="450" w:line="312" w:lineRule="auto"/>
      </w:pPr>
      <w:r>
        <w:rPr>
          <w:rFonts w:ascii="宋体" w:hAnsi="宋体" w:eastAsia="宋体" w:cs="宋体"/>
          <w:color w:val="000"/>
          <w:sz w:val="28"/>
          <w:szCs w:val="28"/>
        </w:rPr>
        <w:t xml:space="preserve">“武汉加油！”“中国加油！”席卷全国的新冠肺炎疫情牵动着亿万国人的心。人民至上，生命重于泰山，“各级党组织和广大党员干部必须牢记人民利益高于一切”，团结发动最广泛的力量，充分发挥好党引领一切、党组织的战斗堡垒和党员的先锋示范作用，坚定信心、同舟共济、科学防治、精准施策做好群防群控，是我们取得这场抗疫全面战、阻击战的关键。</w:t>
      </w:r>
    </w:p>
    <w:p>
      <w:pPr>
        <w:ind w:left="0" w:right="0" w:firstLine="560"/>
        <w:spacing w:before="450" w:after="450" w:line="312" w:lineRule="auto"/>
      </w:pPr>
      <w:r>
        <w:rPr>
          <w:rFonts w:ascii="宋体" w:hAnsi="宋体" w:eastAsia="宋体" w:cs="宋体"/>
          <w:color w:val="000"/>
          <w:sz w:val="28"/>
          <w:szCs w:val="28"/>
        </w:rPr>
        <w:t xml:space="preserve">坚持党的领导是我们中国特色社会主义最本质的特征，也是我们取得一个个胜利、一个个奇迹的制胜法宝。坚持人民主体地位、全心全意为人民服务是既是党的初心，亦是党的决心与恒心。大事难事看担当，肆虐的疫情，就是对国家干部特别是党员干部智慧、魄力和能力的挑战与检验。始终初心不改、站稳人民的立场，始终为了群众、依靠群众，科学有效地做好群防群控，与人民同气连枝、和衷共济，我们必定能早日决胜这场战役！</w:t>
      </w:r>
    </w:p>
    <w:p>
      <w:pPr>
        <w:ind w:left="0" w:right="0" w:firstLine="560"/>
        <w:spacing w:before="450" w:after="450" w:line="312" w:lineRule="auto"/>
      </w:pPr>
      <w:r>
        <w:rPr>
          <w:rFonts w:ascii="宋体" w:hAnsi="宋体" w:eastAsia="宋体" w:cs="宋体"/>
          <w:color w:val="000"/>
          <w:sz w:val="28"/>
          <w:szCs w:val="28"/>
        </w:rPr>
        <w:t xml:space="preserve">真情实念笃定必胜的信心，斗志昂扬担当好老百姓的“主心骨″。这是一场必须打赢的战役！党就是人民的“主心骨”“勤务员”，任何艰难险阻都不能停止人民追求幸福美好未来的步伐。无论是在列强侵略压迫的建国初期，还是在激流勇进的和平建设年代，是党带领团结一心的中国人民以艰苦奋斗的大无畏精神，实现了新中国从站起来、富起来到强起来的伟大飞跃。面对疫情，唯有直面斗争，以必胜的信念勇于攻坚克难，才能守护好人民、守护好家园。一直、信念，就是我们最强大的武器，无数历史实践证明，有志者事竟成，只要心中希望之火不灭，必胜的斗志不摇，胜利终将属于人民。</w:t>
      </w:r>
    </w:p>
    <w:p>
      <w:pPr>
        <w:ind w:left="0" w:right="0" w:firstLine="560"/>
        <w:spacing w:before="450" w:after="450" w:line="312" w:lineRule="auto"/>
      </w:pPr>
      <w:r>
        <w:rPr>
          <w:rFonts w:ascii="宋体" w:hAnsi="宋体" w:eastAsia="宋体" w:cs="宋体"/>
          <w:color w:val="000"/>
          <w:sz w:val="28"/>
          <w:szCs w:val="28"/>
        </w:rPr>
        <w:t xml:space="preserve">真心实意体恤人民的疾苦，关心群众的健康冷暖。人民是历史的创造者，人民的伟力是磅礴而无穷的。一切为了人民、一切依靠人民是党和国家的本色，笃行“全心全意为人民服务”的理念，将人民的生命财产安全放在首要地位，就是我们的使命与担当。以人民心为心，与人民同呼吸共命运，真心实意关心、关爱群众，实现上下同欲、同频共振，“人民公仆为人民”，让老百姓感受到党和国家的温暖、力量，自发主动地响应党的号召，服从政府的统筹安排，不惶恐、不信谣、不传谣，将精力放在如何有序地做好防控和生产上，我们必将无往不胜、再创奇迹。</w:t>
      </w:r>
    </w:p>
    <w:p>
      <w:pPr>
        <w:ind w:left="0" w:right="0" w:firstLine="560"/>
        <w:spacing w:before="450" w:after="450" w:line="312" w:lineRule="auto"/>
      </w:pPr>
      <w:r>
        <w:rPr>
          <w:rFonts w:ascii="宋体" w:hAnsi="宋体" w:eastAsia="宋体" w:cs="宋体"/>
          <w:color w:val="000"/>
          <w:sz w:val="28"/>
          <w:szCs w:val="28"/>
        </w:rPr>
        <w:t xml:space="preserve">真抓实干做好全面引领，科学精准做好群防群控。生命健康是人民最基本的权益。疫情就是命令，防控就是责任。人命关天，由不得我们半点疏忽懈怠。科学精准地做好群防群控，要求我们各级党员干部在困难面前更显担当，靠前指挥、务实担当，与时间赛跑，和疫情斗争，既要以饱满的精气神勇于斗争，又要以科学精准的防护措施善于斗争，相信党，相信科学，相信团结的伟力，统一指挥、统一协调、统一调度，始终让党旗飘扬在战“疫”的第一线，杜绝任何的官僚做派、形式主义，行之有效地做好群发群控的动员和引领，始终保持清醒理性和奋发昂扬的斗志，以实的作风团结人、凝聚人、带领人，早日解救人民于水火，实现疫情的有效防控、根除消灭。</w:t>
      </w:r>
    </w:p>
    <w:p>
      <w:pPr>
        <w:ind w:left="0" w:right="0" w:firstLine="560"/>
        <w:spacing w:before="450" w:after="450" w:line="312" w:lineRule="auto"/>
      </w:pPr>
      <w:r>
        <w:rPr>
          <w:rFonts w:ascii="宋体" w:hAnsi="宋体" w:eastAsia="宋体" w:cs="宋体"/>
          <w:color w:val="000"/>
          <w:sz w:val="28"/>
          <w:szCs w:val="28"/>
        </w:rPr>
        <w:t xml:space="preserve">再漫长的黑夜阻挡不了朝阳的升起，在大的困难强不过众志成城的伟力。有着党的坚强领导，有着无数迎难而上、“不计报酬、无论生死”的“逆行”英雄，有着团结无畏、顽强斗争的亿万人民，我们深信，长风破浪终有时，疫情定会早日得以有效防控、消灭，武汉必胜！中国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统筹推进心得体会篇十</w:t>
      </w:r>
    </w:p>
    <w:p>
      <w:pPr>
        <w:ind w:left="0" w:right="0" w:firstLine="560"/>
        <w:spacing w:before="450" w:after="450" w:line="312" w:lineRule="auto"/>
      </w:pPr>
      <w:r>
        <w:rPr>
          <w:rFonts w:ascii="宋体" w:hAnsi="宋体" w:eastAsia="宋体" w:cs="宋体"/>
          <w:color w:val="000"/>
          <w:sz w:val="28"/>
          <w:szCs w:val="28"/>
        </w:rPr>
        <w:t xml:space="preserve">***总书记在统筹推进新冠肺炎疫情防控和经济社会发展工作部署会议上发表的重要讲话，深刻分析当前疫情形势和对经济社会发展的影响，明确提出统筹推进疫情防控和经济社会发展工作的重点任务和重大举措，为我们打好、打赢这场疫情防控的人民战争、总体战、阻击战，实现全年经济社会发展目标任务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经过艰苦努力，目前疫情防控形势积极向好的态势正在拓展，防控工作取得阶段性成效;同时又要看到，疫情形势依然严峻复杂，防控正处在最吃劲的关键阶段。各地疫情形势不同，既不能对不同地区采取“一刀切”的做法、阻碍经济社会秩序恢复，又不能轻率放松防控、导致前功尽弃。在确保疫情防控到位的前提下，推动非疫情防控重点地区企事业单位复工复产，恢复生产生活秩序，事关为疫情防控提供有力物质保障，事关实现全年经济社会发展目标任务。当此之际，迫切要求我们准确分析判断疫情形势，针对不同区域情况完善差异化防控策略，统筹推进疫情防控和经济社会发展工作，坚决夺取疫情防控和实现今年经济社会发展目标双胜利。</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首先要增强信心、坚定信心。我们终将战胜疫情，这是确定无疑的。疫情不可避免会对经济社会造成较大冲击，越是在这个时候，越要用全面、辩证、长远的眼光看待我国发展，不要被问题和困难吓倒。我国是个大国，韧性强、潜力足、回旋余地大，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关键是抓好党中央决策部署的贯彻落实。疫情严重或高风险地区要继续集中精力抓好疫情防控工作，中风险地区要依据防控形势有序复工复产，低风险地区要把防控策略调整到外防输入上来，全面恢复生产生活秩序。要加大宏观政策调节力度，重在逆周期调节，对冲疫情影响，防止经济运行滑出合理区间，防止短期冲击演变成趋势性变化。积极的财政政策要更加积极有为，稳健的货币政策要更加注重灵活适度，全面强化稳就业举措，坚决完成脱贫攻坚任务，不失时机抓好春季农业生产，切实保障基本民生，稳住外贸外资基本盘。抓好这些工作，既要有统筹兼顾之谋、又要有组织实施之能，善于结合实际“弹好钢琴”。特别是要抓好涉及决胜全面建成小康社会、决战脱贫攻坚的重点任务，不能顾此失彼，不能有缓一缓、等一等的思想，不能抓而不细、抓而不实。</w:t>
      </w:r>
    </w:p>
    <w:p>
      <w:pPr>
        <w:ind w:left="0" w:right="0" w:firstLine="560"/>
        <w:spacing w:before="450" w:after="450" w:line="312" w:lineRule="auto"/>
      </w:pPr>
      <w:r>
        <w:rPr>
          <w:rFonts w:ascii="宋体" w:hAnsi="宋体" w:eastAsia="宋体" w:cs="宋体"/>
          <w:color w:val="000"/>
          <w:sz w:val="28"/>
          <w:szCs w:val="28"/>
        </w:rPr>
        <w:t xml:space="preserve">关山万千重，山高人为峰。面对统筹疫情防控和经济社会发展的艰巨任务，只要我们扛起责任、经受考验，在大战中践行初心使命，在大考中交出合格答卷，就一定能够战胜这场疫情，也一定能够保持我国经济社会良好发展势头，确保全面建成小康社会圆满收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2025-08-02T22:27:10+08:00</dcterms:created>
  <dcterms:modified xsi:type="dcterms:W3CDTF">2025-08-02T22:27:10+08:00</dcterms:modified>
</cp:coreProperties>
</file>

<file path=docProps/custom.xml><?xml version="1.0" encoding="utf-8"?>
<Properties xmlns="http://schemas.openxmlformats.org/officeDocument/2006/custom-properties" xmlns:vt="http://schemas.openxmlformats.org/officeDocument/2006/docPropsVTypes"/>
</file>