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2025年高中的论文(大全11篇)</w:t>
      </w:r>
      <w:bookmarkEnd w:id="1"/>
    </w:p>
    <w:p>
      <w:pPr>
        <w:jc w:val="center"/>
        <w:spacing w:before="0" w:after="450"/>
      </w:pPr>
      <w:r>
        <w:rPr>
          <w:rFonts w:ascii="Arial" w:hAnsi="Arial" w:eastAsia="Arial" w:cs="Arial"/>
          <w:color w:val="999999"/>
          <w:sz w:val="20"/>
          <w:szCs w:val="20"/>
        </w:rPr>
        <w:t xml:space="preserve">来源：网络  作者：梦里花落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高中的论文篇一摘要：英语课堂教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高中的论文篇一</w:t>
      </w:r>
    </w:p>
    <w:p>
      <w:pPr>
        <w:ind w:left="0" w:right="0" w:firstLine="560"/>
        <w:spacing w:before="450" w:after="450" w:line="312" w:lineRule="auto"/>
      </w:pPr>
      <w:r>
        <w:rPr>
          <w:rFonts w:ascii="宋体" w:hAnsi="宋体" w:eastAsia="宋体" w:cs="宋体"/>
          <w:color w:val="000"/>
          <w:sz w:val="28"/>
          <w:szCs w:val="28"/>
        </w:rPr>
        <w:t xml:space="preserve">摘要：英语课堂教学的成败直接关系到教学的质量和人才培养的实际价值。怎样使课堂教学有效是教学理论和实践长期研究的一个永恒主题。文章就有效教学的理念及实际教学中如何实施有效性教学做了一些思考。</w:t>
      </w:r>
    </w:p>
    <w:p>
      <w:pPr>
        <w:ind w:left="0" w:right="0" w:firstLine="560"/>
        <w:spacing w:before="450" w:after="450" w:line="312" w:lineRule="auto"/>
      </w:pPr>
      <w:r>
        <w:rPr>
          <w:rFonts w:ascii="宋体" w:hAnsi="宋体" w:eastAsia="宋体" w:cs="宋体"/>
          <w:color w:val="000"/>
          <w:sz w:val="28"/>
          <w:szCs w:val="28"/>
        </w:rPr>
        <w:t xml:space="preserve">关键词：英语;课堂教学;有效教学。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英语课堂教学是实施素质教育的主阵地。如何优化课堂教学，使教学具有有效性，让课堂有限的教学时间焕发出无限的生命活力，使学生真正成为学习的主人，这是广大教育工作者不懈追求的目标。很多一线的教师和研究者对课堂教学这个基本形式是认同的，并不断探讨，在这个过程中如何让学生通过一系列的变化如焦虑、抑制、个性、动机、风格、兴奋、兴趣等的变化来获取信息和知识，以达到提高多种能力，最终成为一个成功者的目标。</w:t>
      </w:r>
    </w:p>
    <w:p>
      <w:pPr>
        <w:ind w:left="0" w:right="0" w:firstLine="560"/>
        <w:spacing w:before="450" w:after="450" w:line="312" w:lineRule="auto"/>
      </w:pPr>
      <w:r>
        <w:rPr>
          <w:rFonts w:ascii="宋体" w:hAnsi="宋体" w:eastAsia="宋体" w:cs="宋体"/>
          <w:color w:val="000"/>
          <w:sz w:val="28"/>
          <w:szCs w:val="28"/>
        </w:rPr>
        <w:t xml:space="preserve">什么是“有效教学”?它的核心问题是什么?打个比方，一个厂矿或企业生产出的产品，除了它的产品要保证高质量以外，最重要的是企业的效益。</w:t>
      </w:r>
    </w:p>
    <w:p>
      <w:pPr>
        <w:ind w:left="0" w:right="0" w:firstLine="560"/>
        <w:spacing w:before="450" w:after="450" w:line="312" w:lineRule="auto"/>
      </w:pPr>
      <w:r>
        <w:rPr>
          <w:rFonts w:ascii="宋体" w:hAnsi="宋体" w:eastAsia="宋体" w:cs="宋体"/>
          <w:color w:val="000"/>
          <w:sz w:val="28"/>
          <w:szCs w:val="28"/>
        </w:rPr>
        <w:t xml:space="preserve">在这里我们不能忽略产品生产过程中的整个流程线，只看产品的良好走向，及最后获得的最大利益，因为在这个过程中，没有有效地生产，也就没有产品效益。如何把这个“有效生产”运用到我们课堂教学中，什么样的教学是有效的?教学的最终目的是什么?这是我们主要研究的课题。有效教学主要是指通过教师在掌握一定的教育教学规律、教学原则以及教学方法后，在课堂教学中，用最短的时间，最佳的教学方法，来影响、指导学生获取最大的利益。并最终衡量学生所获得的具体的知识、进步或得到的发展。因此，对英语课堂有效教学进行思考势在必行。成功的教育者必定是懂得教育是一个极为复杂的过程的人，而教学是其中的一个重要环节。教学过程必须由教师引起、影响、指导和督促学生。</w:t>
      </w:r>
    </w:p>
    <w:p>
      <w:pPr>
        <w:ind w:left="0" w:right="0" w:firstLine="560"/>
        <w:spacing w:before="450" w:after="450" w:line="312" w:lineRule="auto"/>
      </w:pPr>
      <w:r>
        <w:rPr>
          <w:rFonts w:ascii="宋体" w:hAnsi="宋体" w:eastAsia="宋体" w:cs="宋体"/>
          <w:color w:val="000"/>
          <w:sz w:val="28"/>
          <w:szCs w:val="28"/>
        </w:rPr>
        <w:t xml:space="preserve">主要体现在几个方面：(一)教学活动的中心是课堂教学，但又不限于课堂这一时间空间的范围。(二)教师的责任不在教，而在教学，教学生学。(三)从教学过程中的各个因素及关系方面横向探讨。(四)从教师与学生两个方面的活动来纵向探讨。(五)从工艺学角度探讨教学过程的流程。(六)从控制论、信息论、系统论角度把教学过程当做一个系统工程、信息交流过程、控制过程来探讨。这样，对课堂教学能起到指导作用。</w:t>
      </w:r>
    </w:p>
    <w:p>
      <w:pPr>
        <w:ind w:left="0" w:right="0" w:firstLine="560"/>
        <w:spacing w:before="450" w:after="450" w:line="312" w:lineRule="auto"/>
      </w:pPr>
      <w:r>
        <w:rPr>
          <w:rFonts w:ascii="宋体" w:hAnsi="宋体" w:eastAsia="宋体" w:cs="宋体"/>
          <w:color w:val="000"/>
          <w:sz w:val="28"/>
          <w:szCs w:val="28"/>
        </w:rPr>
        <w:t xml:space="preserve">作为英语教师，我们时常会听到这样的抱怨：同样的内容，我反复讲了三遍，学生仍然听不懂记不住，到底是怎么回事呢?这说明我们对构成教学过程的要素还不太了解。一个教学过程，是由多种因素构成的。这些因素之间，有着密切的联系，形成整体的功能。比如，gy(教学策略)、approach(实践性教学法)，method(课堂方法)、technique(技巧)、design(设计)这五个教学层次框架有着必然的联系。这就是教学规律。你不找到其本质，就不能分析教学过程，教学效果就流于形式。b.我们分析一个系统的三个环节，也是分析教学过程的三个环节。</w:t>
      </w:r>
    </w:p>
    <w:p>
      <w:pPr>
        <w:ind w:left="0" w:right="0" w:firstLine="560"/>
        <w:spacing w:before="450" w:after="450" w:line="312" w:lineRule="auto"/>
      </w:pPr>
      <w:r>
        <w:rPr>
          <w:rFonts w:ascii="宋体" w:hAnsi="宋体" w:eastAsia="宋体" w:cs="宋体"/>
          <w:color w:val="000"/>
          <w:sz w:val="28"/>
          <w:szCs w:val="28"/>
        </w:rPr>
        <w:t xml:space="preserve">这就是factor(要素)―――construction(结构)―――function(功能)。那么，教学过程中含有哪些要素呢?目前，大体有三种看法，即“三要素说”、“四要素说”和“五要素说”“。三要素说”指的是students―――teach-ers―――teachingmaterials;“四要素说”指的是stu-dents―――teachers―――teachingmaterials―――teachingmethods;“五要素说”指的是students―――teach-ers―――teachingmaterials―――teachingmethods―――moralandpsychologicalatmosphere。规律是客观存在的，它不以人的主观意志转移，符合它，教学就可以取得好的效果，所以，作为教师必须在教学过程中，考察教学过程中的诸因素，讨论这些因素间的关系，否则，由于受各种教与学因素的相互制约产生了无效的.或低效的教学效果。</w:t>
      </w:r>
    </w:p>
    <w:p>
      <w:pPr>
        <w:ind w:left="0" w:right="0" w:firstLine="560"/>
        <w:spacing w:before="450" w:after="450" w:line="312" w:lineRule="auto"/>
      </w:pPr>
      <w:r>
        <w:rPr>
          <w:rFonts w:ascii="宋体" w:hAnsi="宋体" w:eastAsia="宋体" w:cs="宋体"/>
          <w:color w:val="000"/>
          <w:sz w:val="28"/>
          <w:szCs w:val="28"/>
        </w:rPr>
        <w:t xml:space="preserve">在实际教学中，我们教师要在教学过程中寻找先进的教学理论和方法，要进行课堂教学的自我评价，要不断的反思、融化自己掌握的第一手资料，才做到有效地教学。有效教学是师生双方共同参与的活动，传统的教学思想，即“师傅引进门，修行靠自身”现在还有形无形地支配着教师和学生的行为。</w:t>
      </w:r>
    </w:p>
    <w:p>
      <w:pPr>
        <w:ind w:left="0" w:right="0" w:firstLine="560"/>
        <w:spacing w:before="450" w:after="450" w:line="312" w:lineRule="auto"/>
      </w:pPr>
      <w:r>
        <w:rPr>
          <w:rFonts w:ascii="宋体" w:hAnsi="宋体" w:eastAsia="宋体" w:cs="宋体"/>
          <w:color w:val="000"/>
          <w:sz w:val="28"/>
          <w:szCs w:val="28"/>
        </w:rPr>
        <w:t xml:space="preserve">所以，我们要有效的安排教学活动，高质量地完成教学任务，采取以学生为中心的原则，否则就会造成课堂的无效教学。</w:t>
      </w:r>
    </w:p>
    <w:p>
      <w:pPr>
        <w:ind w:left="0" w:right="0" w:firstLine="560"/>
        <w:spacing w:before="450" w:after="450" w:line="312" w:lineRule="auto"/>
      </w:pPr>
      <w:r>
        <w:rPr>
          <w:rFonts w:ascii="宋体" w:hAnsi="宋体" w:eastAsia="宋体" w:cs="宋体"/>
          <w:color w:val="000"/>
          <w:sz w:val="28"/>
          <w:szCs w:val="28"/>
        </w:rPr>
        <w:t xml:space="preserve">是两位分别来自应用语言学和教育心理学两个不同领域的英国学者。他们曾经提出一个全人教育理论―――whole-persone-ducation。他们提出“whatdoteachersbringtotheteaching-learningprocess?”[1]p46作者提到一个“社会建构主义模式”的问题[1]p42。要义是：首先，“社会”一词我们取它的微观意义，即“人与人相互关系的”、“群体的”。其次，知识是由个人自己建构的，而不是由他人传递的;但这种建构发生在与人交往的环境中，是社会互动的结果;该模式确认了学生、教师、任务、环境四个方面的多种因素对学习过程的影响，而处在中心位置的当然是知识建构的主体―――学生，后三者则构成学习的中介因素和外围环境，对学习者的个人知识建构起着极为重要的作用;四个方面是相互联系和相互作用的[1]p46。可见，我们要更加注重学生的主体作用，在教学过程中特别注重学习者的全人发展。从而使外语教与学更具有教育性、更能促进学习的成效和学习者全面素质的提高，同时也促进了教师的教学成效。</w:t>
      </w:r>
    </w:p>
    <w:p>
      <w:pPr>
        <w:ind w:left="0" w:right="0" w:firstLine="560"/>
        <w:spacing w:before="450" w:after="450" w:line="312" w:lineRule="auto"/>
      </w:pPr>
      <w:r>
        <w:rPr>
          <w:rFonts w:ascii="宋体" w:hAnsi="宋体" w:eastAsia="宋体" w:cs="宋体"/>
          <w:color w:val="000"/>
          <w:sz w:val="28"/>
          <w:szCs w:val="28"/>
        </w:rPr>
        <w:t xml:space="preserve">二、有效教学的理念。</w:t>
      </w:r>
    </w:p>
    <w:p>
      <w:pPr>
        <w:ind w:left="0" w:right="0" w:firstLine="560"/>
        <w:spacing w:before="450" w:after="450" w:line="312" w:lineRule="auto"/>
      </w:pPr>
      <w:r>
        <w:rPr>
          <w:rFonts w:ascii="宋体" w:hAnsi="宋体" w:eastAsia="宋体" w:cs="宋体"/>
          <w:color w:val="000"/>
          <w:sz w:val="28"/>
          <w:szCs w:val="28"/>
        </w:rPr>
        <w:t xml:space="preserve">有效教学的研究，目的是让大家建立有效教学的理念，确立一个信念(beliefs)，探究有效的“教”。</w:t>
      </w:r>
    </w:p>
    <w:p>
      <w:pPr>
        <w:ind w:left="0" w:right="0" w:firstLine="560"/>
        <w:spacing w:before="450" w:after="450" w:line="312" w:lineRule="auto"/>
      </w:pPr>
      <w:r>
        <w:rPr>
          <w:rFonts w:ascii="宋体" w:hAnsi="宋体" w:eastAsia="宋体" w:cs="宋体"/>
          <w:color w:val="000"/>
          <w:sz w:val="28"/>
          <w:szCs w:val="28"/>
        </w:rPr>
        <w:t xml:space="preserve">让教师充分利用课堂教学的空间来发挥主导作用。</w:t>
      </w:r>
    </w:p>
    <w:p>
      <w:pPr>
        <w:ind w:left="0" w:right="0" w:firstLine="560"/>
        <w:spacing w:before="450" w:after="450" w:line="312" w:lineRule="auto"/>
      </w:pPr>
      <w:r>
        <w:rPr>
          <w:rFonts w:ascii="宋体" w:hAnsi="宋体" w:eastAsia="宋体" w:cs="宋体"/>
          <w:color w:val="000"/>
          <w:sz w:val="28"/>
          <w:szCs w:val="28"/>
        </w:rPr>
        <w:t xml:space="preserve">高成效教学是教师与学生分享他所发现的对他具有个人意义的东西。因此，教师本人与其所教是难以分开的。在教师与学生的互动中，双方都在重新建立自己的认识方法、建构对各种事物和观点的理解。教学内容和教学方法是教师人格的一部分。这就要求教师对自己以及自己的教育观和教学方法有更多的自我意识。“教师的教学风格可以多样化，只要感到得心应手，能体现自我就行[2]p412。”当然，这一效果最终要体现在教学过程中，利益在学生身上。</w:t>
      </w:r>
    </w:p>
    <w:p>
      <w:pPr>
        <w:ind w:left="0" w:right="0" w:firstLine="560"/>
        <w:spacing w:before="450" w:after="450" w:line="312" w:lineRule="auto"/>
      </w:pPr>
      <w:r>
        <w:rPr>
          <w:rFonts w:ascii="宋体" w:hAnsi="宋体" w:eastAsia="宋体" w:cs="宋体"/>
          <w:color w:val="000"/>
          <w:sz w:val="28"/>
          <w:szCs w:val="28"/>
        </w:rPr>
        <w:t xml:space="preserve">(一)教师的教和学生的学是教学过程中主要矛盾。我认为，教师和学生关系，不是教学过程中实质性的方面，而是形式方面的东西，实质性方面的问题应该和教学内容联系起来。教师和学生之间的关系是教学过程中的重要关系，但它本身不能代表教学过程的本质。</w:t>
      </w:r>
    </w:p>
    <w:p>
      <w:pPr>
        <w:ind w:left="0" w:right="0" w:firstLine="560"/>
        <w:spacing w:before="450" w:after="450" w:line="312" w:lineRule="auto"/>
      </w:pPr>
      <w:r>
        <w:rPr>
          <w:rFonts w:ascii="宋体" w:hAnsi="宋体" w:eastAsia="宋体" w:cs="宋体"/>
          <w:color w:val="000"/>
          <w:sz w:val="28"/>
          <w:szCs w:val="28"/>
        </w:rPr>
        <w:t xml:space="preserve">(二)时间与效益是我们英语教师必须建立起的全新理念。英语是一门把语言内容转化为具体行为能力的课程，它潜意识地把语言的学习和语言的运用结合在语言的整体行为之上，它是一种特殊行为和能力的结合，是一门实践性很强的课程。所以必须关注有效教学力争提高教学效益。值得注意的是，我们在教学过程中，不能简单地理解为，效益就是在一节课或两节课中所传授的知识。效益取决于在这一时间段内学生的学习运用和学习过程中综合语言应用能力所产生的结果。</w:t>
      </w:r>
    </w:p>
    <w:p>
      <w:pPr>
        <w:ind w:left="0" w:right="0" w:firstLine="560"/>
        <w:spacing w:before="450" w:after="450" w:line="312" w:lineRule="auto"/>
      </w:pPr>
      <w:r>
        <w:rPr>
          <w:rFonts w:ascii="宋体" w:hAnsi="宋体" w:eastAsia="宋体" w:cs="宋体"/>
          <w:color w:val="000"/>
          <w:sz w:val="28"/>
          <w:szCs w:val="28"/>
        </w:rPr>
        <w:t xml:space="preserve">(三)有效教学是对理解―――识记―――复用―――活用―――交际学习步骤的检验[3]p254。我们要更多地关注教学结果的变化，探讨教学目标的明确性与具体性，以便于检验教师的教学效益。当然也能够从这个过程中了解到英语教师对教学里主要矛盾的认识和反应，从而找出教学客观规律。</w:t>
      </w:r>
    </w:p>
    <w:p>
      <w:pPr>
        <w:ind w:left="0" w:right="0" w:firstLine="560"/>
        <w:spacing w:before="450" w:after="450" w:line="312" w:lineRule="auto"/>
      </w:pPr>
      <w:r>
        <w:rPr>
          <w:rFonts w:ascii="宋体" w:hAnsi="宋体" w:eastAsia="宋体" w:cs="宋体"/>
          <w:color w:val="000"/>
          <w:sz w:val="28"/>
          <w:szCs w:val="28"/>
        </w:rPr>
        <w:t xml:space="preserve">(四)有效教学需要英语教师把英语作为交际工具来教，也要求学生把英语作为交际工具来学，还要求教师和学生不论是课上还是课下把英语作为交际工具来用。教学活动要和以英语进行交际紧密联系起来，力争做到英语课堂交际化。在这个过程中，要求教师不断地反思自己的教学方法，看是否达到“教”和“用”的统一，并要不断地提醒自己的教学有效性。</w:t>
      </w:r>
    </w:p>
    <w:p>
      <w:pPr>
        <w:ind w:left="0" w:right="0" w:firstLine="560"/>
        <w:spacing w:before="450" w:after="450" w:line="312" w:lineRule="auto"/>
      </w:pPr>
      <w:r>
        <w:rPr>
          <w:rFonts w:ascii="宋体" w:hAnsi="宋体" w:eastAsia="宋体" w:cs="宋体"/>
          <w:color w:val="000"/>
          <w:sz w:val="28"/>
          <w:szCs w:val="28"/>
        </w:rPr>
        <w:t xml:space="preserve">(五)有效教学要进行课堂的评价与评估，评价的目的是强化学生的成功意识，促进学习。课堂评价应该考虑教学的各种相关背景条件：教学目标、教学计划、教学过程和影响教学过程、教学效果的各种因素(学生需求能力、时间、学习态度、教学资源与设备、教师能力等)。我教授的中澳电气工程专业英语课程，其目的就是让学生：1.通过澳大利亚启思蒙学院自己设立的雅思考试，2.具有一定的专业知识及阅读相关专业知识，提高自己的专业能力。所以，从评价有效的角度出发，我把语言视为技能，即一种可被应用的技能。</w:t>
      </w:r>
    </w:p>
    <w:p>
      <w:pPr>
        <w:ind w:left="0" w:right="0" w:firstLine="560"/>
        <w:spacing w:before="450" w:after="450" w:line="312" w:lineRule="auto"/>
      </w:pPr>
      <w:r>
        <w:rPr>
          <w:rFonts w:ascii="宋体" w:hAnsi="宋体" w:eastAsia="宋体" w:cs="宋体"/>
          <w:color w:val="000"/>
          <w:sz w:val="28"/>
          <w:szCs w:val="28"/>
        </w:rPr>
        <w:t xml:space="preserve">英语教学正在发生着重大的变化。其指导原则是注重学生全面发展的素质教育，其核心是强调以人为本，注重培养学生的实践能力和创新精神，为学习者终身学习与发展打下基础。教学必须强调发展学生的个性、重视学生的情感及综合语言应用能力。引导学生运用恰当的学习方法完成学习任务。</w:t>
      </w:r>
    </w:p>
    <w:p>
      <w:pPr>
        <w:ind w:left="0" w:right="0" w:firstLine="560"/>
        <w:spacing w:before="450" w:after="450" w:line="312" w:lineRule="auto"/>
      </w:pPr>
      <w:r>
        <w:rPr>
          <w:rFonts w:ascii="宋体" w:hAnsi="宋体" w:eastAsia="宋体" w:cs="宋体"/>
          <w:color w:val="000"/>
          <w:sz w:val="28"/>
          <w:szCs w:val="28"/>
        </w:rPr>
        <w:t xml:space="preserve">为此应做到以下几点：</w:t>
      </w:r>
    </w:p>
    <w:p>
      <w:pPr>
        <w:ind w:left="0" w:right="0" w:firstLine="560"/>
        <w:spacing w:before="450" w:after="450" w:line="312" w:lineRule="auto"/>
      </w:pPr>
      <w:r>
        <w:rPr>
          <w:rFonts w:ascii="宋体" w:hAnsi="宋体" w:eastAsia="宋体" w:cs="宋体"/>
          <w:color w:val="000"/>
          <w:sz w:val="28"/>
          <w:szCs w:val="28"/>
        </w:rPr>
        <w:t xml:space="preserve">(一)不能错误地认为，英语只是传授知识而不重视能力的培养。不能用单一维度的针对语言知识的考试代替多元的教学手段。否则会造成许多负面影响。</w:t>
      </w:r>
    </w:p>
    <w:p>
      <w:pPr>
        <w:ind w:left="0" w:right="0" w:firstLine="560"/>
        <w:spacing w:before="450" w:after="450" w:line="312" w:lineRule="auto"/>
      </w:pPr>
      <w:r>
        <w:rPr>
          <w:rFonts w:ascii="宋体" w:hAnsi="宋体" w:eastAsia="宋体" w:cs="宋体"/>
          <w:color w:val="000"/>
          <w:sz w:val="28"/>
          <w:szCs w:val="28"/>
        </w:rPr>
        <w:t xml:space="preserve">(二)必须认真研究英语教学中有效教学的目的、功能、作用以及手段步骤等一系列理论与技能问题。</w:t>
      </w:r>
    </w:p>
    <w:p>
      <w:pPr>
        <w:ind w:left="0" w:right="0" w:firstLine="560"/>
        <w:spacing w:before="450" w:after="450" w:line="312" w:lineRule="auto"/>
      </w:pPr>
      <w:r>
        <w:rPr>
          <w:rFonts w:ascii="宋体" w:hAnsi="宋体" w:eastAsia="宋体" w:cs="宋体"/>
          <w:color w:val="000"/>
          <w:sz w:val="28"/>
          <w:szCs w:val="28"/>
        </w:rPr>
        <w:t xml:space="preserve">(三)有效教学评价和评估应形成开放性、成形性与灵活性的特征，起到激励作用。</w:t>
      </w:r>
    </w:p>
    <w:p>
      <w:pPr>
        <w:ind w:left="0" w:right="0" w:firstLine="560"/>
        <w:spacing w:before="450" w:after="450" w:line="312" w:lineRule="auto"/>
      </w:pPr>
      <w:r>
        <w:rPr>
          <w:rFonts w:ascii="宋体" w:hAnsi="宋体" w:eastAsia="宋体" w:cs="宋体"/>
          <w:color w:val="000"/>
          <w:sz w:val="28"/>
          <w:szCs w:val="28"/>
        </w:rPr>
        <w:t xml:space="preserve">(四)课堂有效教学必须激励教师多样化教学方法的运用，并鼓励教师不断地总结经验，提高教学水平，这样才能使教师处于主动地位，得心应手，高质量地完成教学任务。</w:t>
      </w:r>
    </w:p>
    <w:p>
      <w:pPr>
        <w:ind w:left="0" w:right="0" w:firstLine="560"/>
        <w:spacing w:before="450" w:after="450" w:line="312" w:lineRule="auto"/>
      </w:pPr>
      <w:r>
        <w:rPr>
          <w:rFonts w:ascii="宋体" w:hAnsi="宋体" w:eastAsia="宋体" w:cs="宋体"/>
          <w:color w:val="000"/>
          <w:sz w:val="28"/>
          <w:szCs w:val="28"/>
        </w:rPr>
        <w:t xml:space="preserve">(五)建立和谐的师生关系，创建有效的学习氛围。教师对自己的课堂教学进行适当的反思是有益无害的。要充分考虑学生的因素，联系他们的现实生活和个人关注，多用对话，少用注入式，从而使学生自己参与建构知识的过程，而不是由教师简单提供结论。这样的学习才是有意义的学习，才会导致学生真正意义上的变化，使学生处于积极的情感状态，使学生主动而愉快地学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际互动对学习是至关重要的，对语言学习尤为重要。在语言课中教师须担当中介者的重要角色。通过他们的语言、教学方法、情感交流来给学生创造更好的学习氛围，并有效地增强学习者的自信心，收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[1]marionwilliams&amp;robetlogyforlanguageteacher[sm].北京：外语教学与研究出版社，.</w:t>
      </w:r>
    </w:p>
    <w:p>
      <w:pPr>
        <w:ind w:left="0" w:right="0" w:firstLine="560"/>
        <w:spacing w:before="450" w:after="450" w:line="312" w:lineRule="auto"/>
      </w:pPr>
      <w:r>
        <w:rPr>
          <w:rFonts w:ascii="宋体" w:hAnsi="宋体" w:eastAsia="宋体" w:cs="宋体"/>
          <w:color w:val="000"/>
          <w:sz w:val="28"/>
          <w:szCs w:val="28"/>
        </w:rPr>
        <w:t xml:space="preserve">[2]sngbyprinciples:anin-teractiveapproachtolanguagepedagogy[m].北京：外语教学与研究出版社，.</w:t>
      </w:r>
    </w:p>
    <w:p>
      <w:pPr>
        <w:ind w:left="0" w:right="0" w:firstLine="560"/>
        <w:spacing w:before="450" w:after="450" w:line="312" w:lineRule="auto"/>
      </w:pPr>
      <w:r>
        <w:rPr>
          <w:rFonts w:ascii="宋体" w:hAnsi="宋体" w:eastAsia="宋体" w:cs="宋体"/>
          <w:color w:val="000"/>
          <w:sz w:val="28"/>
          <w:szCs w:val="28"/>
        </w:rPr>
        <w:t xml:space="preserve">[3]李庭芗.英语教学法[m].北京：高等教育出版社，1983.</w:t>
      </w:r>
    </w:p>
    <w:p>
      <w:pPr>
        <w:ind w:left="0" w:right="0" w:firstLine="560"/>
        <w:spacing w:before="450" w:after="450" w:line="312" w:lineRule="auto"/>
      </w:pPr>
      <w:r>
        <w:rPr>
          <w:rFonts w:ascii="宋体" w:hAnsi="宋体" w:eastAsia="宋体" w:cs="宋体"/>
          <w:color w:val="000"/>
          <w:sz w:val="28"/>
          <w:szCs w:val="28"/>
        </w:rPr>
        <w:t xml:space="preserve">[4]加里・d鲍里奇，易东平译.有效教学方法[m].南京：江苏教育出版社，.</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高中的论文篇二</w:t>
      </w:r>
    </w:p>
    <w:p>
      <w:pPr>
        <w:ind w:left="0" w:right="0" w:firstLine="560"/>
        <w:spacing w:before="450" w:after="450" w:line="312" w:lineRule="auto"/>
      </w:pPr>
      <w:r>
        <w:rPr>
          <w:rFonts w:ascii="宋体" w:hAnsi="宋体" w:eastAsia="宋体" w:cs="宋体"/>
          <w:color w:val="000"/>
          <w:sz w:val="28"/>
          <w:szCs w:val="28"/>
        </w:rPr>
        <w:t xml:space="preserve">1.教师要不断转变教学观念，提高高中政治课堂效率。知识经济的不断发展，促使我国教育体制必须从应试教育向素质教育转变。在应试教育中，其僵化的教学方式束缚了学生的思想，为了能够提高高中政治课堂的效率，教师要不断转变教学观念，来提高学生的课堂学习效率。在高中政治课堂中，教师首先要以学生为主，让学生充分参与到课堂中，重视学生的情感、学习态度和价值观。其次，在高中政治课堂中教师应该考虑到学生的接受能力，要适当采用互动式教学，让学生成为真正的学习的主人。再次，教师要在讲授新课的时候，要留出10到15分钟的时间，让学生讲述一下昨天发生的新闻时事，这样可以增长学生的时政知识，日积月累可以使得学生看问题的能力变得更加深刻。最后，教师应该多组织学生进行讨论，这样可以使得学生参与到学习中，从而激发学生学习的兴趣。</w:t>
      </w:r>
    </w:p>
    <w:p>
      <w:pPr>
        <w:ind w:left="0" w:right="0" w:firstLine="560"/>
        <w:spacing w:before="450" w:after="450" w:line="312" w:lineRule="auto"/>
      </w:pPr>
      <w:r>
        <w:rPr>
          <w:rFonts w:ascii="宋体" w:hAnsi="宋体" w:eastAsia="宋体" w:cs="宋体"/>
          <w:color w:val="000"/>
          <w:sz w:val="28"/>
          <w:szCs w:val="28"/>
        </w:rPr>
        <w:t xml:space="preserve">2.要不断强化课堂的教学管理。在高中政治高效课堂中，学生是学习的主体，为了能够为学生营造一个良好的学习环境，要求教师要不断强化课堂的教学管理。在高中政治课堂中，教师要有一个明确的目标。在高中政治课堂中，首先，教师要让学生阅读课本;其次，教师要将问题告诉学生，让学生带着问题再去阅读课本;再次，教师在学生已经自己思考完问题之后，让学生之间进行讨论、交流;最后，教师对已给出的问题进行解答，然后给学生留适当的作业，这样可以帮助学生巩固知识点。通过教师合理的组织课堂，在整节课堂中，可以调动学生学习的兴趣，使得学生在有效的时间内学到更多的知识，这就大大提高了高中政治课堂的学习效率。</w:t>
      </w:r>
    </w:p>
    <w:p>
      <w:pPr>
        <w:ind w:left="0" w:right="0" w:firstLine="560"/>
        <w:spacing w:before="450" w:after="450" w:line="312" w:lineRule="auto"/>
      </w:pPr>
      <w:r>
        <w:rPr>
          <w:rFonts w:ascii="宋体" w:hAnsi="宋体" w:eastAsia="宋体" w:cs="宋体"/>
          <w:color w:val="000"/>
          <w:sz w:val="28"/>
          <w:szCs w:val="28"/>
        </w:rPr>
        <w:t xml:space="preserve">3.创设良好的教学情境，激发学生的兴趣。在高中政治课堂中，首先要营造一个良好的学习氛围，从而可以激发学生学习政治的兴趣，大大调动学生的积极性。教师要充分调动学生学习政治的兴趣，从而使学生对政治形成准确的认知。一个良好的学习氛围，可以使学生有更多的兴趣去分析教师提出的问题、解决政治问题。在高中政治课堂中，教师必须将那些不知与知，浅知与深知之类的问题放到一定的情境中去，从而引导学生自己去思考。教师在创造问题情境时，要根据教学内容和学生的实际情况去考虑，不断激发学生学习的愿望。</w:t>
      </w:r>
    </w:p>
    <w:p>
      <w:pPr>
        <w:ind w:left="0" w:right="0" w:firstLine="560"/>
        <w:spacing w:before="450" w:after="450" w:line="312" w:lineRule="auto"/>
      </w:pPr>
      <w:r>
        <w:rPr>
          <w:rFonts w:ascii="宋体" w:hAnsi="宋体" w:eastAsia="宋体" w:cs="宋体"/>
          <w:color w:val="000"/>
          <w:sz w:val="28"/>
          <w:szCs w:val="28"/>
        </w:rPr>
        <w:t xml:space="preserve">4.教师要不断开拓学生的思维能力，培养学生看问题的能力。在高中政治高效课堂中，教师要不断鼓励和肯定学生的积极思维，使学生主动参与到学习中去。在高中政治课堂中，教师要认真对待学生的思维，适时地对学生进行点拨，以促使学生的研讨进行下去，而且也可以避免学生的思维误入歧途，从而提高学生学习政治课程的兴趣。</w:t>
      </w:r>
    </w:p>
    <w:p>
      <w:pPr>
        <w:ind w:left="0" w:right="0" w:firstLine="560"/>
        <w:spacing w:before="450" w:after="450" w:line="312" w:lineRule="auto"/>
      </w:pPr>
      <w:r>
        <w:rPr>
          <w:rFonts w:ascii="宋体" w:hAnsi="宋体" w:eastAsia="宋体" w:cs="宋体"/>
          <w:color w:val="000"/>
          <w:sz w:val="28"/>
          <w:szCs w:val="28"/>
        </w:rPr>
        <w:t xml:space="preserve">5.教师要编制与学生实际情况符合的学案。在高中政治课堂中，为了能够使得政治课堂中的每一分每一秒都能够被充分利用，这就要求教师在上课之前，就做好学案的工作。在教师的学案中，教师首先要明确“课标”的要求;其次，明确本次课堂的知识目标;再次，将书本的理论知识和当前发生的时政联系起来，这样不仅可以使学生对理论知识掌握得更加透彻，而且能够使学生掌握丰富的时政素材，有利于以后的学习;最后，在课堂快结束的时候，要选取几道题让学生来做，然而这几道练习题侧重于学生对基础知识的理解和运用，从而可以帮助学生巩固知识点，更清楚地了解到这一知识点的运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随着课程改革的不断深入，高中政治高效课堂已经赢得越来越多人的欢迎。在高中政治高效课堂中，要充分发挥教师与学生合作的作用，这样不仅可以增进教师与学生之间的友谊，而且可以使教师与学生的思想进行沟通与交流，从而爆发出知识的力量。在高中政治高效课堂中，要充分发挥学生的主体作用，善于发现学生的闪光点，使学生敢于发表自己的见解，从而使学生拥有一个良好、生动活跃的课堂氛围。在高中政治高效课堂中，教师的指导、引导作用，可以大大提高教师的个人魅力，增加教师在学生心中的影响力和感染力。</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高中的论文篇三</w:t>
      </w:r>
    </w:p>
    <w:p>
      <w:pPr>
        <w:ind w:left="0" w:right="0" w:firstLine="560"/>
        <w:spacing w:before="450" w:after="450" w:line="312" w:lineRule="auto"/>
      </w:pPr>
      <w:r>
        <w:rPr>
          <w:rFonts w:ascii="宋体" w:hAnsi="宋体" w:eastAsia="宋体" w:cs="宋体"/>
          <w:color w:val="000"/>
          <w:sz w:val="28"/>
          <w:szCs w:val="28"/>
        </w:rPr>
        <w:t xml:space="preserve">把教材中的相关理论与当前热点联系起来，制成多媒体课件，引入课堂，再通过学生的讨论，激发他们探求新知识的热情。例如，在讲到《民事权利与义务》一课时，我引入了《今日说法》中的热点事件：“江苏宝马车致死儿童事件”后，提出设问：请同学们思考一下，这一事件中，司机侵犯了儿童的什么权利？司机没有履行好什么义务？这样，学生带着急需解决的问题进入本课的学习，自然兴趣盎然。</w:t>
      </w:r>
    </w:p>
    <w:p>
      <w:pPr>
        <w:ind w:left="0" w:right="0" w:firstLine="560"/>
        <w:spacing w:before="450" w:after="450" w:line="312" w:lineRule="auto"/>
      </w:pPr>
      <w:r>
        <w:rPr>
          <w:rFonts w:ascii="宋体" w:hAnsi="宋体" w:eastAsia="宋体" w:cs="宋体"/>
          <w:color w:val="000"/>
          <w:sz w:val="28"/>
          <w:szCs w:val="28"/>
        </w:rPr>
        <w:t xml:space="preserve">2.利用音频文件配乐，名言导入</w:t>
      </w:r>
    </w:p>
    <w:p>
      <w:pPr>
        <w:ind w:left="0" w:right="0" w:firstLine="560"/>
        <w:spacing w:before="450" w:after="450" w:line="312" w:lineRule="auto"/>
      </w:pPr>
      <w:r>
        <w:rPr>
          <w:rFonts w:ascii="宋体" w:hAnsi="宋体" w:eastAsia="宋体" w:cs="宋体"/>
          <w:color w:val="000"/>
          <w:sz w:val="28"/>
          <w:szCs w:val="28"/>
        </w:rPr>
        <w:t xml:space="preserve">中华五千年文明，传诵的警句名言内容丰富，表现力强。教师在导入环节展示名言，配合不同的曲调，就会引人入胜，使学生身心愉悦地投入课堂的.学习。例如：在讲到《传统文化》这一课时，我选取了《渔舟唱晚》这首歌曲作为背景音乐，让学生欣赏有关传统文化名言，从而让学生领悟传统文化的魅力。</w:t>
      </w:r>
    </w:p>
    <w:p>
      <w:pPr>
        <w:ind w:left="0" w:right="0" w:firstLine="560"/>
        <w:spacing w:before="450" w:after="450" w:line="312" w:lineRule="auto"/>
      </w:pPr>
      <w:r>
        <w:rPr>
          <w:rFonts w:ascii="宋体" w:hAnsi="宋体" w:eastAsia="宋体" w:cs="宋体"/>
          <w:color w:val="000"/>
          <w:sz w:val="28"/>
          <w:szCs w:val="28"/>
        </w:rPr>
        <w:t xml:space="preserve">3.采用flash动画形式，漫画导入</w:t>
      </w:r>
    </w:p>
    <w:p>
      <w:pPr>
        <w:ind w:left="0" w:right="0" w:firstLine="560"/>
        <w:spacing w:before="450" w:after="450" w:line="312" w:lineRule="auto"/>
      </w:pPr>
      <w:r>
        <w:rPr>
          <w:rFonts w:ascii="宋体" w:hAnsi="宋体" w:eastAsia="宋体" w:cs="宋体"/>
          <w:color w:val="000"/>
          <w:sz w:val="28"/>
          <w:szCs w:val="28"/>
        </w:rPr>
        <w:t xml:space="preserve">利用flash动画，把一些小故事做成课件，形象生动，浅显易懂，同时又能刺激学生的多种感官，怡情激趣。例如在讲“一切从实际出发，主观符合客观”这一框题时，我把“画家画牛”的典故用几个flash动画展示：第一幅，古代有一位画家画了一幅两牛相斗图，甚为得意。第二幅，画家把画给朝廷的一些官员看，他们都称赞不已。第三幅，画家把画给一位农民看，这位农民哈哈大笑，他说两牛相斗，为了用力击倒对方，它的尾巴永远是夹着的，绝不会高高地翘起来。第四幅，画家听了之后脸红耳赤。之后引入：画家为什么会闹这样一个笑话呢？这又说明了一个什么问题呢？这就是我们今天将要学习的内容———一切从实际出发，主观符合客观。</w:t>
      </w:r>
    </w:p>
    <w:p>
      <w:pPr>
        <w:ind w:left="0" w:right="0" w:firstLine="560"/>
        <w:spacing w:before="450" w:after="450" w:line="312" w:lineRule="auto"/>
      </w:pPr>
      <w:r>
        <w:rPr>
          <w:rFonts w:ascii="宋体" w:hAnsi="宋体" w:eastAsia="宋体" w:cs="宋体"/>
          <w:color w:val="000"/>
          <w:sz w:val="28"/>
          <w:szCs w:val="28"/>
        </w:rPr>
        <w:t xml:space="preserve">在21世纪，“构建学习型社会，学会终身学习”成为学习的潮流。而学习型社会、终身学习应是与他人合作、分享、共进的学习，是不断进行自我反思的学习，更是依托信息技术将真实情境与虚拟情境融会贯通的学习。例如，在讲《树立正确的消费观》一课时，我课前先提出三个观点让学生思考：一是我们现在的生活已达到小康水平，应适度消费；二是我国城乡居民的收入水平不高，应抑制消费；三是消费能拉动经济的增长，应进行超前消费。同时，要求学生通过不同的途径查找资料，说明资料来源、查找资料的过程、思考的过程和选择的依据等，并要求学生制作成课件。在课上，学生充满激情地展示了自己的学习“成果”，这样既提高了学生学习的兴趣，更培养了学生动手解决实际问题的能力。在我进行综合分析后，要求写一篇题为《消费观之我见》的文章，这就极大地提高了学生自主学习合作探究的能力。</w:t>
      </w:r>
    </w:p>
    <w:p>
      <w:pPr>
        <w:ind w:left="0" w:right="0" w:firstLine="560"/>
        <w:spacing w:before="450" w:after="450" w:line="312" w:lineRule="auto"/>
      </w:pPr>
      <w:r>
        <w:rPr>
          <w:rFonts w:ascii="宋体" w:hAnsi="宋体" w:eastAsia="宋体" w:cs="宋体"/>
          <w:color w:val="000"/>
          <w:sz w:val="28"/>
          <w:szCs w:val="28"/>
        </w:rPr>
        <w:t xml:space="preserve">通过媒体课件，选取典型的人和事，进行案例教学，不仅可以丰富课堂内容、增强课堂趣味，而且通过对案例的思考，每位学生都能就自己和他人的方案发表见解。通过这种方式，学生形成了主动参与、探究发展、交流合作、乐观向上的学习方法，更具深刻意义的是在潜移默化中能帮助学生树立起科学的世界观、人生观、价值观，培养学生健全的人格。可见，运用现代教育技术，进行多媒体教学，不仅可以调动学生的多种感官，激发学生主动参与热情，还可以拓宽学生的视野，培养学生的创新精神，塑造学生健全的人格，真是一举多得。</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高中的论文篇四</w:t>
      </w:r>
    </w:p>
    <w:p>
      <w:pPr>
        <w:ind w:left="0" w:right="0" w:firstLine="560"/>
        <w:spacing w:before="450" w:after="450" w:line="312" w:lineRule="auto"/>
      </w:pPr>
      <w:r>
        <w:rPr>
          <w:rFonts w:ascii="宋体" w:hAnsi="宋体" w:eastAsia="宋体" w:cs="宋体"/>
          <w:color w:val="000"/>
          <w:sz w:val="28"/>
          <w:szCs w:val="28"/>
        </w:rPr>
        <w:t xml:space="preserve">虽然高中的政治学科知识内容多以文字叙述为主，但是知识内容比其他阶段的政治学习要更贴近学生实际生活。新课程改革中十分重视政治教学与生活实际的联系，一来使得政治教学课堂得以延伸，学生们的学习意识有所增强，有利于其知识的理解记忆；二来政治教师通过这样的教学摸索对新课程改革的执行起到了一定的辅助作用，有利于课改目标的实现。虽然教师们的课改热情高涨，但是课外拓展的教学表现并不理想，许多教师费尽心机去找寻与知识内容有关的生活实际案例，然后无止境地进行教学应用，课堂活动过于频繁，也不利于课堂教学效果的体现。</w:t>
      </w:r>
    </w:p>
    <w:p>
      <w:pPr>
        <w:ind w:left="0" w:right="0" w:firstLine="560"/>
        <w:spacing w:before="450" w:after="450" w:line="312" w:lineRule="auto"/>
      </w:pPr>
      <w:r>
        <w:rPr>
          <w:rFonts w:ascii="宋体" w:hAnsi="宋体" w:eastAsia="宋体" w:cs="宋体"/>
          <w:color w:val="000"/>
          <w:sz w:val="28"/>
          <w:szCs w:val="28"/>
        </w:rPr>
        <w:t xml:space="preserve">1．知识内容是教学方法选择的衡量标准</w:t>
      </w:r>
    </w:p>
    <w:p>
      <w:pPr>
        <w:ind w:left="0" w:right="0" w:firstLine="560"/>
        <w:spacing w:before="450" w:after="450" w:line="312" w:lineRule="auto"/>
      </w:pPr>
      <w:r>
        <w:rPr>
          <w:rFonts w:ascii="宋体" w:hAnsi="宋体" w:eastAsia="宋体" w:cs="宋体"/>
          <w:color w:val="000"/>
          <w:sz w:val="28"/>
          <w:szCs w:val="28"/>
        </w:rPr>
        <w:t xml:space="preserve">自主学习、合作探究是高中的政治教学中应用较多的教学方法，在教学方法的选择上，政治教师往往显得有些无所适从，笔者认为知识引导的重点分析是能够决定教学方法选择的一个判断依据。如小组在讨论交流时，笔者会选择一些与当下时事相关的政治知识来进行课堂组织，学生们可以选取自己感兴趣的政治时事来进行课堂讨论，小组划分按照学习能力的强弱来进行平均分配，可以平均小组成员的“战斗实力”，更重要的是可以锻炼学生的集体荣誉感，让一些学习能力较差的学生在良好的学习环境中得以熏陶。笔者在讲解价格变动的社会影响时，结合了当下中国对石油矿产需求增大的时政要闻。近些年，中国在各方面的发展受到了万众瞩目，石油消耗量成为衡量一个国家发达程度的标准之一，中国自2025年至今，石油需求量始终保持增长状态，为了避免受到国际油价变动的影响，中国出台了石油储备制度，并在今后的能源储备活动中加以实施。而一些西方媒体则认为这一制度会危机世界石油价格的稳定，导致石油价格的整体上升。笔者为了突出价格变动影响的内容，先让学生们针对这一现象进行课堂讨论，分析中国油价居高不下的原因，并提出自己的看法。这样的教学组织体现出新课程改革的执行效果，有利于高中的政治课程效率的提高。</w:t>
      </w:r>
    </w:p>
    <w:p>
      <w:pPr>
        <w:ind w:left="0" w:right="0" w:firstLine="560"/>
        <w:spacing w:before="450" w:after="450" w:line="312" w:lineRule="auto"/>
      </w:pPr>
      <w:r>
        <w:rPr>
          <w:rFonts w:ascii="宋体" w:hAnsi="宋体" w:eastAsia="宋体" w:cs="宋体"/>
          <w:color w:val="000"/>
          <w:sz w:val="28"/>
          <w:szCs w:val="28"/>
        </w:rPr>
        <w:t xml:space="preserve">2．政治课堂是课外拓展的核心</w:t>
      </w:r>
    </w:p>
    <w:p>
      <w:pPr>
        <w:ind w:left="0" w:right="0" w:firstLine="560"/>
        <w:spacing w:before="450" w:after="450" w:line="312" w:lineRule="auto"/>
      </w:pPr>
      <w:r>
        <w:rPr>
          <w:rFonts w:ascii="宋体" w:hAnsi="宋体" w:eastAsia="宋体" w:cs="宋体"/>
          <w:color w:val="000"/>
          <w:sz w:val="28"/>
          <w:szCs w:val="28"/>
        </w:rPr>
        <w:t xml:space="preserve">在一次高中的政治课程的相关调查中，笔者了解到政治课程中被学生评为最感兴趣的课程内容是“时政要闻”。看似这一内容与高中的政治教学无关，其实不然，任何形式的政治知识的学习对高中的政治课程的开展都起到了促进作用。通过课外拓展，让学生对高中的政治的学习内容更感兴趣，进而投入到知识的学习当中。作为政治学科教学的引导者，政治教师应该关注学生的基本需求。课外知识的拓展是一个很好的契机，不仅激发了学生的学习兴趣，也在结合生活实际的过程中凸显了政治课程的重要性。当学生形成了自己的政治认知体系以后，在接触一些时政要闻时，就会自然地联系到自己所学习的政治知识，进而达成课堂拓展的教学效果，促进新课程改革的施行。综上所述，新课程背景下高中的政治教学的改革略有成效，笔者结合自身教学实际对执行过程中出现的一些问题提出自己的建议和看法，希望能够对各位教学同仁起到一定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高中的论文篇五</w:t>
      </w:r>
    </w:p>
    <w:p>
      <w:pPr>
        <w:ind w:left="0" w:right="0" w:firstLine="560"/>
        <w:spacing w:before="450" w:after="450" w:line="312" w:lineRule="auto"/>
      </w:pPr>
      <w:r>
        <w:rPr>
          <w:rFonts w:ascii="宋体" w:hAnsi="宋体" w:eastAsia="宋体" w:cs="宋体"/>
          <w:color w:val="000"/>
          <w:sz w:val="28"/>
          <w:szCs w:val="28"/>
        </w:rPr>
        <w:t xml:space="preserve">我们尊重了别人，别人也就开始尊重我们。互相的尊重，于是建立起最基本的友谊。为日常人们熟悉的友谊，其亦源于此。</w:t>
      </w:r>
    </w:p>
    <w:p>
      <w:pPr>
        <w:ind w:left="0" w:right="0" w:firstLine="560"/>
        <w:spacing w:before="450" w:after="450" w:line="312" w:lineRule="auto"/>
      </w:pPr>
      <w:r>
        <w:rPr>
          <w:rFonts w:ascii="宋体" w:hAnsi="宋体" w:eastAsia="宋体" w:cs="宋体"/>
          <w:color w:val="000"/>
          <w:sz w:val="28"/>
          <w:szCs w:val="28"/>
        </w:rPr>
        <w:t xml:space="preserve">许多人知道尊重他人，却不付诸行动。将白糖融入咖啡里必然更加有味，同样，将尊重融入生活也必然使其更不乏趣味。只可惜有些人可怜到这种程度：知道咖啡拌白糖更可口居然还在”苦的爱抚“中艰难地喝。我相信大家一致地认为这种人是傻子，也只可惜他们不会反思自己：我有具备这种可笑的”精神“吗？有，那么请改变改变自己吧。学会尊重，于是就成了威风凛凛的大将军，掌控了生活之基本策略。</w:t>
      </w:r>
    </w:p>
    <w:p>
      <w:pPr>
        <w:ind w:left="0" w:right="0" w:firstLine="560"/>
        <w:spacing w:before="450" w:after="450" w:line="312" w:lineRule="auto"/>
      </w:pPr>
      <w:r>
        <w:rPr>
          <w:rFonts w:ascii="宋体" w:hAnsi="宋体" w:eastAsia="宋体" w:cs="宋体"/>
          <w:color w:val="000"/>
          <w:sz w:val="28"/>
          <w:szCs w:val="28"/>
        </w:rPr>
        <w:t xml:space="preserve">尊重体现在生活的每个细节中。简单来说，你每天在学校上课前对老师行礼便是尊重教师的一种表现。当别人有了属于自己的作品或物品时，你不去破坏，不去对其做一些令别人不爽的作为就是尊重他人财产，劳动的体现。别人有生理缺陷，忽略不计；别人对你有所关爱，不忘回报；别人有自己的观念意识，不妨接受；别人在自己不擅长的领域十分在行，反对嫉妒。如果对十分优秀的人产生嫉妒以至于“恨”的心理，那么你就要好好地反思一下人品了。并不是所有人都把尊重做的很完美，甚至对那些十分优秀的人产生”恨“的情绪的人也历历在目。总之，你要学会尊重，就首先要从自己生活中的种种细节下手，一步一步地反思自己，再一步一步地改正，这样提高你的素质道德，然后充实人生。</w:t>
      </w:r>
    </w:p>
    <w:p>
      <w:pPr>
        <w:ind w:left="0" w:right="0" w:firstLine="560"/>
        <w:spacing w:before="450" w:after="450" w:line="312" w:lineRule="auto"/>
      </w:pPr>
      <w:r>
        <w:rPr>
          <w:rFonts w:ascii="宋体" w:hAnsi="宋体" w:eastAsia="宋体" w:cs="宋体"/>
          <w:color w:val="000"/>
          <w:sz w:val="28"/>
          <w:szCs w:val="28"/>
        </w:rPr>
        <w:t xml:space="preserve">当这世界都做到了尊重，于是人们互相尊重包容，最终，温暖会照亮这世界的每一个角落；这世界的每一份子，都会尝到尊重的甜蜜；于是，许许多多的战争，恶人就不会有了，就可以避免了啊！</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高中的论文篇六</w:t>
      </w:r>
    </w:p>
    <w:p>
      <w:pPr>
        <w:ind w:left="0" w:right="0" w:firstLine="560"/>
        <w:spacing w:before="450" w:after="450" w:line="312" w:lineRule="auto"/>
      </w:pPr>
      <w:r>
        <w:rPr>
          <w:rFonts w:ascii="宋体" w:hAnsi="宋体" w:eastAsia="宋体" w:cs="宋体"/>
          <w:color w:val="000"/>
          <w:sz w:val="28"/>
          <w:szCs w:val="28"/>
        </w:rPr>
        <w:t xml:space="preserve">新课改要求教师在进行政治教学的时候必须要从生命的高度来看待学生。换句话说，就是要从学生的长远发展的角度出发对其传授知识和技能。必须要把培养学生的坚强意志、行为习惯以及实践能力纳入教目标当中，帮助学生树立正确的人生观、价值观和世界观。在新课改的标准当中，大部分的目标是明确给出的，例如能力目标、知识目标。但还有一些目标是不那么具体的，例如对学生的情感教育和价值观教育等。这就要求高中的政治教师必须要认真研读教材，在准确分析学生的特征和能力的基础上全面把握学生的心理发展特点，设置科学合理的目标，促进学生综合素质的提高。</w:t>
      </w:r>
    </w:p>
    <w:p>
      <w:pPr>
        <w:ind w:left="0" w:right="0" w:firstLine="560"/>
        <w:spacing w:before="450" w:after="450" w:line="312" w:lineRule="auto"/>
      </w:pPr>
      <w:r>
        <w:rPr>
          <w:rFonts w:ascii="宋体" w:hAnsi="宋体" w:eastAsia="宋体" w:cs="宋体"/>
          <w:color w:val="000"/>
          <w:sz w:val="28"/>
          <w:szCs w:val="28"/>
        </w:rPr>
        <w:t xml:space="preserve">2．更加重视教学过程和学生的体验参与</w:t>
      </w:r>
    </w:p>
    <w:p>
      <w:pPr>
        <w:ind w:left="0" w:right="0" w:firstLine="560"/>
        <w:spacing w:before="450" w:after="450" w:line="312" w:lineRule="auto"/>
      </w:pPr>
      <w:r>
        <w:rPr>
          <w:rFonts w:ascii="宋体" w:hAnsi="宋体" w:eastAsia="宋体" w:cs="宋体"/>
          <w:color w:val="000"/>
          <w:sz w:val="28"/>
          <w:szCs w:val="28"/>
        </w:rPr>
        <w:t xml:space="preserve">新课改要求教学必须转变地位，注重师生合作，因此必须要加强师生之间的合作交流。这就需要学生在课堂当中要主动参与课堂教学，主动发现问题，而不是被动的获得结果。在进行教学的时候，教师必须要引导学生进行体验，同时尊重学生都的思想和看法，让学生自己去感悟知识。高中阶段是学生思维能力培养的重要阶段，因此，必须要树立以教师为主导，以学生为主体的信念，由浅入深地给学生讲述知识。此外，教师可以开展讨论式教学，提出某一个，让学生在课堂上进行讨论，然后提出自己的\'看法和意见，最后再由学生进行相互评价和总结，以启迪学生思维，促进学生思维能力的提高。</w:t>
      </w:r>
    </w:p>
    <w:p>
      <w:pPr>
        <w:ind w:left="0" w:right="0" w:firstLine="560"/>
        <w:spacing w:before="450" w:after="450" w:line="312" w:lineRule="auto"/>
      </w:pPr>
      <w:r>
        <w:rPr>
          <w:rFonts w:ascii="宋体" w:hAnsi="宋体" w:eastAsia="宋体" w:cs="宋体"/>
          <w:color w:val="000"/>
          <w:sz w:val="28"/>
          <w:szCs w:val="28"/>
        </w:rPr>
        <w:t xml:space="preserve">1．将政治课堂生活化</w:t>
      </w:r>
    </w:p>
    <w:p>
      <w:pPr>
        <w:ind w:left="0" w:right="0" w:firstLine="560"/>
        <w:spacing w:before="450" w:after="450" w:line="312" w:lineRule="auto"/>
      </w:pPr>
      <w:r>
        <w:rPr>
          <w:rFonts w:ascii="宋体" w:hAnsi="宋体" w:eastAsia="宋体" w:cs="宋体"/>
          <w:color w:val="000"/>
          <w:sz w:val="28"/>
          <w:szCs w:val="28"/>
        </w:rPr>
        <w:t xml:space="preserve">政治课堂生活化教学模式主要指的是教学依据政治教学内容和学生的实际状况来创设情境，引导学生主动参与，使学生可以在活动、阅读以及游戏过程当中获得知识。一般来讲学生的学习兴趣主要来源于两个方面:第一是教师对教材分析的态度和方法。第二就是在知识的实际运用过程当中，给学生带来的满足感和成就感。现阶段，由于我国一直采用的是高考模式，因此教师和学生都的压力都非常大，这也使得学生在政治的学习方面一般都是采用死记硬背模式，基本上所有的学生都将课堂和生活分开。但是，实际上政治源于生活，学习政治的最终目的就是让使其能够为生活服务。生活化教学是学生情感和认知的交叉过程，所以我们必须要理论联系实际，通过生活化教学来激发学生学习兴趣。例如，在进行“量变和质变”课堂教学的时候，我们可以给学生布置吹气球的任务，然后进行分组比赛，看那组学生吹得更大，进而引导学生假若吹过火了，会出现什么后果。由此引导学生思考，加强知识和生活的联系。</w:t>
      </w:r>
    </w:p>
    <w:p>
      <w:pPr>
        <w:ind w:left="0" w:right="0" w:firstLine="560"/>
        <w:spacing w:before="450" w:after="450" w:line="312" w:lineRule="auto"/>
      </w:pPr>
      <w:r>
        <w:rPr>
          <w:rFonts w:ascii="宋体" w:hAnsi="宋体" w:eastAsia="宋体" w:cs="宋体"/>
          <w:color w:val="000"/>
          <w:sz w:val="28"/>
          <w:szCs w:val="28"/>
        </w:rPr>
        <w:t xml:space="preserve">2．充分利用多媒体</w:t>
      </w:r>
    </w:p>
    <w:p>
      <w:pPr>
        <w:ind w:left="0" w:right="0" w:firstLine="560"/>
        <w:spacing w:before="450" w:after="450" w:line="312" w:lineRule="auto"/>
      </w:pPr>
      <w:r>
        <w:rPr>
          <w:rFonts w:ascii="宋体" w:hAnsi="宋体" w:eastAsia="宋体" w:cs="宋体"/>
          <w:color w:val="000"/>
          <w:sz w:val="28"/>
          <w:szCs w:val="28"/>
        </w:rPr>
        <w:t xml:space="preserve">众所周知，多媒体教学具有直观性、生动性和灵活性等优点，能够有效地促进课堂效率的提高和课堂氛围的制造。因高中生的思想已经到了一个比较成熟的阶段，所以对其的政治教学一般都可以通过多媒体来进行辅助。当然，如果在使用常规教学方式的基础上就可以达到教学目的，则不必造成资源浪费。但是很多时候，政治教学内容是抽象的，在这种情况下，教师就不必须要在确定教学目标的基础上，结合教学内容和学生的实际状况来制作课件，以充分发挥多媒体及文字、声音、图形和动画为一体的直观优势，进而提高学生的学习兴趣的积极性。</w:t>
      </w:r>
    </w:p>
    <w:p>
      <w:pPr>
        <w:ind w:left="0" w:right="0" w:firstLine="560"/>
        <w:spacing w:before="450" w:after="450" w:line="312" w:lineRule="auto"/>
      </w:pPr>
      <w:r>
        <w:rPr>
          <w:rFonts w:ascii="宋体" w:hAnsi="宋体" w:eastAsia="宋体" w:cs="宋体"/>
          <w:color w:val="000"/>
          <w:sz w:val="28"/>
          <w:szCs w:val="28"/>
        </w:rPr>
        <w:t xml:space="preserve">3．细化教学步骤</w:t>
      </w:r>
    </w:p>
    <w:p>
      <w:pPr>
        <w:ind w:left="0" w:right="0" w:firstLine="560"/>
        <w:spacing w:before="450" w:after="450" w:line="312" w:lineRule="auto"/>
      </w:pPr>
      <w:r>
        <w:rPr>
          <w:rFonts w:ascii="宋体" w:hAnsi="宋体" w:eastAsia="宋体" w:cs="宋体"/>
          <w:color w:val="000"/>
          <w:sz w:val="28"/>
          <w:szCs w:val="28"/>
        </w:rPr>
        <w:t xml:space="preserve">政治课堂教学和其他科目一样都是有机整体，其教学的各环节都是相辅相成、密切联系的。所以，教师要想上好每一堂课，则必须要对教学环节进行精心的准备，将教学步骤进一步细化，其主要包括以下几点。首先，要对课堂教学进行整体布局，如在进行“商品”这堂课的讲解的时候，先引入生活案例，像同学提问人们为什么要购买商品，再引入商品的价值和使用价值。其次，要进行过渡设计，是整个教学过程连续。再次，要特别注意问题的设计，确保课堂知识性和趣味性相结合。最后，要做好总结收尾，例如悬念法、绘图法、首尾呼应等。</w:t>
      </w:r>
    </w:p>
    <w:p>
      <w:pPr>
        <w:ind w:left="0" w:right="0" w:firstLine="560"/>
        <w:spacing w:before="450" w:after="450" w:line="312" w:lineRule="auto"/>
      </w:pPr>
      <w:r>
        <w:rPr>
          <w:rFonts w:ascii="宋体" w:hAnsi="宋体" w:eastAsia="宋体" w:cs="宋体"/>
          <w:color w:val="000"/>
          <w:sz w:val="28"/>
          <w:szCs w:val="28"/>
        </w:rPr>
        <w:t xml:space="preserve">4．鼓励探讨，提高学生思维能力</w:t>
      </w:r>
    </w:p>
    <w:p>
      <w:pPr>
        <w:ind w:left="0" w:right="0" w:firstLine="560"/>
        <w:spacing w:before="450" w:after="450" w:line="312" w:lineRule="auto"/>
      </w:pPr>
      <w:r>
        <w:rPr>
          <w:rFonts w:ascii="宋体" w:hAnsi="宋体" w:eastAsia="宋体" w:cs="宋体"/>
          <w:color w:val="000"/>
          <w:sz w:val="28"/>
          <w:szCs w:val="28"/>
        </w:rPr>
        <w:t xml:space="preserve">政治课堂新课改要求，要给予学生足够的交流空间，引导学生主动探究，不断增强学生的创新意识，提高学生的创新能力。探讨式教学方法主要是在教师的启发下，通过学生合作和共同讨论，使学生能够在各种活动当中运用所学知识来解决问题的一种方式。其主要步骤是设置问题———学生探究———发现问题———解决问题———创新能力的提高。通过这种模式进行高中的政治课堂教学，可以充分调动学生的参与性。但值得教师注意的是，在进行探究式教学的时候，教师要给予学生真正的自主权，充分尊重学生的想法，进而提高学习的政治学习和思考能力。综上所述，高中的政治课堂效率的提高必须要依据新课改的要求构建有效的教学模式，通过科学的教学方式来促进学生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高中的论文篇七</w:t>
      </w:r>
    </w:p>
    <w:p>
      <w:pPr>
        <w:ind w:left="0" w:right="0" w:firstLine="560"/>
        <w:spacing w:before="450" w:after="450" w:line="312" w:lineRule="auto"/>
      </w:pPr>
      <w:r>
        <w:rPr>
          <w:rFonts w:ascii="宋体" w:hAnsi="宋体" w:eastAsia="宋体" w:cs="宋体"/>
          <w:color w:val="000"/>
          <w:sz w:val="28"/>
          <w:szCs w:val="28"/>
        </w:rPr>
        <w:t xml:space="preserve">2.探究性教学策略是美国的施瓦布教授与二十世纪中期在学科结构研究的基础上提出来的一种新的教学手段。所谓“探究”就是探讨研究的意思。更进一步解释就是：“探讨”就是对知识、真理、以及事物的本质进行探求；而“研究”就是出现的问题进行研讨，并给出解决办法。因此，探究性教学策略就是在高正政治课堂教学中，将科学的探究思路和方法引入其中，从而学生就能在老师有效的指导下与同学进行相互之间的启发，最终凭借课本知识和老师传授的知识，积极的成为教学活动的一份子，对教学内容进行有效的感知和理解，以便想出更好地解决思路和方法。</w:t>
      </w:r>
    </w:p>
    <w:p>
      <w:pPr>
        <w:ind w:left="0" w:right="0" w:firstLine="560"/>
        <w:spacing w:before="450" w:after="450" w:line="312" w:lineRule="auto"/>
      </w:pPr>
      <w:r>
        <w:rPr>
          <w:rFonts w:ascii="宋体" w:hAnsi="宋体" w:eastAsia="宋体" w:cs="宋体"/>
          <w:color w:val="000"/>
          <w:sz w:val="28"/>
          <w:szCs w:val="28"/>
        </w:rPr>
        <w:t xml:space="preserve">3.分析探究性教学策略的特点</w:t>
      </w:r>
    </w:p>
    <w:p>
      <w:pPr>
        <w:ind w:left="0" w:right="0" w:firstLine="560"/>
        <w:spacing w:before="450" w:after="450" w:line="312" w:lineRule="auto"/>
      </w:pPr>
      <w:r>
        <w:rPr>
          <w:rFonts w:ascii="宋体" w:hAnsi="宋体" w:eastAsia="宋体" w:cs="宋体"/>
          <w:color w:val="000"/>
          <w:sz w:val="28"/>
          <w:szCs w:val="28"/>
        </w:rPr>
        <w:t xml:space="preserve">4.通过对探究性教学策略的分析，可以把探究性教学的特点归为以下几种类型：</w:t>
      </w:r>
    </w:p>
    <w:p>
      <w:pPr>
        <w:ind w:left="0" w:right="0" w:firstLine="560"/>
        <w:spacing w:before="450" w:after="450" w:line="312" w:lineRule="auto"/>
      </w:pPr>
      <w:r>
        <w:rPr>
          <w:rFonts w:ascii="宋体" w:hAnsi="宋体" w:eastAsia="宋体" w:cs="宋体"/>
          <w:color w:val="000"/>
          <w:sz w:val="28"/>
          <w:szCs w:val="28"/>
        </w:rPr>
        <w:t xml:space="preserve">(1)重视对学生科学素养的培养</w:t>
      </w:r>
    </w:p>
    <w:p>
      <w:pPr>
        <w:ind w:left="0" w:right="0" w:firstLine="560"/>
        <w:spacing w:before="450" w:after="450" w:line="312" w:lineRule="auto"/>
      </w:pPr>
      <w:r>
        <w:rPr>
          <w:rFonts w:ascii="宋体" w:hAnsi="宋体" w:eastAsia="宋体" w:cs="宋体"/>
          <w:color w:val="000"/>
          <w:sz w:val="28"/>
          <w:szCs w:val="28"/>
        </w:rPr>
        <w:t xml:space="preserve">以往的教学模式中无法真正做到一碗水端平，面向全体学生。而探究性教学策略则很好的弥补了这一缺陷，探究性教学策略的主要目的是为了面向和服务全体学生，而不是为了培养那些少数的优等生，这样就可以让全体学生变成具有科学素养的学生。在传统的教学中，往往把学生当做被动接受知识的容纳箱，过于重视学生对知识的把握，从而忽略了进行科学的、系统的训练，这就直接导致学生出现高分低能的现象。而探究性教学策略则注重用科学的手段把知识和学习方法相结合，引导学生积极的参与到课堂教学中，通过自主探究，科学的对知识进行掌握和应用。</w:t>
      </w:r>
    </w:p>
    <w:p>
      <w:pPr>
        <w:ind w:left="0" w:right="0" w:firstLine="560"/>
        <w:spacing w:before="450" w:after="450" w:line="312" w:lineRule="auto"/>
      </w:pPr>
      <w:r>
        <w:rPr>
          <w:rFonts w:ascii="宋体" w:hAnsi="宋体" w:eastAsia="宋体" w:cs="宋体"/>
          <w:color w:val="000"/>
          <w:sz w:val="28"/>
          <w:szCs w:val="28"/>
        </w:rPr>
        <w:t xml:space="preserve">(2)重视学生学习的主体地位</w:t>
      </w:r>
    </w:p>
    <w:p>
      <w:pPr>
        <w:ind w:left="0" w:right="0" w:firstLine="560"/>
        <w:spacing w:before="450" w:after="450" w:line="312" w:lineRule="auto"/>
      </w:pPr>
      <w:r>
        <w:rPr>
          <w:rFonts w:ascii="宋体" w:hAnsi="宋体" w:eastAsia="宋体" w:cs="宋体"/>
          <w:color w:val="000"/>
          <w:sz w:val="28"/>
          <w:szCs w:val="28"/>
        </w:rPr>
        <w:t xml:space="preserve">以往的教学中，过分的夸大了老师的主导地位和作用，导致学生无法充分的参与到教学活动中。而探究性教学策略则对学生的主体地位和老师的主导地位进行了科学合理的处理，让学生始终成为探究过程中的主体，充分的参与到教学活动中来。从提出问题、制定计划、搜索资料、分析信息、得出结论、验证成果都融入了学生的智慧和创新能力。教师要成为学生学习过程中的服务者，对他们的学习进行指导和分析。让学生充分的发挥主体作用，主动攀登知识的高峰。</w:t>
      </w:r>
    </w:p>
    <w:p>
      <w:pPr>
        <w:ind w:left="0" w:right="0" w:firstLine="560"/>
        <w:spacing w:before="450" w:after="450" w:line="312" w:lineRule="auto"/>
      </w:pPr>
      <w:r>
        <w:rPr>
          <w:rFonts w:ascii="宋体" w:hAnsi="宋体" w:eastAsia="宋体" w:cs="宋体"/>
          <w:color w:val="000"/>
          <w:sz w:val="28"/>
          <w:szCs w:val="28"/>
        </w:rPr>
        <w:t xml:space="preserve">(3)重视小组合作，鼓励学生积极参与教学活动</w:t>
      </w:r>
    </w:p>
    <w:p>
      <w:pPr>
        <w:ind w:left="0" w:right="0" w:firstLine="560"/>
        <w:spacing w:before="450" w:after="450" w:line="312" w:lineRule="auto"/>
      </w:pPr>
      <w:r>
        <w:rPr>
          <w:rFonts w:ascii="宋体" w:hAnsi="宋体" w:eastAsia="宋体" w:cs="宋体"/>
          <w:color w:val="000"/>
          <w:sz w:val="28"/>
          <w:szCs w:val="28"/>
        </w:rPr>
        <w:t xml:space="preserve">让全体学生都能加入到教学活动中是探究性教学的主要任务:首先，这就要求老师在要鼓励每一位同学都参与到探究活动中，同时老师要积极地为每一位同学提供参与的机会。除此之外，老师还要根据学生的探究水平和学习能力，帮助他们制定科学合理的探究计划，真正的做到“因材施教”。其次，要加强小组合作，由于探究性教学的开展方式常常是以小组形式进行，这就要科学合理的划分小组，让他们在小组合作中学会尊重、理解，学会倾听别人的意见和主动表达自己的思路，培养学生的合作研究的水平和能力。</w:t>
      </w:r>
    </w:p>
    <w:p>
      <w:pPr>
        <w:ind w:left="0" w:right="0" w:firstLine="560"/>
        <w:spacing w:before="450" w:after="450" w:line="312" w:lineRule="auto"/>
      </w:pPr>
      <w:r>
        <w:rPr>
          <w:rFonts w:ascii="宋体" w:hAnsi="宋体" w:eastAsia="宋体" w:cs="宋体"/>
          <w:color w:val="000"/>
          <w:sz w:val="28"/>
          <w:szCs w:val="28"/>
        </w:rPr>
        <w:t xml:space="preserve">1.培养学生学习政治的兴趣，对问题进行情景设计</w:t>
      </w:r>
    </w:p>
    <w:p>
      <w:pPr>
        <w:ind w:left="0" w:right="0" w:firstLine="560"/>
        <w:spacing w:before="450" w:after="450" w:line="312" w:lineRule="auto"/>
      </w:pPr>
      <w:r>
        <w:rPr>
          <w:rFonts w:ascii="宋体" w:hAnsi="宋体" w:eastAsia="宋体" w:cs="宋体"/>
          <w:color w:val="000"/>
          <w:sz w:val="28"/>
          <w:szCs w:val="28"/>
        </w:rPr>
        <w:t xml:space="preserve">探究性教学的关键是要对问题进行情景设计，老师在讲课前能以一个新颖的提问开头，就能激发学生探究的兴趣，引发探究问题的欲望，让他们的思维处于积极活跃的状态。这就对老师提出来要求：第一，老师要根据教学内容灵活的转化为问题情境。这个问题情境不是随便设计的，要有独特处和目的性，能激发学生的探究欲望。第二，进行课堂提问。在课堂上对学生进行提问，是为了让学生更好的将注意力转移到课堂中来，引发学生的积极思考，这样学生就能在思考的过程中不断地提高自己的探究能力。</w:t>
      </w:r>
    </w:p>
    <w:p>
      <w:pPr>
        <w:ind w:left="0" w:right="0" w:firstLine="560"/>
        <w:spacing w:before="450" w:after="450" w:line="312" w:lineRule="auto"/>
      </w:pPr>
      <w:r>
        <w:rPr>
          <w:rFonts w:ascii="宋体" w:hAnsi="宋体" w:eastAsia="宋体" w:cs="宋体"/>
          <w:color w:val="000"/>
          <w:sz w:val="28"/>
          <w:szCs w:val="28"/>
        </w:rPr>
        <w:t xml:space="preserve">2.有效的学习教材和相关学习资料</w:t>
      </w:r>
    </w:p>
    <w:p>
      <w:pPr>
        <w:ind w:left="0" w:right="0" w:firstLine="560"/>
        <w:spacing w:before="450" w:after="450" w:line="312" w:lineRule="auto"/>
      </w:pPr>
      <w:r>
        <w:rPr>
          <w:rFonts w:ascii="宋体" w:hAnsi="宋体" w:eastAsia="宋体" w:cs="宋体"/>
          <w:color w:val="000"/>
          <w:sz w:val="28"/>
          <w:szCs w:val="28"/>
        </w:rPr>
        <w:t xml:space="preserve">教材作为学生学习的主要材料，是老师进行教学、学生进行学习的基本依据，因此，老师必须科学的组织学生对教材进行学习和理解。改变传统的一言堂的教学方式，进行满堂问的教学设计。充分的调动学生学习的积极性和主动性，让学生在课下积极的对教材和相关学习资料进行探究式的学习，从而更好地把握着学习的节奏和方法。</w:t>
      </w:r>
    </w:p>
    <w:p>
      <w:pPr>
        <w:ind w:left="0" w:right="0" w:firstLine="560"/>
        <w:spacing w:before="450" w:after="450" w:line="312" w:lineRule="auto"/>
      </w:pPr>
      <w:r>
        <w:rPr>
          <w:rFonts w:ascii="宋体" w:hAnsi="宋体" w:eastAsia="宋体" w:cs="宋体"/>
          <w:color w:val="000"/>
          <w:sz w:val="28"/>
          <w:szCs w:val="28"/>
        </w:rPr>
        <w:t xml:space="preserve">3.解决学生的难题，共同探究学习</w:t>
      </w:r>
    </w:p>
    <w:p>
      <w:pPr>
        <w:ind w:left="0" w:right="0" w:firstLine="560"/>
        <w:spacing w:before="450" w:after="450" w:line="312" w:lineRule="auto"/>
      </w:pPr>
      <w:r>
        <w:rPr>
          <w:rFonts w:ascii="宋体" w:hAnsi="宋体" w:eastAsia="宋体" w:cs="宋体"/>
          <w:color w:val="000"/>
          <w:sz w:val="28"/>
          <w:szCs w:val="28"/>
        </w:rPr>
        <w:t xml:space="preserve">学生在探究教材和学习资料的过程中，遇到的`问题，老师要及时给予解决。这个解决不是单纯的告诉学生答案，而是分为两个步骤：首先，学生之间的解释，学生将自己对难点的理解和认识说给同学听，学生之间进行交流和探究；其次，老师在学生探究的基础上，对学生的理解进行评价并给予正确的解释。在这一过程中，可以充分的调动学生的探究思维和探究合作能力。</w:t>
      </w:r>
    </w:p>
    <w:p>
      <w:pPr>
        <w:ind w:left="0" w:right="0" w:firstLine="560"/>
        <w:spacing w:before="450" w:after="450" w:line="312" w:lineRule="auto"/>
      </w:pPr>
      <w:r>
        <w:rPr>
          <w:rFonts w:ascii="宋体" w:hAnsi="宋体" w:eastAsia="宋体" w:cs="宋体"/>
          <w:color w:val="000"/>
          <w:sz w:val="28"/>
          <w:szCs w:val="28"/>
        </w:rPr>
        <w:t xml:space="preserve">4.鼓励学生对问题进行深入探究</w:t>
      </w:r>
    </w:p>
    <w:p>
      <w:pPr>
        <w:ind w:left="0" w:right="0" w:firstLine="560"/>
        <w:spacing w:before="450" w:after="450" w:line="312" w:lineRule="auto"/>
      </w:pPr>
      <w:r>
        <w:rPr>
          <w:rFonts w:ascii="宋体" w:hAnsi="宋体" w:eastAsia="宋体" w:cs="宋体"/>
          <w:color w:val="000"/>
          <w:sz w:val="28"/>
          <w:szCs w:val="28"/>
        </w:rPr>
        <w:t xml:space="preserve">探究性教学的完成不是一蹴而就的，由于高中阶段学生的经验、水平和能力都具有局限性，不可能对所有的问题都有正确的理解，所以老师要不断的纠正学生探究过程中的失误和偏差，同时鼓励他们不断地运用科学的方法深入探究，养成自觉探究的好习惯，为将来的学习工作打下良好的基础。</w:t>
      </w:r>
    </w:p>
    <w:p>
      <w:pPr>
        <w:ind w:left="0" w:right="0" w:firstLine="560"/>
        <w:spacing w:before="450" w:after="450" w:line="312" w:lineRule="auto"/>
      </w:pPr>
      <w:r>
        <w:rPr>
          <w:rFonts w:ascii="宋体" w:hAnsi="宋体" w:eastAsia="宋体" w:cs="宋体"/>
          <w:color w:val="000"/>
          <w:sz w:val="28"/>
          <w:szCs w:val="28"/>
        </w:rPr>
        <w:t xml:space="preserve">综上所述，在高中的政治学习中，运用探究性策略可以帮助学生更好的进行政治学习。在探究性教学策略应用的过程中，要对探究内容进行有效的选择，从而保证探究活动的顺利进行；另外，还要注重对系统知识的学习以及对学生探究能力的培养，从而使探究性教学达到真正的教学目的。（本文来自于《高考》杂志。《高考》杂志简介详见.）</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高中的论文篇八</w:t>
      </w:r>
    </w:p>
    <w:p>
      <w:pPr>
        <w:ind w:left="0" w:right="0" w:firstLine="560"/>
        <w:spacing w:before="450" w:after="450" w:line="312" w:lineRule="auto"/>
      </w:pPr>
      <w:r>
        <w:rPr>
          <w:rFonts w:ascii="宋体" w:hAnsi="宋体" w:eastAsia="宋体" w:cs="宋体"/>
          <w:color w:val="000"/>
          <w:sz w:val="28"/>
          <w:szCs w:val="28"/>
        </w:rPr>
        <w:t xml:space="preserve">在高中的政治教学中应用漫画提升政治课堂趣味性，提升学生的学习积极性，良好的漫画示范也可以帮助学生建立正确的政治观念。可见，运用漫画对高中的政治教学非常重要，教师应积极在高中的政治教学中运用漫画。本文结合高中的政治教学实际，提出了在高中的政治教学中运用漫画的策略。</w:t>
      </w:r>
    </w:p>
    <w:p>
      <w:pPr>
        <w:ind w:left="0" w:right="0" w:firstLine="560"/>
        <w:spacing w:before="450" w:after="450" w:line="312" w:lineRule="auto"/>
      </w:pPr>
      <w:r>
        <w:rPr>
          <w:rFonts w:ascii="宋体" w:hAnsi="宋体" w:eastAsia="宋体" w:cs="宋体"/>
          <w:color w:val="000"/>
          <w:sz w:val="28"/>
          <w:szCs w:val="28"/>
        </w:rPr>
        <w:t xml:space="preserve">高中的政治;漫画;教学实践</w:t>
      </w:r>
    </w:p>
    <w:p>
      <w:pPr>
        <w:ind w:left="0" w:right="0" w:firstLine="560"/>
        <w:spacing w:before="450" w:after="450" w:line="312" w:lineRule="auto"/>
      </w:pPr>
      <w:r>
        <w:rPr>
          <w:rFonts w:ascii="宋体" w:hAnsi="宋体" w:eastAsia="宋体" w:cs="宋体"/>
          <w:color w:val="000"/>
          <w:sz w:val="28"/>
          <w:szCs w:val="28"/>
        </w:rPr>
        <w:t xml:space="preserve">在高中的政治教学中，仍存在以下问题：一是政治概念复杂、难以理解，学生厌恶政治学习；二是政治课堂教学形式单一，课堂教学枯燥，学生讨厌上政治课；三是学生在高考中面对政治漫画题时没有头绪，不了解政治漫画。为此，教师应积极探索漫画与政治课堂教学的\'结合。</w:t>
      </w:r>
    </w:p>
    <w:p>
      <w:pPr>
        <w:ind w:left="0" w:right="0" w:firstLine="560"/>
        <w:spacing w:before="450" w:after="450" w:line="312" w:lineRule="auto"/>
      </w:pPr>
      <w:r>
        <w:rPr>
          <w:rFonts w:ascii="宋体" w:hAnsi="宋体" w:eastAsia="宋体" w:cs="宋体"/>
          <w:color w:val="000"/>
          <w:sz w:val="28"/>
          <w:szCs w:val="28"/>
        </w:rPr>
        <w:t xml:space="preserve">教师可以应用漫画进行课程导入，通过生动的漫画来体现现实问题，进而引导学生进行思考，引出政治知识教学。在政治课堂教学中运用漫画可以吸引学生注意力，学生对枯燥的政治知识往往是缺乏兴趣、甚至厌恶的，而学生对漫画却充满好奇心，教师可以利用学生这一心理，用漫画来吸引学生的兴趣，再引出课程教学，从而让学生对政治知识学习感兴趣，让学生积极参与到政治课堂教学中。比如教师要讲解政治知识“神奇的货币”时，教师可以先放一张货币相关的漫画，展示生活中的货币交易，吸引学生的好奇心，让学生对漫画故事进行讨论，然后再引出教学内容，将学生注意力转移到课堂教学中。此外，教师还可以在漫画中体现一些与学生息息相关的社会现象，比如教师在讲解“收入分配与社会公平”时，教师可以放一幅社会收入水平的漫画，让学生通过漫画了解现在收入分配不平均的现状，并引发学生思考，之后引入课程帮助学生了解各种收入分配方式和保证社会公平的方式。教师要积极利用漫画来引出课程教学，引导学生积极参与到课堂教学中，让学生集中注意力听讲，从而提高学生课堂效率。</w:t>
      </w:r>
    </w:p>
    <w:p>
      <w:pPr>
        <w:ind w:left="0" w:right="0" w:firstLine="560"/>
        <w:spacing w:before="450" w:after="450" w:line="312" w:lineRule="auto"/>
      </w:pPr>
      <w:r>
        <w:rPr>
          <w:rFonts w:ascii="宋体" w:hAnsi="宋体" w:eastAsia="宋体" w:cs="宋体"/>
          <w:color w:val="000"/>
          <w:sz w:val="28"/>
          <w:szCs w:val="28"/>
        </w:rPr>
        <w:t xml:space="preserve">教师可以在教学中应用漫画来开展重点知识教学，帮助学生通过漫画来理解重点难点知识。政治知识往往难以理解，教师可以应用漫画的形式来帮助学生加强记忆、高效理解政治知识。首先，教师可以让学生通过看漫画来理解政治知识。在高考政治中，经常出现时事与政治知识结合的漫画，导致漫画难以理解，教师可以指导学生结合时事与政治知识来理解漫画，从漫画中解读时事，理解政治知识的内涵。教师可以让学生根据漫画的绘制思路来自己绘制漫画，教师应指导学生将时事与政治练习起来，自己绘制漫画，从而熟悉解读漫画的思路。此外，教师要利用漫画帮助学生理解一些难点知识。在教学中，学生对某些抽象的政治概念难以理解，教师可以利用漫画来清晰的解读政治概念，让学生更加轻松的掌握基本政治概念。比如教师在讲解“影响价格的因素”时，学生不理解供求会影响价格，教师可以绘制如下内容的漫画“先展示夏天蔬菜产量很大，价格非常低；冬天不生产蔬菜，价格非常高”，学生通过看漫画联想生活中供求影响价格的时间，从而理解供求影响价格的规律：“供过于求时，价格偏低，供不应求时，价格偏高”，教师可以多使用漫画来帮助学生进行联想，帮助学生思考、理解政治概念。教师应用漫画可以帮助学生理解政治教学中的重点、难点知识，也要注重让学生掌握绘制漫画来表达时事的技巧。</w:t>
      </w:r>
    </w:p>
    <w:p>
      <w:pPr>
        <w:ind w:left="0" w:right="0" w:firstLine="560"/>
        <w:spacing w:before="450" w:after="450" w:line="312" w:lineRule="auto"/>
      </w:pPr>
      <w:r>
        <w:rPr>
          <w:rFonts w:ascii="宋体" w:hAnsi="宋体" w:eastAsia="宋体" w:cs="宋体"/>
          <w:color w:val="000"/>
          <w:sz w:val="28"/>
          <w:szCs w:val="28"/>
        </w:rPr>
        <w:t xml:space="preserve">教师要注意利用漫画来帮助学生建立正确的三观。政治教学不仅仅是为了帮助学生学习政治知识、提升高考政治成绩，更重要的是帮助学生树立正确的三观，让学生更加健康的成长。比如教师在讲解“中华文化”时，要注意帮助学生建立正确的文化观，避免学生盲目崇洋媚外，帮助学生建立正确的文化观。教师可以绘制一幅漫画，先描述一位崇洋媚外的学生，盲目的崇拜外国文化而否定国内文化；然后再描述一位爱国的学生，喜欢国外文化，但更加重视中国文化，认为中国传统文化中有很多优秀的文化值得我们珍惜、传承，我们应珍视优秀的中华传统文化。教师应让学生认识到中华文化值得我们去传承，但也要注意帮助学生认识到在传承中华文化时要取其精华、弃其糟粕，教师可以再给出漫画，展示一个学生在漫画中盲目的传承一切中华文化，包括许多与时代脱轨的文化。教师应通过漫画指导学生传承中华文化时要理智，要先判别文化再决定传承还是抛弃，从而帮助学生建立正确的文化观。同样，教师也要利用漫画帮助学生建立正确的人生观、价值观、世界观，让学生对世界有一个正确的了解。</w:t>
      </w:r>
    </w:p>
    <w:p>
      <w:pPr>
        <w:ind w:left="0" w:right="0" w:firstLine="560"/>
        <w:spacing w:before="450" w:after="450" w:line="312" w:lineRule="auto"/>
      </w:pPr>
      <w:r>
        <w:rPr>
          <w:rFonts w:ascii="宋体" w:hAnsi="宋体" w:eastAsia="宋体" w:cs="宋体"/>
          <w:color w:val="000"/>
          <w:sz w:val="28"/>
          <w:szCs w:val="28"/>
        </w:rPr>
        <w:t xml:space="preserve">在高中的政治教学中，教师应积极引入漫画教学，运用漫画来吸引学生兴趣，引出课程教学，让学生积极参与到政治课堂教学中；教师还要应用漫画帮助学生理解重点、难点知识，还可以让学生通过画漫画来加深对漫画试题的理解；教师还要应用漫画帮助学生建立正确的三观，让学生在学习之余，心理也能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高中的论文篇九</w:t>
      </w:r>
    </w:p>
    <w:p>
      <w:pPr>
        <w:ind w:left="0" w:right="0" w:firstLine="560"/>
        <w:spacing w:before="450" w:after="450" w:line="312" w:lineRule="auto"/>
      </w:pPr>
      <w:r>
        <w:rPr>
          <w:rFonts w:ascii="宋体" w:hAnsi="宋体" w:eastAsia="宋体" w:cs="宋体"/>
          <w:color w:val="000"/>
          <w:sz w:val="28"/>
          <w:szCs w:val="28"/>
        </w:rPr>
        <w:t xml:space="preserve">传统教育模式下，教学活动的开展以教师为主，没有发挥出学生的主观能动性，学生的学习效率比较低，尤其是对于高中的政治而言。合作学习是一种新型的教学模式，合作学习对于高中的政治教学的开展具有积极的影响，文章主要对合作学习开展必要性进行了论述，重点研究了合作学习在高中的政治教学中应用的具体策略。</w:t>
      </w:r>
    </w:p>
    <w:p>
      <w:pPr>
        <w:ind w:left="0" w:right="0" w:firstLine="560"/>
        <w:spacing w:before="450" w:after="450" w:line="312" w:lineRule="auto"/>
      </w:pPr>
      <w:r>
        <w:rPr>
          <w:rFonts w:ascii="宋体" w:hAnsi="宋体" w:eastAsia="宋体" w:cs="宋体"/>
          <w:color w:val="000"/>
          <w:sz w:val="28"/>
          <w:szCs w:val="28"/>
        </w:rPr>
        <w:t xml:space="preserve">高中的政治；合作学习；教学活动</w:t>
      </w:r>
    </w:p>
    <w:p>
      <w:pPr>
        <w:ind w:left="0" w:right="0" w:firstLine="560"/>
        <w:spacing w:before="450" w:after="450" w:line="312" w:lineRule="auto"/>
      </w:pPr>
      <w:r>
        <w:rPr>
          <w:rFonts w:ascii="宋体" w:hAnsi="宋体" w:eastAsia="宋体" w:cs="宋体"/>
          <w:color w:val="000"/>
          <w:sz w:val="28"/>
          <w:szCs w:val="28"/>
        </w:rPr>
        <w:t xml:space="preserve">高中的政治知识点比较琐碎，并且知识点之间的联系性不密切，政治学科的这种特点导致学生的学习效果有待提升。合作学习作为一种新型的教学方式，在教学活动中的运用越来越广泛。在高中的政治教学中应用合作学习能够提升学生的学习兴趣。</w:t>
      </w:r>
    </w:p>
    <w:p>
      <w:pPr>
        <w:ind w:left="0" w:right="0" w:firstLine="560"/>
        <w:spacing w:before="450" w:after="450" w:line="312" w:lineRule="auto"/>
      </w:pPr>
      <w:r>
        <w:rPr>
          <w:rFonts w:ascii="宋体" w:hAnsi="宋体" w:eastAsia="宋体" w:cs="宋体"/>
          <w:color w:val="000"/>
          <w:sz w:val="28"/>
          <w:szCs w:val="28"/>
        </w:rPr>
        <w:t xml:space="preserve">合作学习具有对于政治教学具有重要的作用，合作学习的重要性体现在以下几个方面，第一，合作学习可以在一定程度上增强学生的合作意识，合作学习中，学生之间应该求同存异，尊重他人的想法，为了提升合作的效果，成员之间需要互帮互助，从而可以培养学生的合作意识。第二，合作学习能够提升高中的政治的教学效果。学生之间的年龄差距比较小，思维方式相似，并且拥有很多共同的爱好，交流起来会更加的顺畅，可以提升学生政治学习的效率。最后，合作学习是对传统教学模式的完善补充，传统教学中，教师单纯的对知识进行传授，与学生的互动交流比较少，课堂气氛不够活跃，高中的政治的教学效果比较差。合作学习的应用，加深了学生与教师之间的互动交流，可以建立和谐的师生关系，保证教学计划的顺利完成。总而言之，合作学习的开展具有必要性。</w:t>
      </w:r>
    </w:p>
    <w:p>
      <w:pPr>
        <w:ind w:left="0" w:right="0" w:firstLine="560"/>
        <w:spacing w:before="450" w:after="450" w:line="312" w:lineRule="auto"/>
      </w:pPr>
      <w:r>
        <w:rPr>
          <w:rFonts w:ascii="宋体" w:hAnsi="宋体" w:eastAsia="宋体" w:cs="宋体"/>
          <w:color w:val="000"/>
          <w:sz w:val="28"/>
          <w:szCs w:val="28"/>
        </w:rPr>
        <w:t xml:space="preserve">（一）合理划分小组</w:t>
      </w:r>
    </w:p>
    <w:p>
      <w:pPr>
        <w:ind w:left="0" w:right="0" w:firstLine="560"/>
        <w:spacing w:before="450" w:after="450" w:line="312" w:lineRule="auto"/>
      </w:pPr>
      <w:r>
        <w:rPr>
          <w:rFonts w:ascii="宋体" w:hAnsi="宋体" w:eastAsia="宋体" w:cs="宋体"/>
          <w:color w:val="000"/>
          <w:sz w:val="28"/>
          <w:szCs w:val="28"/>
        </w:rPr>
        <w:t xml:space="preserve">小组活动是合作学习的重要形式，在利用小组进行合作学习时，需要对小组进行合理的划分。小组的划分需要遵守以下几个原则，首先是整体性原则，在对小组进行划分时，需要从多个角度考虑，包括小组成员的人员数量、性别分配以及成绩分配等，一般而言，小组内部的成员以6-8名学生为主，其中1名成绩优秀者，2名成绩中等者，还有3名成绩较差者，在性别方面，需要结合班级的实际情况，整体性原则是保证小组活动效率的先决条件。其次为效率性原则，小组的划分需要具备一定的效率。小组划分结束后，需要定期对小组合作学习的效果进行测评，了解小组合作中存在的不足，并及时对小组进行重新的划分，只有不断的进行调整，才能更好的进行合作学习。教师需要积极与学生交流，鼓励学生对合作学习提出建议，要积极的采纳一些切实可行的建议，保证合作学习的顺利完成。</w:t>
      </w:r>
    </w:p>
    <w:p>
      <w:pPr>
        <w:ind w:left="0" w:right="0" w:firstLine="560"/>
        <w:spacing w:before="450" w:after="450" w:line="312" w:lineRule="auto"/>
      </w:pPr>
      <w:r>
        <w:rPr>
          <w:rFonts w:ascii="宋体" w:hAnsi="宋体" w:eastAsia="宋体" w:cs="宋体"/>
          <w:color w:val="000"/>
          <w:sz w:val="28"/>
          <w:szCs w:val="28"/>
        </w:rPr>
        <w:t xml:space="preserve">（二）明确学习任务</w:t>
      </w:r>
    </w:p>
    <w:p>
      <w:pPr>
        <w:ind w:left="0" w:right="0" w:firstLine="560"/>
        <w:spacing w:before="450" w:after="450" w:line="312" w:lineRule="auto"/>
      </w:pPr>
      <w:r>
        <w:rPr>
          <w:rFonts w:ascii="宋体" w:hAnsi="宋体" w:eastAsia="宋体" w:cs="宋体"/>
          <w:color w:val="000"/>
          <w:sz w:val="28"/>
          <w:szCs w:val="28"/>
        </w:rPr>
        <w:t xml:space="preserve">为了使合作学习的效率更高，在进行合作学习时，需要明确学习任务。学习任务的明确通常采用两种途径，首先是布置课下作业。课下作业的布置一方面可以帮助学生进行预习活动，从而在合作学习中更具有侧重点，课下作业的\'布置还可以帮助学生对已学的知识点进行理解和掌握；其次明确学习任务可以在课堂中进行提问，政治教学结合教学内容，对学生进行提问，学生根据教师的问题对知识进行回顾，并与其他成员进行合作交流，解答出教师的问题。在问题设置方面，需要对问题的难度系数进行准确的把握，合理的难度系数能够发挥出问题的作用，难度系数过高或者难度系数过低的话，不仅无法发挥出合作学习的效果，还可能会适得其反。</w:t>
      </w:r>
    </w:p>
    <w:p>
      <w:pPr>
        <w:ind w:left="0" w:right="0" w:firstLine="560"/>
        <w:spacing w:before="450" w:after="450" w:line="312" w:lineRule="auto"/>
      </w:pPr>
      <w:r>
        <w:rPr>
          <w:rFonts w:ascii="宋体" w:hAnsi="宋体" w:eastAsia="宋体" w:cs="宋体"/>
          <w:color w:val="000"/>
          <w:sz w:val="28"/>
          <w:szCs w:val="28"/>
        </w:rPr>
        <w:t xml:space="preserve">（三）开展评价活动</w:t>
      </w:r>
    </w:p>
    <w:p>
      <w:pPr>
        <w:ind w:left="0" w:right="0" w:firstLine="560"/>
        <w:spacing w:before="450" w:after="450" w:line="312" w:lineRule="auto"/>
      </w:pPr>
      <w:r>
        <w:rPr>
          <w:rFonts w:ascii="宋体" w:hAnsi="宋体" w:eastAsia="宋体" w:cs="宋体"/>
          <w:color w:val="000"/>
          <w:sz w:val="28"/>
          <w:szCs w:val="28"/>
        </w:rPr>
        <w:t xml:space="preserve">合作学习在高中的政治教学中的运用是为了提升教学效率，因此在运用合作学习时需要对教学效果进行评价。评价的方式主要包括以下几种：学生自我评价、合作内部成员之间的评价以及教师评价。自我评价是学生对自己的表现进行点评，包括自身在合作学习中的获得的进步以及存在的不足，对出现不足的原因进行反思，从而提高自己；合作内部成员在进行评价时要做到客观公正，合作成员之间的评价主要通过口头评价、表格评价两种方式进行。口头评级是直接进行评价，口头评价的操作简单，但是口头评价也存在一定的弊端，容易引起学生之间的矛盾。表格评价则是对学生进行表格发放，学生根据表格中的内容进行填写和选择，最后对表格的数据进行汇总分析，表格评价的劣势在于工作量大，操作不便。在进行学生评价时，不同的评价方式具有不同的优劣势，需要结合情况采用合适的评价方法。教师需要根据自身的观察以及学生的评价对合作学习进行总体的评价，教师在评价时应该以鼓励为主，着重表扬学生合作学习中取得的成绩，提升学生的信心。这三种评价方式的开展能够有效的发挥出合作学习的作用，提升高中的政治教学的效果。在开展评价活动时需要运用多种评价指标，从不同的角度进行评价，这样才能消除单个评价指标的片面性，增强评价结果的合理性。</w:t>
      </w:r>
    </w:p>
    <w:p>
      <w:pPr>
        <w:ind w:left="0" w:right="0" w:firstLine="560"/>
        <w:spacing w:before="450" w:after="450" w:line="312" w:lineRule="auto"/>
      </w:pPr>
      <w:r>
        <w:rPr>
          <w:rFonts w:ascii="宋体" w:hAnsi="宋体" w:eastAsia="宋体" w:cs="宋体"/>
          <w:color w:val="000"/>
          <w:sz w:val="28"/>
          <w:szCs w:val="28"/>
        </w:rPr>
        <w:t xml:space="preserve">合作学习不仅对于高中的政治教学具有一定的促进作用，对于其他学科的教学活动也具有积极的影响。在进行合作学习时，对小组进行合理的划分，开展小组活动；合作学习需要明确学习任务，使合作学习更具有针对性。合作学习中还需要开展评价活动，通过评价活动了解合作学习中的得失。合作学习运用时，政治教师需要对课堂的秩序进行维护，为合作学习的进行提供一个良好的外部环境。合作学习是提升高中的政治教学效果的重要途径，高中的政治教学中还可以采用情感教学、体验式教学法等方法，根据不同的教学内容，采用合适的教学方法，运用多元化的教学策略，这样才能有效的提升高中的政治教学的效果。</w:t>
      </w:r>
    </w:p>
    <w:p>
      <w:pPr>
        <w:ind w:left="0" w:right="0" w:firstLine="560"/>
        <w:spacing w:before="450" w:after="450" w:line="312" w:lineRule="auto"/>
      </w:pPr>
      <w:r>
        <w:rPr>
          <w:rFonts w:ascii="宋体" w:hAnsi="宋体" w:eastAsia="宋体" w:cs="宋体"/>
          <w:color w:val="000"/>
          <w:sz w:val="28"/>
          <w:szCs w:val="28"/>
        </w:rPr>
        <w:t xml:space="preserve">作者:朱永贵 单位:甘肃省靖远县第一中学</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高中的论文篇十</w:t>
      </w:r>
    </w:p>
    <w:p>
      <w:pPr>
        <w:ind w:left="0" w:right="0" w:firstLine="560"/>
        <w:spacing w:before="450" w:after="450" w:line="312" w:lineRule="auto"/>
      </w:pPr>
      <w:r>
        <w:rPr>
          <w:rFonts w:ascii="宋体" w:hAnsi="宋体" w:eastAsia="宋体" w:cs="宋体"/>
          <w:color w:val="000"/>
          <w:sz w:val="28"/>
          <w:szCs w:val="28"/>
        </w:rPr>
        <w:t xml:space="preserve">我国教育事业稳步发展，在实施新课改的大背景下，教师对政治教学观念的改变，使得高中的政治教学有了一定程度的进步，却还是存在着一些问题。本文针对这些问题，进行相关分析之后，提出了一些策略。</w:t>
      </w:r>
    </w:p>
    <w:p>
      <w:pPr>
        <w:ind w:left="0" w:right="0" w:firstLine="560"/>
        <w:spacing w:before="450" w:after="450" w:line="312" w:lineRule="auto"/>
      </w:pPr>
      <w:r>
        <w:rPr>
          <w:rFonts w:ascii="宋体" w:hAnsi="宋体" w:eastAsia="宋体" w:cs="宋体"/>
          <w:color w:val="000"/>
          <w:sz w:val="28"/>
          <w:szCs w:val="28"/>
        </w:rPr>
        <w:t xml:space="preserve">1.过于重视理论学习</w:t>
      </w:r>
    </w:p>
    <w:p>
      <w:pPr>
        <w:ind w:left="0" w:right="0" w:firstLine="560"/>
        <w:spacing w:before="450" w:after="450" w:line="312" w:lineRule="auto"/>
      </w:pPr>
      <w:r>
        <w:rPr>
          <w:rFonts w:ascii="宋体" w:hAnsi="宋体" w:eastAsia="宋体" w:cs="宋体"/>
          <w:color w:val="000"/>
          <w:sz w:val="28"/>
          <w:szCs w:val="28"/>
        </w:rPr>
        <w:t xml:space="preserve">传统的教学过程中，对于政治的教学，教师过于重视死记硬背，忽视了学生对于理论知识的理解，这种做法虽然在一定程度上，有助于学生获得政治知识，但是对学生价值观的形成没有任何帮助。而高中时期是学生性格和人生态度养成的重要时期，高中的政治课的重要目标是培养学生的态度和价值观，以及促进学生能力的提高。但是通常教师在课堂上所教授的知识，只是机械地复述教材中原有的理论知识，由于没有将理论和实际相结合，导致学生无法将教师教授的知识真正应用到生活中，做到学以致用。</w:t>
      </w:r>
    </w:p>
    <w:p>
      <w:pPr>
        <w:ind w:left="0" w:right="0" w:firstLine="560"/>
        <w:spacing w:before="450" w:after="450" w:line="312" w:lineRule="auto"/>
      </w:pPr>
      <w:r>
        <w:rPr>
          <w:rFonts w:ascii="宋体" w:hAnsi="宋体" w:eastAsia="宋体" w:cs="宋体"/>
          <w:color w:val="000"/>
          <w:sz w:val="28"/>
          <w:szCs w:val="28"/>
        </w:rPr>
        <w:t xml:space="preserve">2.探究式教学浮于表面</w:t>
      </w:r>
    </w:p>
    <w:p>
      <w:pPr>
        <w:ind w:left="0" w:right="0" w:firstLine="560"/>
        <w:spacing w:before="450" w:after="450" w:line="312" w:lineRule="auto"/>
      </w:pPr>
      <w:r>
        <w:rPr>
          <w:rFonts w:ascii="宋体" w:hAnsi="宋体" w:eastAsia="宋体" w:cs="宋体"/>
          <w:color w:val="000"/>
          <w:sz w:val="28"/>
          <w:szCs w:val="28"/>
        </w:rPr>
        <w:t xml:space="preserve">部分政治教师在设计课堂内容时，会加入探究式学习，但是在实际的课堂操作过程中，虽然活跃了课堂气氛，却没有将学生带入更深层次的思考，使学生的收益不多。虽然部分教师对公开课的态度比较认真，不仅会精心设计探究活动，还会努力维持课堂的探究状态，但是在平时的普通教学课堂上，教师依旧是按部就班，即使设计了探究活动，内容也非常单调，形式也比较单一，且不会做出实时的调整。</w:t>
      </w:r>
    </w:p>
    <w:p>
      <w:pPr>
        <w:ind w:left="0" w:right="0" w:firstLine="560"/>
        <w:spacing w:before="450" w:after="450" w:line="312" w:lineRule="auto"/>
      </w:pPr>
      <w:r>
        <w:rPr>
          <w:rFonts w:ascii="宋体" w:hAnsi="宋体" w:eastAsia="宋体" w:cs="宋体"/>
          <w:color w:val="000"/>
          <w:sz w:val="28"/>
          <w:szCs w:val="28"/>
        </w:rPr>
        <w:t xml:space="preserve">3.学生不乐于主动学习</w:t>
      </w:r>
    </w:p>
    <w:p>
      <w:pPr>
        <w:ind w:left="0" w:right="0" w:firstLine="560"/>
        <w:spacing w:before="450" w:after="450" w:line="312" w:lineRule="auto"/>
      </w:pPr>
      <w:r>
        <w:rPr>
          <w:rFonts w:ascii="宋体" w:hAnsi="宋体" w:eastAsia="宋体" w:cs="宋体"/>
          <w:color w:val="000"/>
          <w:sz w:val="28"/>
          <w:szCs w:val="28"/>
        </w:rPr>
        <w:t xml:space="preserve">在教学过程中，为了充分利用课堂上的宝贵时间，通常教师会在课下收集资料，按照教学大纲进行授课，却忽视了学生真正希望学习的知识。比如，在讲解“树立正确的金钱观”这一节时，教材上虽然要求学生能够结合生活中的情景来进行分析，以获得不同的感悟，正确认识金钱观。但是，教师在进行备课的时候，往往只是考虑到“花钱的度”的问题，在讲解的时候，学生虽然领会到了“花钱有度”，但是对于什么是正确的金钱观，以及如何树立正确的金钱观还是十分茫然，并渐渐地丧失了主动学习的兴趣。</w:t>
      </w:r>
    </w:p>
    <w:p>
      <w:pPr>
        <w:ind w:left="0" w:right="0" w:firstLine="560"/>
        <w:spacing w:before="450" w:after="450" w:line="312" w:lineRule="auto"/>
      </w:pPr>
      <w:r>
        <w:rPr>
          <w:rFonts w:ascii="宋体" w:hAnsi="宋体" w:eastAsia="宋体" w:cs="宋体"/>
          <w:color w:val="000"/>
          <w:sz w:val="28"/>
          <w:szCs w:val="28"/>
        </w:rPr>
        <w:t xml:space="preserve">1.改变教学方式</w:t>
      </w:r>
    </w:p>
    <w:p>
      <w:pPr>
        <w:ind w:left="0" w:right="0" w:firstLine="560"/>
        <w:spacing w:before="450" w:after="450" w:line="312" w:lineRule="auto"/>
      </w:pPr>
      <w:r>
        <w:rPr>
          <w:rFonts w:ascii="宋体" w:hAnsi="宋体" w:eastAsia="宋体" w:cs="宋体"/>
          <w:color w:val="000"/>
          <w:sz w:val="28"/>
          <w:szCs w:val="28"/>
        </w:rPr>
        <w:t xml:space="preserve">新课改对高中的政治教学提出了新的理念，要求教学理念要紧跟时代的步伐，实践与理论并重，注重开放式学习，形成促进学生进步的评价体系。教师要将传统的“以教师为中心”的教学理念，转变成“以学生为中心”，关注学生的素质教育，促进学生的全面发展，将多种教学方式结合起来，激发学生学习的兴趣。教师在授课过程中，要以学生为本，着重注意对学生自主学习能力的培养，在教授政治理论课程时，以学生的现实生活经验为辅助，鼓励学生进行情感体验，以满足学生全面发展的要求。同时，教师要在实际的教学过程中，需要不断进行实践，找寻最适合自己的教学方式。比如在讲解“文化的多样性与文化的传播”这一节时，教师可以让学生在课下找寻相关资料，利用ppt或其他方式，将他们知道的世界文化和中国文化进行简单介绍，同时讲述在他们身边遇到的文化传播方式，让学生真正参与到教学中来，发挥学习的主动性。</w:t>
      </w:r>
    </w:p>
    <w:p>
      <w:pPr>
        <w:ind w:left="0" w:right="0" w:firstLine="560"/>
        <w:spacing w:before="450" w:after="450" w:line="312" w:lineRule="auto"/>
      </w:pPr>
      <w:r>
        <w:rPr>
          <w:rFonts w:ascii="宋体" w:hAnsi="宋体" w:eastAsia="宋体" w:cs="宋体"/>
          <w:color w:val="000"/>
          <w:sz w:val="28"/>
          <w:szCs w:val="28"/>
        </w:rPr>
        <w:t xml:space="preserve">2.创新探究式学习</w:t>
      </w:r>
    </w:p>
    <w:p>
      <w:pPr>
        <w:ind w:left="0" w:right="0" w:firstLine="560"/>
        <w:spacing w:before="450" w:after="450" w:line="312" w:lineRule="auto"/>
      </w:pPr>
      <w:r>
        <w:rPr>
          <w:rFonts w:ascii="宋体" w:hAnsi="宋体" w:eastAsia="宋体" w:cs="宋体"/>
          <w:color w:val="000"/>
          <w:sz w:val="28"/>
          <w:szCs w:val="28"/>
        </w:rPr>
        <w:t xml:space="preserve">在进行探究式学习时，教师和学生都应当参与到探究过程中去，教师起引导作用，学生是该过程的主体。由于高中的政治教学中选用的教材是全省统一，甚至几个省统一的，教材的选择可能并不符合当地的特点。教师要结合实际情况，引导学生发散思维，从地域、时代等方面进行探究。对于较为抽象的知识，教师可以引用实际生活中的例子进行分析，让学生通过浅显的故事学习到深刻的道理。当学生在探究过程中提出自己的\'见解之后，教师要及时点评，指出优势与不足，并鼓励其继续创新。</w:t>
      </w:r>
    </w:p>
    <w:p>
      <w:pPr>
        <w:ind w:left="0" w:right="0" w:firstLine="560"/>
        <w:spacing w:before="450" w:after="450" w:line="312" w:lineRule="auto"/>
      </w:pPr>
      <w:r>
        <w:rPr>
          <w:rFonts w:ascii="宋体" w:hAnsi="宋体" w:eastAsia="宋体" w:cs="宋体"/>
          <w:color w:val="000"/>
          <w:sz w:val="28"/>
          <w:szCs w:val="28"/>
        </w:rPr>
        <w:t xml:space="preserve">3.树立正确的价值观</w:t>
      </w:r>
    </w:p>
    <w:p>
      <w:pPr>
        <w:ind w:left="0" w:right="0" w:firstLine="560"/>
        <w:spacing w:before="450" w:after="450" w:line="312" w:lineRule="auto"/>
      </w:pPr>
      <w:r>
        <w:rPr>
          <w:rFonts w:ascii="宋体" w:hAnsi="宋体" w:eastAsia="宋体" w:cs="宋体"/>
          <w:color w:val="000"/>
          <w:sz w:val="28"/>
          <w:szCs w:val="28"/>
        </w:rPr>
        <w:t xml:space="preserve">价值观是推动并指引一个人采取决定和行动的原则、标准，是个性心理结构的核心因素之一。教师在进行政治教学的过程中，必须将价值观的教育贯穿课程的始终，帮助学生在自由愉悦的学习氛围中，提高自主学习的能力，成为全面发展的高素质人才。教师还应当利用丰富的教学资源，结合学生自身的生活体验，将政治知识与生活经历结合起来，不断推动学生进行自主性学习，提高课堂效率。</w:t>
      </w:r>
    </w:p>
    <w:p>
      <w:pPr>
        <w:ind w:left="0" w:right="0" w:firstLine="560"/>
        <w:spacing w:before="450" w:after="450" w:line="312" w:lineRule="auto"/>
      </w:pPr>
      <w:r>
        <w:rPr>
          <w:rFonts w:ascii="宋体" w:hAnsi="宋体" w:eastAsia="宋体" w:cs="宋体"/>
          <w:color w:val="000"/>
          <w:sz w:val="28"/>
          <w:szCs w:val="28"/>
        </w:rPr>
        <w:t xml:space="preserve">高中的政治教学对于学生人格的塑造和素质的提高起着非常大的作用，教师在教学过程中，要遵循新课标的要求，着力提高学生的素质，促进学生的全面发展。教师在课堂上不仅要发挥自身的引导作用，还要让学生感受到其主体地位，形成良好的教学氛围，提高学生的思想道德品质。</w:t>
      </w:r>
    </w:p>
    <w:p>
      <w:pPr>
        <w:ind w:left="0" w:right="0" w:firstLine="560"/>
        <w:spacing w:before="450" w:after="450" w:line="312" w:lineRule="auto"/>
      </w:pPr>
      <w:r>
        <w:rPr>
          <w:rFonts w:ascii="黑体" w:hAnsi="黑体" w:eastAsia="黑体" w:cs="黑体"/>
          <w:color w:val="000000"/>
          <w:sz w:val="34"/>
          <w:szCs w:val="34"/>
          <w:b w:val="1"/>
          <w:bCs w:val="1"/>
        </w:rPr>
        <w:t xml:space="preserve">高中的论文篇十一</w:t>
      </w:r>
    </w:p>
    <w:p>
      <w:pPr>
        <w:ind w:left="0" w:right="0" w:firstLine="560"/>
        <w:spacing w:before="450" w:after="450" w:line="312" w:lineRule="auto"/>
      </w:pPr>
      <w:r>
        <w:rPr>
          <w:rFonts w:ascii="宋体" w:hAnsi="宋体" w:eastAsia="宋体" w:cs="宋体"/>
          <w:color w:val="000"/>
          <w:sz w:val="28"/>
          <w:szCs w:val="28"/>
        </w:rPr>
        <w:t xml:space="preserve">长期以来，我国各地区发展不平衡。因此，在推进农村土地流转的过程中，必须要立足当地实际情况，综合分析本地区农业发展现状，因地制宜采取适合本地区的土地流转模式。除此之外，在模式的应用过程中，也要注意农民群众对该模式的意见与反馈，不断的改进模式中与本地区实际不符的部分，只有通过这样的不断修正，才能找到最适合本地区的农业土地流转模式，才能更好的推进本地区农业经济的发展。</w:t>
      </w:r>
    </w:p>
    <w:p>
      <w:pPr>
        <w:ind w:left="0" w:right="0" w:firstLine="560"/>
        <w:spacing w:before="450" w:after="450" w:line="312" w:lineRule="auto"/>
      </w:pPr>
      <w:r>
        <w:rPr>
          <w:rFonts w:ascii="宋体" w:hAnsi="宋体" w:eastAsia="宋体" w:cs="宋体"/>
          <w:color w:val="000"/>
          <w:sz w:val="28"/>
          <w:szCs w:val="28"/>
        </w:rPr>
        <w:t xml:space="preserve">3.2不断完善农村土地流转制度。</w:t>
      </w:r>
    </w:p>
    <w:p>
      <w:pPr>
        <w:ind w:left="0" w:right="0" w:firstLine="560"/>
        <w:spacing w:before="450" w:after="450" w:line="312" w:lineRule="auto"/>
      </w:pPr>
      <w:r>
        <w:rPr>
          <w:rFonts w:ascii="宋体" w:hAnsi="宋体" w:eastAsia="宋体" w:cs="宋体"/>
          <w:color w:val="000"/>
          <w:sz w:val="28"/>
          <w:szCs w:val="28"/>
        </w:rPr>
        <w:t xml:space="preserve">当前，我国的农村土地流转制度不完善，仍然存在诸多不合理之处，相关的法律法规依旧不健全。这致使流转土地挪作他用等现象无法得到合理有效的解决。因此，国家应该不断加强对农村土地流转制度的建设，不断完善相关的法律法规，加强对土地流转的监管，切实保护好农民群众的利益。让土地流转制度为农村经济的发展贡献更多的力量。</w:t>
      </w:r>
    </w:p>
    <w:p>
      <w:pPr>
        <w:ind w:left="0" w:right="0" w:firstLine="560"/>
        <w:spacing w:before="450" w:after="450" w:line="312" w:lineRule="auto"/>
      </w:pPr>
      <w:r>
        <w:rPr>
          <w:rFonts w:ascii="宋体" w:hAnsi="宋体" w:eastAsia="宋体" w:cs="宋体"/>
          <w:color w:val="000"/>
          <w:sz w:val="28"/>
          <w:szCs w:val="28"/>
        </w:rPr>
        <w:t xml:space="preserve">3.3加强宣传力度，健全农村社会保障。</w:t>
      </w:r>
    </w:p>
    <w:p>
      <w:pPr>
        <w:ind w:left="0" w:right="0" w:firstLine="560"/>
        <w:spacing w:before="450" w:after="450" w:line="312" w:lineRule="auto"/>
      </w:pPr>
      <w:r>
        <w:rPr>
          <w:rFonts w:ascii="宋体" w:hAnsi="宋体" w:eastAsia="宋体" w:cs="宋体"/>
          <w:color w:val="000"/>
          <w:sz w:val="28"/>
          <w:szCs w:val="28"/>
        </w:rPr>
        <w:t xml:space="preserve">农村土地流转是新时期促进农村经济发展的一个重要手段。然而，由于现阶段农村社会保障不健全，农民群众的利益得不到保障，导致很多农民不愿意参与到土地流转的模式中。这无疑影响到了土地流转的推行。因此，国家与政府应该加强对土地流转制度的宣传，让广大群众认识到土地流转制度的优势。同时，也要不断健全农村的社保制度，解决好农民群众的后顾之忧，让农民群众真正的参与到这一制度当中，让土地流转模式更好的服务于农村经济。</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农村土地流转模式在我国农业经济的发展中占据着举足轻重的地位。所以，政府更应该加强土地流转制度的建设，不断创新流转模式，促进农村经济又好又快的发展，真正的让土地流转制度为广大农民群众带来切实的利益，为我国农业的发展带来更强的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[1]刘中华.农村土地流转模式及其效应与创新[j].经济管理，，（1）：154.</w:t>
      </w:r>
    </w:p>
    <w:p>
      <w:pPr>
        <w:ind w:left="0" w:right="0" w:firstLine="560"/>
        <w:spacing w:before="450" w:after="450" w:line="312" w:lineRule="auto"/>
      </w:pPr>
      <w:r>
        <w:rPr>
          <w:rFonts w:ascii="宋体" w:hAnsi="宋体" w:eastAsia="宋体" w:cs="宋体"/>
          <w:color w:val="000"/>
          <w:sz w:val="28"/>
          <w:szCs w:val="28"/>
        </w:rPr>
        <w:t xml:space="preserve">[2]许晓婧，王卫东.农村土地流转模式及其效应与创新研究[j].经济管理者，2025，（22）：258.</w:t>
      </w:r>
    </w:p>
    <w:p>
      <w:pPr>
        <w:ind w:left="0" w:right="0" w:firstLine="560"/>
        <w:spacing w:before="450" w:after="450" w:line="312" w:lineRule="auto"/>
      </w:pPr>
      <w:r>
        <w:rPr>
          <w:rFonts w:ascii="宋体" w:hAnsi="宋体" w:eastAsia="宋体" w:cs="宋体"/>
          <w:color w:val="000"/>
          <w:sz w:val="28"/>
          <w:szCs w:val="28"/>
        </w:rPr>
        <w:t xml:space="preserve">[3]韩璋.农村土地流转模式及其效应与创新[j].农民致富之友，，（6）：36.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2025-08-06T02:28:09+08:00</dcterms:created>
  <dcterms:modified xsi:type="dcterms:W3CDTF">2025-08-06T02:28:09+08:00</dcterms:modified>
</cp:coreProperties>
</file>

<file path=docProps/custom.xml><?xml version="1.0" encoding="utf-8"?>
<Properties xmlns="http://schemas.openxmlformats.org/officeDocument/2006/custom-properties" xmlns:vt="http://schemas.openxmlformats.org/officeDocument/2006/docPropsVTypes"/>
</file>