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最新义务教育语文课程标准心得体会(通用17篇)</w:t>
      </w:r>
      <w:bookmarkEnd w:id="1"/>
    </w:p>
    <w:p>
      <w:pPr>
        <w:jc w:val="center"/>
        <w:spacing w:before="0" w:after="450"/>
      </w:pPr>
      <w:r>
        <w:rPr>
          <w:rFonts w:ascii="Arial" w:hAnsi="Arial" w:eastAsia="Arial" w:cs="Arial"/>
          <w:color w:val="999999"/>
          <w:sz w:val="20"/>
          <w:szCs w:val="20"/>
        </w:rPr>
        <w:t xml:space="preserve">来源：网络  作者：独酌月影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是小编帮大家整理的心得体会范文，欢迎大家借鉴与参考，希望对大家有所帮助。义务教育语文课程...</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义务教育语文课程标准心得体会篇一</w:t>
      </w:r>
    </w:p>
    <w:p>
      <w:pPr>
        <w:ind w:left="0" w:right="0" w:firstLine="560"/>
        <w:spacing w:before="450" w:after="450" w:line="312" w:lineRule="auto"/>
      </w:pPr>
      <w:r>
        <w:rPr>
          <w:rFonts w:ascii="宋体" w:hAnsi="宋体" w:eastAsia="宋体" w:cs="宋体"/>
          <w:color w:val="000"/>
          <w:sz w:val="28"/>
          <w:szCs w:val="28"/>
        </w:rPr>
        <w:t xml:space="preserve">20xx年12月教育部印发了《义务教育语文课程标准（20xx年版）》这部凝聚着无数专家学者和一线广大教师心血和智慧的厚重文本，是针对长期以来语文教育方面存在的普遍性问题，总结这十多年来课改的经验，同时按照国家教育规划的总体要求，面向未来，提出语文课程的基本标准。主要立足于为学生打好三个基础：</w:t>
      </w:r>
    </w:p>
    <w:p>
      <w:pPr>
        <w:ind w:left="0" w:right="0" w:firstLine="560"/>
        <w:spacing w:before="450" w:after="450" w:line="312" w:lineRule="auto"/>
      </w:pPr>
      <w:r>
        <w:rPr>
          <w:rFonts w:ascii="宋体" w:hAnsi="宋体" w:eastAsia="宋体" w:cs="宋体"/>
          <w:color w:val="000"/>
          <w:sz w:val="28"/>
          <w:szCs w:val="28"/>
        </w:rPr>
        <w:t xml:space="preserve">1、那就是培养学生语文素养，为学好其他课程打好基础；</w:t>
      </w:r>
    </w:p>
    <w:p>
      <w:pPr>
        <w:ind w:left="0" w:right="0" w:firstLine="560"/>
        <w:spacing w:before="450" w:after="450" w:line="312" w:lineRule="auto"/>
      </w:pPr>
      <w:r>
        <w:rPr>
          <w:rFonts w:ascii="宋体" w:hAnsi="宋体" w:eastAsia="宋体" w:cs="宋体"/>
          <w:color w:val="000"/>
          <w:sz w:val="28"/>
          <w:szCs w:val="28"/>
        </w:rPr>
        <w:t xml:space="preserve">2、为学生形成正确的.人生观、形成健康的个性与人格打好基础；</w:t>
      </w:r>
    </w:p>
    <w:p>
      <w:pPr>
        <w:ind w:left="0" w:right="0" w:firstLine="560"/>
        <w:spacing w:before="450" w:after="450" w:line="312" w:lineRule="auto"/>
      </w:pPr>
      <w:r>
        <w:rPr>
          <w:rFonts w:ascii="宋体" w:hAnsi="宋体" w:eastAsia="宋体" w:cs="宋体"/>
          <w:color w:val="000"/>
          <w:sz w:val="28"/>
          <w:szCs w:val="28"/>
        </w:rPr>
        <w:t xml:space="preserve">3、为学生的终身发展打好基础”。我在寒假期间对该标准进行了仔细的研读通过与实验稿比较、分析，我收获良多。</w:t>
      </w:r>
    </w:p>
    <w:p>
      <w:pPr>
        <w:ind w:left="0" w:right="0" w:firstLine="560"/>
        <w:spacing w:before="450" w:after="450" w:line="312" w:lineRule="auto"/>
      </w:pPr>
      <w:r>
        <w:rPr>
          <w:rFonts w:ascii="宋体" w:hAnsi="宋体" w:eastAsia="宋体" w:cs="宋体"/>
          <w:color w:val="000"/>
          <w:sz w:val="28"/>
          <w:szCs w:val="28"/>
        </w:rPr>
        <w:t xml:space="preserve">总体感觉上新课标有以下几个变化：</w:t>
      </w:r>
    </w:p>
    <w:p>
      <w:pPr>
        <w:ind w:left="0" w:right="0" w:firstLine="560"/>
        <w:spacing w:before="450" w:after="450" w:line="312" w:lineRule="auto"/>
      </w:pPr>
      <w:r>
        <w:rPr>
          <w:rFonts w:ascii="宋体" w:hAnsi="宋体" w:eastAsia="宋体" w:cs="宋体"/>
          <w:color w:val="000"/>
          <w:sz w:val="28"/>
          <w:szCs w:val="28"/>
        </w:rPr>
        <w:t xml:space="preserve">新课标变厚了由原来的29页变为80页，内容有了大篇幅增加，显得更加厚实。特别是在附录中增加了《识字、写字教学基本字表》《义务教育语文课程常用字表》，使得课标文工结构显得更加完善，化随意力规范，增强了课标的科学感。</w:t>
      </w:r>
    </w:p>
    <w:p>
      <w:pPr>
        <w:ind w:left="0" w:right="0" w:firstLine="560"/>
        <w:spacing w:before="450" w:after="450" w:line="312" w:lineRule="auto"/>
      </w:pPr>
      <w:r>
        <w:rPr>
          <w:rFonts w:ascii="宋体" w:hAnsi="宋体" w:eastAsia="宋体" w:cs="宋体"/>
          <w:color w:val="000"/>
          <w:sz w:val="28"/>
          <w:szCs w:val="28"/>
        </w:rPr>
        <w:t xml:space="preserve">虽然总体结构没有变化，仍由“前言”“课程目标与内容”“实施建议”“附录”四个部分组成，但在每部分中内容都有变化或是增删，或是修改，或是顺序调整，全篇修改点多达200余处。虽然课程标准体现的基本理念基本没有变化，但是在对具体问题的认识与处理上，在课程目标与内容、实施与操作上都有明显调整，从内容到形式变得更加合理、科学。</w:t>
      </w:r>
    </w:p>
    <w:p>
      <w:pPr>
        <w:ind w:left="0" w:right="0" w:firstLine="560"/>
        <w:spacing w:before="450" w:after="450" w:line="312" w:lineRule="auto"/>
      </w:pPr>
      <w:r>
        <w:rPr>
          <w:rFonts w:ascii="宋体" w:hAnsi="宋体" w:eastAsia="宋体" w:cs="宋体"/>
          <w:color w:val="000"/>
          <w:sz w:val="28"/>
          <w:szCs w:val="28"/>
        </w:rPr>
        <w:t xml:space="preserve">文本中对概念的阐释更加准确全面具体，减少了模糊性，提高了可操作性。</w:t>
      </w:r>
    </w:p>
    <w:p>
      <w:pPr>
        <w:ind w:left="0" w:right="0" w:firstLine="560"/>
        <w:spacing w:before="450" w:after="450" w:line="312" w:lineRule="auto"/>
      </w:pPr>
      <w:r>
        <w:rPr>
          <w:rFonts w:ascii="宋体" w:hAnsi="宋体" w:eastAsia="宋体" w:cs="宋体"/>
          <w:color w:val="000"/>
          <w:sz w:val="28"/>
          <w:szCs w:val="28"/>
        </w:rPr>
        <w:t xml:space="preserve">总之，通过吸收十余年来课改和教材实验的成果经验，吸取方方面面好的意见建议，修订后的课标更加逼近语文课程的本质、不同学段学生身心发展特点和学习语文的规律，更加贴近教学实际，因而更加有利于指导语文课程深度改革和教材教法深入实验，更好地全面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义务教育语文课程标准心得体会篇二</w:t>
      </w:r>
    </w:p>
    <w:p>
      <w:pPr>
        <w:ind w:left="0" w:right="0" w:firstLine="560"/>
        <w:spacing w:before="450" w:after="450" w:line="312" w:lineRule="auto"/>
      </w:pPr>
      <w:r>
        <w:rPr>
          <w:rFonts w:ascii="宋体" w:hAnsi="宋体" w:eastAsia="宋体" w:cs="宋体"/>
          <w:color w:val="000"/>
          <w:sz w:val="28"/>
          <w:szCs w:val="28"/>
        </w:rPr>
        <w:t xml:space="preserve">最近我对《语文课程标准》再次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w:t>
      </w:r>
    </w:p>
    <w:p>
      <w:pPr>
        <w:ind w:left="0" w:right="0" w:firstLine="560"/>
        <w:spacing w:before="450" w:after="450" w:line="312" w:lineRule="auto"/>
      </w:pPr>
      <w:r>
        <w:rPr>
          <w:rFonts w:ascii="宋体" w:hAnsi="宋体" w:eastAsia="宋体" w:cs="宋体"/>
          <w:color w:val="000"/>
          <w:sz w:val="28"/>
          <w:szCs w:val="28"/>
        </w:rPr>
        <w:t xml:space="preserve">课前预习具体让学生做到：</w:t>
      </w:r>
    </w:p>
    <w:p>
      <w:pPr>
        <w:ind w:left="0" w:right="0" w:firstLine="560"/>
        <w:spacing w:before="450" w:after="450" w:line="312" w:lineRule="auto"/>
      </w:pPr>
      <w:r>
        <w:rPr>
          <w:rFonts w:ascii="宋体" w:hAnsi="宋体" w:eastAsia="宋体" w:cs="宋体"/>
          <w:color w:val="000"/>
          <w:sz w:val="28"/>
          <w:szCs w:val="28"/>
        </w:rPr>
        <w:t xml:space="preserve">1、画出课文中的生字、新词，不理解的字词借助手中的工具书或用联系上下文的方法提前解决。</w:t>
      </w:r>
    </w:p>
    <w:p>
      <w:pPr>
        <w:ind w:left="0" w:right="0" w:firstLine="560"/>
        <w:spacing w:before="450" w:after="450" w:line="312" w:lineRule="auto"/>
      </w:pPr>
      <w:r>
        <w:rPr>
          <w:rFonts w:ascii="宋体" w:hAnsi="宋体" w:eastAsia="宋体" w:cs="宋体"/>
          <w:color w:val="000"/>
          <w:sz w:val="28"/>
          <w:szCs w:val="28"/>
        </w:rPr>
        <w:t xml:space="preserve">2、搜集与课文内容相关的资料。</w:t>
      </w:r>
    </w:p>
    <w:p>
      <w:pPr>
        <w:ind w:left="0" w:right="0" w:firstLine="560"/>
        <w:spacing w:before="450" w:after="450" w:line="312" w:lineRule="auto"/>
      </w:pPr>
      <w:r>
        <w:rPr>
          <w:rFonts w:ascii="宋体" w:hAnsi="宋体" w:eastAsia="宋体" w:cs="宋体"/>
          <w:color w:val="000"/>
          <w:sz w:val="28"/>
          <w:szCs w:val="28"/>
        </w:rPr>
        <w:t xml:space="preserve">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义务教育语文课程标准心得体会篇三</w:t>
      </w:r>
    </w:p>
    <w:p>
      <w:pPr>
        <w:ind w:left="0" w:right="0" w:firstLine="560"/>
        <w:spacing w:before="450" w:after="450" w:line="312" w:lineRule="auto"/>
      </w:pPr>
      <w:r>
        <w:rPr>
          <w:rFonts w:ascii="宋体" w:hAnsi="宋体" w:eastAsia="宋体" w:cs="宋体"/>
          <w:color w:val="000"/>
          <w:sz w:val="28"/>
          <w:szCs w:val="28"/>
        </w:rPr>
        <w:t xml:space="preserve">近日，备受关注的《义务教育英语课程标准（20xx年版）》正式发布。此次课程标准在多个方面都有了新的调整。通过对新《课标》的学习与领悟，使我对英语课程教学有了更加清晰的认知，也能够对标准和要求有更加深刻的理解，收获颇丰。</w:t>
      </w:r>
    </w:p>
    <w:p>
      <w:pPr>
        <w:ind w:left="0" w:right="0" w:firstLine="560"/>
        <w:spacing w:before="450" w:after="450" w:line="312" w:lineRule="auto"/>
      </w:pPr>
      <w:r>
        <w:rPr>
          <w:rFonts w:ascii="宋体" w:hAnsi="宋体" w:eastAsia="宋体" w:cs="宋体"/>
          <w:color w:val="000"/>
          <w:sz w:val="28"/>
          <w:szCs w:val="28"/>
        </w:rPr>
        <w:t xml:space="preserve">首先，新《课标》进一步明确了英语的核心素养要求。核心素养是英语课程育人价值的集中体现，是学生通过学习逐步形成的正确价值观、必备品格和关键能力，由语言能力、文化意识、思维品质和学习能力构成。在实际的课程教学中，我们需要明确培养核心素养的重要价值，通过科学合理的教学模式，有目的性、有针对性的培养学生的\'英语核心素养，为学生创设高质量的教学环境，引导学生掌握知识、运用知识，不断强化自身的英语核心素养。</w:t>
      </w:r>
    </w:p>
    <w:p>
      <w:pPr>
        <w:ind w:left="0" w:right="0" w:firstLine="560"/>
        <w:spacing w:before="450" w:after="450" w:line="312" w:lineRule="auto"/>
      </w:pPr>
      <w:r>
        <w:rPr>
          <w:rFonts w:ascii="宋体" w:hAnsi="宋体" w:eastAsia="宋体" w:cs="宋体"/>
          <w:color w:val="000"/>
          <w:sz w:val="28"/>
          <w:szCs w:val="28"/>
        </w:rPr>
        <w:t xml:space="preserve">除此之外，新《课标》还明确了阅读依然是英语课程教学的重点。新《课标》对阅读要求的字数变多，难度变大，突出强调了学生对英文文章要有更深层次的理解。这对于教师来说要求就更高了。我认为在这方面教师需要提高自身的阅读指导能力，提高学生的阅读速度，同时拓宽学生的阅读面，在阅读过程中，不断地巩固和扩大学生的词汇量，帮助学生形成并逐步增强语感，逐步养成按意群阅读的良好习惯，并能尝试阅读英语故事及其他英语课外读物，对所学内容进行主动练习和实践，积极运用所学英语进行表达和交流。通过课内课外的阅读教学，使学生获得更多机会去了解英美文化，使学生对中西文化差异有更为深刻的认识，拓展学识广度，拓宽实践空间，不断提高学生学习英语的兴趣，提高英语自学能力。通过阅读技能的培养，阅读策略的应用，提高学生的阅读理解能力。</w:t>
      </w:r>
    </w:p>
    <w:p>
      <w:pPr>
        <w:ind w:left="0" w:right="0" w:firstLine="560"/>
        <w:spacing w:before="450" w:after="450" w:line="312" w:lineRule="auto"/>
      </w:pPr>
      <w:r>
        <w:rPr>
          <w:rFonts w:ascii="宋体" w:hAnsi="宋体" w:eastAsia="宋体" w:cs="宋体"/>
          <w:color w:val="000"/>
          <w:sz w:val="28"/>
          <w:szCs w:val="28"/>
        </w:rPr>
        <w:t xml:space="preserve">在信息化应用方面，新《课标》倡导教育信息技术和数字化手段与英语教学的深度融合，重视教育信息化背景下教学方式和学习方式的变革。特别是在这近三年的疫情期间，信息技术再一次让我们看到了创新教育方式的可能性。从直播上课到在线学习，通过运用信息技术，包括一些多媒体、云应用等，为学生提供了随时随地学习英语的可能。教师也可以充分运用现代技术来进行学生的学习成果检验。学生们通过云应用的使用，在上面进行留言互动，老师们可以及时地为学生答疑解惑。教师课后的一些活动和工作都可以通过云平台进行。利用在线题库，系统组织测验和布置家庭作业，可以提高教师的工作效率，家长也可以参与互动，了解教学进度与学生表现，督促其课后复习工作的展开。通过线上线下的结合促进学生的英语学习。</w:t>
      </w:r>
    </w:p>
    <w:p>
      <w:pPr>
        <w:ind w:left="0" w:right="0" w:firstLine="560"/>
        <w:spacing w:before="450" w:after="450" w:line="312" w:lineRule="auto"/>
      </w:pPr>
      <w:r>
        <w:rPr>
          <w:rFonts w:ascii="宋体" w:hAnsi="宋体" w:eastAsia="宋体" w:cs="宋体"/>
          <w:color w:val="000"/>
          <w:sz w:val="28"/>
          <w:szCs w:val="28"/>
        </w:rPr>
        <w:t xml:space="preserve">总而言之，《义务教育英语课程标准(20xx版)》的重大变化不仅在于要求更加严格，而且还要求有创新精神与灵活掌握的方法。未来的英语教育也将更加聚焦学科核心素养。学科核心素养时代的全面来临，对于我们英语教学工作者来说，既是挑战也是机遇，更是提升自我的关键时期。在接下来的教学中，我将继续秉承严谨认真的态度，积极运用现代化技术，激发学生的英语学习热情，提高学习效率，实现学生们英语核心素养的全面提升。</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义务教育语文课程标准心得体会篇四</w:t>
      </w:r>
    </w:p>
    <w:p>
      <w:pPr>
        <w:ind w:left="0" w:right="0" w:firstLine="560"/>
        <w:spacing w:before="450" w:after="450" w:line="312" w:lineRule="auto"/>
      </w:pPr>
      <w:r>
        <w:rPr>
          <w:rFonts w:ascii="宋体" w:hAnsi="宋体" w:eastAsia="宋体" w:cs="宋体"/>
          <w:color w:val="000"/>
          <w:sz w:val="28"/>
          <w:szCs w:val="28"/>
        </w:rPr>
        <w:t xml:space="preserve">假期的第一天上午，听了一场非常棒的专家讲座，来自于北京师范大学郑国民教授主讲的《义务教育语文课程标准（20xx年版）主要内容和变化》。作为编者，他的解读真可谓是高屋建瓴。新课程方案和新课标出来后，受到了社会的广泛关注。发布的当天，我们也在线收看了图文直播。近期，解读新变化的文章看了不在少数，但都如春风过耳般没有在心里留下任何痕迹。</w:t>
      </w:r>
    </w:p>
    <w:p>
      <w:pPr>
        <w:ind w:left="0" w:right="0" w:firstLine="560"/>
        <w:spacing w:before="450" w:after="450" w:line="312" w:lineRule="auto"/>
      </w:pPr>
      <w:r>
        <w:rPr>
          <w:rFonts w:ascii="宋体" w:hAnsi="宋体" w:eastAsia="宋体" w:cs="宋体"/>
          <w:color w:val="000"/>
          <w:sz w:val="28"/>
          <w:szCs w:val="28"/>
        </w:rPr>
        <w:t xml:space="preserve">郑教授将新课标的主要变化概括为32个字，我觉得十分精当：</w:t>
      </w:r>
    </w:p>
    <w:p>
      <w:pPr>
        <w:ind w:left="0" w:right="0" w:firstLine="560"/>
        <w:spacing w:before="450" w:after="450" w:line="312" w:lineRule="auto"/>
      </w:pPr>
      <w:r>
        <w:rPr>
          <w:rFonts w:ascii="宋体" w:hAnsi="宋体" w:eastAsia="宋体" w:cs="宋体"/>
          <w:color w:val="000"/>
          <w:sz w:val="28"/>
          <w:szCs w:val="28"/>
        </w:rPr>
        <w:t xml:space="preserve">价值引领以文化人。</w:t>
      </w:r>
    </w:p>
    <w:p>
      <w:pPr>
        <w:ind w:left="0" w:right="0" w:firstLine="560"/>
        <w:spacing w:before="450" w:after="450" w:line="312" w:lineRule="auto"/>
      </w:pPr>
      <w:r>
        <w:rPr>
          <w:rFonts w:ascii="宋体" w:hAnsi="宋体" w:eastAsia="宋体" w:cs="宋体"/>
          <w:color w:val="000"/>
          <w:sz w:val="28"/>
          <w:szCs w:val="28"/>
        </w:rPr>
        <w:t xml:space="preserve">素养为纲任务导向。</w:t>
      </w:r>
    </w:p>
    <w:p>
      <w:pPr>
        <w:ind w:left="0" w:right="0" w:firstLine="560"/>
        <w:spacing w:before="450" w:after="450" w:line="312" w:lineRule="auto"/>
      </w:pPr>
      <w:r>
        <w:rPr>
          <w:rFonts w:ascii="宋体" w:hAnsi="宋体" w:eastAsia="宋体" w:cs="宋体"/>
          <w:color w:val="000"/>
          <w:sz w:val="28"/>
          <w:szCs w:val="28"/>
        </w:rPr>
        <w:t xml:space="preserve">立足生活实践主线。</w:t>
      </w:r>
    </w:p>
    <w:p>
      <w:pPr>
        <w:ind w:left="0" w:right="0" w:firstLine="560"/>
        <w:spacing w:before="450" w:after="450" w:line="312" w:lineRule="auto"/>
      </w:pPr>
      <w:r>
        <w:rPr>
          <w:rFonts w:ascii="宋体" w:hAnsi="宋体" w:eastAsia="宋体" w:cs="宋体"/>
          <w:color w:val="000"/>
          <w:sz w:val="28"/>
          <w:szCs w:val="28"/>
        </w:rPr>
        <w:t xml:space="preserve">强调情境主题统整。</w:t>
      </w:r>
    </w:p>
    <w:p>
      <w:pPr>
        <w:ind w:left="0" w:right="0" w:firstLine="560"/>
        <w:spacing w:before="450" w:after="450" w:line="312" w:lineRule="auto"/>
      </w:pPr>
      <w:r>
        <w:rPr>
          <w:rFonts w:ascii="宋体" w:hAnsi="宋体" w:eastAsia="宋体" w:cs="宋体"/>
          <w:color w:val="000"/>
          <w:sz w:val="28"/>
          <w:szCs w:val="28"/>
        </w:rPr>
        <w:t xml:space="preserve">每一个要点都采取了新旧对比、阐述要义、举出实例等方法进行了清晰的说明。</w:t>
      </w:r>
    </w:p>
    <w:p>
      <w:pPr>
        <w:ind w:left="0" w:right="0" w:firstLine="560"/>
        <w:spacing w:before="450" w:after="450" w:line="312" w:lineRule="auto"/>
      </w:pPr>
      <w:r>
        <w:rPr>
          <w:rFonts w:ascii="宋体" w:hAnsi="宋体" w:eastAsia="宋体" w:cs="宋体"/>
          <w:color w:val="000"/>
          <w:sz w:val="28"/>
          <w:szCs w:val="28"/>
        </w:rPr>
        <w:t xml:space="preserve">接着他从语文课程性质、课程理念、课程目标、课程内容、学业质量、课程实施几个方面分别阐述了20xx版新课标做出的新的努力和改变。</w:t>
      </w:r>
    </w:p>
    <w:p>
      <w:pPr>
        <w:ind w:left="0" w:right="0" w:firstLine="560"/>
        <w:spacing w:before="450" w:after="450" w:line="312" w:lineRule="auto"/>
      </w:pPr>
      <w:r>
        <w:rPr>
          <w:rFonts w:ascii="宋体" w:hAnsi="宋体" w:eastAsia="宋体" w:cs="宋体"/>
          <w:color w:val="000"/>
          <w:sz w:val="28"/>
          <w:szCs w:val="28"/>
        </w:rPr>
        <w:t xml:space="preserve">很多内容还要去慢慢消化。“纸上得来终觉浅，绝知此事要躬行。”想要真正地读通读懂，必须要静下心来认真地去研读20xx年课标，还要在以后的教学实践中探索和实践。</w:t>
      </w:r>
    </w:p>
    <w:p>
      <w:pPr>
        <w:ind w:left="0" w:right="0" w:firstLine="560"/>
        <w:spacing w:before="450" w:after="450" w:line="312" w:lineRule="auto"/>
      </w:pPr>
      <w:r>
        <w:rPr>
          <w:rFonts w:ascii="宋体" w:hAnsi="宋体" w:eastAsia="宋体" w:cs="宋体"/>
          <w:color w:val="000"/>
          <w:sz w:val="28"/>
          <w:szCs w:val="28"/>
        </w:rPr>
        <w:t xml:space="preserve">听完讲座，有三点至少让我记忆深刻。</w:t>
      </w:r>
    </w:p>
    <w:p>
      <w:pPr>
        <w:ind w:left="0" w:right="0" w:firstLine="560"/>
        <w:spacing w:before="450" w:after="450" w:line="312" w:lineRule="auto"/>
      </w:pPr>
      <w:r>
        <w:rPr>
          <w:rFonts w:ascii="宋体" w:hAnsi="宋体" w:eastAsia="宋体" w:cs="宋体"/>
          <w:color w:val="000"/>
          <w:sz w:val="28"/>
          <w:szCs w:val="28"/>
        </w:rPr>
        <w:t xml:space="preserve">第一，“核心素养”提出这么久，解释众说纷纭，不知道哪一个才算是权威解释。语文课标里的解释将其概括为“文化自信、语言运用、思维能力、审美创造”。这个与高中课标的表述四个方面大致相同，也有微小差别。说明语文核心素养不能一概而论，不同的学段，核心素养也是不同的。它体现了一种阶段性和连续性的`特点。正如郑教授所说，素养型目标，从“重学习过程”到“重应然状态（学习结果）”。四个方面相辅相成，不能简单割裂，表述时可以有所侧重，而不是单独列出。其中“语言”是“文化、思维、审美”的基础。</w:t>
      </w:r>
    </w:p>
    <w:p>
      <w:pPr>
        <w:ind w:left="0" w:right="0" w:firstLine="560"/>
        <w:spacing w:before="450" w:after="450" w:line="312" w:lineRule="auto"/>
      </w:pPr>
      <w:r>
        <w:rPr>
          <w:rFonts w:ascii="宋体" w:hAnsi="宋体" w:eastAsia="宋体" w:cs="宋体"/>
          <w:color w:val="000"/>
          <w:sz w:val="28"/>
          <w:szCs w:val="28"/>
        </w:rPr>
        <w:t xml:space="preserve">第二，“学习任务群”的提出。课程内容里高频出现了这样一个名词。历年课标的修改与制定，到了20xx年版，尽力在实现教的突破，学的突破。它以“真实的语文情境，统整的学习主题，典型的实践活动”来促成学生核心素养的形成。郑教授指出，“学习任务群”并不是一个空降的新名词，它首先是来自于一线教师的探索，是宝贵的经验和成果。其次，它是课程内容与学生生活、语文实践之间的融通，是将静态的语文知识转化为动态的语言实践的过程。语文学习任务群包括“学习方法、学习内容、学习情境、学习评价、学习资源”。新课标对四个学段的学习内容和教学提示都有说明和建议。高中阶段18个学习任务群，义务教育阶段6个学习任务群。</w:t>
      </w:r>
    </w:p>
    <w:p>
      <w:pPr>
        <w:ind w:left="0" w:right="0" w:firstLine="560"/>
        <w:spacing w:before="450" w:after="450" w:line="312" w:lineRule="auto"/>
      </w:pPr>
      <w:r>
        <w:rPr>
          <w:rFonts w:ascii="宋体" w:hAnsi="宋体" w:eastAsia="宋体" w:cs="宋体"/>
          <w:color w:val="000"/>
          <w:sz w:val="28"/>
          <w:szCs w:val="28"/>
        </w:rPr>
        <w:t xml:space="preserve">第三，学业质量和学业评价的探索和进一步规范。这个在之前的课标里是比较单薄的内容。评价主要围绕“过程性评价”和“学业水平考试”两个方面提出建议，突出过程性评价的重要价值，突出评价和命题的导向性，推动考试命题内容与方式的变革。郑教授也指出，我们语文学科要尽量避免死记硬背，大量刷题的诟病，要适当降低难度，减缓坡度，同时更要处理好幼小衔接的自然过渡。</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义务教育语文课程标准心得体会篇五</w:t>
      </w:r>
    </w:p>
    <w:p>
      <w:pPr>
        <w:ind w:left="0" w:right="0" w:firstLine="560"/>
        <w:spacing w:before="450" w:after="450" w:line="312" w:lineRule="auto"/>
      </w:pPr>
      <w:r>
        <w:rPr>
          <w:rFonts w:ascii="宋体" w:hAnsi="宋体" w:eastAsia="宋体" w:cs="宋体"/>
          <w:color w:val="000"/>
          <w:sz w:val="28"/>
          <w:szCs w:val="28"/>
        </w:rPr>
        <w:t xml:space="preserve">自己xx年毕业至今已有15年，应该说自己参加工作的年头也不短了，积累了一些工作经验，现在应该出些成果的时候了；而且我还听很多人说这个年龄段应该是工作和生活黄金年龄，说在这个年龄段的工作情形如一朵正在开放的花，有着生命，有着活力。但自己现在却不知怎么了，对于曾经热爱的语文越来越不会教了，天天早来晚走的，你在看看学生在课堂上的表现：敢表达、会表达的越来越少了，这种学习状态，成绩能高吗？挫败感越来越强。内心有时还有这样一种想法，下一次再分科不教语文了，改教数学吧。</w:t>
      </w:r>
    </w:p>
    <w:p>
      <w:pPr>
        <w:ind w:left="0" w:right="0" w:firstLine="560"/>
        <w:spacing w:before="450" w:after="450" w:line="312" w:lineRule="auto"/>
      </w:pPr>
      <w:r>
        <w:rPr>
          <w:rFonts w:ascii="宋体" w:hAnsi="宋体" w:eastAsia="宋体" w:cs="宋体"/>
          <w:color w:val="000"/>
          <w:sz w:val="28"/>
          <w:szCs w:val="28"/>
        </w:rPr>
        <w:t xml:space="preserve">为什么会这样呢？这个问题问了自己很多次。</w:t>
      </w:r>
    </w:p>
    <w:p>
      <w:pPr>
        <w:ind w:left="0" w:right="0" w:firstLine="560"/>
        <w:spacing w:before="450" w:after="450" w:line="312" w:lineRule="auto"/>
      </w:pPr>
      <w:r>
        <w:rPr>
          <w:rFonts w:ascii="宋体" w:hAnsi="宋体" w:eastAsia="宋体" w:cs="宋体"/>
          <w:color w:val="000"/>
          <w:sz w:val="28"/>
          <w:szCs w:val="28"/>
        </w:rPr>
        <w:t xml:space="preserve">有幸的是暑假期间，学校布置我们学习了20xx版的《语文课程标准》及，昨天又听了张静教研员关于《20xx版语文新课程标准》的分析，在学习与倾听中让我心中那个为什么的问号慢慢变成了半个句号。下面我就把自己的一些认识和大家一起交流一下：</w:t>
      </w:r>
    </w:p>
    <w:p>
      <w:pPr>
        <w:ind w:left="0" w:right="0" w:firstLine="560"/>
        <w:spacing w:before="450" w:after="450" w:line="312" w:lineRule="auto"/>
      </w:pPr>
      <w:r>
        <w:rPr>
          <w:rFonts w:ascii="宋体" w:hAnsi="宋体" w:eastAsia="宋体" w:cs="宋体"/>
          <w:color w:val="000"/>
          <w:sz w:val="28"/>
          <w:szCs w:val="28"/>
        </w:rPr>
        <w:t xml:space="preserve">作为一名语文老师，我一直努力把指引学生写一手整洁、漂亮的字作为自己教学中任务之一，为了让学生写一手好字方法用了不少，打字头，搞评比，实在不好打手板，可效果还是不理想。</w:t>
      </w:r>
    </w:p>
    <w:p>
      <w:pPr>
        <w:ind w:left="0" w:right="0" w:firstLine="560"/>
        <w:spacing w:before="450" w:after="450" w:line="312" w:lineRule="auto"/>
      </w:pPr>
      <w:r>
        <w:rPr>
          <w:rFonts w:ascii="宋体" w:hAnsi="宋体" w:eastAsia="宋体" w:cs="宋体"/>
          <w:color w:val="000"/>
          <w:sz w:val="28"/>
          <w:szCs w:val="28"/>
        </w:rPr>
        <w:t xml:space="preserve">新课标的出台标志着语文教学又将进入一个深沉探究的新时代，让自己在不断的教学实践中思考着，改变着，收获着……在和大家一起学习，一起研究让自己的那个句号越画越园吧。</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义务教育语文课程标准心得体会篇六</w:t>
      </w:r>
    </w:p>
    <w:p>
      <w:pPr>
        <w:ind w:left="0" w:right="0" w:firstLine="560"/>
        <w:spacing w:before="450" w:after="450" w:line="312" w:lineRule="auto"/>
      </w:pPr>
      <w:r>
        <w:rPr>
          <w:rFonts w:ascii="宋体" w:hAnsi="宋体" w:eastAsia="宋体" w:cs="宋体"/>
          <w:color w:val="000"/>
          <w:sz w:val="28"/>
          <w:szCs w:val="28"/>
        </w:rPr>
        <w:t xml:space="preserve">小学习作教学更应始终把“我要写”“乐于写”作为第一位的任务，必须着力培养学生“我要写”“乐于写”的书面表达习惯，使学生达到“需之切”“乐其业”的境界。</w:t>
      </w:r>
    </w:p>
    <w:p>
      <w:pPr>
        <w:ind w:left="0" w:right="0" w:firstLine="560"/>
        <w:spacing w:before="450" w:after="450" w:line="312" w:lineRule="auto"/>
      </w:pPr>
      <w:r>
        <w:rPr>
          <w:rFonts w:ascii="宋体" w:hAnsi="宋体" w:eastAsia="宋体" w:cs="宋体"/>
          <w:color w:val="000"/>
          <w:sz w:val="28"/>
          <w:szCs w:val="28"/>
        </w:rPr>
        <w:t xml:space="preserve">了解学生，知道他们有哪些生活经历体验，引导他们写出来。的实质就是把自己想说的话写下来，写作过程就是利用内部语言思维、表达的过程。先说后写是开始学习写作的好方法，这是学习使用内部语言构思写作的过程。就是到了高年级也应该有适量的先说后写。</w:t>
      </w:r>
    </w:p>
    <w:p>
      <w:pPr>
        <w:ind w:left="0" w:right="0" w:firstLine="560"/>
        <w:spacing w:before="450" w:after="450" w:line="312" w:lineRule="auto"/>
      </w:pPr>
      <w:r>
        <w:rPr>
          <w:rFonts w:ascii="宋体" w:hAnsi="宋体" w:eastAsia="宋体" w:cs="宋体"/>
          <w:color w:val="000"/>
          <w:sz w:val="28"/>
          <w:szCs w:val="28"/>
        </w:rPr>
        <w:t xml:space="preserve">一条是生活习作，从写“放胆文”开始，写自己的生活，所见、所说、所听、所想，养成经常写的习惯。另一条是系统习作训练，从三年级开始，也从写放胆文开始，逐步学习一些写作方法和技巧，逐步学会观察、学会习作，把自己的习作写得好一些，更好一些。通过这两条线的训练，养成“有内容”“会写作”的习惯。</w:t>
      </w:r>
    </w:p>
    <w:p>
      <w:pPr>
        <w:ind w:left="0" w:right="0" w:firstLine="560"/>
        <w:spacing w:before="450" w:after="450" w:line="312" w:lineRule="auto"/>
      </w:pPr>
      <w:r>
        <w:rPr>
          <w:rFonts w:ascii="宋体" w:hAnsi="宋体" w:eastAsia="宋体" w:cs="宋体"/>
          <w:color w:val="000"/>
          <w:sz w:val="28"/>
          <w:szCs w:val="28"/>
        </w:rPr>
        <w:t xml:space="preserve">读写结合”就是“读书破万卷，下笔如有神”，就是在大量阅读中学习写作。</w:t>
      </w:r>
    </w:p>
    <w:p>
      <w:pPr>
        <w:ind w:left="0" w:right="0" w:firstLine="560"/>
        <w:spacing w:before="450" w:after="450" w:line="312" w:lineRule="auto"/>
      </w:pPr>
      <w:r>
        <w:rPr>
          <w:rFonts w:ascii="宋体" w:hAnsi="宋体" w:eastAsia="宋体" w:cs="宋体"/>
          <w:color w:val="000"/>
          <w:sz w:val="28"/>
          <w:szCs w:val="28"/>
        </w:rPr>
        <w:t xml:space="preserve">大量阅读既可以培养和提高阅读能力，也能潜移默化地培养和提高写作能能力，更能塑造人格。</w:t>
      </w:r>
    </w:p>
    <w:p>
      <w:pPr>
        <w:ind w:left="0" w:right="0" w:firstLine="560"/>
        <w:spacing w:before="450" w:after="450" w:line="312" w:lineRule="auto"/>
      </w:pPr>
      <w:r>
        <w:rPr>
          <w:rFonts w:ascii="宋体" w:hAnsi="宋体" w:eastAsia="宋体" w:cs="宋体"/>
          <w:color w:val="000"/>
          <w:sz w:val="28"/>
          <w:szCs w:val="28"/>
        </w:rPr>
        <w:t xml:space="preserve">《课标》中指出：第二学段的要求是运用“愿意将自己的习作读给人听，与他人分享习作的快乐。”第三学段是“改自己的习作，并主动与他人交换修改，”，第四学段的要求是“能与他人交流写作心得，互相评改作文，以分享感受，沟通见解。”展示交流既可以促进学生“乐于写”，又可以评价出真实的写作能力。至于写一篇作文式的考试最好在高年级进行，而且要与平时作文结合起来全面评价。一篇作文定输赢的做法不利于小学生的发展。习作就是习作，是自己练习写作。决不能拿“作文选”作为衡量学生习作水平的标准。要承认差异，不搞一刀切。多做纵向比较，只要学生努力了，进步了，写出来的作文说清楚了自己的意思，就应该是他自己的好作文。做横向比较时要引导学生欣赏同伴的习作，学习同伴的习作，承认自己的差距，树立信心提高自己。</w:t>
      </w:r>
    </w:p>
    <w:p>
      <w:pPr>
        <w:ind w:left="0" w:right="0" w:firstLine="560"/>
        <w:spacing w:before="450" w:after="450" w:line="312" w:lineRule="auto"/>
      </w:pPr>
      <w:r>
        <w:rPr>
          <w:rFonts w:ascii="宋体" w:hAnsi="宋体" w:eastAsia="宋体" w:cs="宋体"/>
          <w:color w:val="000"/>
          <w:sz w:val="28"/>
          <w:szCs w:val="28"/>
        </w:rPr>
        <w:t xml:space="preserve">《课标》关于写作的总目标是：“能具体明确、文从字顺地表述自己的意思。能根据日常生活需要，运用常见的表达方式写作。”“各个年段相互联系，螺旋上升，最终全面达成总目标。”从各阶段目标上看，写作教学应遵循循序渐进原则。“学生生理、心理以及语言能力的发展具有阶段性特征，不同内容的教学也有各自的规律，应该根据不同学段学生的特点和不同的教学内容，采取合适的教学策略，”在具体的教学过程中不要超越阶段性特征，要从情感出发，以兴趣为先导，以生活为源泉，从易到难，从简单到复杂，循序渐进。另外，三维目标互相渗透，融为一体，具有整体性，写作教学自身也具有的整体性，不要把写作教学分的支离破碎，那样会“按下葫芦起来瓢”——顾此失彼，要以激趣——积累——思考——表达——交流为主线促进写作水平整体提高。再其次，写作能力与识字写字能力、阅读能力、口语交际能力、综合实践能力等一起构能了语文能力，同为语文素养，所以要整体考虑他们之间联系，以大语文观进行写作教学，整体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义务教育语文课程标准心得体会篇七</w:t>
      </w:r>
    </w:p>
    <w:p>
      <w:pPr>
        <w:ind w:left="0" w:right="0" w:firstLine="560"/>
        <w:spacing w:before="450" w:after="450" w:line="312" w:lineRule="auto"/>
      </w:pPr>
      <w:r>
        <w:rPr>
          <w:rFonts w:ascii="宋体" w:hAnsi="宋体" w:eastAsia="宋体" w:cs="宋体"/>
          <w:color w:val="000"/>
          <w:sz w:val="28"/>
          <w:szCs w:val="28"/>
        </w:rPr>
        <w:t xml:space="preserve">20xx年颁布的课程标准坚持了正确的改革方向，体现了先进的教育理念，为基础教育质量提高作出了积极贡献。作为教育工作者理应与时俱进，通过不断学习，把育人蓝图变为现实，为培育一代又一代有理想、有本领的时代新人而不懈努力。为帮助工作室成员树立课程改革的新理念，提高实施新课程的教学能力，5月6日，徐开伶特级教师工作室的成员们共同学习了北师大吴欣歆教授关于《义务教育语文课程标准（20xx年版）》解读的讲座。</w:t>
      </w:r>
    </w:p>
    <w:p>
      <w:pPr>
        <w:ind w:left="0" w:right="0" w:firstLine="560"/>
        <w:spacing w:before="450" w:after="450" w:line="312" w:lineRule="auto"/>
      </w:pPr>
      <w:r>
        <w:rPr>
          <w:rFonts w:ascii="宋体" w:hAnsi="宋体" w:eastAsia="宋体" w:cs="宋体"/>
          <w:color w:val="000"/>
          <w:sz w:val="28"/>
          <w:szCs w:val="28"/>
        </w:rPr>
        <w:t xml:space="preserve">本次讲座吴教授对比了2025年版和20xx年版语文课程标准的内容，从以下五个方面进行了解读。</w:t>
      </w:r>
    </w:p>
    <w:p>
      <w:pPr>
        <w:ind w:left="0" w:right="0" w:firstLine="560"/>
        <w:spacing w:before="450" w:after="450" w:line="312" w:lineRule="auto"/>
      </w:pPr>
      <w:r>
        <w:rPr>
          <w:rFonts w:ascii="宋体" w:hAnsi="宋体" w:eastAsia="宋体" w:cs="宋体"/>
          <w:color w:val="000"/>
          <w:sz w:val="28"/>
          <w:szCs w:val="28"/>
        </w:rPr>
        <w:t xml:space="preserve">这一次的课标修订重点关注了社会主义核心价值观，中华民族共同体意识，中华优秀传统文化、革命文化、社会主义先进文化以及中华民族自尊心、爱国情感、集体意识、文化自信等方面内容在课程标准中的呈现。</w:t>
      </w:r>
    </w:p>
    <w:p>
      <w:pPr>
        <w:ind w:left="0" w:right="0" w:firstLine="560"/>
        <w:spacing w:before="450" w:after="450" w:line="312" w:lineRule="auto"/>
      </w:pPr>
      <w:r>
        <w:rPr>
          <w:rFonts w:ascii="宋体" w:hAnsi="宋体" w:eastAsia="宋体" w:cs="宋体"/>
          <w:color w:val="000"/>
          <w:sz w:val="28"/>
          <w:szCs w:val="28"/>
        </w:rPr>
        <w:t xml:space="preserve">吴教授解读了新版课标构建语文素养课程目标和培养的核心素养，强调义务教育语文课程培养的核心素养是学生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核心素养中我们老师重点要关注这样三组名词：语感和经验；意识和能力；内涵和情感。在语文学习当中培养学生的语感，发展这样的一种经验，需要学生有自觉的意识和能力。引导学生感受语言文字的内涵，培养学生对文字的情感，这三组词是理解语言运用的三个重要的\'方面。</w:t>
      </w:r>
    </w:p>
    <w:p>
      <w:pPr>
        <w:ind w:left="0" w:right="0" w:firstLine="560"/>
        <w:spacing w:before="450" w:after="450" w:line="312" w:lineRule="auto"/>
      </w:pPr>
      <w:r>
        <w:rPr>
          <w:rFonts w:ascii="宋体" w:hAnsi="宋体" w:eastAsia="宋体" w:cs="宋体"/>
          <w:color w:val="000"/>
          <w:sz w:val="28"/>
          <w:szCs w:val="28"/>
        </w:rPr>
        <w:t xml:space="preserve">在义务教育语文课程标准20xx年版当中首次单独设定了课程内容，让课程内容成为一个独立的板块呈现。明确了义务教育阶段的语文课程内容，分为三个层次的学习任务群，基础型学习任务群；发展型学习任务群；拓展型学习任务群，这是我们国家课程标准历史上首次明确呈现语文课程的内容，这是研究和实践的进步。</w:t>
      </w:r>
    </w:p>
    <w:p>
      <w:pPr>
        <w:ind w:left="0" w:right="0" w:firstLine="560"/>
        <w:spacing w:before="450" w:after="450" w:line="312" w:lineRule="auto"/>
      </w:pPr>
      <w:r>
        <w:rPr>
          <w:rFonts w:ascii="宋体" w:hAnsi="宋体" w:eastAsia="宋体" w:cs="宋体"/>
          <w:color w:val="000"/>
          <w:sz w:val="28"/>
          <w:szCs w:val="28"/>
        </w:rPr>
        <w:t xml:space="preserve">吴教授在20xx年版语文课程标准中的学业质量标准、指导性评价、学段衔接三个方面做了详细解读，让老师们更加深入地理解教—学—评一体化式的学习任务群评价，帮助老师们在小学语文课堂中落实核心素养提供了明确的方向。</w:t>
      </w:r>
    </w:p>
    <w:p>
      <w:pPr>
        <w:ind w:left="0" w:right="0" w:firstLine="560"/>
        <w:spacing w:before="450" w:after="450" w:line="312" w:lineRule="auto"/>
      </w:pPr>
      <w:r>
        <w:rPr>
          <w:rFonts w:ascii="宋体" w:hAnsi="宋体" w:eastAsia="宋体" w:cs="宋体"/>
          <w:color w:val="000"/>
          <w:sz w:val="28"/>
          <w:szCs w:val="28"/>
        </w:rPr>
        <w:t xml:space="preserve">吴教授的解读使工作室的成员们拨开云雾见月明，听完讲座后，大家讨论了自己的学习体会，陈均老师谈到学业质量标准的研制引导和帮助老师把握教学深度和广度，也为教学实施和评价提供了依据，不断督促老师如活水般培育新一代。杜利娟老师谈到在以后教学过程中，会不断关注学生综合性语文素养的培养，课前备课要扎实，学习任务和学习评价要紧紧围绕语文素养展开。</w:t>
      </w:r>
    </w:p>
    <w:p>
      <w:pPr>
        <w:ind w:left="0" w:right="0" w:firstLine="560"/>
        <w:spacing w:before="450" w:after="450" w:line="312" w:lineRule="auto"/>
      </w:pPr>
      <w:r>
        <w:rPr>
          <w:rFonts w:ascii="宋体" w:hAnsi="宋体" w:eastAsia="宋体" w:cs="宋体"/>
          <w:color w:val="000"/>
          <w:sz w:val="28"/>
          <w:szCs w:val="28"/>
        </w:rPr>
        <w:t xml:space="preserve">我们在专家高屋建瓴的指引中以理论学习促进课堂实践，在知行合一的路上不断探索。</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义务教育语文课程标准心得体会篇八</w:t>
      </w:r>
    </w:p>
    <w:p>
      <w:pPr>
        <w:ind w:left="0" w:right="0" w:firstLine="560"/>
        <w:spacing w:before="450" w:after="450" w:line="312" w:lineRule="auto"/>
      </w:pPr>
      <w:r>
        <w:rPr>
          <w:rFonts w:ascii="宋体" w:hAnsi="宋体" w:eastAsia="宋体" w:cs="宋体"/>
          <w:color w:val="000"/>
          <w:sz w:val="28"/>
          <w:szCs w:val="28"/>
        </w:rPr>
        <w:t xml:space="preserve">近期，课题组组织成员学习了《义务教育语文课程标准》，并在组内进行了深刻的交流，对比自己的教学，颇有感触。</w:t>
      </w:r>
    </w:p>
    <w:p>
      <w:pPr>
        <w:ind w:left="0" w:right="0" w:firstLine="560"/>
        <w:spacing w:before="450" w:after="450" w:line="312" w:lineRule="auto"/>
      </w:pPr>
      <w:r>
        <w:rPr>
          <w:rFonts w:ascii="宋体" w:hAnsi="宋体" w:eastAsia="宋体" w:cs="宋体"/>
          <w:color w:val="000"/>
          <w:sz w:val="28"/>
          <w:szCs w:val="28"/>
        </w:rPr>
        <w:t xml:space="preserve">1、“在语文学习过程中，培养创新精神和合作精神，逐步形成积极的人生态度和正确的世界观、价值观”。有创新意识才能推动社会进步，而语文课堂将是培养创新人才的前沿阵地。</w:t>
      </w:r>
    </w:p>
    <w:p>
      <w:pPr>
        <w:ind w:left="0" w:right="0" w:firstLine="560"/>
        <w:spacing w:before="450" w:after="450" w:line="312" w:lineRule="auto"/>
      </w:pPr>
      <w:r>
        <w:rPr>
          <w:rFonts w:ascii="宋体" w:hAnsi="宋体" w:eastAsia="宋体" w:cs="宋体"/>
          <w:color w:val="000"/>
          <w:sz w:val="28"/>
          <w:szCs w:val="28"/>
        </w:rPr>
        <w:t xml:space="preserve">2、“认识中华文化的丰厚博大，汲取民族文化智慧。关心当代文化生活，尊重多样文化，吸收人类优秀文化的营养，提高文化品位”。的确，我们中国的传统文化有着五千年的历史，其中不少都是语言材料中的精华，是人类智慧的结晶，在语言实践活动中使用频率较高。那么，在语文教学中如何培养学生感受中国文字的语言魅力呢？这是我们语文教者在教学中应该深思的问题。</w:t>
      </w:r>
    </w:p>
    <w:p>
      <w:pPr>
        <w:ind w:left="0" w:right="0" w:firstLine="560"/>
        <w:spacing w:before="450" w:after="450" w:line="312" w:lineRule="auto"/>
      </w:pPr>
      <w:r>
        <w:rPr>
          <w:rFonts w:ascii="宋体" w:hAnsi="宋体" w:eastAsia="宋体" w:cs="宋体"/>
          <w:color w:val="000"/>
          <w:sz w:val="28"/>
          <w:szCs w:val="28"/>
        </w:rPr>
        <w:t xml:space="preserve">3、“育热爱祖国语言文字的情感，增强学习语文的自信心，养成良好的语文学习习惯，初步掌握学习语文的基本方法”。所谓学习习惯，是指学习的主体在学习过程中逐渐养成的，一时不易改变的、自动化的行动方式。学习习惯有优劣之分，良好的学习习惯对学习活动具有强大的推动作用，而低劣的学习习惯将严重阻碍学习活动的顺利进行，甚至影响人的一生。研究语文学科的特性和习惯的特点。不难发现二者有着密切的联系。语文学科具有工具性、人文性、发展性和开放性等特性。而习惯则有长期性、渐成性、固定性和自动性等特点。因而语文学习习惯就是学生在语文读、写、听、说过程中，逐步养成的；一时不易改变的、自动化了的语文行动方式。良好的语文学习习惯是适合语文学科特性的，能够在语文学习过程中发挥较大促进作用的行为。它是语文学习能力的基础，语文学习能力是它的发展。所以有了良好的语文学习习惯就会提高语文教学效益。</w:t>
      </w:r>
    </w:p>
    <w:p>
      <w:pPr>
        <w:ind w:left="0" w:right="0" w:firstLine="560"/>
        <w:spacing w:before="450" w:after="450" w:line="312" w:lineRule="auto"/>
      </w:pPr>
      <w:r>
        <w:rPr>
          <w:rFonts w:ascii="宋体" w:hAnsi="宋体" w:eastAsia="宋体" w:cs="宋体"/>
          <w:color w:val="000"/>
          <w:sz w:val="28"/>
          <w:szCs w:val="28"/>
        </w:rPr>
        <w:t xml:space="preserve">4、“主动进行探究性学习，激发想象力和创造潜能，在实践中学习和运用语文”。</w:t>
      </w:r>
    </w:p>
    <w:p>
      <w:pPr>
        <w:ind w:left="0" w:right="0" w:firstLine="560"/>
        <w:spacing w:before="450" w:after="450" w:line="312" w:lineRule="auto"/>
      </w:pPr>
      <w:r>
        <w:rPr>
          <w:rFonts w:ascii="宋体" w:hAnsi="宋体" w:eastAsia="宋体" w:cs="宋体"/>
          <w:color w:val="000"/>
          <w:sz w:val="28"/>
          <w:szCs w:val="28"/>
        </w:rPr>
        <w:t xml:space="preserve">探究性学习指学生在学科领域内或现实生活情境中选取某个问题作为实破点，通过质疑、发现问题；调查研究、分析研讨，解决问题；表达与交流等探究学习活动，获得知识，激发情趣，掌握程序与方法。</w:t>
      </w:r>
    </w:p>
    <w:p>
      <w:pPr>
        <w:ind w:left="0" w:right="0" w:firstLine="560"/>
        <w:spacing w:before="450" w:after="450" w:line="312" w:lineRule="auto"/>
      </w:pPr>
      <w:r>
        <w:rPr>
          <w:rFonts w:ascii="宋体" w:hAnsi="宋体" w:eastAsia="宋体" w:cs="宋体"/>
          <w:color w:val="000"/>
          <w:sz w:val="28"/>
          <w:szCs w:val="28"/>
        </w:rPr>
        <w:t xml:space="preserve">5、“有独立阅读的能力，学会运用多种阅读方法”。多少年来，初中生阅读很大程度上是为了应付中考，而很少享受到阅读带来的愉悦和激情，这是我们阅读教学亟待改革的现状。在教学实践中，如何既能拓宽学生的知识面，活跃其思维，丰富其情感，又能训练学生提高阅读能力，这成了教者追求的目标和努力的方向。</w:t>
      </w:r>
    </w:p>
    <w:p>
      <w:pPr>
        <w:ind w:left="0" w:right="0" w:firstLine="560"/>
        <w:spacing w:before="450" w:after="450" w:line="312" w:lineRule="auto"/>
      </w:pPr>
      <w:r>
        <w:rPr>
          <w:rFonts w:ascii="宋体" w:hAnsi="宋体" w:eastAsia="宋体" w:cs="宋体"/>
          <w:color w:val="000"/>
          <w:sz w:val="28"/>
          <w:szCs w:val="28"/>
        </w:rPr>
        <w:t xml:space="preserve">6、“具体明确、文从字顺地表达自己的见闻、体验和想法。能根据需要，运用常见的表达方式写作，发展书面语言运用能力”。</w:t>
      </w:r>
    </w:p>
    <w:p>
      <w:pPr>
        <w:ind w:left="0" w:right="0" w:firstLine="560"/>
        <w:spacing w:before="450" w:after="450" w:line="312" w:lineRule="auto"/>
      </w:pPr>
      <w:r>
        <w:rPr>
          <w:rFonts w:ascii="宋体" w:hAnsi="宋体" w:eastAsia="宋体" w:cs="宋体"/>
          <w:color w:val="000"/>
          <w:sz w:val="28"/>
          <w:szCs w:val="28"/>
        </w:rPr>
        <w:t xml:space="preserve">培养学生运用语言文字的能力是语文教学的基本任务。语言文字运用能力的培养，离不开听说读写的训练。多角度、多层面培养学生听说读写的能力，并在实践中加以提升，是培养学生运用语言文字能力的重要途径。</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义务教育语文课程标准心得体会篇九</w:t>
      </w:r>
    </w:p>
    <w:p>
      <w:pPr>
        <w:ind w:left="0" w:right="0" w:firstLine="560"/>
        <w:spacing w:before="450" w:after="450" w:line="312" w:lineRule="auto"/>
      </w:pPr>
      <w:r>
        <w:rPr>
          <w:rFonts w:ascii="宋体" w:hAnsi="宋体" w:eastAsia="宋体" w:cs="宋体"/>
          <w:color w:val="000"/>
          <w:sz w:val="28"/>
          <w:szCs w:val="28"/>
        </w:rPr>
        <w:t xml:space="preserve">聆听了北京师范大学郑国民教授关于《义务教育语文课程标准》（20xx年版）主要内容和变化的直播讲座，让我对现在的语文新课标有了新的理解。</w:t>
      </w:r>
    </w:p>
    <w:p>
      <w:pPr>
        <w:ind w:left="0" w:right="0" w:firstLine="560"/>
        <w:spacing w:before="450" w:after="450" w:line="312" w:lineRule="auto"/>
      </w:pPr>
      <w:r>
        <w:rPr>
          <w:rFonts w:ascii="宋体" w:hAnsi="宋体" w:eastAsia="宋体" w:cs="宋体"/>
          <w:color w:val="000"/>
          <w:sz w:val="28"/>
          <w:szCs w:val="28"/>
        </w:rPr>
        <w:t xml:space="preserve">郑教授首先讲了与20xx版本的新课标有了四个方面的变化，第一是价值引领，以文化人。第二立足生活，实践主线。第三素养为纲，任务导向。第四强调情境，主题统整。</w:t>
      </w:r>
    </w:p>
    <w:p>
      <w:pPr>
        <w:ind w:left="0" w:right="0" w:firstLine="560"/>
        <w:spacing w:before="450" w:after="450" w:line="312" w:lineRule="auto"/>
      </w:pPr>
      <w:r>
        <w:rPr>
          <w:rFonts w:ascii="宋体" w:hAnsi="宋体" w:eastAsia="宋体" w:cs="宋体"/>
          <w:color w:val="000"/>
          <w:sz w:val="28"/>
          <w:szCs w:val="28"/>
        </w:rPr>
        <w:t xml:space="preserve">通过学习20xx年版的语文课程标准，感触颇多。从主要变化的内容中发现了新趋势。“构建语文学习任务群，注重课程的阶段性与发展性”和“增强课程实施的.情境性和实践性，促进学习方式变革”这两个课程理念给我的印象最为深刻。之前的教学基本上仅以教科书为教与学的资源，单一、低效，现在要尝试着以生活为基础，以语文实践活动为主线，整合学习内容、情境、方法和资源等要素，设计语文学习任务群。从学生语文生活实际出发，创设丰富多样的学习情境，设计富有挑战性的学习任务，激发学生的好奇心、想象力、求知欲，促进学生在自主、合作、探究中学习；引导学生注重平时的积累，鼓励自主阅读：提倡少做题、多读书、读好书、读整本书，注重阅读引导，培养读书兴趣，提高读书品味，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在学习任务群的内容组织与呈现方式部分，我认识到教学任务中的语言文字积累与梳理属于“基础性学习任务群”，实用性阅读交流、文学阅读与创意表达、思辨性阅读与表达属于“发展性学习任务群”，整本书阅读、跨学科学习属于“拓展性学习任务群”，更注重学生的思考、积累和运用能力的培养。</w:t>
      </w:r>
    </w:p>
    <w:p>
      <w:pPr>
        <w:ind w:left="0" w:right="0" w:firstLine="560"/>
        <w:spacing w:before="450" w:after="450" w:line="312" w:lineRule="auto"/>
      </w:pPr>
      <w:r>
        <w:rPr>
          <w:rFonts w:ascii="宋体" w:hAnsi="宋体" w:eastAsia="宋体" w:cs="宋体"/>
          <w:color w:val="000"/>
          <w:sz w:val="28"/>
          <w:szCs w:val="28"/>
        </w:rPr>
        <w:t xml:space="preserve">新的课程标准对于作为普通的一线的农村教师来说又是一次新的挑战，我将紧跟新课标改革的步伐与时俱进，坚持终。身学习理念，更好地在平时的教学中有所体现。好好地服务学生。（长丰县北城力高学校郑楚涛）。</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w:t>
      </w:r>
    </w:p>
    <w:p>
      <w:pPr>
        <w:ind w:left="0" w:right="0" w:firstLine="560"/>
        <w:spacing w:before="450" w:after="450" w:line="312" w:lineRule="auto"/>
      </w:pPr>
      <w:r>
        <w:rPr>
          <w:rFonts w:ascii="宋体" w:hAnsi="宋体" w:eastAsia="宋体" w:cs="宋体"/>
          <w:color w:val="000"/>
          <w:sz w:val="28"/>
          <w:szCs w:val="28"/>
        </w:rPr>
        <w:t xml:space="preserve">新课标对义务教育阶段的语文教学提出了一些新的要求，也对语文教师提出了更高的要求，通过学习，我真正的感受到了一个教师的责任与担当，新时代，新课标，新的挑战。新课标倡导“少做题，多读书，好读书，读好书，读整本书，注重阅读引导，培养读书兴趣，提高读书品味”，从这里，我们可以发现，新课标中更强调阅读的不同层次的训练目标，指向性更强，重视阅读与表达能力的训练，包括整本书阅读和跨学科阅读，整本书阅读在新课标中作了明确要求。教学中，我们要引导了解并运用浏览、略读、精读等不同的阅读方法，了解主要内容，关注整体与局部，局部与局部之间的关系。整本书的阅读还要有一个整体的概念，你必须要对这件事有一个客观的了解，把它放在一个大的背景中，而不是片面的，零散的分析。而跨学科学习，则要引导学生在语文实践活动中通过课堂内外，学校内外开展的多种活动，提高学生的语言文字运用能力，这种能力是我们思维的工具，说到底还是要有能够运用这种工具表达自己所思所想的一种能力，有传递有效信息的一种能力。所以，一定要注重学生平时的积累和训练，比如同样是写一篇作文或做一篇阅读，有的孩子是精准的语言精妙的回答，有的则是漏洞百出，所以一定要让孩子有连点成线，连线成面的语言表达能力，有这种思维的拓展，语言的组织。</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义务教育语文课程标准心得体会篇十一</w:t>
      </w:r>
    </w:p>
    <w:p>
      <w:pPr>
        <w:ind w:left="0" w:right="0" w:firstLine="560"/>
        <w:spacing w:before="450" w:after="450" w:line="312" w:lineRule="auto"/>
      </w:pPr>
      <w:r>
        <w:rPr>
          <w:rFonts w:ascii="宋体" w:hAnsi="宋体" w:eastAsia="宋体" w:cs="宋体"/>
          <w:color w:val="000"/>
          <w:sz w:val="28"/>
          <w:szCs w:val="28"/>
        </w:rPr>
        <w:t xml:space="preserve">在学习中成长，在成长中实践，在实践中提升。临近开学，为了使我们一线教师读懂教材，吃透教材，更好的运用教材传授知识，卢氏县教体局精心安排县内优秀教师及县外名师为我们进行了为期三天的课标教材培训，在此次培训中，各位名师倾囊相授，分享了他们宝贵的经验，为我们今后解读教材、课堂设计、教法研究指明了方向。</w:t>
      </w:r>
    </w:p>
    <w:p>
      <w:pPr>
        <w:ind w:left="0" w:right="0" w:firstLine="560"/>
        <w:spacing w:before="450" w:after="450" w:line="312" w:lineRule="auto"/>
      </w:pPr>
      <w:r>
        <w:rPr>
          <w:rFonts w:ascii="宋体" w:hAnsi="宋体" w:eastAsia="宋体" w:cs="宋体"/>
          <w:color w:val="000"/>
          <w:sz w:val="28"/>
          <w:szCs w:val="28"/>
        </w:rPr>
        <w:t xml:space="preserve">统编版教材“好教”，但“教好”不易。“好教”的明显优势在于其编排体系，它不仅有利于教师的教授，还关注学生语文素养的形成。虽然统编教材目标更加明确，能有效地聚焦小学语文的核心素养，大大地实现了培养学生语言文字的理解和运用能力，以及学生良好的思维品质和初步的审美能力，也为教师解决了所纠结的“教教材”和“用教材教”的难题。但是要教好这套教材，又绝非易事，我们不仅要有深厚的文学底蕴，更强的专业基础，还要具有钻研、创新的精神。</w:t>
      </w:r>
    </w:p>
    <w:p>
      <w:pPr>
        <w:ind w:left="0" w:right="0" w:firstLine="560"/>
        <w:spacing w:before="450" w:after="450" w:line="312" w:lineRule="auto"/>
      </w:pPr>
      <w:r>
        <w:rPr>
          <w:rFonts w:ascii="宋体" w:hAnsi="宋体" w:eastAsia="宋体" w:cs="宋体"/>
          <w:color w:val="000"/>
          <w:sz w:val="28"/>
          <w:szCs w:val="28"/>
        </w:rPr>
        <w:t xml:space="preserve">在此次培训中，卢氏县教研室张彦红老师以“增强六个意识，教好统编教材”为题，围绕国家意识、目标意识、文体意识、读书意识、主体意识和研究意识向我们解读了统编教材的编排特点以及在课堂中落实语文要素的方法等，解决了教师们心中的困惑。在教学工作中，我们不仅要树立远大的目标意识，还要搞明白我们“为谁培养人？培养什么样的人？怎样培养人”，只有这样，我们教师才能在大胆传授必要的语文知识的同时，去渗透责任意识、国家意识等，为祖国培养德才兼备的国之栋梁；只有这样，我们教师也才会在教学中努力实践自主合作学习方式，体现“学生是学习的主体，教师是教学的主导”这一理念，让语文的.训练在教师的引导下体现自得、自悟的过程，为祖国培养钻研、创新的新时代少年；只有这样，我们教师才会在“埋头赶路”的同时，去“抬头看天”，时不时地为前进的道路正方向，更学会带着“望远镜”去谋划学生未来。教育事业越发展，对教师的能力要求就越高，所以我们教师不能单凭一本教材，这样是远远不够的，必须在教材以外多看些书，勤于思考，勤于总结，以此来提高自身的专业素养，为培养祖国新时代好少年夯实基础。</w:t>
      </w:r>
    </w:p>
    <w:p>
      <w:pPr>
        <w:ind w:left="0" w:right="0" w:firstLine="560"/>
        <w:spacing w:before="450" w:after="450" w:line="312" w:lineRule="auto"/>
      </w:pPr>
      <w:r>
        <w:rPr>
          <w:rFonts w:ascii="宋体" w:hAnsi="宋体" w:eastAsia="宋体" w:cs="宋体"/>
          <w:color w:val="000"/>
          <w:sz w:val="28"/>
          <w:szCs w:val="28"/>
        </w:rPr>
        <w:t xml:space="preserve">绳短不能汲深井，浅水难以负大舟。看得见多远的未来，就能走到多远的远方，我们将以新教材培训为契机，深挖教材，研究教法，在教学中，渗透六个意识，期待着在新的学期，与统编版语文教材的美丽相遇，在知行合一中挑战自我，与学生共同追求卓越!</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义务教育语文课程标准心得体会篇十二</w:t>
      </w:r>
    </w:p>
    <w:p>
      <w:pPr>
        <w:ind w:left="0" w:right="0" w:firstLine="560"/>
        <w:spacing w:before="450" w:after="450" w:line="312" w:lineRule="auto"/>
      </w:pPr>
      <w:r>
        <w:rPr>
          <w:rFonts w:ascii="宋体" w:hAnsi="宋体" w:eastAsia="宋体" w:cs="宋体"/>
          <w:color w:val="000"/>
          <w:sz w:val="28"/>
          <w:szCs w:val="28"/>
        </w:rPr>
        <w:t xml:space="preserve">《20xx版语文课程标准》中关于课内外读物的建议：“义务教育阶段要激发学生读书兴趣，要求学生多读书、读好书、读整本书，养成良好的读书习惯，积累整本书阅读的经验。”在附录2中，《关于课内外读物的建议》由原来的明确提出“9年课外阅读总量达到400万字以上”改为：要求“积累整本书阅读的经验”。愚以为重点有二：一在于强调“整本书阅读”经验积累；二在于强调“整本书阅读”学习任务群的构建。</w:t>
      </w:r>
    </w:p>
    <w:p>
      <w:pPr>
        <w:ind w:left="0" w:right="0" w:firstLine="560"/>
        <w:spacing w:before="450" w:after="450" w:line="312" w:lineRule="auto"/>
      </w:pPr>
      <w:r>
        <w:rPr>
          <w:rFonts w:ascii="宋体" w:hAnsi="宋体" w:eastAsia="宋体" w:cs="宋体"/>
          <w:color w:val="000"/>
          <w:sz w:val="28"/>
          <w:szCs w:val="28"/>
        </w:rPr>
        <w:t xml:space="preserve">“引导学生了解阅读的多种策略，运用浏览、略读、精读等不同阅读方法；通读整本书，了解主要内容，关注整体与局部、局部与局部之间的关系；重视序言、目录等在整本书阅读中的作用。设计、组织多样的语文实践活动，如师生共读、同伴共读，朗诵会、故事会、戏剧节，建立读书共同体，交流读书心得，分享阅读经验。”</w:t>
      </w:r>
    </w:p>
    <w:p>
      <w:pPr>
        <w:ind w:left="0" w:right="0" w:firstLine="560"/>
        <w:spacing w:before="450" w:after="450" w:line="312" w:lineRule="auto"/>
      </w:pPr>
      <w:r>
        <w:rPr>
          <w:rFonts w:ascii="宋体" w:hAnsi="宋体" w:eastAsia="宋体" w:cs="宋体"/>
          <w:color w:val="000"/>
          <w:sz w:val="28"/>
          <w:szCs w:val="28"/>
        </w:rPr>
        <w:t xml:space="preserve">语文其实是渗透到各个学科中的，包括理科。任何学科的学习，都离不开阅读和理解。理解概念、定理和定义，阅读明白题意，才能谈解题。语文在各学科中的地位，就像一座大厦的地基一样，地基稳了，才能稳固支撑起整座大厦。在“整本书阅读”中，学生积累各式各样的阅读经验，倡导多读书、读好书、读整本书，注重培养学生读书兴趣，提高读书品位，是核心中的核心。我们谈的经验则是具体的操作方法和策略。《西游记》精读与跳读、《昆虫记》科普作品的阅读、《骆驼祥子》圈点与批注，诸如此类，皆属于阅读经验的积累。</w:t>
      </w:r>
    </w:p>
    <w:p>
      <w:pPr>
        <w:ind w:left="0" w:right="0" w:firstLine="560"/>
        <w:spacing w:before="450" w:after="450" w:line="312" w:lineRule="auto"/>
      </w:pPr>
      <w:r>
        <w:rPr>
          <w:rFonts w:ascii="宋体" w:hAnsi="宋体" w:eastAsia="宋体" w:cs="宋体"/>
          <w:color w:val="000"/>
          <w:sz w:val="28"/>
          <w:szCs w:val="28"/>
        </w:rPr>
        <w:t xml:space="preserve">20xx年版《语文课程标准》最重要的变化，是在“课程内容”中增加了长达十几页的“内容组织与呈现形式”部分，提出了“学习任务群”这个概念。“整本书阅读”属于拓展型学习任务群：“本学习任务群旨在引导学生在语文实践活动中，根据阅读目的和兴趣选择合适的图书，制订阅读计划，综合运用多种方法阅读整本书；借助多种方式分享阅读心得，交流研讨阅读中的问题，积累整本书阅读经验，养成良好阅读习惯，提高整体认知能力，丰富精神世界。”</w:t>
      </w:r>
    </w:p>
    <w:p>
      <w:pPr>
        <w:ind w:left="0" w:right="0" w:firstLine="560"/>
        <w:spacing w:before="450" w:after="450" w:line="312" w:lineRule="auto"/>
      </w:pPr>
      <w:r>
        <w:rPr>
          <w:rFonts w:ascii="宋体" w:hAnsi="宋体" w:eastAsia="宋体" w:cs="宋体"/>
          <w:color w:val="000"/>
          <w:sz w:val="28"/>
          <w:szCs w:val="28"/>
        </w:rPr>
        <w:t xml:space="preserve">例如，《红星照耀中国》是一部“用事实说话”的杰出作品。阅读纪实作品，最基本的要求是清楚地把握作品所写的\'事实，要求学生完成整本书的阅读，一定要带着任务去阅读。</w:t>
      </w:r>
    </w:p>
    <w:p>
      <w:pPr>
        <w:ind w:left="0" w:right="0" w:firstLine="560"/>
        <w:spacing w:before="450" w:after="450" w:line="312" w:lineRule="auto"/>
      </w:pPr>
      <w:r>
        <w:rPr>
          <w:rFonts w:ascii="宋体" w:hAnsi="宋体" w:eastAsia="宋体" w:cs="宋体"/>
          <w:color w:val="000"/>
          <w:sz w:val="28"/>
          <w:szCs w:val="28"/>
        </w:rPr>
        <w:t xml:space="preserve">首先，通过阅读序言，浏览目录，跳读正文，我们可以发现，作品是按照“探寻红色中国”的时间顺序来记录见闻的。</w:t>
      </w:r>
    </w:p>
    <w:p>
      <w:pPr>
        <w:ind w:left="0" w:right="0" w:firstLine="560"/>
        <w:spacing w:before="450" w:after="450" w:line="312" w:lineRule="auto"/>
      </w:pPr>
      <w:r>
        <w:rPr>
          <w:rFonts w:ascii="宋体" w:hAnsi="宋体" w:eastAsia="宋体" w:cs="宋体"/>
          <w:color w:val="000"/>
          <w:sz w:val="28"/>
          <w:szCs w:val="28"/>
        </w:rPr>
        <w:t xml:space="preserve">重点一：共产党及红军是如何绝处求生的，其生存、发展靠的是什么？</w:t>
      </w:r>
    </w:p>
    <w:p>
      <w:pPr>
        <w:ind w:left="0" w:right="0" w:firstLine="560"/>
        <w:spacing w:before="450" w:after="450" w:line="312" w:lineRule="auto"/>
      </w:pPr>
      <w:r>
        <w:rPr>
          <w:rFonts w:ascii="宋体" w:hAnsi="宋体" w:eastAsia="宋体" w:cs="宋体"/>
          <w:color w:val="000"/>
          <w:sz w:val="28"/>
          <w:szCs w:val="28"/>
        </w:rPr>
        <w:t xml:space="preserve">重点二：共产党领袖人物的成长历程是怎样的`？他们的信仰和他们对于中国命运的思考。</w:t>
      </w:r>
    </w:p>
    <w:p>
      <w:pPr>
        <w:ind w:left="0" w:right="0" w:firstLine="560"/>
        <w:spacing w:before="450" w:after="450" w:line="312" w:lineRule="auto"/>
      </w:pPr>
      <w:r>
        <w:rPr>
          <w:rFonts w:ascii="宋体" w:hAnsi="宋体" w:eastAsia="宋体" w:cs="宋体"/>
          <w:color w:val="000"/>
          <w:sz w:val="28"/>
          <w:szCs w:val="28"/>
        </w:rPr>
        <w:t xml:space="preserve">再次，把握作品中的“事实”之后，还要读明白作者想用事实说什么“话”。阅读纪实作品，要善于体会和辨别作者对于事实的立场、观点和态度。最后，阅读纪实作品，最终是要从中获得启迪，用来指导自己的学习与生活。为此，一要从事实中汲取营养，二要向作者“取经”，三要善于进行联系、比较、分析。</w:t>
      </w:r>
    </w:p>
    <w:p>
      <w:pPr>
        <w:ind w:left="0" w:right="0" w:firstLine="560"/>
        <w:spacing w:before="450" w:after="450" w:line="312" w:lineRule="auto"/>
      </w:pPr>
      <w:r>
        <w:rPr>
          <w:rFonts w:ascii="宋体" w:hAnsi="宋体" w:eastAsia="宋体" w:cs="宋体"/>
          <w:color w:val="000"/>
          <w:sz w:val="28"/>
          <w:szCs w:val="28"/>
        </w:rPr>
        <w:t xml:space="preserve">最后，阅读纪实作品，最终是要从中获得启迪，用来指导学生的学习与生活。</w:t>
      </w:r>
    </w:p>
    <w:p>
      <w:pPr>
        <w:ind w:left="0" w:right="0" w:firstLine="560"/>
        <w:spacing w:before="450" w:after="450" w:line="312" w:lineRule="auto"/>
      </w:pPr>
      <w:r>
        <w:rPr>
          <w:rFonts w:ascii="宋体" w:hAnsi="宋体" w:eastAsia="宋体" w:cs="宋体"/>
          <w:color w:val="000"/>
          <w:sz w:val="28"/>
          <w:szCs w:val="28"/>
        </w:rPr>
        <w:t xml:space="preserve">胡适先生说：“怕什么真理无穷，进一寸有一寸的欢喜。”针对《20xx版语文课程标准》的学习是一个长期的过程，“志之所趋，无远弗届；志之所向，无坚不入”，站在语文教学新的发展起点，过去和未来接替承续，机遇与挑战并存同行。面对《20xx版语文课程标准》，只要我们保持学习定力，增强自身教学能力，一定可以“积硅步而至千里，汇细流始成江河”。</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义务教育语文课程标准心得体会篇十三</w:t>
      </w:r>
    </w:p>
    <w:p>
      <w:pPr>
        <w:ind w:left="0" w:right="0" w:firstLine="560"/>
        <w:spacing w:before="450" w:after="450" w:line="312" w:lineRule="auto"/>
      </w:pPr>
      <w:r>
        <w:rPr>
          <w:rFonts w:ascii="宋体" w:hAnsi="宋体" w:eastAsia="宋体" w:cs="宋体"/>
          <w:color w:val="000"/>
          <w:sz w:val="28"/>
          <w:szCs w:val="28"/>
        </w:rPr>
        <w:t xml:space="preserve">在工作室和学校教研组的组织下，我先后观看了两场专家的权威解读讲座，分别是北京师范大学郑国民教授的（义务教育课程方案和课程标准(20xx年版)）主要内容和变化，北京师范大学教授吴欣歆的（义务教育课程方案和课程标准(20xx年版)）解读。同时也注重从“〞“微言教育〞“教研网〞等多个官方平台扫瞄关于新课标的学习资讯。在学习中我关注到这样几个词一再出现，成为学习的热点。</w:t>
      </w:r>
    </w:p>
    <w:p>
      <w:pPr>
        <w:ind w:left="0" w:right="0" w:firstLine="560"/>
        <w:spacing w:before="450" w:after="450" w:line="312" w:lineRule="auto"/>
      </w:pPr>
      <w:r>
        <w:rPr>
          <w:rFonts w:ascii="宋体" w:hAnsi="宋体" w:eastAsia="宋体" w:cs="宋体"/>
          <w:color w:val="000"/>
          <w:sz w:val="28"/>
          <w:szCs w:val="28"/>
        </w:rPr>
        <w:t xml:space="preserve">文化自信，是近年来文化建设商量中一个高频词，我们早已耳熟能详，但出现在课标里，这是第—次。目的显而易见，更大力度地弘扬中华优秀传统文化。从统编教材的改版开始，教材中的中华优秀传统文化、革命文化、社会主义先进文化就在不断渗透。尤其是对古诗文的要求，课标明确要求不死记硬背，提倡熟读成诵。因此在我的课堂中，除了常规的通诗意，悟诗情等常规教学方法外，我还经常通过“古诗新唱〞“古诗配画〞“古诗手势舞〞等方法引导学生更有兴趣地背诵古诗。孩子们在这样的学习方法中，无形中增强了民族文化的认同感。</w:t>
      </w:r>
    </w:p>
    <w:p>
      <w:pPr>
        <w:ind w:left="0" w:right="0" w:firstLine="560"/>
        <w:spacing w:before="450" w:after="450" w:line="312" w:lineRule="auto"/>
      </w:pPr>
      <w:r>
        <w:rPr>
          <w:rFonts w:ascii="宋体" w:hAnsi="宋体" w:eastAsia="宋体" w:cs="宋体"/>
          <w:color w:val="000"/>
          <w:sz w:val="28"/>
          <w:szCs w:val="28"/>
        </w:rPr>
        <w:t xml:space="preserve">与20xx版课标相比，新课标增加了“课程内容〞标准，对语文到底教什么和学什么内容进行了定位。华东师范大学课程资源与教师开展中心主任吴刚平说：“课程内容是课程标准修订最为实质的`问题。课程内容不变，核心素养理念很难落地。〞如此重要的课程内容，新课标从“主题与载体形式〞、“内容组织与呈现方法〞两方面进行了表述。而“内容组织与呈现方法〞则重点提出了“学习任务群〞这个概念。课标中按照内容整合程度发不断提升，分为三个层次设置学习任务群。</w:t>
      </w:r>
    </w:p>
    <w:p>
      <w:pPr>
        <w:ind w:left="0" w:right="0" w:firstLine="560"/>
        <w:spacing w:before="450" w:after="450" w:line="312" w:lineRule="auto"/>
      </w:pPr>
      <w:r>
        <w:rPr>
          <w:rFonts w:ascii="宋体" w:hAnsi="宋体" w:eastAsia="宋体" w:cs="宋体"/>
          <w:color w:val="000"/>
          <w:sz w:val="28"/>
          <w:szCs w:val="28"/>
        </w:rPr>
        <w:t xml:space="preserve">我想读懂这三个层次的任务群，下一步我们在语文教学中，教师要怎样转变自己的角色，设计好学习任务，并指导学生在这样的学习任务群中如何更有效地学习这些问题也就迎刃而解了。</w:t>
      </w:r>
    </w:p>
    <w:p>
      <w:pPr>
        <w:ind w:left="0" w:right="0" w:firstLine="560"/>
        <w:spacing w:before="450" w:after="450" w:line="312" w:lineRule="auto"/>
      </w:pPr>
      <w:r>
        <w:rPr>
          <w:rFonts w:ascii="宋体" w:hAnsi="宋体" w:eastAsia="宋体" w:cs="宋体"/>
          <w:color w:val="000"/>
          <w:sz w:val="28"/>
          <w:szCs w:val="28"/>
        </w:rPr>
        <w:t xml:space="preserve">新课标在第三局部“实施建议〞的“评价建议〞中，从发挥语文课程评价的多种功能、运用多种评价方法，变成了“过程性评价〞。这一改变让我想到了佐藤学博士的（静悄悄的革命）这本书。书中告诉我们，我们应当追求的不是“致辞热闹的教室〞，而是“用心相互倾听的教室〞；要学会等待，留给学生思考的时间；教师要自始至终认真地倾听每个孩子的致辞，积极地应对，精彩的致辞要表扬，害怕的致辞要鼓舞，错误的致辞要引导，要用真心观赏的态度鼓舞学生致辞。同样我们的评价不能只以成绩论英雄，过程性评价势在必行。“双减〞浪潮下，我们正在开展的无纸笔测试，优化作业设计等都是在逐渐的实践中。</w:t>
      </w:r>
    </w:p>
    <w:p>
      <w:pPr>
        <w:ind w:left="0" w:right="0" w:firstLine="560"/>
        <w:spacing w:before="450" w:after="450" w:line="312" w:lineRule="auto"/>
      </w:pPr>
      <w:r>
        <w:rPr>
          <w:rFonts w:ascii="宋体" w:hAnsi="宋体" w:eastAsia="宋体" w:cs="宋体"/>
          <w:color w:val="000"/>
          <w:sz w:val="28"/>
          <w:szCs w:val="28"/>
        </w:rPr>
        <w:t xml:space="preserve">理念决定教育的深度，学习拓展教育的广度。新课标学习才刚刚开始，我们唯有不断地努力，不断地给自己“充电〞，才能拥有源源不断的“活水〞，给自己、学生的成长提供坚实的保证。</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义务教育语文课程标准心得体会篇十四</w:t>
      </w:r>
    </w:p>
    <w:p>
      <w:pPr>
        <w:ind w:left="0" w:right="0" w:firstLine="560"/>
        <w:spacing w:before="450" w:after="450" w:line="312" w:lineRule="auto"/>
      </w:pPr>
      <w:r>
        <w:rPr>
          <w:rFonts w:ascii="宋体" w:hAnsi="宋体" w:eastAsia="宋体" w:cs="宋体"/>
          <w:color w:val="000"/>
          <w:sz w:val="28"/>
          <w:szCs w:val="28"/>
        </w:rPr>
        <w:t xml:space="preserve">今天我有幸在线聆听了郑国民教授专家的解读《义务教育语文课程标准2025版》主要内容和变化，通过专家的解读，让对新旧课标的异同有了初步的了解。</w:t>
      </w:r>
    </w:p>
    <w:p>
      <w:pPr>
        <w:ind w:left="0" w:right="0" w:firstLine="560"/>
        <w:spacing w:before="450" w:after="450" w:line="312" w:lineRule="auto"/>
      </w:pPr>
      <w:r>
        <w:rPr>
          <w:rFonts w:ascii="宋体" w:hAnsi="宋体" w:eastAsia="宋体" w:cs="宋体"/>
          <w:color w:val="000"/>
          <w:sz w:val="28"/>
          <w:szCs w:val="28"/>
        </w:rPr>
        <w:t xml:space="preserve">郑教授用一个半小时解读了《义务教育语文课程标准(2025版)》主要变化、课程性质及理念、核心素养和价值目标、语文学习任务群、语文学业质量。课程标准的变化主要从价值引领以文化人，素养为纲任务导向，立足生活实践主线，强调情境主题统整四个方面进行解读，清晰的认识到义务教育语文课程标准的改变。</w:t>
      </w:r>
    </w:p>
    <w:p>
      <w:pPr>
        <w:ind w:left="0" w:right="0" w:firstLine="560"/>
        <w:spacing w:before="450" w:after="450" w:line="312" w:lineRule="auto"/>
      </w:pPr>
      <w:r>
        <w:rPr>
          <w:rFonts w:ascii="宋体" w:hAnsi="宋体" w:eastAsia="宋体" w:cs="宋体"/>
          <w:color w:val="000"/>
          <w:sz w:val="28"/>
          <w:szCs w:val="28"/>
        </w:rPr>
        <w:t xml:space="preserve">通过本次线上学习，我认识到国家对文化自信的要求，能够感受到时代发展中祖国的强大。同时新课标还强调了“语文学习任务群”的设置，对语文教师跨学科整合教学提出了更高要求。课标对整本书的阅读也提出要求，如何让学生阅读量增加是我们教学时应该思考的重要问题。</w:t>
      </w:r>
    </w:p>
    <w:p>
      <w:pPr>
        <w:ind w:left="0" w:right="0" w:firstLine="560"/>
        <w:spacing w:before="450" w:after="450" w:line="312" w:lineRule="auto"/>
      </w:pPr>
      <w:r>
        <w:rPr>
          <w:rFonts w:ascii="宋体" w:hAnsi="宋体" w:eastAsia="宋体" w:cs="宋体"/>
          <w:color w:val="000"/>
          <w:sz w:val="28"/>
          <w:szCs w:val="28"/>
        </w:rPr>
        <w:t xml:space="preserve">在今后教学中，作为一线教师，在以后的教学中，我要关注课标、学习课标关、研究课标，注重学生核心素养的发展，落实语文综合性实践性的要求，切实提高学生的语文素养。</w:t>
      </w:r>
    </w:p>
    <w:p>
      <w:pPr>
        <w:ind w:left="0" w:right="0" w:firstLine="560"/>
        <w:spacing w:before="450" w:after="450" w:line="312" w:lineRule="auto"/>
      </w:pPr>
      <w:r>
        <w:rPr>
          <w:rFonts w:ascii="宋体" w:hAnsi="宋体" w:eastAsia="宋体" w:cs="宋体"/>
          <w:color w:val="000"/>
          <w:sz w:val="28"/>
          <w:szCs w:val="28"/>
        </w:rPr>
        <w:t xml:space="preserve">1、围绕语文课程三大目标，在语文教学中全面落实学生语文核心素养，把培养学生理解和运用祖国通用语言文字的能力作为基础和重点，抓好落实。</w:t>
      </w:r>
    </w:p>
    <w:p>
      <w:pPr>
        <w:ind w:left="0" w:right="0" w:firstLine="560"/>
        <w:spacing w:before="450" w:after="450" w:line="312" w:lineRule="auto"/>
      </w:pPr>
      <w:r>
        <w:rPr>
          <w:rFonts w:ascii="宋体" w:hAnsi="宋体" w:eastAsia="宋体" w:cs="宋体"/>
          <w:color w:val="000"/>
          <w:sz w:val="28"/>
          <w:szCs w:val="28"/>
        </w:rPr>
        <w:t xml:space="preserve">2、优化课堂教学内容和结构，以三大文化为主题安排教学活动，以六大学习任务群为依据安排教学内容，在单元教学中扎扎实实地落实好学生语文核心素养的培养。</w:t>
      </w:r>
    </w:p>
    <w:p>
      <w:pPr>
        <w:ind w:left="0" w:right="0" w:firstLine="560"/>
        <w:spacing w:before="450" w:after="450" w:line="312" w:lineRule="auto"/>
      </w:pPr>
      <w:r>
        <w:rPr>
          <w:rFonts w:ascii="宋体" w:hAnsi="宋体" w:eastAsia="宋体" w:cs="宋体"/>
          <w:color w:val="000"/>
          <w:sz w:val="28"/>
          <w:szCs w:val="28"/>
        </w:rPr>
        <w:t xml:space="preserve">3、扎扎实实地落实好四学段学业质量标准，保证把学生核心素养培养落到实处。</w:t>
      </w:r>
    </w:p>
    <w:p>
      <w:pPr>
        <w:ind w:left="0" w:right="0" w:firstLine="560"/>
        <w:spacing w:before="450" w:after="450" w:line="312" w:lineRule="auto"/>
      </w:pPr>
      <w:r>
        <w:rPr>
          <w:rFonts w:ascii="宋体" w:hAnsi="宋体" w:eastAsia="宋体" w:cs="宋体"/>
          <w:color w:val="000"/>
          <w:sz w:val="28"/>
          <w:szCs w:val="28"/>
        </w:rPr>
        <w:t xml:space="preserve">4、加强学习，强化语文教学实践，不断总结，把语文课程标准落到实处。</w:t>
      </w:r>
    </w:p>
    <w:p>
      <w:pPr>
        <w:ind w:left="0" w:right="0" w:firstLine="560"/>
        <w:spacing w:before="450" w:after="450" w:line="312" w:lineRule="auto"/>
      </w:pPr>
      <w:r>
        <w:rPr>
          <w:rFonts w:ascii="宋体" w:hAnsi="宋体" w:eastAsia="宋体" w:cs="宋体"/>
          <w:color w:val="000"/>
          <w:sz w:val="28"/>
          <w:szCs w:val="28"/>
        </w:rPr>
        <w:t xml:space="preserve">总之，今后我将继续研读新课标，指导自己更好的投入工作。关注课标，就是关注教育的未来。</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义务教育语文课程标准心得体会篇十五</w:t>
      </w:r>
    </w:p>
    <w:p>
      <w:pPr>
        <w:ind w:left="0" w:right="0" w:firstLine="560"/>
        <w:spacing w:before="450" w:after="450" w:line="312" w:lineRule="auto"/>
      </w:pPr>
      <w:r>
        <w:rPr>
          <w:rFonts w:ascii="宋体" w:hAnsi="宋体" w:eastAsia="宋体" w:cs="宋体"/>
          <w:color w:val="000"/>
          <w:sz w:val="28"/>
          <w:szCs w:val="28"/>
        </w:rPr>
        <w:t xml:space="preserve">在学习了北师大吴欣歆教授对《义务教育语文课程标准（2025年版）》的解读后，我对新课标有了一个全新的认识，其中有几点让我印象最为深刻。</w:t>
      </w:r>
    </w:p>
    <w:p>
      <w:pPr>
        <w:ind w:left="0" w:right="0" w:firstLine="560"/>
        <w:spacing w:before="450" w:after="450" w:line="312" w:lineRule="auto"/>
      </w:pPr>
      <w:r>
        <w:rPr>
          <w:rFonts w:ascii="宋体" w:hAnsi="宋体" w:eastAsia="宋体" w:cs="宋体"/>
          <w:color w:val="000"/>
          <w:sz w:val="28"/>
          <w:szCs w:val="28"/>
        </w:rPr>
        <w:t xml:space="preserve">一是新课标强化了课程的育人导向，使育人目标更加系统明确。</w:t>
      </w:r>
    </w:p>
    <w:p>
      <w:pPr>
        <w:ind w:left="0" w:right="0" w:firstLine="560"/>
        <w:spacing w:before="450" w:after="450" w:line="312" w:lineRule="auto"/>
      </w:pPr>
      <w:r>
        <w:rPr>
          <w:rFonts w:ascii="宋体" w:hAnsi="宋体" w:eastAsia="宋体" w:cs="宋体"/>
          <w:color w:val="000"/>
          <w:sz w:val="28"/>
          <w:szCs w:val="28"/>
        </w:rPr>
        <w:t xml:space="preserve">新课标将“文化自信”“语言运用”“思维能力””审美创造”的综合体现作为要培养的学生核心素养和总目标。其中“文化自信”更是重点：通过语文学习，让学生热爱国家通用语言文字，热爱中华文化，继承和弘扬中华优秀传统文化、革命文化、社会主义先进文化……这些在每一个学段目标后面都有特地指出。课程内容的主题与载体形式也是强化“以文化人”的价值取向，它以“中华优秀传统文化”“革命文化”“社会主义先进文化”为主要内容。这一核素养的确立处处彰显着国家意志。</w:t>
      </w:r>
    </w:p>
    <w:p>
      <w:pPr>
        <w:ind w:left="0" w:right="0" w:firstLine="560"/>
        <w:spacing w:before="450" w:after="450" w:line="312" w:lineRule="auto"/>
      </w:pPr>
      <w:r>
        <w:rPr>
          <w:rFonts w:ascii="宋体" w:hAnsi="宋体" w:eastAsia="宋体" w:cs="宋体"/>
          <w:color w:val="000"/>
          <w:sz w:val="28"/>
          <w:szCs w:val="28"/>
        </w:rPr>
        <w:t xml:space="preserve">二是新课标构建了语文学习任务群。第一层的基础型学习任务群是“语言文字积累与梳理”，第二层的发展型学习任务群分为“实用性阅读与交流””文学阅读与创意表达”“思辨性阅读与表达”，第三层的拓展型学习任务群分为“整本书阅读”和“跨学科学习”。课程结构的阶段性和发展性通过构建学习任务群的方法来实现，而学习任务群的情境性、实践性、综合性会让我们每个学段之间的教学衔接得更紧密。</w:t>
      </w:r>
    </w:p>
    <w:p>
      <w:pPr>
        <w:ind w:left="0" w:right="0" w:firstLine="560"/>
        <w:spacing w:before="450" w:after="450" w:line="312" w:lineRule="auto"/>
      </w:pPr>
      <w:r>
        <w:rPr>
          <w:rFonts w:ascii="宋体" w:hAnsi="宋体" w:eastAsia="宋体" w:cs="宋体"/>
          <w:color w:val="000"/>
          <w:sz w:val="28"/>
          <w:szCs w:val="28"/>
        </w:rPr>
        <w:t xml:space="preserve">三是新课标优化了课程内容结构。以前语文教学时老师们通常采用阅读单元的形式组织语文的课程内容，语文教学以阅读为核心，把其他运用语言文字的实践活动推到了辅助或附加的地位。单纯地以阅读为中心，其实是难以更好地实现教学的任务。这一次课标修订，设定了语文学习任务群，共同指向学生的核心素养发展，其情境性、实践性和综合性使语文教学变得高效实用。</w:t>
      </w:r>
    </w:p>
    <w:p>
      <w:pPr>
        <w:ind w:left="0" w:right="0" w:firstLine="560"/>
        <w:spacing w:before="450" w:after="450" w:line="312" w:lineRule="auto"/>
      </w:pPr>
      <w:r>
        <w:rPr>
          <w:rFonts w:ascii="宋体" w:hAnsi="宋体" w:eastAsia="宋体" w:cs="宋体"/>
          <w:color w:val="000"/>
          <w:sz w:val="28"/>
          <w:szCs w:val="28"/>
        </w:rPr>
        <w:t xml:space="preserve">用线性推进的教学方式开展教学大家都不陌生。教学时我们常常是让学生先识字写字，然后是解词、分析段落大意，了解文章的主题思想。用这种方式来推进语文学习，老师一厢情愿的要素较多，学生不一定爱学乐学，没有做到以学生为本。在学习任务群这样的一个课程内容组织形态下，我们更关注的是一个学习单元的构建。语文教学中的识字写字、阅读鉴赏、梳理探究、表达交流这样的一个线性推进的语文学习活动就变成了四种学习活动互动推进的过程。</w:t>
      </w:r>
    </w:p>
    <w:p>
      <w:pPr>
        <w:ind w:left="0" w:right="0" w:firstLine="560"/>
        <w:spacing w:before="450" w:after="450" w:line="312" w:lineRule="auto"/>
      </w:pPr>
      <w:r>
        <w:rPr>
          <w:rFonts w:ascii="宋体" w:hAnsi="宋体" w:eastAsia="宋体" w:cs="宋体"/>
          <w:color w:val="000"/>
          <w:sz w:val="28"/>
          <w:szCs w:val="28"/>
        </w:rPr>
        <w:t xml:space="preserve">以学生演讲为例。以前的教学往往是先学了一组演讲课文，在这组演讲课文当中抽取出演讲稿撰写的标准和规则，然后就按照这个规则和标准去撰写演讲稿。现在的学习任务群和以前的线性教学有所不同，很可能是学生先有了要演讲的愿望，然后意识到写演讲稿需要关注演讲的目的和对象。通过研读不同的演讲稿的结构体式去确立结构方式，然后在诵读名家的演讲稿的过程当中掌握这些演讲稿的规律，这样学生就能不断地完善自己的演讲稿，进而把稿子越写越好。</w:t>
      </w:r>
    </w:p>
    <w:p>
      <w:pPr>
        <w:ind w:left="0" w:right="0" w:firstLine="560"/>
        <w:spacing w:before="450" w:after="450" w:line="312" w:lineRule="auto"/>
      </w:pPr>
      <w:r>
        <w:rPr>
          <w:rFonts w:ascii="宋体" w:hAnsi="宋体" w:eastAsia="宋体" w:cs="宋体"/>
          <w:color w:val="000"/>
          <w:sz w:val="28"/>
          <w:szCs w:val="28"/>
        </w:rPr>
        <w:t xml:space="preserve">在这样的一个学习活动过程中，学习活动的愿望是自主发生的。因为有了这样的愿望，他通过调集各种学习资源去完成这个学习任务。于是阅读与鉴赏、表达与交流、梳理与探究、识字与写字这样的四种语文实践活动就变成了一个互动交流。学生可以以任意一个实践活动为起点，通过这个活动带动其他的三个活动。这样我们就从一个单纯的阅读单元，构建了一个完整的学习单元。这样先进的教学方式真正的做到了以学生为本，能有效地提升学生的语文素养，值得我们好好学习体会。</w:t>
      </w:r>
    </w:p>
    <w:p>
      <w:pPr>
        <w:ind w:left="0" w:right="0" w:firstLine="560"/>
        <w:spacing w:before="450" w:after="450" w:line="312" w:lineRule="auto"/>
      </w:pPr>
      <w:r>
        <w:rPr>
          <w:rFonts w:ascii="宋体" w:hAnsi="宋体" w:eastAsia="宋体" w:cs="宋体"/>
          <w:color w:val="000"/>
          <w:sz w:val="28"/>
          <w:szCs w:val="28"/>
        </w:rPr>
        <w:t xml:space="preserve">其实，生活中一些热点现象与新课标联系非常紧密。最近爆火的东方甄选直播间里，董宇辉用双语教学的形式在卖货的同时和观众们畅谈理想、人生，用轻松幽默又不乏睿智的语言征服了观众们的心。董宇辉以他广博的知识、乐观的人生态度、积极进取的精神赢得了观众们的喜爱，用双赢的方式实现了助农扶农的初心。很赞同网上一种说法：董宇辉的现象让新课标精神得到具体体现：一、学科间的融合。董宇辉在直播间里上知天文、下知地理，古今中外，无所不知。他的讲课中涉及到中文、英文、历史、地理、哲学等等学科知识，真正做到了学科间的融合。新课标倡导的跨学科学习，不就是倡导打破学科间的壁垒，将不同学科融合在一起而进行有效的学习吗?董宇辉的讲解显然做到了这一点，这与他平时大量的阅读、深入的思考是分不开的。二、自主学习。新课标倡导学生在老师的引导和启发下能自主学习和探究，“双减”政策的落地也在向家长和老师发出一个信号：学习终究是要回到它的本质上来，不是老师和家长推着学生学，而是学生自己有学习的内驱力因而能主动去学习。董宇辉有那么广博的知识、深刻的见解，与他自主学习、大量阅读有关，他平时读了很多书籍，有专业方面的也有各个领域里的书籍，探索精神使得他热爱阅读，并且能深度思考，打破学科之间的壁垒，将知识能有效融合起来，并且学习还能和实践有机结合，真正做到知行合一。三、三观正确、有满满的正能量。新课标倡导学生有文化自信、有正确的人生观和价值观。董宇辉在卖货的同时向观众输出的是满满的正能量：他热爱祖国，热爱生他养他的土地。他有悲天悯人的情怀，同情底层的广大劳动者。他喜欢李白的浪漫奔放，赞赏杜甫的忧国忧民，钦佩苏轼的自由洒脱。他说人在失意的时候要善待自己，得意的时候要善待他人。这种说法与古代“穷则独善其身，达则兼济天下”的理念不谋而合。正是有了这么多的因素，他才得到了这么多人的喜爱。新课标精神在董宇辉身上得到了很好的体现，这也使得新课标的落实不再是遥不可及的事情。这也让我重新审视自己的语文教学，感觉要做的事情有很多。就从静下心下来认真读书做起吧。多读书，读好书，读整本书，读各方面的书，读中有自己的思考，把读书带来的收获放到自己的教学中去，和学生一起体会阅读带来的快乐吧。</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义务教育语文课程标准心得体会篇十六</w:t>
      </w:r>
    </w:p>
    <w:p>
      <w:pPr>
        <w:ind w:left="0" w:right="0" w:firstLine="560"/>
        <w:spacing w:before="450" w:after="450" w:line="312" w:lineRule="auto"/>
      </w:pPr>
      <w:r>
        <w:rPr>
          <w:rFonts w:ascii="宋体" w:hAnsi="宋体" w:eastAsia="宋体" w:cs="宋体"/>
          <w:color w:val="000"/>
          <w:sz w:val="28"/>
          <w:szCs w:val="28"/>
        </w:rPr>
        <w:t xml:space="preserve">本次学习了郑国民教授对《义务教育语文课程标准(2025年版)》的解读，让我对新课标有了一个系统的认识，其中有两点让我印象最为深刻。</w:t>
      </w:r>
    </w:p>
    <w:p>
      <w:pPr>
        <w:ind w:left="0" w:right="0" w:firstLine="560"/>
        <w:spacing w:before="450" w:after="450" w:line="312" w:lineRule="auto"/>
      </w:pPr>
      <w:r>
        <w:rPr>
          <w:rFonts w:ascii="宋体" w:hAnsi="宋体" w:eastAsia="宋体" w:cs="宋体"/>
          <w:color w:val="000"/>
          <w:sz w:val="28"/>
          <w:szCs w:val="28"/>
        </w:rPr>
        <w:t xml:space="preserve">一是新课标强化了课程的育人导向，使育人目标更加系统明确。</w:t>
      </w:r>
    </w:p>
    <w:p>
      <w:pPr>
        <w:ind w:left="0" w:right="0" w:firstLine="560"/>
        <w:spacing w:before="450" w:after="450" w:line="312" w:lineRule="auto"/>
      </w:pPr>
      <w:r>
        <w:rPr>
          <w:rFonts w:ascii="宋体" w:hAnsi="宋体" w:eastAsia="宋体" w:cs="宋体"/>
          <w:color w:val="000"/>
          <w:sz w:val="28"/>
          <w:szCs w:val="28"/>
        </w:rPr>
        <w:t xml:space="preserve">新课标将“文化自信”“语言运用”“思维能力”“审美创造”的综合体现作为要培养的学生核心素养和总目标。其中“文化自信”更是重点：通过语文学习，让学生热爱国家通用语言文字，热爱中华文化，继承和弘扬中华优秀传统文化、革命文化、社会主义先进文化……这些在每一个学段目标后面都有特地指出。课程内容的主题与裁体形式也是强化“以文化人”的价值取向，它以“中华优秀传统文化”“革命文化”“社会主义先进文化”为主要内容。这一核心素养的确立处处彰显着国家意志。</w:t>
      </w:r>
    </w:p>
    <w:p>
      <w:pPr>
        <w:ind w:left="0" w:right="0" w:firstLine="560"/>
        <w:spacing w:before="450" w:after="450" w:line="312" w:lineRule="auto"/>
      </w:pPr>
      <w:r>
        <w:rPr>
          <w:rFonts w:ascii="宋体" w:hAnsi="宋体" w:eastAsia="宋体" w:cs="宋体"/>
          <w:color w:val="000"/>
          <w:sz w:val="28"/>
          <w:szCs w:val="28"/>
        </w:rPr>
        <w:t xml:space="preserve">二是构建了语文学习任务群。</w:t>
      </w:r>
    </w:p>
    <w:p>
      <w:pPr>
        <w:ind w:left="0" w:right="0" w:firstLine="560"/>
        <w:spacing w:before="450" w:after="450" w:line="312" w:lineRule="auto"/>
      </w:pPr>
      <w:r>
        <w:rPr>
          <w:rFonts w:ascii="宋体" w:hAnsi="宋体" w:eastAsia="宋体" w:cs="宋体"/>
          <w:color w:val="000"/>
          <w:sz w:val="28"/>
          <w:szCs w:val="28"/>
        </w:rPr>
        <w:t xml:space="preserve">第一层的基础型学习任务群是“语言文字积累与梳理”，第二层的发展型学习任务群分为“实用性阅读与交流”“文学阅读与创意表达”“思辨性阅读与表达”，第三层的拓展型学习任务群分为“整本书阅读”和“跨学科学习”。</w:t>
      </w:r>
    </w:p>
    <w:p>
      <w:pPr>
        <w:ind w:left="0" w:right="0" w:firstLine="560"/>
        <w:spacing w:before="450" w:after="450" w:line="312" w:lineRule="auto"/>
      </w:pPr>
      <w:r>
        <w:rPr>
          <w:rFonts w:ascii="宋体" w:hAnsi="宋体" w:eastAsia="宋体" w:cs="宋体"/>
          <w:color w:val="000"/>
          <w:sz w:val="28"/>
          <w:szCs w:val="28"/>
        </w:rPr>
        <w:t xml:space="preserve">课程结构的阶段性和发展性通过构建学习任务群的方法来实现，而学习任务群的情境性、实践性、综合性会让我们每个学段之间的教学衔接得更紧密。</w:t>
      </w:r>
    </w:p>
    <w:p>
      <w:pPr>
        <w:ind w:left="0" w:right="0" w:firstLine="560"/>
        <w:spacing w:before="450" w:after="450" w:line="312" w:lineRule="auto"/>
      </w:pPr>
      <w:r>
        <w:rPr>
          <w:rFonts w:ascii="宋体" w:hAnsi="宋体" w:eastAsia="宋体" w:cs="宋体"/>
          <w:color w:val="000"/>
          <w:sz w:val="28"/>
          <w:szCs w:val="28"/>
        </w:rPr>
        <w:t xml:space="preserve">之前我在教学上基本仅以教科书为教与学的资源，顶多加上教参，这就导致我的教与学生的学非常单一且低效。现在有了学习任务群的引导，我在以后会尝试着以生活为基础，以语文实践活动为主线，整合学习内容、情境、方法和资源等要素，设计我的教学活动，让我的语文教学从静态的知识转化为动态的语文实践活动。在作业设计上我也会立足于学习任务群，做到“少而精”“实而活”。</w:t>
      </w:r>
    </w:p>
    <w:p>
      <w:pPr>
        <w:ind w:left="0" w:right="0" w:firstLine="560"/>
        <w:spacing w:before="450" w:after="450" w:line="312" w:lineRule="auto"/>
      </w:pPr>
      <w:r>
        <w:rPr>
          <w:rFonts w:ascii="宋体" w:hAnsi="宋体" w:eastAsia="宋体" w:cs="宋体"/>
          <w:color w:val="000"/>
          <w:sz w:val="28"/>
          <w:szCs w:val="28"/>
        </w:rPr>
        <w:t xml:space="preserve">今后我将继续研读《义务教育语文课程标准(2025年版)》，做到常看常新，并坚持终身学习的理念，以便更好地服务于学生。</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义务教育语文课程标准心得体会篇十七</w:t>
      </w:r>
    </w:p>
    <w:p>
      <w:pPr>
        <w:ind w:left="0" w:right="0" w:firstLine="560"/>
        <w:spacing w:before="450" w:after="450" w:line="312" w:lineRule="auto"/>
      </w:pPr>
      <w:r>
        <w:rPr>
          <w:rFonts w:ascii="宋体" w:hAnsi="宋体" w:eastAsia="宋体" w:cs="宋体"/>
          <w:color w:val="000"/>
          <w:sz w:val="28"/>
          <w:szCs w:val="28"/>
        </w:rPr>
        <w:t xml:space="preserve">核心素养一词我们并不陌生，但要问什么是核心素养、什么是语文核心素养？又感觉模糊、各有说法。此次新课标如惊雷一声，打破纷争，关于语文核心素养给出了明确的阐述：是学生在积极的语文实践活动中累积、构建并在真实的言语运用情境中表现出来的，是文化自信和言语运用、思维能力、审美制造的综合表达。</w:t>
      </w:r>
    </w:p>
    <w:p>
      <w:pPr>
        <w:ind w:left="0" w:right="0" w:firstLine="560"/>
        <w:spacing w:before="450" w:after="450" w:line="312" w:lineRule="auto"/>
      </w:pPr>
      <w:r>
        <w:rPr>
          <w:rFonts w:ascii="宋体" w:hAnsi="宋体" w:eastAsia="宋体" w:cs="宋体"/>
          <w:color w:val="000"/>
          <w:sz w:val="28"/>
          <w:szCs w:val="28"/>
        </w:rPr>
        <w:t xml:space="preserve">新课标语文核心素养特别提出了文化自信，这是相对于以往提法的一个最大不同，而且将它放到了核心素养的第—位，我觉得这一点值得称道。我们华夏民族五千年的历时，文化积淀丰厚多样、文化成绩灿假设星河，怎样一代代的传承和发扬，让每一个中国人从中感受到自豪感和使命感，这应该是语文课程的责任担当！</w:t>
      </w:r>
    </w:p>
    <w:p>
      <w:pPr>
        <w:ind w:left="0" w:right="0" w:firstLine="560"/>
        <w:spacing w:before="450" w:after="450" w:line="312" w:lineRule="auto"/>
      </w:pPr>
      <w:r>
        <w:rPr>
          <w:rFonts w:ascii="宋体" w:hAnsi="宋体" w:eastAsia="宋体" w:cs="宋体"/>
          <w:color w:val="000"/>
          <w:sz w:val="28"/>
          <w:szCs w:val="28"/>
        </w:rPr>
        <w:t xml:space="preserve">学习任务群是完全崭新的一个词语，也是让我充满好奇和想去探究的一个词语。新课标在课程理念局部，第—次提出了构建语文学习任务群。语文学习线多点散、教学内容难以把控、教学重点难以凸显，这是教育专家长期诟病、也是一线教师难以突破的隐痛。而学习任务群的提出应该可以为语文教学指出新途径，推进语文教学华美转身，我不禁期待起来。</w:t>
      </w:r>
    </w:p>
    <w:p>
      <w:pPr>
        <w:ind w:left="0" w:right="0" w:firstLine="560"/>
        <w:spacing w:before="450" w:after="450" w:line="312" w:lineRule="auto"/>
      </w:pPr>
      <w:r>
        <w:rPr>
          <w:rFonts w:ascii="宋体" w:hAnsi="宋体" w:eastAsia="宋体" w:cs="宋体"/>
          <w:color w:val="000"/>
          <w:sz w:val="28"/>
          <w:szCs w:val="28"/>
        </w:rPr>
        <w:t xml:space="preserve">新课标没有让我失望，在后面的\'课程内容板块，关于学习任务群做了特意的解释和说明。义务教育语文课程按照内容整合程度不断提升，分三个层面设置学习任务群，从根底到开展到拓展层层递进、逻辑严密，从言语累积到阅读表到达整本书阅读循序渐进、内容清楚，从学习内容到教学提示结构清楚、阐释具体。学习任务群为我们的教学提供了明确的依据，关于教什么、怎样教、教到什么程度，在顶层设计之下提出了具体的操作过程，一线教师将减少彷徨和纠结，在学习任务群的指引下，迈入语文教学的光明大道。</w:t>
      </w:r>
    </w:p>
    <w:p>
      <w:pPr>
        <w:ind w:left="0" w:right="0" w:firstLine="560"/>
        <w:spacing w:before="450" w:after="450" w:line="312" w:lineRule="auto"/>
      </w:pPr>
      <w:r>
        <w:rPr>
          <w:rFonts w:ascii="宋体" w:hAnsi="宋体" w:eastAsia="宋体" w:cs="宋体"/>
          <w:color w:val="000"/>
          <w:sz w:val="28"/>
          <w:szCs w:val="28"/>
        </w:rPr>
        <w:t xml:space="preserve">学业质量描述可能会让我们联想到学生素养汇报单上的班主任寄语，研读了新课标之后，我发觉两者之间是完全不同的。语文课程学业质量标准是以核心素养为主要维度，结合课程内容对学生语文学业成绩具体表现特征的整体刻画。</w:t>
      </w:r>
    </w:p>
    <w:p>
      <w:pPr>
        <w:ind w:left="0" w:right="0" w:firstLine="560"/>
        <w:spacing w:before="450" w:after="450" w:line="312" w:lineRule="auto"/>
      </w:pPr>
      <w:r>
        <w:rPr>
          <w:rFonts w:ascii="宋体" w:hAnsi="宋体" w:eastAsia="宋体" w:cs="宋体"/>
          <w:color w:val="000"/>
          <w:sz w:val="28"/>
          <w:szCs w:val="28"/>
        </w:rPr>
        <w:t xml:space="preserve">怎么去描述学业质量呢？这应该是一线老师最关怀的。新课标依据义务教育四个学段，按照一般生活、文学体验、跨学科学习三类言语文字运用，情境整合识字与写字、阅读与鉴赏、表达与交流、梳理与探究等语文实践活动，给语文学业质量标准作出了具体描述。这样一线教师就不在盲目了，将教、学、评统一起来，更好地促进学生开展。</w:t>
      </w:r>
    </w:p>
    <w:p>
      <w:pPr>
        <w:ind w:left="0" w:right="0" w:firstLine="560"/>
        <w:spacing w:before="450" w:after="450" w:line="312" w:lineRule="auto"/>
      </w:pPr>
      <w:r>
        <w:rPr>
          <w:rFonts w:ascii="宋体" w:hAnsi="宋体" w:eastAsia="宋体" w:cs="宋体"/>
          <w:color w:val="000"/>
          <w:sz w:val="28"/>
          <w:szCs w:val="28"/>
        </w:rPr>
        <w:t xml:space="preserve">怎么去描述学业质量呢？这应该是一线老师最关怀的。新课标依据义务教育四个学段，按照一般生活、文学体验、跨学科学习三类言语文字运用，情境整合识字与写字、阅读与鉴赏、表达与交流、梳理与探究等语文实践活动，给语文学业质量标准作出了具体描述。这样一线教师就不在盲目了，将教、学、评统一起来，更好地促进学生开展。</w:t>
      </w:r>
    </w:p>
    <w:p>
      <w:pPr>
        <w:ind w:left="0" w:right="0" w:firstLine="560"/>
        <w:spacing w:before="450" w:after="450" w:line="312" w:lineRule="auto"/>
      </w:pPr>
      <w:r>
        <w:rPr>
          <w:rFonts w:ascii="宋体" w:hAnsi="宋体" w:eastAsia="宋体" w:cs="宋体"/>
          <w:color w:val="000"/>
          <w:sz w:val="28"/>
          <w:szCs w:val="28"/>
        </w:rPr>
        <w:t xml:space="preserve">研读了新课标，觉得字字珠玑、句句箴言，在一线教师感觉思想疲乏和行动迟滞时，犹如一场惊雷，给我们带来力量，让语文课堂焕发无限生机。但因为个人的专业能力，只是读懂了皮毛，其深刻的内涵无法透彻理解。在接下来的时间里，我将结合专家讲座、团队教研和个人研修，继续研读新课标，努力创设新课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2025-08-03T03:00:37+08:00</dcterms:created>
  <dcterms:modified xsi:type="dcterms:W3CDTF">2025-08-03T03:00:37+08:00</dcterms:modified>
</cp:coreProperties>
</file>

<file path=docProps/custom.xml><?xml version="1.0" encoding="utf-8"?>
<Properties xmlns="http://schemas.openxmlformats.org/officeDocument/2006/custom-properties" xmlns:vt="http://schemas.openxmlformats.org/officeDocument/2006/docPropsVTypes"/>
</file>