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2025年给客户的感谢信(实用12篇)</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给客户的感谢信篇一尊敬的客户：您好!值此丹桂飘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给客户的感谢信篇一</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值此丹桂飘香，月圆佳节之际，xx(公司)总经理***携全体员工向您表示最衷心的祝福和最美好的.祝愿，感谢您一直以来对xx(公司)的支持与厚爱。</w:t>
      </w:r>
    </w:p>
    <w:p>
      <w:pPr>
        <w:ind w:left="0" w:right="0" w:firstLine="560"/>
        <w:spacing w:before="450" w:after="450" w:line="312" w:lineRule="auto"/>
      </w:pPr>
      <w:r>
        <w:rPr>
          <w:rFonts w:ascii="宋体" w:hAnsi="宋体" w:eastAsia="宋体" w:cs="宋体"/>
          <w:color w:val="000"/>
          <w:sz w:val="28"/>
          <w:szCs w:val="28"/>
        </w:rPr>
        <w:t xml:space="preserve">回首公司的发展历程，是您的信任，给予了我们无比的力量与信心。在您的大力关心与支持，以及公司全体员工的勤奋努力下，我们凭借优质的服务，良好的信誉，取得了一个又一个的辉煌成绩。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中秋佳节即将到来之际，xx(公司)感谢您对我们多年来的支持与厚爱!又是一年月圆夜，月下为您许三愿：一愿美梦好似月儿圆，二愿日子更比月饼甜，三愿美貌犹如月中仙。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值此2025新年来临之际，春雪会计向贵公司表示最衷心的感谢和最诚挚的祝福，感谢您长期以来对春雪的支持和信任!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致客户感谢信范文，感谢信《致客户感谢信范文》。</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您好！我怀着感恩的心情，向您致以亲切的问候和诚挚的谢意：感谢您过去对我的支持和帮助，感谢您让我在工作中充满信心和勇气并从中享有收获和喜悦。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健康是我们共同的话题，而您的健康长寿是您的儿女和我共同的愿望和期盼。我很荣幸能做您的健康顾问并有机会为您服务。在过去的日子里，因为共同关注您的健康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的工作很繁琐，也很累，风吹雨打、酸甜苦辣都要经历；不过想到为像您一样的叔叔阿姨们的健康服务，也是很快乐的，自从接触这份工作以来，同您们的交流让我的内心开始变得更加宽广和融合，坚强与进取。每每心灵受挫、遭受打击时，一想到您还有众多长辈们的支持和信赖，看到家人期待的目光和眼神，我就不敢让自己懈怠，而继续勇敢地在工作中做到最好。</w:t>
      </w:r>
    </w:p>
    <w:p>
      <w:pPr>
        <w:ind w:left="0" w:right="0" w:firstLine="560"/>
        <w:spacing w:before="450" w:after="450" w:line="312" w:lineRule="auto"/>
      </w:pPr>
      <w:r>
        <w:rPr>
          <w:rFonts w:ascii="宋体" w:hAnsi="宋体" w:eastAsia="宋体" w:cs="宋体"/>
          <w:color w:val="000"/>
          <w:sz w:val="28"/>
          <w:szCs w:val="28"/>
        </w:rPr>
        <w:t xml:space="preserve">在我的生活中，每当看到身边的老年人没有对自己健康足够的关注，有时发生不能承受生命之重时，我就为自己没能事前向他们提供健康咨询和服务而感到自责；而当我看到身边越来越多的老年人开始拥有注重医疗保健，认真的防护老年人常见的疾病时，我的内心便充满了无限的快乐与恬静。</w:t>
      </w:r>
    </w:p>
    <w:p>
      <w:pPr>
        <w:ind w:left="0" w:right="0" w:firstLine="560"/>
        <w:spacing w:before="450" w:after="450" w:line="312" w:lineRule="auto"/>
      </w:pPr>
      <w:r>
        <w:rPr>
          <w:rFonts w:ascii="宋体" w:hAnsi="宋体" w:eastAsia="宋体" w:cs="宋体"/>
          <w:color w:val="000"/>
          <w:sz w:val="28"/>
          <w:szCs w:val="28"/>
        </w:rPr>
        <w:t xml:space="preserve">从容与宁静是生命力量的体现，源于内心的坦然和安全感，防患于未然是对生命健康最佳的态度。坦白地讲，保健品并不能从根本上抵御疾病的入侵，但是我们有句俗话叫：病在于防不在于治，防胜于治。所以日常的医疗保健对维持身体健康，预防常见疾病有很大的作用。因此真诚的希望您在今后的日子里能一如既往的关注我们公司提供的各种健康服务和健康产品，积极地参加我们为您举办的各种健康服务活动。</w:t>
      </w:r>
    </w:p>
    <w:p>
      <w:pPr>
        <w:ind w:left="0" w:right="0" w:firstLine="560"/>
        <w:spacing w:before="450" w:after="450" w:line="312" w:lineRule="auto"/>
      </w:pPr>
      <w:r>
        <w:rPr>
          <w:rFonts w:ascii="宋体" w:hAnsi="宋体" w:eastAsia="宋体" w:cs="宋体"/>
          <w:color w:val="000"/>
          <w:sz w:val="28"/>
          <w:szCs w:val="28"/>
        </w:rPr>
        <w:t xml:space="preserve">最后，再次感谢您让我有机会与您交流，为您服务，同时给我的工作予以支持。愿您能在未来的日子里，继续给我更多的支持和帮助，让我有更多的机会服务于您！</w:t>
      </w:r>
    </w:p>
    <w:p>
      <w:pPr>
        <w:ind w:left="0" w:right="0" w:firstLine="560"/>
        <w:spacing w:before="450" w:after="450" w:line="312" w:lineRule="auto"/>
      </w:pPr>
      <w:r>
        <w:rPr>
          <w:rFonts w:ascii="宋体" w:hAnsi="宋体" w:eastAsia="宋体" w:cs="宋体"/>
          <w:color w:val="000"/>
          <w:sz w:val="28"/>
          <w:szCs w:val="28"/>
        </w:rPr>
        <w:t xml:space="preserve">恭祝您阖家幸福，和乐安康！</w:t>
      </w:r>
    </w:p>
    <w:p>
      <w:pPr>
        <w:ind w:left="0" w:right="0" w:firstLine="560"/>
        <w:spacing w:before="450" w:after="450" w:line="312" w:lineRule="auto"/>
      </w:pPr>
      <w:r>
        <w:rPr>
          <w:rFonts w:ascii="宋体" w:hAnsi="宋体" w:eastAsia="宋体" w:cs="宋体"/>
          <w:color w:val="000"/>
          <w:sz w:val="28"/>
          <w:szCs w:val="28"/>
        </w:rPr>
        <w:t xml:space="preserve">某某某 敬上</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 愿每个家庭拥有平安!</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在xx感恩节来临之际，xx集团董事长携全体员工感谢广大中间商、零售商的大力支持，感谢消费者的关心与厚爱，感谢曾经支持、关心和帮助过xx的所有朋友们，并衷心的向大家说一声：“谢谢，谢谢你们!”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给客户的感谢信篇五</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九州同庆!我们伟大的祖国迎来了66岁生日，值此“国庆”节即将来临之际，为感谢您们对智安万家的支持与厚爱，我代表智安万家全体员工向您和您全家亲人表示衷心的感谢和美好的祝福!在我们的心目中，您将永远是我的家人!</w:t>
      </w:r>
    </w:p>
    <w:p>
      <w:pPr>
        <w:ind w:left="0" w:right="0" w:firstLine="560"/>
        <w:spacing w:before="450" w:after="450" w:line="312" w:lineRule="auto"/>
      </w:pPr>
      <w:r>
        <w:rPr>
          <w:rFonts w:ascii="宋体" w:hAnsi="宋体" w:eastAsia="宋体" w:cs="宋体"/>
          <w:color w:val="000"/>
          <w:sz w:val="28"/>
          <w:szCs w:val="28"/>
        </w:rPr>
        <w:t xml:space="preserve">智安万家成立以来，一直坚持“诚信经营，优质服务，共享成果，回报社会”的经营理念，秉承“以人为本，管理创新持续改进”的管理理念，追求“创新，务实，诚信，高效”的企业精神，凭着良好的商业道德，过硬的产品质量，周到的服务，去赢得广大客户的依赖、支持和点赞，我们始终坚持“信誉第一，顾客至上，认真聆听、服务周到”的经营原则，以专业的技术和自立与创新的精神立足于安防行业，以管理服务员工，员工服务加盟商，共同成长的共赢理念，用回报员工、回报社会的行动去感恩，感恩所有支持及帮助企业成长的人!感恩所有为企业成长壮大付出的人!</w:t>
      </w:r>
    </w:p>
    <w:p>
      <w:pPr>
        <w:ind w:left="0" w:right="0" w:firstLine="560"/>
        <w:spacing w:before="450" w:after="450" w:line="312" w:lineRule="auto"/>
      </w:pPr>
      <w:r>
        <w:rPr>
          <w:rFonts w:ascii="宋体" w:hAnsi="宋体" w:eastAsia="宋体" w:cs="宋体"/>
          <w:color w:val="000"/>
          <w:sz w:val="28"/>
          <w:szCs w:val="28"/>
        </w:rPr>
        <w:t xml:space="preserve">我们深知，成功之道，当是秉持感恩之心，走合作共赢之路。感恩的心是合作的捷径，也是共赢的催化剂。我们不会忘记，您曾经与我们共同分享的每一段时光，您曾经见证过智安万家的成长和一次又一次的辉煌!!!公司成立至今，正是有了您的理解、谅解，政府的关注、扶持，智安万家才一天天的成长。回首过去，展望将来!在未来的合作过程中如果您有任何问题，请不要忘了致电我们，欢迎您提出任何的意见和建议，以便我们更顺畅的沟通及改进。我们将一如既往给您提供优质的产品和服务，还将不断地改进和完善产品和服务的质量，加强和提高售后服务体系，确保为您提供优质、价值、满足、尊重、高效的产品和服务，实现双方互利互惠的双赢目的。同时更愿我们携手共进，共创辉煌!</w:t>
      </w:r>
    </w:p>
    <w:p>
      <w:pPr>
        <w:ind w:left="0" w:right="0" w:firstLine="560"/>
        <w:spacing w:before="450" w:after="450" w:line="312" w:lineRule="auto"/>
      </w:pPr>
      <w:r>
        <w:rPr>
          <w:rFonts w:ascii="宋体" w:hAnsi="宋体" w:eastAsia="宋体" w:cs="宋体"/>
          <w:color w:val="000"/>
          <w:sz w:val="28"/>
          <w:szCs w:val="28"/>
        </w:rPr>
        <w:t xml:space="preserve">客户的满意是我们永恒的追求，再一次感谢您的帮助和支持，智安万家全体员工恭祝您和您全家亲人：国庆快乐!身体健康!阖家幸福!事业兴旺!万事如意!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值此xx新年来临之际，为感谢您多年来对我们的支持和厚爱，**公司全体员工特向您致以最衷心的感谢和最诚挚的祝福！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我们目前已拥有多个服务模块，涵盖传统pos、网络pos、个体pos、移动pos、网上支付、网上批扣等各个业务接口，借助收单银行的优质服务，为您企业的支付业务提供了快捷和便利。</w:t>
      </w:r>
    </w:p>
    <w:p>
      <w:pPr>
        <w:ind w:left="0" w:right="0" w:firstLine="560"/>
        <w:spacing w:before="450" w:after="450" w:line="312" w:lineRule="auto"/>
      </w:pPr>
      <w:r>
        <w:rPr>
          <w:rFonts w:ascii="宋体" w:hAnsi="宋体" w:eastAsia="宋体" w:cs="宋体"/>
          <w:color w:val="000"/>
          <w:sz w:val="28"/>
          <w:szCs w:val="28"/>
        </w:rPr>
        <w:t xml:space="preserve">公司7年来承蒙社会各界和您的支持，服务的网络已经覆盖东莞的所有区域，服务的客户覆盖了**地区所有200多个行业， 18000多个商户，**地区的银行卡日刷卡也超亿元，为各大商场、超市、酒店、保险公司、航空票务、物流配送等行业提供各为实惠和快捷的服务。“专业服务，成就客户”是我们的服务理念，客户满意是我们永恒的追求！在今后的岁月里，我们将一如既往地为您提供最优质的服务。饮水思源，我们深知，我们所取得的每一点进步和成功，都离不开您的理解、信任、关心和支持。您的理解和信任是我们进步的强大动力，您的关心和支持是我们成长的不竭源泉。您的每一个建议，都让我们感激，促我们奋进。我们感恩，因为有逾万家像贵公司一样的客户，与我们共同成长，我们才会一步步壮大。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xxxx的春节即将到来，友环照明公司全体员工怀着感激之情向您致以亲切的问候和诚挚的感谢:感谢您在这一年里对友环照明公司的支持和厚爱，使我们不断进步和发展。</w:t>
      </w:r>
    </w:p>
    <w:p>
      <w:pPr>
        <w:ind w:left="0" w:right="0" w:firstLine="560"/>
        <w:spacing w:before="450" w:after="450" w:line="312" w:lineRule="auto"/>
      </w:pPr>
      <w:r>
        <w:rPr>
          <w:rFonts w:ascii="宋体" w:hAnsi="宋体" w:eastAsia="宋体" w:cs="宋体"/>
          <w:color w:val="000"/>
          <w:sz w:val="28"/>
          <w:szCs w:val="28"/>
        </w:rPr>
        <w:t xml:space="preserve">在过去的一年里，优环照明开发了20多种新产品，其中新型迷你洗墙灯体积小，适用于大多数安装场所，其高质量和防水特性赢得了客户的一致好评。过去一年，pc口罩灯成为销售冠军，产量突破百万件。20xx年底，我们成功研发出超薄超亮的护眼usb灯条，春节后即将进入零售市场。</w:t>
      </w:r>
    </w:p>
    <w:p>
      <w:pPr>
        <w:ind w:left="0" w:right="0" w:firstLine="560"/>
        <w:spacing w:before="450" w:after="450" w:line="312" w:lineRule="auto"/>
      </w:pPr>
      <w:r>
        <w:rPr>
          <w:rFonts w:ascii="宋体" w:hAnsi="宋体" w:eastAsia="宋体" w:cs="宋体"/>
          <w:color w:val="000"/>
          <w:sz w:val="28"/>
          <w:szCs w:val="28"/>
        </w:rPr>
        <w:t xml:space="preserve">我们知道，友环公司的每一次进步和成功都离不开您的关注、信任、支持和参与，您的理解和信任是我们进步的强大动力。在友环照明的发展过程中，您给了我们很大的力量。在您的高度关注和支持下，在全体员工的辛勤努力下，我们以优异的产品质量和良好的信誉取得了一个又一个优异的成绩。先后通过iso9001质量体系认证、欧盟ce认证和rohs认证、美国fcc认证、日本pse认证、澳大利亚c-tick认证和加拿大ic认证。同时参与多项大型工程项目，荣获“中国工程建设推荐产品”、“质量、服务、诚信aaa级企业”荣誉证书。</w:t>
      </w:r>
    </w:p>
    <w:p>
      <w:pPr>
        <w:ind w:left="0" w:right="0" w:firstLine="560"/>
        <w:spacing w:before="450" w:after="450" w:line="312" w:lineRule="auto"/>
      </w:pPr>
      <w:r>
        <w:rPr>
          <w:rFonts w:ascii="宋体" w:hAnsi="宋体" w:eastAsia="宋体" w:cs="宋体"/>
          <w:color w:val="000"/>
          <w:sz w:val="28"/>
          <w:szCs w:val="28"/>
        </w:rPr>
        <w:t xml:space="preserve">在新的一年里，我希望继续获得你的信任、关心和支持。欢迎大家给我们建议和批评。我们将以真诚、诚信和热情服务每一位客户。我们将继续以“向最专业的公司提供最专业的产品”的理念为每一位客户服务。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年临之际，我们怀着感恩的心情，向您致以亲切的问候和诚挚的谢意：感谢您在过去的一年里对xxxx测试技术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我公司是具有独立法人地位的第三方检测机构。公司拥有一批专业理论基础扎实、多年从事实际工作经历和丰富检测经验的高级专业技术人员和管理人员、卓越的实验室质量管理体系、并拥有一批来自国内外的检测专家/顾问指导实验室的发展。为了保证工作质量，实验室配备了先进的检测分析仪器和实验设备，并在日常的工作中不断地补充和完善。公司面向社会提供公正高效的检测技术服务，主要检测项目有：空气和废气检测、公共场所卫生检测与评价、集中空调通风系统检测与评价、生产环境/职业卫生检测、各类洁净室检测、生物安全柜检测、各类水质检测、绿色建筑检测、日用消费品检测、消毒效果检测、噪声振动检测、土壤污泥危废检测/电磁辐射检测、电离辐射检测等等。</w:t>
      </w:r>
    </w:p>
    <w:p>
      <w:pPr>
        <w:ind w:left="0" w:right="0" w:firstLine="560"/>
        <w:spacing w:before="450" w:after="450" w:line="312" w:lineRule="auto"/>
      </w:pPr>
      <w:r>
        <w:rPr>
          <w:rFonts w:ascii="宋体" w:hAnsi="宋体" w:eastAsia="宋体" w:cs="宋体"/>
          <w:color w:val="000"/>
          <w:sz w:val="28"/>
          <w:szCs w:val="28"/>
        </w:rPr>
        <w:t xml:space="preserve">回首博优测试的发展历程，您我们尊敬的客户，给予了我们无比的力量与信心，在您的大力关心与支持下，以及公司全体员工的勤奋努力下，我们凭借优质的服务，良好的信誉，取得了一个又一个的辉煌成绩。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博优测试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在今后的岁月里，我们将一如既往给您提供优质的检测服务，还将不断地改进和完善检测质量，加强和提高售后服务体系，确保为您提供优质、高效、全面的检测和服务。</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您永远的朋友：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给客户的感谢信篇十</w:t>
      </w:r>
    </w:p>
    <w:p>
      <w:pPr>
        <w:ind w:left="0" w:right="0" w:firstLine="560"/>
        <w:spacing w:before="450" w:after="450" w:line="312" w:lineRule="auto"/>
      </w:pPr>
      <w:r>
        <w:rPr>
          <w:rFonts w:ascii="宋体" w:hAnsi="宋体" w:eastAsia="宋体" w:cs="宋体"/>
          <w:color w:val="000"/>
          <w:sz w:val="28"/>
          <w:szCs w:val="28"/>
        </w:rPr>
        <w:t xml:space="preserve">幼儿的安全是我们共同的心愿！今年我们广东正值高温酷暑，各种安全事故时有发生。为了让孩子们能够安全、健康、快乐、幸福地成长，我们幼儿园要求社会、家庭一起对孩子进行安全教育和引导，帮助他们了解安全常识，掌握一些基本的自救自护知识特提出以下安全方面的几点要求：</w:t>
      </w:r>
    </w:p>
    <w:p>
      <w:pPr>
        <w:ind w:left="0" w:right="0" w:firstLine="560"/>
        <w:spacing w:before="450" w:after="450" w:line="312" w:lineRule="auto"/>
      </w:pPr>
      <w:r>
        <w:rPr>
          <w:rFonts w:ascii="宋体" w:hAnsi="宋体" w:eastAsia="宋体" w:cs="宋体"/>
          <w:color w:val="000"/>
          <w:sz w:val="28"/>
          <w:szCs w:val="28"/>
        </w:rPr>
        <w:t xml:space="preserve">一、防溺水安全：重点做到“六不一会”。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6.平时无成年人监护，不到河边、水塘边玩耍。</w:t>
      </w:r>
    </w:p>
    <w:p>
      <w:pPr>
        <w:ind w:left="0" w:right="0" w:firstLine="560"/>
        <w:spacing w:before="450" w:after="450" w:line="312" w:lineRule="auto"/>
      </w:pPr>
      <w:r>
        <w:rPr>
          <w:rFonts w:ascii="宋体" w:hAnsi="宋体" w:eastAsia="宋体" w:cs="宋体"/>
          <w:color w:val="000"/>
          <w:sz w:val="28"/>
          <w:szCs w:val="28"/>
        </w:rPr>
        <w:t xml:space="preserve">一会是：学会基本的自护、自救方法以免造成生命危险。</w:t>
      </w:r>
    </w:p>
    <w:p>
      <w:pPr>
        <w:ind w:left="0" w:right="0" w:firstLine="560"/>
        <w:spacing w:before="450" w:after="450" w:line="312" w:lineRule="auto"/>
      </w:pPr>
      <w:r>
        <w:rPr>
          <w:rFonts w:ascii="宋体" w:hAnsi="宋体" w:eastAsia="宋体" w:cs="宋体"/>
          <w:color w:val="000"/>
          <w:sz w:val="28"/>
          <w:szCs w:val="28"/>
        </w:rPr>
        <w:t xml:space="preserve">二、注意消防安全：现在正值高温干燥季节，不能掉以轻心，慎防火灾发生，把消防安全意识渗透到我们的心中。因此应该做到：不要在家或野外玩火，不要乱牵拉电线等。</w:t>
      </w:r>
    </w:p>
    <w:p>
      <w:pPr>
        <w:ind w:left="0" w:right="0" w:firstLine="560"/>
        <w:spacing w:before="450" w:after="450" w:line="312" w:lineRule="auto"/>
      </w:pPr>
      <w:r>
        <w:rPr>
          <w:rFonts w:ascii="宋体" w:hAnsi="宋体" w:eastAsia="宋体" w:cs="宋体"/>
          <w:color w:val="000"/>
          <w:sz w:val="28"/>
          <w:szCs w:val="28"/>
        </w:rPr>
        <w:t xml:space="preserve">三、注意交通安全：我们应该遵守交通规则，严禁乘坐非载客车辆；过马路走人行横道或天桥。</w:t>
      </w:r>
    </w:p>
    <w:p>
      <w:pPr>
        <w:ind w:left="0" w:right="0" w:firstLine="560"/>
        <w:spacing w:before="450" w:after="450" w:line="312" w:lineRule="auto"/>
      </w:pPr>
      <w:r>
        <w:rPr>
          <w:rFonts w:ascii="宋体" w:hAnsi="宋体" w:eastAsia="宋体" w:cs="宋体"/>
          <w:color w:val="000"/>
          <w:sz w:val="28"/>
          <w:szCs w:val="28"/>
        </w:rPr>
        <w:t xml:space="preserve">四、要注意活动安全，要注意不跟随陌生人外出游玩，不吃陌生人给的东西，不让陌生人随便出入家门。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五、注意饮食安全：孩子们购买袋装食品要看清楚生产日期、保质期、生产厂家及地址，不购买\"三无\"食品；防止误食不卫生食品、过期变质食品，造成食物中毒。如是旅游在外，要注意饮食卫生。</w:t>
      </w:r>
    </w:p>
    <w:p>
      <w:pPr>
        <w:ind w:left="0" w:right="0" w:firstLine="560"/>
        <w:spacing w:before="450" w:after="450" w:line="312" w:lineRule="auto"/>
      </w:pPr>
      <w:r>
        <w:rPr>
          <w:rFonts w:ascii="宋体" w:hAnsi="宋体" w:eastAsia="宋体" w:cs="宋体"/>
          <w:color w:val="000"/>
          <w:sz w:val="28"/>
          <w:szCs w:val="28"/>
        </w:rPr>
        <w:t xml:space="preserve">六、注意家庭安全：学会正确使用家用电器、煤气灶、卫生浴具等，学习安全用电、用火知识，并养成\"人走电断\"等好习惯，切勿麻痹大意，各类电器及设备发生故障时切勿擅动。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七、最后，要求幼儿们要记住几个报警电话：火警—119，匪警—110，急救—120。“小手牵大手，共建美好家园”，希望孩子们把在幼儿园里学到的爱护环境、礼貌待人等优良传统带到家里。</w:t>
      </w:r>
    </w:p>
    <w:p>
      <w:pPr>
        <w:ind w:left="0" w:right="0" w:firstLine="560"/>
        <w:spacing w:before="450" w:after="450" w:line="312" w:lineRule="auto"/>
      </w:pPr>
      <w:r>
        <w:rPr>
          <w:rFonts w:ascii="宋体" w:hAnsi="宋体" w:eastAsia="宋体" w:cs="宋体"/>
          <w:color w:val="000"/>
          <w:sz w:val="28"/>
          <w:szCs w:val="28"/>
        </w:rPr>
        <w:t xml:space="preserve">家长朋友们：为了让我们的孩子们能够安全、健康、愉快、幸福地成长一起努力吧！</w:t>
      </w:r>
    </w:p>
    <w:p>
      <w:pPr>
        <w:ind w:left="0" w:right="0" w:firstLine="560"/>
        <w:spacing w:before="450" w:after="450" w:line="312" w:lineRule="auto"/>
      </w:pPr>
      <w:r>
        <w:rPr>
          <w:rFonts w:ascii="宋体" w:hAnsi="宋体" w:eastAsia="宋体" w:cs="宋体"/>
          <w:color w:val="000"/>
          <w:sz w:val="28"/>
          <w:szCs w:val="28"/>
        </w:rPr>
        <w:t xml:space="preserve">中坝中心幼儿园。</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宋体" w:hAnsi="宋体" w:eastAsia="宋体" w:cs="宋体"/>
          <w:color w:val="000"/>
          <w:sz w:val="28"/>
          <w:szCs w:val="28"/>
        </w:rPr>
        <w:t xml:space="preserve">节假日至家长一封信回执。</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xx所取得的每一点进步和成功，都离不开您的关注、信任、支持和参与，您的理解和信任是我们进步的强大动力。在xx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在未来的日子来，xx的全体员工将继续艰苦奋斗、开拓创新，为各位新老客户创造持续价值。同时希望您能够继续支持和帮助我们，也愿我们携手共进，共创辉煌!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给客户的感谢信篇十二</w:t>
      </w:r>
    </w:p>
    <w:p>
      <w:pPr>
        <w:ind w:left="0" w:right="0" w:firstLine="560"/>
        <w:spacing w:before="450" w:after="450" w:line="312" w:lineRule="auto"/>
      </w:pPr>
      <w:r>
        <w:rPr>
          <w:rFonts w:ascii="宋体" w:hAnsi="宋体" w:eastAsia="宋体" w:cs="宋体"/>
          <w:color w:val="000"/>
          <w:sz w:val="28"/>
          <w:szCs w:val="28"/>
        </w:rPr>
        <w:t xml:space="preserve">亲爱的客户和朋友:。</w:t>
      </w:r>
    </w:p>
    <w:p>
      <w:pPr>
        <w:ind w:left="0" w:right="0" w:firstLine="560"/>
        <w:spacing w:before="450" w:after="450" w:line="312" w:lineRule="auto"/>
      </w:pPr>
      <w:r>
        <w:rPr>
          <w:rFonts w:ascii="宋体" w:hAnsi="宋体" w:eastAsia="宋体" w:cs="宋体"/>
          <w:color w:val="000"/>
          <w:sz w:val="28"/>
          <w:szCs w:val="28"/>
        </w:rPr>
        <w:t xml:space="preserve">广州大华有限公司自1992年成立以来，得到了您的大力支持和帮助，通过饮水思源。在即将到来的元旦和春节之际，广州大华有限公司怀着一颗感恩的心，向您致以亲切的问候和诚挚的感谢。广州大华股份有限公司全体员工向您表示衷心的感谢和良好的祝愿，感谢您过去对广州大华股份有限公司的支持和帮助，感谢您让广州大华股份有限公司在园林机械、森林消防机械、道路养护机械领域充满信心和勇气，并从中获得收获和快乐。</w:t>
      </w:r>
    </w:p>
    <w:p>
      <w:pPr>
        <w:ind w:left="0" w:right="0" w:firstLine="560"/>
        <w:spacing w:before="450" w:after="450" w:line="312" w:lineRule="auto"/>
      </w:pPr>
      <w:r>
        <w:rPr>
          <w:rFonts w:ascii="宋体" w:hAnsi="宋体" w:eastAsia="宋体" w:cs="宋体"/>
          <w:color w:val="000"/>
          <w:sz w:val="28"/>
          <w:szCs w:val="28"/>
        </w:rPr>
        <w:t xml:space="preserve">广州大华有限公司主要经营公路养护机械、高级森林消防设备、园林绿化机械和节水灌溉设备四大系列。销售大华、大旭、大新、天一等进口及国产名牌园林机械，包括割草机、割灌机、树篱机、电锯等。公路施工小型机包括冲击夯、平板夯、切割机、清缝机、风机、以及各种类型的消防泵、消防车、火炬等。</w:t>
      </w:r>
    </w:p>
    <w:p>
      <w:pPr>
        <w:ind w:left="0" w:right="0" w:firstLine="560"/>
        <w:spacing w:before="450" w:after="450" w:line="312" w:lineRule="auto"/>
      </w:pPr>
      <w:r>
        <w:rPr>
          <w:rFonts w:ascii="宋体" w:hAnsi="宋体" w:eastAsia="宋体" w:cs="宋体"/>
          <w:color w:val="000"/>
          <w:sz w:val="28"/>
          <w:szCs w:val="28"/>
        </w:rPr>
        <w:t xml:space="preserve">大华公司竭诚为客户提供优秀的产品和一流的服务，开拓营销渠道，扩大市场份额，挖掘潜在商机，愿与合作伙伴共同发展壮大。</w:t>
      </w:r>
    </w:p>
    <w:p>
      <w:pPr>
        <w:ind w:left="0" w:right="0" w:firstLine="560"/>
        <w:spacing w:before="450" w:after="450" w:line="312" w:lineRule="auto"/>
      </w:pPr>
      <w:r>
        <w:rPr>
          <w:rFonts w:ascii="宋体" w:hAnsi="宋体" w:eastAsia="宋体" w:cs="宋体"/>
          <w:color w:val="000"/>
          <w:sz w:val="28"/>
          <w:szCs w:val="28"/>
        </w:rPr>
        <w:t xml:space="preserve">讨论，让我们能更顺畅的沟通和提高，为您提供更好的服务。有了你，我们前进的旅途会有无穷的信心和力量；有了你，我们的事业才能永远繁荣发展。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以后希望大家继续支持广州大华有限公司，我们也愿意一起进步！</w:t>
      </w:r>
    </w:p>
    <w:p>
      <w:pPr>
        <w:ind w:left="0" w:right="0" w:firstLine="560"/>
        <w:spacing w:before="450" w:after="450" w:line="312" w:lineRule="auto"/>
      </w:pPr>
      <w:r>
        <w:rPr>
          <w:rFonts w:ascii="宋体" w:hAnsi="宋体" w:eastAsia="宋体" w:cs="宋体"/>
          <w:color w:val="000"/>
          <w:sz w:val="28"/>
          <w:szCs w:val="28"/>
        </w:rPr>
        <w:t xml:space="preserve">再次感谢您的帮助和支持，祝您身体健康！事业蒸蒸日上！一切顺利！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2025-08-02T20:01:48+08:00</dcterms:created>
  <dcterms:modified xsi:type="dcterms:W3CDTF">2025-08-02T20:01:48+08:00</dcterms:modified>
</cp:coreProperties>
</file>

<file path=docProps/custom.xml><?xml version="1.0" encoding="utf-8"?>
<Properties xmlns="http://schemas.openxmlformats.org/officeDocument/2006/custom-properties" xmlns:vt="http://schemas.openxmlformats.org/officeDocument/2006/docPropsVTypes"/>
</file>