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2025年常规教育心得体会学生(精选15篇)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常规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常规教育心得体会学生篇一</w:t>
      </w:r>
    </w:p>
    <w:p>
      <w:pPr>
        <w:ind w:left="0" w:right="0" w:firstLine="560"/>
        <w:spacing w:before="450" w:after="450" w:line="312" w:lineRule="auto"/>
      </w:pPr>
      <w:r>
        <w:rPr>
          <w:rFonts w:ascii="宋体" w:hAnsi="宋体" w:eastAsia="宋体" w:cs="宋体"/>
          <w:color w:val="000"/>
          <w:sz w:val="28"/>
          <w:szCs w:val="28"/>
        </w:rPr>
        <w:t xml:space="preserve">学习礼仪常规对我们每个人来说都非常重要。它不仅仅是一种外在形式的规范，更是一种文化的表达和社交交往的方式。在日常生活中，遵守礼仪常规能让我们显得更加文明、有修养，与人交往更加顺畅。在我的学习和实践中，我深刻意识到学习礼仪常规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第二段：关于言谈举止的重要。</w:t>
      </w:r>
    </w:p>
    <w:p>
      <w:pPr>
        <w:ind w:left="0" w:right="0" w:firstLine="560"/>
        <w:spacing w:before="450" w:after="450" w:line="312" w:lineRule="auto"/>
      </w:pPr>
      <w:r>
        <w:rPr>
          <w:rFonts w:ascii="宋体" w:hAnsi="宋体" w:eastAsia="宋体" w:cs="宋体"/>
          <w:color w:val="000"/>
          <w:sz w:val="28"/>
          <w:szCs w:val="28"/>
        </w:rPr>
        <w:t xml:space="preserve">首先，学习礼仪常规教会了我如何正确地进行言谈举止。在面对他人时，我们应该保持优雅、大方的态度和谈吐。不仅要掌握基本的问候礼仪，如相互致意，寒暄问好等，还要有礼貌待人的习惯。不乱插话、不说脏话，互相尊重和倾听，都是良好的社交习惯。此外，在饭桌上也要遵守用餐礼仪，不大声嚼食，不说话时闹笑话等。通过学习言谈举止的规范，我在与人交往中更加得心应手，增进了我与他人的友好关系。</w:t>
      </w:r>
    </w:p>
    <w:p>
      <w:pPr>
        <w:ind w:left="0" w:right="0" w:firstLine="560"/>
        <w:spacing w:before="450" w:after="450" w:line="312" w:lineRule="auto"/>
      </w:pPr>
      <w:r>
        <w:rPr>
          <w:rFonts w:ascii="宋体" w:hAnsi="宋体" w:eastAsia="宋体" w:cs="宋体"/>
          <w:color w:val="000"/>
          <w:sz w:val="28"/>
          <w:szCs w:val="28"/>
        </w:rPr>
        <w:t xml:space="preserve">第三段：关于仪表仪容的重视。</w:t>
      </w:r>
    </w:p>
    <w:p>
      <w:pPr>
        <w:ind w:left="0" w:right="0" w:firstLine="560"/>
        <w:spacing w:before="450" w:after="450" w:line="312" w:lineRule="auto"/>
      </w:pPr>
      <w:r>
        <w:rPr>
          <w:rFonts w:ascii="宋体" w:hAnsi="宋体" w:eastAsia="宋体" w:cs="宋体"/>
          <w:color w:val="000"/>
          <w:sz w:val="28"/>
          <w:szCs w:val="28"/>
        </w:rPr>
        <w:t xml:space="preserve">学习礼仪常规也教会了我注意自己的仪表仪容。一个人的仪表仪容能直接反映一个人的修养和品位。仪表仪容的规范要求我们注重服装的整洁和穿着的得体。无论是在正式场合还是在非正式场合，我们都应该穿着得体、整洁干净。与此同时，仪表仪容也包括我们的仪态和举止。站姿端庄、微笑待人、自然优雅地走路等都是仪表仪容的一部分。通过注意自己的仪表仪容，我看到了自己的形象改善，并感受到了在人前的自信和从容。</w:t>
      </w:r>
    </w:p>
    <w:p>
      <w:pPr>
        <w:ind w:left="0" w:right="0" w:firstLine="560"/>
        <w:spacing w:before="450" w:after="450" w:line="312" w:lineRule="auto"/>
      </w:pPr>
      <w:r>
        <w:rPr>
          <w:rFonts w:ascii="宋体" w:hAnsi="宋体" w:eastAsia="宋体" w:cs="宋体"/>
          <w:color w:val="000"/>
          <w:sz w:val="28"/>
          <w:szCs w:val="28"/>
        </w:rPr>
        <w:t xml:space="preserve">第四段：关于尊重他人和包容差异。</w:t>
      </w:r>
    </w:p>
    <w:p>
      <w:pPr>
        <w:ind w:left="0" w:right="0" w:firstLine="560"/>
        <w:spacing w:before="450" w:after="450" w:line="312" w:lineRule="auto"/>
      </w:pPr>
      <w:r>
        <w:rPr>
          <w:rFonts w:ascii="宋体" w:hAnsi="宋体" w:eastAsia="宋体" w:cs="宋体"/>
          <w:color w:val="000"/>
          <w:sz w:val="28"/>
          <w:szCs w:val="28"/>
        </w:rPr>
        <w:t xml:space="preserve">学习礼仪常规还让我明白到了尊重他人和包容差异的重要性。在与不同的人交往时，我们应该尊重他人的文化、宗教信仰、习惯等。我们要认识到每个人都有自己的独特性，每个人都有权利保持自己的个性。当我们面对一些与自己不同的行为和观点时，不应放大差异、指责和贬低对方，而是要以一种开放的心态去理解和接纳。尊重他人和包容差异能够使我们与人和谐相处，让我们的社交关系更加紧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礼仪常规的心得总结起来就是要尊重他人，以礼待人。在学习和实践中，我深刻体会到了符合礼仪常规的行为确实能够让我们在人际交往中受益良多。它不仅仅是一种外在规范，更是一种内在修养的体现。通过学习和遵循礼仪常规，我们能够提升自己的修养和素质，并能够更好地与他人建立关系，促进社会的和谐发展。因此，尽管学习礼仪常规可能需要一些时间和努力，但它无疑是一条通向成功和幸福的重要路径。让我们共同努力，学习和传承好礼仪常规，让我们的社会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常规教育心得体会学生篇二</w:t>
      </w:r>
    </w:p>
    <w:p>
      <w:pPr>
        <w:ind w:left="0" w:right="0" w:firstLine="560"/>
        <w:spacing w:before="450" w:after="450" w:line="312" w:lineRule="auto"/>
      </w:pPr>
      <w:r>
        <w:rPr>
          <w:rFonts w:ascii="宋体" w:hAnsi="宋体" w:eastAsia="宋体" w:cs="宋体"/>
          <w:color w:val="000"/>
          <w:sz w:val="28"/>
          <w:szCs w:val="28"/>
        </w:rPr>
        <w:t xml:space="preserve">在学习了《教学常规》后，我感到自己在今后的工作和学习中应遵循此常规，并以此作为标尺来衡量自己。</w:t>
      </w:r>
    </w:p>
    <w:p>
      <w:pPr>
        <w:ind w:left="0" w:right="0" w:firstLine="560"/>
        <w:spacing w:before="450" w:after="450" w:line="312" w:lineRule="auto"/>
      </w:pPr>
      <w:r>
        <w:rPr>
          <w:rFonts w:ascii="宋体" w:hAnsi="宋体" w:eastAsia="宋体" w:cs="宋体"/>
          <w:color w:val="000"/>
          <w:sz w:val="28"/>
          <w:szCs w:val="28"/>
        </w:rPr>
        <w:t xml:space="preserve">备课是提高教学的关键，通过对所教内容的一备、二备才能对教材熟悉，才能为自己在课堂上的熟练驾驭提供保障。</w:t>
      </w:r>
    </w:p>
    <w:p>
      <w:pPr>
        <w:ind w:left="0" w:right="0" w:firstLine="560"/>
        <w:spacing w:before="450" w:after="450" w:line="312" w:lineRule="auto"/>
      </w:pPr>
      <w:r>
        <w:rPr>
          <w:rFonts w:ascii="宋体" w:hAnsi="宋体" w:eastAsia="宋体" w:cs="宋体"/>
          <w:color w:val="000"/>
          <w:sz w:val="28"/>
          <w:szCs w:val="28"/>
        </w:rPr>
        <w:t xml:space="preserve">在平时的备课当中，我们应该认真钻研教材，掌握重难点，为课堂上重难点的突破想好方法，为学生的理解搭好台阶，极力做到思路清晰，贴近学生。</w:t>
      </w:r>
    </w:p>
    <w:p>
      <w:pPr>
        <w:ind w:left="0" w:right="0" w:firstLine="560"/>
        <w:spacing w:before="450" w:after="450" w:line="312" w:lineRule="auto"/>
      </w:pPr>
      <w:r>
        <w:rPr>
          <w:rFonts w:ascii="宋体" w:hAnsi="宋体" w:eastAsia="宋体" w:cs="宋体"/>
          <w:color w:val="000"/>
          <w:sz w:val="28"/>
          <w:szCs w:val="28"/>
        </w:rPr>
        <w:t xml:space="preserve">但通过对教学常规的学习，我发现在自己的备课当中做得不够，不仅仅只是书本中那几道例题，应更多的将眼光拓展到整个“生活”这一大课堂中，引领学生学会思考，学会感恩等等。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备课，要备教材之外还要备学生。</w:t>
      </w:r>
    </w:p>
    <w:p>
      <w:pPr>
        <w:ind w:left="0" w:right="0" w:firstLine="560"/>
        <w:spacing w:before="450" w:after="450" w:line="312" w:lineRule="auto"/>
      </w:pPr>
      <w:r>
        <w:rPr>
          <w:rFonts w:ascii="宋体" w:hAnsi="宋体" w:eastAsia="宋体" w:cs="宋体"/>
          <w:color w:val="000"/>
          <w:sz w:val="28"/>
          <w:szCs w:val="28"/>
        </w:rPr>
        <w:t xml:space="preserve">要对你的学生有充分的认识，了解他们的特点和学习习惯以及知识储备情况等。</w:t>
      </w:r>
    </w:p>
    <w:p>
      <w:pPr>
        <w:ind w:left="0" w:right="0" w:firstLine="560"/>
        <w:spacing w:before="450" w:after="450" w:line="312" w:lineRule="auto"/>
      </w:pPr>
      <w:r>
        <w:rPr>
          <w:rFonts w:ascii="宋体" w:hAnsi="宋体" w:eastAsia="宋体" w:cs="宋体"/>
          <w:color w:val="000"/>
          <w:sz w:val="28"/>
          <w:szCs w:val="28"/>
        </w:rPr>
        <w:t xml:space="preserve">老师的教学设计知识预想，需要学生的配合和感知，越接近他们就越吸引他们，学生自然会很好的配合，课堂效果必然很好。</w:t>
      </w:r>
    </w:p>
    <w:p>
      <w:pPr>
        <w:ind w:left="0" w:right="0" w:firstLine="560"/>
        <w:spacing w:before="450" w:after="450" w:line="312" w:lineRule="auto"/>
      </w:pPr>
      <w:r>
        <w:rPr>
          <w:rFonts w:ascii="宋体" w:hAnsi="宋体" w:eastAsia="宋体" w:cs="宋体"/>
          <w:color w:val="000"/>
          <w:sz w:val="28"/>
          <w:szCs w:val="28"/>
        </w:rPr>
        <w:t xml:space="preserve">再者，备学生时，我们要充分信任学生，相信学生的理解力，创造力，敢于创新。</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常规教育心得体会学生篇三</w:t>
      </w:r>
    </w:p>
    <w:p>
      <w:pPr>
        <w:ind w:left="0" w:right="0" w:firstLine="560"/>
        <w:spacing w:before="450" w:after="450" w:line="312" w:lineRule="auto"/>
      </w:pPr>
      <w:r>
        <w:rPr>
          <w:rFonts w:ascii="宋体" w:hAnsi="宋体" w:eastAsia="宋体" w:cs="宋体"/>
          <w:color w:val="000"/>
          <w:sz w:val="28"/>
          <w:szCs w:val="28"/>
        </w:rPr>
        <w:t xml:space="preserve">语文教育对于每位学生来说都是至关重要的，因为它是人类最主要的交流手段。作为语文教学的学生，我们通过学习文法、阅读文献和写作来提高我们的语言能力。因此，我们需要深刻理解并遵守语文教学的常规，才能更好地掌握语言技能。</w:t>
      </w:r>
    </w:p>
    <w:p>
      <w:pPr>
        <w:ind w:left="0" w:right="0" w:firstLine="560"/>
        <w:spacing w:before="450" w:after="450" w:line="312" w:lineRule="auto"/>
      </w:pPr>
      <w:r>
        <w:rPr>
          <w:rFonts w:ascii="宋体" w:hAnsi="宋体" w:eastAsia="宋体" w:cs="宋体"/>
          <w:color w:val="000"/>
          <w:sz w:val="28"/>
          <w:szCs w:val="28"/>
        </w:rPr>
        <w:t xml:space="preserve">第二段：学习语法。</w:t>
      </w:r>
    </w:p>
    <w:p>
      <w:pPr>
        <w:ind w:left="0" w:right="0" w:firstLine="560"/>
        <w:spacing w:before="450" w:after="450" w:line="312" w:lineRule="auto"/>
      </w:pPr>
      <w:r>
        <w:rPr>
          <w:rFonts w:ascii="宋体" w:hAnsi="宋体" w:eastAsia="宋体" w:cs="宋体"/>
          <w:color w:val="000"/>
          <w:sz w:val="28"/>
          <w:szCs w:val="28"/>
        </w:rPr>
        <w:t xml:space="preserve">语法是学习语言的基础，因此我们需要花费大量时间学习语法。我们必须掌握每个句型的用法和构建方式，这样我们才能写出正确、流畅的语句。在学习语法的过程中，在线课程、语法书籍和老师的指导都是必要的资源，但最重要的是我们在写作中的实践。</w:t>
      </w:r>
    </w:p>
    <w:p>
      <w:pPr>
        <w:ind w:left="0" w:right="0" w:firstLine="560"/>
        <w:spacing w:before="450" w:after="450" w:line="312" w:lineRule="auto"/>
      </w:pPr>
      <w:r>
        <w:rPr>
          <w:rFonts w:ascii="宋体" w:hAnsi="宋体" w:eastAsia="宋体" w:cs="宋体"/>
          <w:color w:val="000"/>
          <w:sz w:val="28"/>
          <w:szCs w:val="28"/>
        </w:rPr>
        <w:t xml:space="preserve">第三段：阅读和理解文献。</w:t>
      </w:r>
    </w:p>
    <w:p>
      <w:pPr>
        <w:ind w:left="0" w:right="0" w:firstLine="560"/>
        <w:spacing w:before="450" w:after="450" w:line="312" w:lineRule="auto"/>
      </w:pPr>
      <w:r>
        <w:rPr>
          <w:rFonts w:ascii="宋体" w:hAnsi="宋体" w:eastAsia="宋体" w:cs="宋体"/>
          <w:color w:val="000"/>
          <w:sz w:val="28"/>
          <w:szCs w:val="28"/>
        </w:rPr>
        <w:t xml:space="preserve">阅读和理解文献是一个现代人必不可少的技能，这也是在语文教学中不可或缺的一部分。通过阅读不同类型和不同难度的文献，我们可以扩大我们的词汇量，了解不同的文化和背景，以及培养我们的思维能力。同时，我们可以通过分析和评价文献来提高我们的批判性思维和表达能力。</w:t>
      </w:r>
    </w:p>
    <w:p>
      <w:pPr>
        <w:ind w:left="0" w:right="0" w:firstLine="560"/>
        <w:spacing w:before="450" w:after="450" w:line="312" w:lineRule="auto"/>
      </w:pPr>
      <w:r>
        <w:rPr>
          <w:rFonts w:ascii="宋体" w:hAnsi="宋体" w:eastAsia="宋体" w:cs="宋体"/>
          <w:color w:val="000"/>
          <w:sz w:val="28"/>
          <w:szCs w:val="28"/>
        </w:rPr>
        <w:t xml:space="preserve">第四段：写作技巧。</w:t>
      </w:r>
    </w:p>
    <w:p>
      <w:pPr>
        <w:ind w:left="0" w:right="0" w:firstLine="560"/>
        <w:spacing w:before="450" w:after="450" w:line="312" w:lineRule="auto"/>
      </w:pPr>
      <w:r>
        <w:rPr>
          <w:rFonts w:ascii="宋体" w:hAnsi="宋体" w:eastAsia="宋体" w:cs="宋体"/>
          <w:color w:val="000"/>
          <w:sz w:val="28"/>
          <w:szCs w:val="28"/>
        </w:rPr>
        <w:t xml:space="preserve">写作是语文教学中最具挑战性的部分。我们需要花费大量时间练习写作，提高我们的表达和论述能力。在写作之前，我们需要进行主题研究和思维策略的准备。在写作过程中，我们需要审查和修改，以确保准确和合适的语言使用。最后，我们应该尝试不同文体和表达风格，以拓展我们的写作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语法、阅读文献和写作技巧，我们可以获得充足的语言能力来应对现代社会的不同挑战。为了实现这个目标，我们需要保持学习的热情和刻苦努力。在学习语文教学中，我们也应注重思维的深度和多元性，以及探索不同文化的意义和价值。最后，我们应该尝试把学习的知识运用到现实生活中，以便更好地服务我们自己和社会。</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常规教育心得体会学生篇四</w:t>
      </w:r>
    </w:p>
    <w:p>
      <w:pPr>
        <w:ind w:left="0" w:right="0" w:firstLine="560"/>
        <w:spacing w:before="450" w:after="450" w:line="312" w:lineRule="auto"/>
      </w:pPr>
      <w:r>
        <w:rPr>
          <w:rFonts w:ascii="宋体" w:hAnsi="宋体" w:eastAsia="宋体" w:cs="宋体"/>
          <w:color w:val="000"/>
          <w:sz w:val="28"/>
          <w:szCs w:val="28"/>
        </w:rPr>
        <w:t xml:space="preserve">在学校认真组织下，我学习了《学校常规管理细则》和《小学教师教学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随着课程改革的深入，课堂给学生、教师提供了广阔的空间，怎样才能使师生在课堂优化组合，发挥最佳状态，我想一场精彩的好戏，离不开一个好的剧本，所以备好课是基础。以往在备课中往往注重教学内容的确立，考虑较多的是自己怎样教的顺手，忽视了学生学习的主动性，教学设计单一，方法陈旧，教学效果自然平平。通过学习使我懂得备课的重要性：教学预设要力求开放，立足教材，超越教材；开放思维，拓展空间；开放情感，尊重不同的情感体验。</w:t>
      </w:r>
    </w:p>
    <w:p>
      <w:pPr>
        <w:ind w:left="0" w:right="0" w:firstLine="560"/>
        <w:spacing w:before="450" w:after="450" w:line="312" w:lineRule="auto"/>
      </w:pPr>
      <w:r>
        <w:rPr>
          <w:rFonts w:ascii="宋体" w:hAnsi="宋体" w:eastAsia="宋体" w:cs="宋体"/>
          <w:color w:val="000"/>
          <w:sz w:val="28"/>
          <w:szCs w:val="28"/>
        </w:rPr>
        <w:t xml:space="preserve">所谓“常规”即一般的规范，应该达到的要求，“常”字说明经常做，应该做，这就要求每个老师能将常规与自己的教育教学实践结合起来，努力在教育教学的每一个环节中落实常规，做细做实，持之以恒，坚持不懈。我想如果每个人都能做到这些常规的话，应该会在教育教学上取得很好的成绩。作为老师，需要在实践反思中认真对照，反复检查，长期以往，才会使常规内化为自己的教学习惯，我觉得这是我们应该追求的境界。</w:t>
      </w:r>
    </w:p>
    <w:p>
      <w:pPr>
        <w:ind w:left="0" w:right="0" w:firstLine="560"/>
        <w:spacing w:before="450" w:after="450" w:line="312" w:lineRule="auto"/>
      </w:pPr>
      <w:r>
        <w:rPr>
          <w:rFonts w:ascii="宋体" w:hAnsi="宋体" w:eastAsia="宋体" w:cs="宋体"/>
          <w:color w:val="000"/>
          <w:sz w:val="28"/>
          <w:szCs w:val="28"/>
        </w:rPr>
        <w:t xml:space="preserve">通过学习，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w:t>
      </w:r>
    </w:p>
    <w:p>
      <w:pPr>
        <w:ind w:left="0" w:right="0" w:firstLine="560"/>
        <w:spacing w:before="450" w:after="450" w:line="312" w:lineRule="auto"/>
      </w:pPr>
      <w:r>
        <w:rPr>
          <w:rFonts w:ascii="宋体" w:hAnsi="宋体" w:eastAsia="宋体" w:cs="宋体"/>
          <w:color w:val="000"/>
          <w:sz w:val="28"/>
          <w:szCs w:val="28"/>
        </w:rPr>
        <w:t xml:space="preserve">总之学习之后，应该给我更多的是思考，只有不断思考才能使自己获得更大的进步。我不仅感受到了正个教育教学的新的发展，更使我有了紧迫感：只有不断学习，与时俱进，才能紧跟教育改革的步伐，做一个称职的人民教师。通过学习，我深刻地体会到：教师要加强学习，提高认识，努力提高理论修养，自觉加强业务的锻炼，以教学常规为镜子，时刻对照自己的教学行为，更好的服务于学生。通过学习，我开阔了眼界，对教学常规有了更深刻的理解和认识。新的常规的学习，使我们对新课标下的教学有了新的认识、新的方向，不仅告诉我作为教师如何做好自己的“教”，更使我懂得怎样才能引导学生更好的学，扮好课堂组织者的角色。通过学习，我对常规内容有了一个较为全面而深入地理解，从备课、上课、作业的确定、学生的辅导、评价等，需要教师科学的设计，才能使教学达到最优化。所以我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常规教育心得体会学生篇五</w:t>
      </w:r>
    </w:p>
    <w:p>
      <w:pPr>
        <w:ind w:left="0" w:right="0" w:firstLine="560"/>
        <w:spacing w:before="450" w:after="450" w:line="312" w:lineRule="auto"/>
      </w:pPr>
      <w:r>
        <w:rPr>
          <w:rFonts w:ascii="宋体" w:hAnsi="宋体" w:eastAsia="宋体" w:cs="宋体"/>
          <w:color w:val="000"/>
          <w:sz w:val="28"/>
          <w:szCs w:val="28"/>
        </w:rPr>
        <w:t xml:space="preserve">为了深化墓础教育课程改革，大力推进素质教育，促进区域教育均衡发展，我校在今年秋季开学第一个月继续开展教学常规月活动，通过学习，我看到新课程、新理念，新的教法、学法已经融入到我们的\'日常教学中。</w:t>
      </w:r>
    </w:p>
    <w:p>
      <w:pPr>
        <w:ind w:left="0" w:right="0" w:firstLine="560"/>
        <w:spacing w:before="450" w:after="450" w:line="312" w:lineRule="auto"/>
      </w:pPr>
      <w:r>
        <w:rPr>
          <w:rFonts w:ascii="宋体" w:hAnsi="宋体" w:eastAsia="宋体" w:cs="宋体"/>
          <w:color w:val="000"/>
          <w:sz w:val="28"/>
          <w:szCs w:val="28"/>
        </w:rPr>
        <w:t xml:space="preserve">关注学生需要，创设开放性学习情景，激发学生主动参与。</w:t>
      </w:r>
    </w:p>
    <w:p>
      <w:pPr>
        <w:ind w:left="0" w:right="0" w:firstLine="560"/>
        <w:spacing w:before="450" w:after="450" w:line="312" w:lineRule="auto"/>
      </w:pPr>
      <w:r>
        <w:rPr>
          <w:rFonts w:ascii="宋体" w:hAnsi="宋体" w:eastAsia="宋体" w:cs="宋体"/>
          <w:color w:val="000"/>
          <w:sz w:val="28"/>
          <w:szCs w:val="28"/>
        </w:rPr>
        <w:t xml:space="preserve">一满足学生的求知欲：站在学生的角度，联系学生的生活实际，创设真实的生活化学习情景，激发学生主动探求知识的欲望。</w:t>
      </w:r>
    </w:p>
    <w:p>
      <w:pPr>
        <w:ind w:left="0" w:right="0" w:firstLine="560"/>
        <w:spacing w:before="450" w:after="450" w:line="312" w:lineRule="auto"/>
      </w:pPr>
      <w:r>
        <w:rPr>
          <w:rFonts w:ascii="宋体" w:hAnsi="宋体" w:eastAsia="宋体" w:cs="宋体"/>
          <w:color w:val="000"/>
          <w:sz w:val="28"/>
          <w:szCs w:val="28"/>
        </w:rPr>
        <w:t xml:space="preserve">二满足学生的成功：提供给学生一些让他们感到有可能成功的、富有挑战性的任务，使各个层面的学生或多或少地体验到成功的喜悦，激发起学生尝试的动机和参与的热情。</w:t>
      </w:r>
    </w:p>
    <w:p>
      <w:pPr>
        <w:ind w:left="0" w:right="0" w:firstLine="560"/>
        <w:spacing w:before="450" w:after="450" w:line="312" w:lineRule="auto"/>
      </w:pPr>
      <w:r>
        <w:rPr>
          <w:rFonts w:ascii="宋体" w:hAnsi="宋体" w:eastAsia="宋体" w:cs="宋体"/>
          <w:color w:val="000"/>
          <w:sz w:val="28"/>
          <w:szCs w:val="28"/>
        </w:rPr>
        <w:t xml:space="preserve">三满足学生的审美观：在教学中充分挖掘美的因素，创设美丽的情景以此吸引学生的注意力。四满足学生的娱乐，在教学活动中赋予生动、活泼的游戏情景，使学生因教学活动适应他们的娱乐需要而愉悦，激发起学习热情与兴趣，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备课是提高教学质量的关键，新课程理念赋予了备课新的内涵和要求。作为学科教师，要认真学习课程标准，理解并把握教材的编写意图，联系学生实际，大胆改造教材，整合学科知识，把教材变成学生乐于探索研究的素材和情境，选用、灵活多样的教学方法，引导学生主动参与、乐于探究、勤于动手，体验成功的快乐。</w:t>
      </w:r>
    </w:p>
    <w:p>
      <w:pPr>
        <w:ind w:left="0" w:right="0" w:firstLine="560"/>
        <w:spacing w:before="450" w:after="450" w:line="312" w:lineRule="auto"/>
      </w:pPr>
      <w:r>
        <w:rPr>
          <w:rFonts w:ascii="宋体" w:hAnsi="宋体" w:eastAsia="宋体" w:cs="宋体"/>
          <w:color w:val="000"/>
          <w:sz w:val="28"/>
          <w:szCs w:val="28"/>
        </w:rPr>
        <w:t xml:space="preserve">(1)备课首先要了解学生的知识基础、心理特点、思维水平、爱好特长和个性差异，做到“目中有人”</w:t>
      </w:r>
    </w:p>
    <w:p>
      <w:pPr>
        <w:ind w:left="0" w:right="0" w:firstLine="560"/>
        <w:spacing w:before="450" w:after="450" w:line="312" w:lineRule="auto"/>
      </w:pPr>
      <w:r>
        <w:rPr>
          <w:rFonts w:ascii="宋体" w:hAnsi="宋体" w:eastAsia="宋体" w:cs="宋体"/>
          <w:color w:val="000"/>
          <w:sz w:val="28"/>
          <w:szCs w:val="28"/>
        </w:rPr>
        <w:t xml:space="preserve">(2)钻研教材、吃透教材，做到“胸中有书”</w:t>
      </w:r>
    </w:p>
    <w:p>
      <w:pPr>
        <w:ind w:left="0" w:right="0" w:firstLine="560"/>
        <w:spacing w:before="450" w:after="450" w:line="312" w:lineRule="auto"/>
      </w:pPr>
      <w:r>
        <w:rPr>
          <w:rFonts w:ascii="宋体" w:hAnsi="宋体" w:eastAsia="宋体" w:cs="宋体"/>
          <w:color w:val="000"/>
          <w:sz w:val="28"/>
          <w:szCs w:val="28"/>
        </w:rPr>
        <w:t xml:space="preserve">(3)备课是对教学过程的总体策划，既要创设便于学生思考、探索的情景，又要搜集多方面的信息应对开放性提问;既要分析学生可能出现的多种思路，预见可能发生的问题，又要灵活驾驭课堂，精心设计引导、点拨、讲解总结的时机、内容及听采取的形式。</w:t>
      </w:r>
    </w:p>
    <w:p>
      <w:pPr>
        <w:ind w:left="0" w:right="0" w:firstLine="560"/>
        <w:spacing w:before="450" w:after="450" w:line="312" w:lineRule="auto"/>
      </w:pPr>
      <w:r>
        <w:rPr>
          <w:rFonts w:ascii="宋体" w:hAnsi="宋体" w:eastAsia="宋体" w:cs="宋体"/>
          <w:color w:val="000"/>
          <w:sz w:val="28"/>
          <w:szCs w:val="28"/>
        </w:rPr>
        <w:t xml:space="preserve">(4)设计体现创造性的、具有自己风格的、简单易行的教案。</w:t>
      </w:r>
    </w:p>
    <w:p>
      <w:pPr>
        <w:ind w:left="0" w:right="0" w:firstLine="560"/>
        <w:spacing w:before="450" w:after="450" w:line="312" w:lineRule="auto"/>
      </w:pPr>
      <w:r>
        <w:rPr>
          <w:rFonts w:ascii="宋体" w:hAnsi="宋体" w:eastAsia="宋体" w:cs="宋体"/>
          <w:color w:val="000"/>
          <w:sz w:val="28"/>
          <w:szCs w:val="28"/>
        </w:rPr>
        <w:t xml:space="preserve">(5)加强集体讨论备课，集思广益，博采众长。</w:t>
      </w:r>
    </w:p>
    <w:p>
      <w:pPr>
        <w:ind w:left="0" w:right="0" w:firstLine="560"/>
        <w:spacing w:before="450" w:after="450" w:line="312" w:lineRule="auto"/>
      </w:pPr>
      <w:r>
        <w:rPr>
          <w:rFonts w:ascii="宋体" w:hAnsi="宋体" w:eastAsia="宋体" w:cs="宋体"/>
          <w:color w:val="000"/>
          <w:sz w:val="28"/>
          <w:szCs w:val="28"/>
        </w:rPr>
        <w:t xml:space="preserve">课堂教学是教学的核心环节，是培养学生创新精神和实践能力的主阵地。课堂教学既体现了教师的素质，也体现了教师的智慧。如何更好地提高课堂教学的效率，优化课堂教学的效果，这是新课程背景厂每位教师都必须思考的现实问题。</w:t>
      </w:r>
    </w:p>
    <w:p>
      <w:pPr>
        <w:ind w:left="0" w:right="0" w:firstLine="560"/>
        <w:spacing w:before="450" w:after="450" w:line="312" w:lineRule="auto"/>
      </w:pPr>
      <w:r>
        <w:rPr>
          <w:rFonts w:ascii="宋体" w:hAnsi="宋体" w:eastAsia="宋体" w:cs="宋体"/>
          <w:color w:val="000"/>
          <w:sz w:val="28"/>
          <w:szCs w:val="28"/>
        </w:rPr>
        <w:t xml:space="preserve">(1)板书设计规范化，做到字迹工整、简明扼要，文字使用规范、重点突出，设计合理巧妙，使之成为学生获得知识的思路源泉和纲要信号图。</w:t>
      </w:r>
    </w:p>
    <w:p>
      <w:pPr>
        <w:ind w:left="0" w:right="0" w:firstLine="560"/>
        <w:spacing w:before="450" w:after="450" w:line="312" w:lineRule="auto"/>
      </w:pPr>
      <w:r>
        <w:rPr>
          <w:rFonts w:ascii="宋体" w:hAnsi="宋体" w:eastAsia="宋体" w:cs="宋体"/>
          <w:color w:val="000"/>
          <w:sz w:val="28"/>
          <w:szCs w:val="28"/>
        </w:rPr>
        <w:t xml:space="preserve">(2)对学生一视同仁，充分尊重学生，兼顾好、中、差各个层次的学生;学生提出问题或回答问题时耐心倾听，不粗暴急躁，不随意打断学生的发言，更不挖苦、讽刺学生。</w:t>
      </w:r>
    </w:p>
    <w:p>
      <w:pPr>
        <w:ind w:left="0" w:right="0" w:firstLine="560"/>
        <w:spacing w:before="450" w:after="450" w:line="312" w:lineRule="auto"/>
      </w:pPr>
      <w:r>
        <w:rPr>
          <w:rFonts w:ascii="宋体" w:hAnsi="宋体" w:eastAsia="宋体" w:cs="宋体"/>
          <w:color w:val="000"/>
          <w:sz w:val="28"/>
          <w:szCs w:val="28"/>
        </w:rPr>
        <w:t xml:space="preserve">(3)若学生不遵守课堂纪律，采用及时适当的方法提醒、引导，不听之任之、视而不见，不体罚或变相体罚学生。对学生的批评采用适当的语言和方式，不伤害学生的自尊心。</w:t>
      </w:r>
    </w:p>
    <w:p>
      <w:pPr>
        <w:ind w:left="0" w:right="0" w:firstLine="560"/>
        <w:spacing w:before="450" w:after="450" w:line="312" w:lineRule="auto"/>
      </w:pPr>
      <w:r>
        <w:rPr>
          <w:rFonts w:ascii="宋体" w:hAnsi="宋体" w:eastAsia="宋体" w:cs="宋体"/>
          <w:color w:val="000"/>
          <w:sz w:val="28"/>
          <w:szCs w:val="28"/>
        </w:rPr>
        <w:t xml:space="preserve">(4)更新教学观念，以培养学生创新精神和实践能力为核心，课堂匕精讲点拨，给学生自主学习的空间和机会，让短一个学生在探索研究的过程中体验到学习的快乐。</w:t>
      </w:r>
    </w:p>
    <w:p>
      <w:pPr>
        <w:ind w:left="0" w:right="0" w:firstLine="560"/>
        <w:spacing w:before="450" w:after="450" w:line="312" w:lineRule="auto"/>
      </w:pPr>
      <w:r>
        <w:rPr>
          <w:rFonts w:ascii="宋体" w:hAnsi="宋体" w:eastAsia="宋体" w:cs="宋体"/>
          <w:color w:val="000"/>
          <w:sz w:val="28"/>
          <w:szCs w:val="28"/>
        </w:rPr>
        <w:t xml:space="preserve">(5)课堂上及时捕捉学生的闪光点，客观、公正、积极地评价每一个学生，激发学生学习的兴趣和欲望。</w:t>
      </w:r>
    </w:p>
    <w:p>
      <w:pPr>
        <w:ind w:left="0" w:right="0" w:firstLine="560"/>
        <w:spacing w:before="450" w:after="450" w:line="312" w:lineRule="auto"/>
      </w:pPr>
      <w:r>
        <w:rPr>
          <w:rFonts w:ascii="宋体" w:hAnsi="宋体" w:eastAsia="宋体" w:cs="宋体"/>
          <w:color w:val="000"/>
          <w:sz w:val="28"/>
          <w:szCs w:val="28"/>
        </w:rPr>
        <w:t xml:space="preserve">(6)对教学过程及时调控，把握好讨论、点拨、引导、总结和升华的时机，提高驾驭课堂的能力。</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作业布置力求做到：</w:t>
      </w:r>
    </w:p>
    <w:p>
      <w:pPr>
        <w:ind w:left="0" w:right="0" w:firstLine="560"/>
        <w:spacing w:before="450" w:after="450" w:line="312" w:lineRule="auto"/>
      </w:pPr>
      <w:r>
        <w:rPr>
          <w:rFonts w:ascii="宋体" w:hAnsi="宋体" w:eastAsia="宋体" w:cs="宋体"/>
          <w:color w:val="000"/>
          <w:sz w:val="28"/>
          <w:szCs w:val="28"/>
        </w:rPr>
        <w:t xml:space="preserve">(1)作业内容符合课程标准和教学内容的要求，有日的性、针对性，注意理论联系实际，能启发学生思考。</w:t>
      </w:r>
    </w:p>
    <w:p>
      <w:pPr>
        <w:ind w:left="0" w:right="0" w:firstLine="560"/>
        <w:spacing w:before="450" w:after="450" w:line="312" w:lineRule="auto"/>
      </w:pPr>
      <w:r>
        <w:rPr>
          <w:rFonts w:ascii="宋体" w:hAnsi="宋体" w:eastAsia="宋体" w:cs="宋体"/>
          <w:color w:val="000"/>
          <w:sz w:val="28"/>
          <w:szCs w:val="28"/>
        </w:rPr>
        <w:t xml:space="preserve">(2)作业布茂量要适当，难易要适度，兼顾全体学生的水平，并力求按学生水平分类布置作业。</w:t>
      </w:r>
    </w:p>
    <w:p>
      <w:pPr>
        <w:ind w:left="0" w:right="0" w:firstLine="560"/>
        <w:spacing w:before="450" w:after="450" w:line="312" w:lineRule="auto"/>
      </w:pPr>
      <w:r>
        <w:rPr>
          <w:rFonts w:ascii="宋体" w:hAnsi="宋体" w:eastAsia="宋体" w:cs="宋体"/>
          <w:color w:val="000"/>
          <w:sz w:val="28"/>
          <w:szCs w:val="28"/>
        </w:rPr>
        <w:t xml:space="preserve">(3)布置作业时对格式、书写、交作业时间等提出明确的要求，对作业中的难汽和疑点进行必要的引导，重启发过程，不直接将答案告诉学生。</w:t>
      </w:r>
    </w:p>
    <w:p>
      <w:pPr>
        <w:ind w:left="0" w:right="0" w:firstLine="560"/>
        <w:spacing w:before="450" w:after="450" w:line="312" w:lineRule="auto"/>
      </w:pPr>
      <w:r>
        <w:rPr>
          <w:rFonts w:ascii="宋体" w:hAnsi="宋体" w:eastAsia="宋体" w:cs="宋体"/>
          <w:color w:val="000"/>
          <w:sz w:val="28"/>
          <w:szCs w:val="28"/>
        </w:rPr>
        <w:t xml:space="preserve">(4)作业力戒机械、重复和过量，给学生留有更多的自由支配时间。根据不同学段学生的年龄特点和认知水平，变换课外作业的内容和形式，适当设计动手操作类和探索实践类作业，为学生创造个性发展的鉴间。</w:t>
      </w:r>
    </w:p>
    <w:p>
      <w:pPr>
        <w:ind w:left="0" w:right="0" w:firstLine="560"/>
        <w:spacing w:before="450" w:after="450" w:line="312" w:lineRule="auto"/>
      </w:pPr>
      <w:r>
        <w:rPr>
          <w:rFonts w:ascii="宋体" w:hAnsi="宋体" w:eastAsia="宋体" w:cs="宋体"/>
          <w:color w:val="000"/>
          <w:sz w:val="28"/>
          <w:szCs w:val="28"/>
        </w:rPr>
        <w:t xml:space="preserve">作业批改力求做到：</w:t>
      </w:r>
    </w:p>
    <w:p>
      <w:pPr>
        <w:ind w:left="0" w:right="0" w:firstLine="560"/>
        <w:spacing w:before="450" w:after="450" w:line="312" w:lineRule="auto"/>
      </w:pPr>
      <w:r>
        <w:rPr>
          <w:rFonts w:ascii="宋体" w:hAnsi="宋体" w:eastAsia="宋体" w:cs="宋体"/>
          <w:color w:val="000"/>
          <w:sz w:val="28"/>
          <w:szCs w:val="28"/>
        </w:rPr>
        <w:t xml:space="preserve">(1)批改作业认真细致，对作业中出现的错误或不足用一定的符号或文字明确标注，以引起学生注意。</w:t>
      </w:r>
    </w:p>
    <w:p>
      <w:pPr>
        <w:ind w:left="0" w:right="0" w:firstLine="560"/>
        <w:spacing w:before="450" w:after="450" w:line="312" w:lineRule="auto"/>
      </w:pPr>
      <w:r>
        <w:rPr>
          <w:rFonts w:ascii="宋体" w:hAnsi="宋体" w:eastAsia="宋体" w:cs="宋体"/>
          <w:color w:val="000"/>
          <w:sz w:val="28"/>
          <w:szCs w:val="28"/>
        </w:rPr>
        <w:t xml:space="preserve">(2)对学生作业评分时，力求统一标准、客观公正和宽严适度。需要写评语的，写在适当位置上并指出缺点。</w:t>
      </w:r>
    </w:p>
    <w:p>
      <w:pPr>
        <w:ind w:left="0" w:right="0" w:firstLine="560"/>
        <w:spacing w:before="450" w:after="450" w:line="312" w:lineRule="auto"/>
      </w:pPr>
      <w:r>
        <w:rPr>
          <w:rFonts w:ascii="宋体" w:hAnsi="宋体" w:eastAsia="宋体" w:cs="宋体"/>
          <w:color w:val="000"/>
          <w:sz w:val="28"/>
          <w:szCs w:val="28"/>
        </w:rPr>
        <w:t xml:space="preserve">(3)对作业中存在的问题及时讲评，充分发挥其反馈作用，不能漏批。</w:t>
      </w:r>
    </w:p>
    <w:p>
      <w:pPr>
        <w:ind w:left="0" w:right="0" w:firstLine="560"/>
        <w:spacing w:before="450" w:after="450" w:line="312" w:lineRule="auto"/>
      </w:pPr>
      <w:r>
        <w:rPr>
          <w:rFonts w:ascii="宋体" w:hAnsi="宋体" w:eastAsia="宋体" w:cs="宋体"/>
          <w:color w:val="000"/>
          <w:sz w:val="28"/>
          <w:szCs w:val="28"/>
        </w:rPr>
        <w:t xml:space="preserve">总之，教学的有效性要关注学生的发展。高效的教学就是学生获得充分发展。而教师的反思与评价也是必不可少的一个环节。“学而不思则罔”，落实常规的同时应该更多地思考。只有不断思考与探索，才能取得教育教学改革的不断进步。</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他的制定与执行意义重大。以下本站小编为你带来学习教学常规。</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开展“教学常规月活动”以来，我认真学习了《关于加强师德建设规范普通中小学教师教育教学行为的若干意见》、《山东省普通中小学考试管理规定(试行)》，《关于深化基础教育课程改革，全面提高教育教学质量的意见》使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我了解到教师所肩负的社会使命感与责任感。文件从各个方面强调了教育的重要性，以及说明了我国现在教育上取得的成绩以及还存在的问题，不管是教学设施、学校管理、教师管理、考试制度等等方面以及要创建示范学校应具备的条件。</w:t>
      </w:r>
    </w:p>
    <w:p>
      <w:pPr>
        <w:ind w:left="0" w:right="0" w:firstLine="560"/>
        <w:spacing w:before="450" w:after="450" w:line="312" w:lineRule="auto"/>
      </w:pPr>
      <w:r>
        <w:rPr>
          <w:rFonts w:ascii="宋体" w:hAnsi="宋体" w:eastAsia="宋体" w:cs="宋体"/>
          <w:color w:val="000"/>
          <w:sz w:val="28"/>
          <w:szCs w:val="28"/>
        </w:rPr>
        <w:t xml:space="preserve">《关于加强师德建设规范普通中小学教师教育教学行为的若干意见》强调了教师要学以为师，行为示范。教师在上课之前要精心的制作学期(学年)教育教学计划，要精心的备课、要精心上课、要精心进行作业教学、精心组织考试与评价、知道学生课外活动和生活，课后要反思。总之教师要对自己负责，对学校负责，对学生负责。引用《教育大计教师为本》中温的话“百年大计，教育为本;教育大计，教师为本。如果说教育是国家发展的基石，教师就是基石的奠基者。国家的兴衰，国家的发展系于教育。只有一流的教育才有一流的人才，才能建设一流的国家”。这说明了教师的重要性，所以教师要在平时的点点滴滴中成长自己，用爱来教育，用心来教育。作为教师，自己在以后教学活动中更应该严格按照常规要求认真备课，上课，形成课后反思习惯，提高自己的教学水平，而学生应该形成主动学习、合作交流的学习习惯。</w:t>
      </w:r>
    </w:p>
    <w:p>
      <w:pPr>
        <w:ind w:left="0" w:right="0" w:firstLine="560"/>
        <w:spacing w:before="450" w:after="450" w:line="312" w:lineRule="auto"/>
      </w:pPr>
      <w:r>
        <w:rPr>
          <w:rFonts w:ascii="宋体" w:hAnsi="宋体" w:eastAsia="宋体" w:cs="宋体"/>
          <w:color w:val="000"/>
          <w:sz w:val="28"/>
          <w:szCs w:val="28"/>
        </w:rPr>
        <w:t xml:space="preserve">《山东省普通中小学考试管理规定(试行)》推进了考试管理工作的科学化、规范化、制度化。文件强调了考试的类别、内容、形式、科目、考试命题、实施、试卷评阅、考试结果呈现、考试结果运用等方面的内容。强调考试结果的保密性，不得对学生考试结果排名及公布成绩。</w:t>
      </w:r>
    </w:p>
    <w:p>
      <w:pPr>
        <w:ind w:left="0" w:right="0" w:firstLine="560"/>
        <w:spacing w:before="450" w:after="450" w:line="312" w:lineRule="auto"/>
      </w:pPr>
      <w:r>
        <w:rPr>
          <w:rFonts w:ascii="宋体" w:hAnsi="宋体" w:eastAsia="宋体" w:cs="宋体"/>
          <w:color w:val="000"/>
          <w:sz w:val="28"/>
          <w:szCs w:val="28"/>
        </w:rPr>
        <w:t xml:space="preserve">《关于深化基础教育课程改革，全面提高教育教学质量的意见》从提高认识，增强课程改革的责任感和紧迫感。落实课程方案、中小学要严格按照国家课程方案和省定课程计划组织教育教学，开全课程等各方面说了对课程改革的意见，从而规范自己的行为，不断创新，提高课程质量。</w:t>
      </w:r>
    </w:p>
    <w:p>
      <w:pPr>
        <w:ind w:left="0" w:right="0" w:firstLine="560"/>
        <w:spacing w:before="450" w:after="450" w:line="312" w:lineRule="auto"/>
      </w:pPr>
      <w:r>
        <w:rPr>
          <w:rFonts w:ascii="宋体" w:hAnsi="宋体" w:eastAsia="宋体" w:cs="宋体"/>
          <w:color w:val="000"/>
          <w:sz w:val="28"/>
          <w:szCs w:val="28"/>
        </w:rPr>
        <w:t xml:space="preserve">教师要不断地提高自己的专业水平，用爱心、耐心奉献教育事业。</w:t>
      </w:r>
    </w:p>
    <w:p>
      <w:pPr>
        <w:ind w:left="0" w:right="0" w:firstLine="560"/>
        <w:spacing w:before="450" w:after="450" w:line="312" w:lineRule="auto"/>
      </w:pPr>
      <w:r>
        <w:rPr>
          <w:rFonts w:ascii="宋体" w:hAnsi="宋体" w:eastAsia="宋体" w:cs="宋体"/>
          <w:color w:val="000"/>
          <w:sz w:val="28"/>
          <w:szCs w:val="28"/>
        </w:rPr>
        <w:t xml:space="preserve">通过“教学常规月活动”学习，我受益匪浅，也促进了我以后的教育教学工作的顺利开展。</w:t>
      </w:r>
    </w:p>
    <w:p>
      <w:pPr>
        <w:ind w:left="0" w:right="0" w:firstLine="560"/>
        <w:spacing w:before="450" w:after="450" w:line="312" w:lineRule="auto"/>
      </w:pPr>
      <w:r>
        <w:rPr>
          <w:rFonts w:ascii="宋体" w:hAnsi="宋体" w:eastAsia="宋体" w:cs="宋体"/>
          <w:color w:val="000"/>
          <w:sz w:val="28"/>
          <w:szCs w:val="28"/>
        </w:rPr>
        <w:t xml:space="preserve">为了促进教师的教学工作的规范化，我校组织我们学习了《吉林省义务教育教学常规》。我认真学习，并且认真记笔记，还同年组教师共同讨论。通过学习讨论，我更加明确教学工作的每一个细节要求。这将让我的教学工作更规范化。</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的撰写、上课的要求、作业布置与批改、帮助与辅导、教学评价、总结等方面要求，使我们的教学常规逐步转化成教学习惯。</w:t>
      </w:r>
    </w:p>
    <w:p>
      <w:pPr>
        <w:ind w:left="0" w:right="0" w:firstLine="560"/>
        <w:spacing w:before="450" w:after="450" w:line="312" w:lineRule="auto"/>
      </w:pPr>
      <w:r>
        <w:rPr>
          <w:rFonts w:ascii="宋体" w:hAnsi="宋体" w:eastAsia="宋体" w:cs="宋体"/>
          <w:color w:val="000"/>
          <w:sz w:val="28"/>
          <w:szCs w:val="28"/>
        </w:rPr>
        <w:t xml:space="preserve">通过学习，我知道了义务教学常规包括制定教学计划、备课、课堂教学、作业批改、课外辅导、复习与考试等内容。不仅在备课和上课方面给我们提出了具体要求。在作业与辅导方面也为我们制定了标准。“作业设计应当重视实效性，在内容上应当注重学生的学习态度，学习体验和学习效果，在难易程度上应当符合学习实际。作业形式应当灵活多样。不要布置惩罚性的作业。”是的，机械重复的作业能给学生带来什么呢，只有加重负担，一些不良的行为习惯也是在作业中形成，学习的厌烦情绪也是在作业中产生，所以布置作业一定要精心设计。不同程度的学生完成不同的作业，各取所长，达到各自的效果这才是真正的因材施教。教师批改作业时更要讲究，对那些作业有差错的不要批评。要耐心引导，使之知错，会改错。这样作业才有实效性。</w:t>
      </w:r>
    </w:p>
    <w:p>
      <w:pPr>
        <w:ind w:left="0" w:right="0" w:firstLine="560"/>
        <w:spacing w:before="450" w:after="450" w:line="312" w:lineRule="auto"/>
      </w:pPr>
      <w:r>
        <w:rPr>
          <w:rFonts w:ascii="宋体" w:hAnsi="宋体" w:eastAsia="宋体" w:cs="宋体"/>
          <w:color w:val="000"/>
          <w:sz w:val="28"/>
          <w:szCs w:val="28"/>
        </w:rPr>
        <w:t xml:space="preserve">通过学习和讨论，我进一步领会了《义务教学常规》的内容对扎实推进课程改革，全面实施素质教育，规范教学行为，全面提高教育教学质量的重大意义;明确了在课程改革背景下，教师在“课前准备”、“教学活动”、“作业与辅导”、“教学评价”等方面的新理念、新要求。在学习过程中，我认为《教学常规》不但对教师提出了新的要求，同时也为教师指明了工作的方向，消除了教师们在新形势下对教学常规工作的模糊认识;我们要联系实际，找出自己在工作中的不足与差距，并在教育教学工作中不断实践。</w:t>
      </w:r>
    </w:p>
    <w:p>
      <w:pPr>
        <w:ind w:left="0" w:right="0" w:firstLine="560"/>
        <w:spacing w:before="450" w:after="450" w:line="312" w:lineRule="auto"/>
      </w:pPr>
      <w:r>
        <w:rPr>
          <w:rFonts w:ascii="宋体" w:hAnsi="宋体" w:eastAsia="宋体" w:cs="宋体"/>
          <w:color w:val="000"/>
          <w:sz w:val="28"/>
          <w:szCs w:val="28"/>
        </w:rPr>
        <w:t xml:space="preserve">总之，只要认真遵循《义务教学常规.》去组织好课堂教学，教学效果一定会事半而功倍的。</w:t>
      </w:r>
    </w:p>
    <w:p>
      <w:pPr>
        <w:ind w:left="0" w:right="0" w:firstLine="560"/>
        <w:spacing w:before="450" w:after="450" w:line="312" w:lineRule="auto"/>
      </w:pPr>
      <w:r>
        <w:rPr>
          <w:rFonts w:ascii="宋体" w:hAnsi="宋体" w:eastAsia="宋体" w:cs="宋体"/>
          <w:color w:val="000"/>
          <w:sz w:val="28"/>
          <w:szCs w:val="28"/>
        </w:rPr>
        <w:t xml:space="preserve">在学习了《教学常规》后，我感到自己在今后的工作和学习中应遵循此常规，并以此作为标尺来衡量自己。备课是提高教学的关键，通过对所教内容的一备、二备才能对教材熟悉，才能为自己在课堂上的熟练驾驭提供保障。在平时的备课当中，我们应该认真钻研教材，掌握重难点，为课堂上重难点的突破想好方法，为学生的理解搭好台阶，极力做到思路清晰，贴近学生。但通过对教学常规的学习，我发现在自己的备课当中做得不够，不仅仅只是书本中那几道例题，应更多的将眼光拓展到整个“生活”这一大课堂中,引领学生学会思考，学会感恩等等。备课，要备教材之外还要备学生。要对你的学生有充分的认识，了解他们的特点和学习习惯以及知识储备情况等。老师的教学设计知识预想，需要学生的配合和感知，越接近他们就越吸引他们，学生自然会很好的配合，课堂效果必然很好。再者，备学生时，我们要充分信任学生，相信学生的理解力，创造力，敢于创新。</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常规教育心得体会学生篇七</w:t>
      </w:r>
    </w:p>
    <w:p>
      <w:pPr>
        <w:ind w:left="0" w:right="0" w:firstLine="560"/>
        <w:spacing w:before="450" w:after="450" w:line="312" w:lineRule="auto"/>
      </w:pPr>
      <w:r>
        <w:rPr>
          <w:rFonts w:ascii="宋体" w:hAnsi="宋体" w:eastAsia="宋体" w:cs="宋体"/>
          <w:color w:val="000"/>
          <w:sz w:val="28"/>
          <w:szCs w:val="28"/>
        </w:rPr>
        <w:t xml:space="preserve">10月24日晚黄石八中基地骨干校长培训班党员有幸参加了黄石八中党员常规学习。</w:t>
      </w:r>
    </w:p>
    <w:p>
      <w:pPr>
        <w:ind w:left="0" w:right="0" w:firstLine="560"/>
        <w:spacing w:before="450" w:after="450" w:line="312" w:lineRule="auto"/>
      </w:pPr>
      <w:r>
        <w:rPr>
          <w:rFonts w:ascii="宋体" w:hAnsi="宋体" w:eastAsia="宋体" w:cs="宋体"/>
          <w:color w:val="000"/>
          <w:sz w:val="28"/>
          <w:szCs w:val="28"/>
        </w:rPr>
        <w:t xml:space="preserve">会上党员们集体观看了部分专家和十八大代表对新党章的解读专题片。观看结束后学校党支部书记卢启生对全体党员提了三点要求：一是要认真学习党章，一个一个字学习。二是严格遵守党章，做到廉洁从教。不变相体罚或体罚学生，不从事有偿家教等。三是发挥党员模范带头作用，把本职工作做好，引领示范。通过参加党章学习，我有深刻的体会：</w:t>
      </w:r>
    </w:p>
    <w:p>
      <w:pPr>
        <w:ind w:left="0" w:right="0" w:firstLine="560"/>
        <w:spacing w:before="450" w:after="450" w:line="312" w:lineRule="auto"/>
      </w:pPr>
      <w:r>
        <w:rPr>
          <w:rFonts w:ascii="宋体" w:hAnsi="宋体" w:eastAsia="宋体" w:cs="宋体"/>
          <w:color w:val="000"/>
          <w:sz w:val="28"/>
          <w:szCs w:val="28"/>
        </w:rPr>
        <w:t xml:space="preserve">一、中国共产党是一个旗帜鲜明、有坚强理论作为指导的政党。</w:t>
      </w:r>
    </w:p>
    <w:p>
      <w:pPr>
        <w:ind w:left="0" w:right="0" w:firstLine="560"/>
        <w:spacing w:before="450" w:after="450" w:line="312" w:lineRule="auto"/>
      </w:pPr>
      <w:r>
        <w:rPr>
          <w:rFonts w:ascii="宋体" w:hAnsi="宋体" w:eastAsia="宋体" w:cs="宋体"/>
          <w:color w:val="000"/>
          <w:sz w:val="28"/>
          <w:szCs w:val="28"/>
        </w:rPr>
        <w:t xml:space="preserve">1、科学发展观列入党的指导思想。随着十八大的闭幕，新的党章也应运而生。十八大对党章的修改主要集中在六个方面，其中最大的亮点和最突出的历史贡献是将科学发展观列入党的指导思想。这些新的变化体现出我们的党并不是一个固步自封的党，而是与时俱进的党，能够不断焕发出新的生命力。</w:t>
      </w:r>
    </w:p>
    <w:p>
      <w:pPr>
        <w:ind w:left="0" w:right="0" w:firstLine="560"/>
        <w:spacing w:before="450" w:after="450" w:line="312" w:lineRule="auto"/>
      </w:pPr>
      <w:r>
        <w:rPr>
          <w:rFonts w:ascii="宋体" w:hAnsi="宋体" w:eastAsia="宋体" w:cs="宋体"/>
          <w:color w:val="000"/>
          <w:sz w:val="28"/>
          <w:szCs w:val="28"/>
        </w:rPr>
        <w:t xml:space="preserve">2、生态文明建设的战略地位更加明确。在新党章修订中更加入了生态文明建设的内容，中国特色社会主义事业的总布局由‘四位一体’变为‘五位一体’。这样修改，使中国特色社会主义事业总体布局更加完善，使生态文明建设的战略地位更加明确，有利于全面推进中国特色社会主义事业。表明了我们党在执政能力和自身建设上的长足进步，也是我们党发展理念转变的最好体现。</w:t>
      </w:r>
    </w:p>
    <w:p>
      <w:pPr>
        <w:ind w:left="0" w:right="0" w:firstLine="560"/>
        <w:spacing w:before="450" w:after="450" w:line="312" w:lineRule="auto"/>
      </w:pPr>
      <w:r>
        <w:rPr>
          <w:rFonts w:ascii="宋体" w:hAnsi="宋体" w:eastAsia="宋体" w:cs="宋体"/>
          <w:color w:val="000"/>
          <w:sz w:val="28"/>
          <w:szCs w:val="28"/>
        </w:rPr>
        <w:t xml:space="preserve">3、“确立了中国特色社会主义制度”。这次修改新增写把“中国特色社会主义制度”同中国特色社会主义道路、中国特色社会主义理论体系一道写入党章，有利于全党深化对中国特色社会主义的认识、全面把握中国特色社会主义的内涵，增强坚持中国特色社会主义自觉性和坚定性。</w:t>
      </w:r>
    </w:p>
    <w:p>
      <w:pPr>
        <w:ind w:left="0" w:right="0" w:firstLine="560"/>
        <w:spacing w:before="450" w:after="450" w:line="312" w:lineRule="auto"/>
      </w:pPr>
      <w:r>
        <w:rPr>
          <w:rFonts w:ascii="宋体" w:hAnsi="宋体" w:eastAsia="宋体" w:cs="宋体"/>
          <w:color w:val="000"/>
          <w:sz w:val="28"/>
          <w:szCs w:val="28"/>
        </w:rPr>
        <w:t xml:space="preserve">4、加强党的纯洁性建设。新党章增写了加强党的纯洁性建设，整体推进党的思想建设、组织建设、作风建设、反腐倡廉建设、制度建设，全面提高党的建设科学化水平，建设学习型、服务型、创新型的马克思主义执政党等新内容。这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作为党员，要加强政治理论学习。面对新形势、新情况，党员产生“信仰危机”，一些党员理想信念和宗旨观念淡薄，降低了党员标准，在学校产生不好影响。因此保持共产党员先进性教育活动意义深远，关系重大。我们要从思想上牢固树立正确的世界观、人生观、价值观，正确看待名利、权力和地位，勤奋工作，努力创新甘于奉献，不断加强党性锻炼，保持共产党员本色。黄石八中党员间周一次星期四常态化学习成了一种制度，是保持党员先进性的客观要求，能调动党员工作积极性，激发党员内动力，是一种行之有效、持之以恒的党员教育机制。值得黄石八中基地骨干校长培训班学员们学习和借鉴。</w:t>
      </w:r>
    </w:p>
    <w:p>
      <w:pPr>
        <w:ind w:left="0" w:right="0" w:firstLine="560"/>
        <w:spacing w:before="450" w:after="450" w:line="312" w:lineRule="auto"/>
      </w:pPr>
      <w:r>
        <w:rPr>
          <w:rFonts w:ascii="宋体" w:hAnsi="宋体" w:eastAsia="宋体" w:cs="宋体"/>
          <w:color w:val="000"/>
          <w:sz w:val="28"/>
          <w:szCs w:val="28"/>
        </w:rPr>
        <w:t xml:space="preserve">作为党员，要时刻保持自身的先进性。全面提高自身素质，成为思想上、政治上、行动上的先进分子；掌握做好本职工作的科学文化知识和本领；自觉抵御剥削阶级腐朽思想的侵蚀，带头弘扬社会主义道德风尚；在学习、工作、生活中要时时刻刻严格要求自己，热爱教育，热爱学校，热爱学生，爱岗敬业，以身作则，教书育人，为人师表，在教育、、教研工作中发挥先锋模范作用和带头作用。</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常规教育心得体会学生篇八</w:t>
      </w:r>
    </w:p>
    <w:p>
      <w:pPr>
        <w:ind w:left="0" w:right="0" w:firstLine="560"/>
        <w:spacing w:before="450" w:after="450" w:line="312" w:lineRule="auto"/>
      </w:pPr>
      <w:r>
        <w:rPr>
          <w:rFonts w:ascii="宋体" w:hAnsi="宋体" w:eastAsia="宋体" w:cs="宋体"/>
          <w:color w:val="000"/>
          <w:sz w:val="28"/>
          <w:szCs w:val="28"/>
        </w:rPr>
        <w:t xml:space="preserve">今天有幸聆听了胡校长有关学校管理的讲座，受益非浅。学校教育是推动社会进步的主阵地，为了更好地实现学校的教育教学以及人的发展目标，确保师生在校身心都能健康发展，必须加强学校的常规管理，通过学习。我得到如下-体会。</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不会落实到实处。</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是我得到的第一个启示，第二个启示是制度要细致化。反思我们的学校管理，建立科学的评价制度我认为要做好“五定”工作。即：定岗、定员、定人、定工作量和定工作岗位职责。要进行充分的调查分析，让合适的人做合适的事。根据岗位性质和人的思想觉悟、能力高低、性格特点等择优上岗，做到知人善用、扬长避短、人尽其才。学校要建立科学的选人、用人、监督、评价等管理制度，实行严格的管理程序。</w:t>
      </w:r>
    </w:p>
    <w:p>
      <w:pPr>
        <w:ind w:left="0" w:right="0" w:firstLine="560"/>
        <w:spacing w:before="450" w:after="450" w:line="312" w:lineRule="auto"/>
      </w:pPr>
      <w:r>
        <w:rPr>
          <w:rFonts w:ascii="宋体" w:hAnsi="宋体" w:eastAsia="宋体" w:cs="宋体"/>
          <w:color w:val="000"/>
          <w:sz w:val="28"/>
          <w:szCs w:val="28"/>
        </w:rPr>
        <w:t xml:space="preserve">二、监督要到位，反馈要及时。</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这就要求学校的校干、监督人员要明察秋毫，及时反映，但是在我们的工作中往往存在碍于情面，要么不检查，要么检查也是走马观花，对于存在的问题也是睁一只眼闭一只眼。这样导致制度形同虚设。从今以后我们要纠正思想，为了学校、教师、学生的长远发展，做到及时监督和反馈，不能怕得罪人。</w:t>
      </w:r>
    </w:p>
    <w:p>
      <w:pPr>
        <w:ind w:left="0" w:right="0" w:firstLine="560"/>
        <w:spacing w:before="450" w:after="450" w:line="312" w:lineRule="auto"/>
      </w:pPr>
      <w:r>
        <w:rPr>
          <w:rFonts w:ascii="宋体" w:hAnsi="宋体" w:eastAsia="宋体" w:cs="宋体"/>
          <w:color w:val="000"/>
          <w:sz w:val="28"/>
          <w:szCs w:val="28"/>
        </w:rPr>
        <w:t xml:space="preserve">“管’需要勇气，“理“需要智慧。在此我也想谈谈自己的一些想法。</w:t>
      </w:r>
    </w:p>
    <w:p>
      <w:pPr>
        <w:ind w:left="0" w:right="0" w:firstLine="560"/>
        <w:spacing w:before="450" w:after="450" w:line="312" w:lineRule="auto"/>
      </w:pPr>
      <w:r>
        <w:rPr>
          <w:rFonts w:ascii="宋体" w:hAnsi="宋体" w:eastAsia="宋体" w:cs="宋体"/>
          <w:color w:val="000"/>
          <w:sz w:val="28"/>
          <w:szCs w:val="28"/>
        </w:rPr>
        <w:t xml:space="preserve">任何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要做到爱护人、关心人、尊重人、善用人、培养人、满足人在物质和精神、生理和心理等方面的需求，培养集体精神和合作意识，建立合谐的人际关系，创造良好优越的工作环境和条件，充分体现出每个人的人生价值。这样的管理就是最优化的管理。管理的最高境界是最大限度地激活每一个成员的发展动力。因此，在学校的常规管理工作中我觉得要善于运用激励手段，经常给师生鼓励加油，让全体师生团结协作，共同发展的力量永不衰竭。</w:t>
      </w:r>
    </w:p>
    <w:p>
      <w:pPr>
        <w:ind w:left="0" w:right="0" w:firstLine="560"/>
        <w:spacing w:before="450" w:after="450" w:line="312" w:lineRule="auto"/>
      </w:pPr>
      <w:r>
        <w:rPr>
          <w:rFonts w:ascii="宋体" w:hAnsi="宋体" w:eastAsia="宋体" w:cs="宋体"/>
          <w:color w:val="000"/>
          <w:sz w:val="28"/>
          <w:szCs w:val="28"/>
        </w:rPr>
        <w:t xml:space="preserve">作为教育的管理者，要努力为教师营造和谐的内在环境，主动为教师排忧解难。把“五心三情”贯穿于日常管理工作中，即对教师要真心呵护，诚心关怀，耐心扶助，细心体察，全心依靠，做到思想工作灌注情，物质激励富于情，精神鼓励满含情。这样，领导的关怀就如点点甘霖滋润教师心田，“真心换来诚心，热情换来激情”，教职员工心往一处想，劲往一处使，忘我工作，就像童话故事：风和太阳比赛谁能把路人的棉袄脱掉，风使劲吹，结果是越吹路人越裹得紧，而太阳只是给他温暖，路人很快就热得脱了棉袄。就像秦晓华校长在假期培训会上讲的一样，有时做工作只为一个“情“字。</w:t>
      </w:r>
    </w:p>
    <w:p>
      <w:pPr>
        <w:ind w:left="0" w:right="0" w:firstLine="560"/>
        <w:spacing w:before="450" w:after="450" w:line="312" w:lineRule="auto"/>
      </w:pPr>
      <w:r>
        <w:rPr>
          <w:rFonts w:ascii="宋体" w:hAnsi="宋体" w:eastAsia="宋体" w:cs="宋体"/>
          <w:color w:val="000"/>
          <w:sz w:val="28"/>
          <w:szCs w:val="28"/>
        </w:rPr>
        <w:t xml:space="preserve">通过对教学常规管理的学习，我一定严格要求自己，按照要求，力争学有所得，主要表现在以下几个方面：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一、对教学常规管理有了新的认识。</w:t>
      </w:r>
    </w:p>
    <w:p>
      <w:pPr>
        <w:ind w:left="0" w:right="0" w:firstLine="560"/>
        <w:spacing w:before="450" w:after="450" w:line="312" w:lineRule="auto"/>
      </w:pPr>
      <w:r>
        <w:rPr>
          <w:rFonts w:ascii="宋体" w:hAnsi="宋体" w:eastAsia="宋体" w:cs="宋体"/>
          <w:color w:val="000"/>
          <w:sz w:val="28"/>
          <w:szCs w:val="28"/>
        </w:rPr>
        <w:t xml:space="preserve">通过对教学常规管理的学习，我们对新学期的教学常规管理工作有了新的认识。我认为新学期教学常规工作的首要任务是新课改要求下，积极贯彻新课程理念。在这个前提条件下，认真领会教学常规实施细则，我们只有理论联系实践，行动上才能跟上步伐。</w:t>
      </w:r>
    </w:p>
    <w:p>
      <w:pPr>
        <w:ind w:left="0" w:right="0" w:firstLine="560"/>
        <w:spacing w:before="450" w:after="450" w:line="312" w:lineRule="auto"/>
      </w:pPr>
      <w:r>
        <w:rPr>
          <w:rFonts w:ascii="宋体" w:hAnsi="宋体" w:eastAsia="宋体" w:cs="宋体"/>
          <w:color w:val="000"/>
          <w:sz w:val="28"/>
          <w:szCs w:val="28"/>
        </w:rPr>
        <w:t xml:space="preserve">二、严格执行有关规章制度。</w:t>
      </w:r>
    </w:p>
    <w:p>
      <w:pPr>
        <w:ind w:left="0" w:right="0" w:firstLine="560"/>
        <w:spacing w:before="450" w:after="450" w:line="312" w:lineRule="auto"/>
      </w:pPr>
      <w:r>
        <w:rPr>
          <w:rFonts w:ascii="宋体" w:hAnsi="宋体" w:eastAsia="宋体" w:cs="宋体"/>
          <w:color w:val="000"/>
          <w:sz w:val="28"/>
          <w:szCs w:val="28"/>
        </w:rPr>
        <w:t xml:space="preserve">1、实行常规管理的重要目的是维护学校良好的教育教学秩序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我认为只是一种手段，它是一种宏观上的要求，一种客观的、理性的教学常规的制度。</w:t>
      </w:r>
    </w:p>
    <w:p>
      <w:pPr>
        <w:ind w:left="0" w:right="0" w:firstLine="560"/>
        <w:spacing w:before="450" w:after="450" w:line="312" w:lineRule="auto"/>
      </w:pPr>
      <w:r>
        <w:rPr>
          <w:rFonts w:ascii="宋体" w:hAnsi="宋体" w:eastAsia="宋体" w:cs="宋体"/>
          <w:color w:val="000"/>
          <w:sz w:val="28"/>
          <w:szCs w:val="28"/>
        </w:rPr>
        <w:t xml:space="preserve">2、做到工作与考核离不开。工作到哪里考核就到哪里，考核是工作做的是否到位，工作质量如何的一种评价方式，没有一个标准的工作考核方案，就很难评估工作效率和工作质量。应此我认为制定各项规章制度是非常重要的，并做到全面细致。</w:t>
      </w:r>
    </w:p>
    <w:p>
      <w:pPr>
        <w:ind w:left="0" w:right="0" w:firstLine="560"/>
        <w:spacing w:before="450" w:after="450" w:line="312" w:lineRule="auto"/>
      </w:pPr>
      <w:r>
        <w:rPr>
          <w:rFonts w:ascii="宋体" w:hAnsi="宋体" w:eastAsia="宋体" w:cs="宋体"/>
          <w:color w:val="000"/>
          <w:sz w:val="28"/>
          <w:szCs w:val="28"/>
        </w:rPr>
        <w:t xml:space="preserve">三、教学常规管理的安排、落实、检查。</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应此我认为我们要经常强调-教学常规管理，工作如期落到具体、落到人、检查及时、检查到位，发现问题及时整改。如果我们疏忽教学常规管理的任何一个环节，教学管理容易变成瘫痪，教学活动很难正常有序进行，教学质量根本谈不上。</w:t>
      </w:r>
    </w:p>
    <w:p>
      <w:pPr>
        <w:ind w:left="0" w:right="0" w:firstLine="560"/>
        <w:spacing w:before="450" w:after="450" w:line="312" w:lineRule="auto"/>
      </w:pPr>
      <w:r>
        <w:rPr>
          <w:rFonts w:ascii="宋体" w:hAnsi="宋体" w:eastAsia="宋体" w:cs="宋体"/>
          <w:color w:val="000"/>
          <w:sz w:val="28"/>
          <w:szCs w:val="28"/>
        </w:rPr>
        <w:t xml:space="preserve">四、各项校验活动井然有序的开展</w:t>
      </w:r>
    </w:p>
    <w:p>
      <w:pPr>
        <w:ind w:left="0" w:right="0" w:firstLine="560"/>
        <w:spacing w:before="450" w:after="450" w:line="312" w:lineRule="auto"/>
      </w:pPr>
      <w:r>
        <w:rPr>
          <w:rFonts w:ascii="宋体" w:hAnsi="宋体" w:eastAsia="宋体" w:cs="宋体"/>
          <w:color w:val="000"/>
          <w:sz w:val="28"/>
          <w:szCs w:val="28"/>
        </w:rPr>
        <w:t xml:space="preserve">1、认真钻研教材、认真备课，做到心中有数。上课时，对所有的知识点做到了如指掌，传授时才能做到游刃有余，这样，学生就会在心里佩服你，就会喜欢上你的课，上课时也会认真听讲。</w:t>
      </w:r>
    </w:p>
    <w:p>
      <w:pPr>
        <w:ind w:left="0" w:right="0" w:firstLine="560"/>
        <w:spacing w:before="450" w:after="450" w:line="312" w:lineRule="auto"/>
      </w:pPr>
      <w:r>
        <w:rPr>
          <w:rFonts w:ascii="宋体" w:hAnsi="宋体" w:eastAsia="宋体" w:cs="宋体"/>
          <w:color w:val="000"/>
          <w:sz w:val="28"/>
          <w:szCs w:val="28"/>
        </w:rPr>
        <w:t xml:space="preserve">2、认真组织安排有骨干教师和经验丰富的老教师的带头下开好每周教研活动，相互学习，相互促进，取长补短。</w:t>
      </w:r>
    </w:p>
    <w:p>
      <w:pPr>
        <w:ind w:left="0" w:right="0" w:firstLine="560"/>
        <w:spacing w:before="450" w:after="450" w:line="312" w:lineRule="auto"/>
      </w:pPr>
      <w:r>
        <w:rPr>
          <w:rFonts w:ascii="宋体" w:hAnsi="宋体" w:eastAsia="宋体" w:cs="宋体"/>
          <w:color w:val="000"/>
          <w:sz w:val="28"/>
          <w:szCs w:val="28"/>
        </w:rPr>
        <w:t xml:space="preserve">3、组织好每期考试工作。并考后做好试卷分析和教学质量评价。</w:t>
      </w:r>
    </w:p>
    <w:p>
      <w:pPr>
        <w:ind w:left="0" w:right="0" w:firstLine="560"/>
        <w:spacing w:before="450" w:after="450" w:line="312" w:lineRule="auto"/>
      </w:pPr>
      <w:r>
        <w:rPr>
          <w:rFonts w:ascii="宋体" w:hAnsi="宋体" w:eastAsia="宋体" w:cs="宋体"/>
          <w:color w:val="000"/>
          <w:sz w:val="28"/>
          <w:szCs w:val="28"/>
        </w:rPr>
        <w:t xml:space="preserve">通过这次的培训深刻认识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应此，做好教学管理工作是学校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常规教育心得体会学生篇九</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张大庄镇中心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对此，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另外，老师对孩子的要求要说到做到，这是管好常规的最重要的一点。只有你说到做到了，才能树立自己的威信，让调皮的孩子不敢随便钻老师的空子。</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5、做个“勤”老师也能促常规。</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通过微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2025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常规教育心得体会学生篇十一</w:t>
      </w:r>
    </w:p>
    <w:p>
      <w:pPr>
        <w:ind w:left="0" w:right="0" w:firstLine="560"/>
        <w:spacing w:before="450" w:after="450" w:line="312" w:lineRule="auto"/>
      </w:pPr>
      <w:r>
        <w:rPr>
          <w:rFonts w:ascii="宋体" w:hAnsi="宋体" w:eastAsia="宋体" w:cs="宋体"/>
          <w:color w:val="000"/>
          <w:sz w:val="28"/>
          <w:szCs w:val="28"/>
        </w:rPr>
        <w:t xml:space="preserve">为了认真贯彻落实《江苏省中小学管理规范》，积极创建管理规范达标校，学校成立了以一把手校长为组长的领导小组，科学制定《管理规范》落实方案，层层落实责任，全校形成了人人职责明确，时时规范管理的良好氛围。学校各部门根据学校的实际情况制定了切实可行的管理和考核制度，并在对教师与学校各部门的平时考核和学期考核、年度考核中作为重要依据，建立长效管理机制。</w:t>
      </w:r>
    </w:p>
    <w:p>
      <w:pPr>
        <w:ind w:left="0" w:right="0" w:firstLine="560"/>
        <w:spacing w:before="450" w:after="450" w:line="312" w:lineRule="auto"/>
      </w:pPr>
      <w:r>
        <w:rPr>
          <w:rFonts w:ascii="宋体" w:hAnsi="宋体" w:eastAsia="宋体" w:cs="宋体"/>
          <w:color w:val="000"/>
          <w:sz w:val="28"/>
          <w:szCs w:val="28"/>
        </w:rPr>
        <w:t xml:space="preserve">《江苏省中小学管理规范》颁发后，我校在学校醒目位置放大张贴，并及时组织广大教职工进行认真学习和培训，树立规范管理意识，全体教职工人手一份，按照要求在相应功能室里张贴各类管理制度，做到人人学习规范，个个践行规范，从上到下认真贯彻执行《管理规范》，并组织了一次教职工《管理规范》知识测试，优秀率达100%。</w:t>
      </w:r>
    </w:p>
    <w:p>
      <w:pPr>
        <w:ind w:left="0" w:right="0" w:firstLine="560"/>
        <w:spacing w:before="450" w:after="450" w:line="312" w:lineRule="auto"/>
      </w:pPr>
      <w:r>
        <w:rPr>
          <w:rFonts w:ascii="宋体" w:hAnsi="宋体" w:eastAsia="宋体" w:cs="宋体"/>
          <w:color w:val="000"/>
          <w:sz w:val="28"/>
          <w:szCs w:val="28"/>
        </w:rPr>
        <w:t xml:space="preserve">二、践行规范，齐抓共管构和谐。</w:t>
      </w:r>
    </w:p>
    <w:p>
      <w:pPr>
        <w:ind w:left="0" w:right="0" w:firstLine="560"/>
        <w:spacing w:before="450" w:after="450" w:line="312" w:lineRule="auto"/>
      </w:pPr>
      <w:r>
        <w:rPr>
          <w:rFonts w:ascii="宋体" w:hAnsi="宋体" w:eastAsia="宋体" w:cs="宋体"/>
          <w:color w:val="000"/>
          <w:sz w:val="28"/>
          <w:szCs w:val="28"/>
        </w:rPr>
        <w:t xml:space="preserve">1、校务管理。学校领导以“严、实、新”为校训，树立“一个思想”——全面推进素质教育，确立“一个中心”——“质量永远是生命”的意识，以赏识的目光面对学生的差异，追求“个个成人，人人成才”的信念，以“诚信笃学”为学生发展观，努力培养“爱国立志，律己修身，人格健全，基础扎实，学有特长，全面发展”的学生。使学生学会认知，学会做事，学会生存，保持自己的追求，拥有一个智慧的人生。坚持“务求人成人，更求人人成材”办学宗旨，全面贯彻党的教育方针，依法治校，依法办学，民主管理，科学管理，不乱收费，不分重点班和非重点班，建立健全学校各项规章制度。坚持民主评议学校领导，将教职工对学校领导的评价结果视为领导干部的月津贴发放的重要标准。尊重学生个性，发展学生特长，面向全体学生，让学校成为清雅优美的“花园”，秉德明智的“学园”，愉悦舒畅的“乐园”。</w:t>
      </w:r>
    </w:p>
    <w:p>
      <w:pPr>
        <w:ind w:left="0" w:right="0" w:firstLine="560"/>
        <w:spacing w:before="450" w:after="450" w:line="312" w:lineRule="auto"/>
      </w:pPr>
      <w:r>
        <w:rPr>
          <w:rFonts w:ascii="宋体" w:hAnsi="宋体" w:eastAsia="宋体" w:cs="宋体"/>
          <w:color w:val="000"/>
          <w:sz w:val="28"/>
          <w:szCs w:val="28"/>
        </w:rPr>
        <w:t xml:space="preserve">2、教师管理。我校严格执行教师持证上岗制度，倡导师生同学习共成长，鼓励教师参加各级各类进修培训，不断充实自己。校本培训、集体备课、听课评课、专家讲座、参观学习、师徒结对等教学、科研活动开展得扎扎实实，卓有成效，青年教师正在迅速成长。近年来，我校老师有多人在各级教师基本功技能大赛中获奖，多名教师被评为学科带头人、中青年骨干、教坛新秀等，有近百篇教育教学论文在盛市获奖或发表。我校老师还十分注重师德的修养，积极参加政治学习，学习教育教学法规，以教师职业道德规范为准绳，严格要求自己。全体教师遵纪守法，爱岗敬业，为人师表，教书育人，以学生为主体，尊重学生人格，不体罚学生，不搞有偿家教，无愧于人民教师这一天底下最光辉的职业。</w:t>
      </w:r>
    </w:p>
    <w:p>
      <w:pPr>
        <w:ind w:left="0" w:right="0" w:firstLine="560"/>
        <w:spacing w:before="450" w:after="450" w:line="312" w:lineRule="auto"/>
      </w:pPr>
      <w:r>
        <w:rPr>
          <w:rFonts w:ascii="宋体" w:hAnsi="宋体" w:eastAsia="宋体" w:cs="宋体"/>
          <w:color w:val="000"/>
          <w:sz w:val="28"/>
          <w:szCs w:val="28"/>
        </w:rPr>
        <w:t xml:space="preserve">3、教学管理。我校严格执行课程计划，开齐开足各门课程，严格执行教学常规，以教学“六认真”的要求规范教学行为，严格每日校长查课制度，每周校长检查教案制度，每月检查学生作业制度，及时总结并分别有校长在教职工会上反溃全体老师都能精心备好每一堂课，悉心辅导每一个学生，细心批阅每一次作业，真心评价每一位学生，精心研究每一个课题。各老师都能深入钻研教材，深入研究学生，因材施教，不断改进教学方法，提高课堂教学效益，切实减轻学生过重的课业负担，确保初中学生每天在校活动总量不超过7小时，高中走读生在校活动总量不超过8小时，确保学生每天家庭作业量最多不超过2小时。扎实开展阳光体育运动，确保学生每天体育活动达1小时，每月开展一项中心活动，九月份为校田径运动会，十月份开展了“唱响校园合唱比赛”，十一月份为“小品大赛”，十二月份为校拔河比赛，努力使每个学生成为身体健康、心理高尚的“阳光孩子”。</w:t>
      </w:r>
    </w:p>
    <w:p>
      <w:pPr>
        <w:ind w:left="0" w:right="0" w:firstLine="560"/>
        <w:spacing w:before="450" w:after="450" w:line="312" w:lineRule="auto"/>
      </w:pPr>
      <w:r>
        <w:rPr>
          <w:rFonts w:ascii="宋体" w:hAnsi="宋体" w:eastAsia="宋体" w:cs="宋体"/>
          <w:color w:val="000"/>
          <w:sz w:val="28"/>
          <w:szCs w:val="28"/>
        </w:rPr>
        <w:t xml:space="preserve">4、德育建设。我们始终认为“思想决定行为，行为决定习惯，习惯决定性格，性格决定命运”，重视德育工作，一把手亲自抓，分管校长具体抓。在教师全员聘任过程中。首先聘任责任心强管理能力强的老师担任班主任等教育管理工作，平时经常开展研讨活动，外出参观学习等，努力建设一支高素质的德育队伍。每月一个训练中心，每周一个训练重点，学生自觉遵守《中学生日常管理规范》和《中学生守则》。板报、橱窗、广播、主题班会、知识竞赛、专题讲座、德育基地、集体活动等，学生喜闻乐见，育人潜移默化。上好班会课、思想品德课、语文课及其它课，将德育内容渗透于相关课程之中，努力做到“润物细无声”。“团委‘12345’倡议”（“一心”：一门心思忙学习。“二轻”：说话轻声慢语；走路轻脚慢步。“三随手”：随手关灯；随手关水龙头；随手捡废纸杂物。“四个一”：一遇老师就问好；一早到校就晨读；一进校门不喧闹；一听铃声就静息。“五个不”：不乱涂乱画；不乱丢乱扔；不追逐打闹；不讲脏话粗话；不进网吧。）化“无形”为“有形”。“146”工程、关爱贫困生、学困生、留守儿童，开展“帮扶结对”等活动，积极为学生营造温馨、和谐的成长环境。扎实的德育活动，陶冶了学生的情操，培养了学生良好的道德行为习惯。</w:t>
      </w:r>
    </w:p>
    <w:p>
      <w:pPr>
        <w:ind w:left="0" w:right="0" w:firstLine="560"/>
        <w:spacing w:before="450" w:after="450" w:line="312" w:lineRule="auto"/>
      </w:pPr>
      <w:r>
        <w:rPr>
          <w:rFonts w:ascii="宋体" w:hAnsi="宋体" w:eastAsia="宋体" w:cs="宋体"/>
          <w:color w:val="000"/>
          <w:sz w:val="28"/>
          <w:szCs w:val="28"/>
        </w:rPr>
        <w:t xml:space="preserve">员睡值班室。同时重视住宿学生外出管理，科学设计了《甘泉中学住宿生请假回家或中途外出审批表》细化了流程、明确了责任。</w:t>
      </w:r>
    </w:p>
    <w:p>
      <w:pPr>
        <w:ind w:left="0" w:right="0" w:firstLine="560"/>
        <w:spacing w:before="450" w:after="450" w:line="312" w:lineRule="auto"/>
      </w:pPr>
      <w:r>
        <w:rPr>
          <w:rFonts w:ascii="宋体" w:hAnsi="宋体" w:eastAsia="宋体" w:cs="宋体"/>
          <w:color w:val="000"/>
          <w:sz w:val="28"/>
          <w:szCs w:val="28"/>
        </w:rPr>
        <w:t xml:space="preserve">6、后勤管理。加强后勤管理，力求服务学校教育教学，建立健全学校财产管理制度。食堂从业人员均持健康证上岗，工作热情，服务周到。严格按上级要求进行食品采购与储藏，严把质量关，执行24小时留样制度，确保师生饮食安全。学生宿舍布置健康、大方、管理井然、卫生，学生生活满意、舒畅，家长无后顾之忧。</w:t>
      </w:r>
    </w:p>
    <w:p>
      <w:pPr>
        <w:ind w:left="0" w:right="0" w:firstLine="560"/>
        <w:spacing w:before="450" w:after="450" w:line="312" w:lineRule="auto"/>
      </w:pPr>
      <w:r>
        <w:rPr>
          <w:rFonts w:ascii="宋体" w:hAnsi="宋体" w:eastAsia="宋体" w:cs="宋体"/>
          <w:color w:val="000"/>
          <w:sz w:val="28"/>
          <w:szCs w:val="28"/>
        </w:rPr>
        <w:t xml:space="preserve">7、档案管理。建立健全教师业务、师生健康、教学、校产等各类档案，合理分类，装订整齐，有专人负责，有一套管理制度和规定，充分发挥了档案室的效能。</w:t>
      </w:r>
    </w:p>
    <w:p>
      <w:pPr>
        <w:ind w:left="0" w:right="0" w:firstLine="560"/>
        <w:spacing w:before="450" w:after="450" w:line="312" w:lineRule="auto"/>
      </w:pPr>
      <w:r>
        <w:rPr>
          <w:rFonts w:ascii="宋体" w:hAnsi="宋体" w:eastAsia="宋体" w:cs="宋体"/>
          <w:color w:val="000"/>
          <w:sz w:val="28"/>
          <w:szCs w:val="28"/>
        </w:rPr>
        <w:t xml:space="preserve">三、排找差距，精致管理上台阶。</w:t>
      </w:r>
    </w:p>
    <w:p>
      <w:pPr>
        <w:ind w:left="0" w:right="0" w:firstLine="560"/>
        <w:spacing w:before="450" w:after="450" w:line="312" w:lineRule="auto"/>
      </w:pPr>
      <w:r>
        <w:rPr>
          <w:rFonts w:ascii="宋体" w:hAnsi="宋体" w:eastAsia="宋体" w:cs="宋体"/>
          <w:color w:val="000"/>
          <w:sz w:val="28"/>
          <w:szCs w:val="28"/>
        </w:rPr>
        <w:t xml:space="preserve">总之，面对识管理规范》的强力推进实施，通过自查发现还存在一些问题，例如我们初中少数班级生员有超过50个人的情况等等。我们将借助《管理规范》落实的契机，从现在开始、从思想上根本改变观念，狠抓落实到位，不断改变工作中的缺漏，靠实每一项工作，精致每一个细节，努力将《管理规范》落到实处，积极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常规教育心得体会学生篇十二</w:t>
      </w:r>
    </w:p>
    <w:p>
      <w:pPr>
        <w:ind w:left="0" w:right="0" w:firstLine="560"/>
        <w:spacing w:before="450" w:after="450" w:line="312" w:lineRule="auto"/>
      </w:pPr>
      <w:r>
        <w:rPr>
          <w:rFonts w:ascii="宋体" w:hAnsi="宋体" w:eastAsia="宋体" w:cs="宋体"/>
          <w:color w:val="000"/>
          <w:sz w:val="28"/>
          <w:szCs w:val="28"/>
        </w:rPr>
        <w:t xml:space="preserve">开展“教学常规月活动”以来，我认真学习了《关于加强师德建设规范普通中小学教师教育教学行为的若干意见》、《山东省普通中小学考试管理规定(试行)》，《关于深化基础教育课程改革，全面提高教育教学质量的意见》使我对教育教学工作有了更加深刻的认识。</w:t>
      </w:r>
    </w:p>
    <w:p>
      <w:pPr>
        <w:ind w:left="0" w:right="0" w:firstLine="560"/>
        <w:spacing w:before="450" w:after="450" w:line="312" w:lineRule="auto"/>
      </w:pPr>
      <w:r>
        <w:rPr>
          <w:rFonts w:ascii="宋体" w:hAnsi="宋体" w:eastAsia="宋体" w:cs="宋体"/>
          <w:color w:val="000"/>
          <w:sz w:val="28"/>
          <w:szCs w:val="28"/>
        </w:rPr>
        <w:t xml:space="preserve">通过学习，我了解到教师所肩负的社会使命感与责任感。文件从各个方面强调了教育的重要性，以及说明了我国现在教育上取得的成绩以及还存在的问题，不管是教学设施、学校管理、教师管理、考试制度等等方面以及要创建示范学校应具备的条件。</w:t>
      </w:r>
    </w:p>
    <w:p>
      <w:pPr>
        <w:ind w:left="0" w:right="0" w:firstLine="560"/>
        <w:spacing w:before="450" w:after="450" w:line="312" w:lineRule="auto"/>
      </w:pPr>
      <w:r>
        <w:rPr>
          <w:rFonts w:ascii="宋体" w:hAnsi="宋体" w:eastAsia="宋体" w:cs="宋体"/>
          <w:color w:val="000"/>
          <w:sz w:val="28"/>
          <w:szCs w:val="28"/>
        </w:rPr>
        <w:t xml:space="preserve">《关于加强师德建设规范普通中小学教师教育教学行为的若干意见》强调了教师要学以为师，行为示范。教师在上课之前要精心的制作学期(学年)教育教学计划，要精心的备课、要精心上课、要精心进行作业教学、精心组织考试与评价、知道学生课外活动和生活，课后要反思。总之教师要对自己负责，对学校负责，对学生负责。引用《教育大计教师为本》中温的话“百年大计，教育为本;教育大计，教师为本。如果说教育是国家发展的基石，教师就是基石的奠基者。国家的兴衰，国家的发展系于教育。只有一流的教育才有一流的人才，才能建设一流的国家”。这说明了教师的重要性，所以教师要在平时的点点滴滴中成长自己，用爱来教育，用心来教育。作为教师，自己在以后教学活动中更应该严格按照常规要求认真备课，上课，形成课后反思习惯，提高自己的教学水平，而学生应该形成主动学习、合作交流的学习习惯。</w:t>
      </w:r>
    </w:p>
    <w:p>
      <w:pPr>
        <w:ind w:left="0" w:right="0" w:firstLine="560"/>
        <w:spacing w:before="450" w:after="450" w:line="312" w:lineRule="auto"/>
      </w:pPr>
      <w:r>
        <w:rPr>
          <w:rFonts w:ascii="宋体" w:hAnsi="宋体" w:eastAsia="宋体" w:cs="宋体"/>
          <w:color w:val="000"/>
          <w:sz w:val="28"/>
          <w:szCs w:val="28"/>
        </w:rPr>
        <w:t xml:space="preserve">《山东省普通中小学考试管理规定(试行)》推进了考试管理工作的科学化、规范化、制度化。文件强调了考试的类别、内容、形式、科目、考试命题、实施、试卷评阅、考试结果呈现、考试结果运用等方面的内容。强调考试结果的保密性，不得对学生考试结果排名及公布成绩。</w:t>
      </w:r>
    </w:p>
    <w:p>
      <w:pPr>
        <w:ind w:left="0" w:right="0" w:firstLine="560"/>
        <w:spacing w:before="450" w:after="450" w:line="312" w:lineRule="auto"/>
      </w:pPr>
      <w:r>
        <w:rPr>
          <w:rFonts w:ascii="宋体" w:hAnsi="宋体" w:eastAsia="宋体" w:cs="宋体"/>
          <w:color w:val="000"/>
          <w:sz w:val="28"/>
          <w:szCs w:val="28"/>
        </w:rPr>
        <w:t xml:space="preserve">《关于深化基础教育课程改革，全面提高教育教学质量的意见》从提高认识，增强课程改革的责任感和紧迫感。落实课程方案、中小学要严格按照国家课程方案和省定课程计划组织教育教学，开全课程等各方面说了对课程改革的意见，从而规范自己的行为，不断创新，提高课程质量。</w:t>
      </w:r>
    </w:p>
    <w:p>
      <w:pPr>
        <w:ind w:left="0" w:right="0" w:firstLine="560"/>
        <w:spacing w:before="450" w:after="450" w:line="312" w:lineRule="auto"/>
      </w:pPr>
      <w:r>
        <w:rPr>
          <w:rFonts w:ascii="宋体" w:hAnsi="宋体" w:eastAsia="宋体" w:cs="宋体"/>
          <w:color w:val="000"/>
          <w:sz w:val="28"/>
          <w:szCs w:val="28"/>
        </w:rPr>
        <w:t xml:space="preserve">教师要不断地提高自己的专业水平，用爱心、耐心奉献教育事业。</w:t>
      </w:r>
    </w:p>
    <w:p>
      <w:pPr>
        <w:ind w:left="0" w:right="0" w:firstLine="560"/>
        <w:spacing w:before="450" w:after="450" w:line="312" w:lineRule="auto"/>
      </w:pPr>
      <w:r>
        <w:rPr>
          <w:rFonts w:ascii="宋体" w:hAnsi="宋体" w:eastAsia="宋体" w:cs="宋体"/>
          <w:color w:val="000"/>
          <w:sz w:val="28"/>
          <w:szCs w:val="28"/>
        </w:rPr>
        <w:t xml:space="preserve">通过“教学常规月活动”学习，我受益匪浅，也促进了我以后的教育教学工作的顺利开展。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常规教育心得体会学生篇十三</w:t>
      </w:r>
    </w:p>
    <w:p>
      <w:pPr>
        <w:ind w:left="0" w:right="0" w:firstLine="560"/>
        <w:spacing w:before="450" w:after="450" w:line="312" w:lineRule="auto"/>
      </w:pPr>
      <w:r>
        <w:rPr>
          <w:rFonts w:ascii="宋体" w:hAnsi="宋体" w:eastAsia="宋体" w:cs="宋体"/>
          <w:color w:val="000"/>
          <w:sz w:val="28"/>
          <w:szCs w:val="28"/>
        </w:rPr>
        <w:t xml:space="preserve">我们xx小学以幽雅的环境，和谐的校园氛围，浓郁的校园文化座落在寨上村的最北端。学校共有教师7人。5个教学班。一年来，我校在各级领导的关怀和支持下，以促进每一位学生的全面发展为根本，努力提高教师教育教学水平；以小本特色建设为突破，切实打造可持续发展的学校品味；以教育科研为引领，认真探索激励性评价体系；以高效、扎实的.服务，办优质满意的教育为目标，努力创办社会满意的学校。</w:t>
      </w:r>
    </w:p>
    <w:p>
      <w:pPr>
        <w:ind w:left="0" w:right="0" w:firstLine="560"/>
        <w:spacing w:before="450" w:after="450" w:line="312" w:lineRule="auto"/>
      </w:pPr>
      <w:r>
        <w:rPr>
          <w:rFonts w:ascii="宋体" w:hAnsi="宋体" w:eastAsia="宋体" w:cs="宋体"/>
          <w:color w:val="000"/>
          <w:sz w:val="28"/>
          <w:szCs w:val="28"/>
        </w:rPr>
        <w:t xml:space="preserve">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施展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坚持不懈。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有声有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1、备课以“八项”内容为特色，以扩展课堂知识、丰富学生文化“为目标，每节课设计一到两分钟考核题，使课堂教学当堂验证。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时间、学科。而讲课教师则必须至少将一到两节多媒体课，这样互听互讲，互评共改的办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4、各教师每晚必须利用半个小时时间进行业务学习或者写出自己当天的教学随笔，必须做到有学习、有记录、有改进、有落实，学校则是每天必查必核实。每学年我们各教师的随笔达到了30篇。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继续探索属于我们自己的模式，全力打造一所优质的寨上小学。</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常规教育心得体会学生篇十四</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学校认真组织下，我学习了教学常规，通过学习，使我更深刻地体会到：教师要加强学习，提高认识，努力提高理论修养，自觉加强业务的锻炼，以教学常规为镜子，时刻对照自己的\'教学行为，更好的服务于学生。通过学习，我开阔了眼界，对教育教学常规有了更深刻的理解与体会。</w:t>
      </w:r>
    </w:p>
    <w:p>
      <w:pPr>
        <w:ind w:left="0" w:right="0" w:firstLine="560"/>
        <w:spacing w:before="450" w:after="450" w:line="312" w:lineRule="auto"/>
      </w:pPr>
      <w:r>
        <w:rPr>
          <w:rFonts w:ascii="宋体" w:hAnsi="宋体" w:eastAsia="宋体" w:cs="宋体"/>
          <w:color w:val="000"/>
          <w:sz w:val="28"/>
          <w:szCs w:val="28"/>
        </w:rPr>
        <w:t xml:space="preserve">曾有一位老教师对我说：“备课备不好，倒不如不上课，否则就是白费心机。”可见认真备课才能为自己在课堂上的熟练驾驭提供保障。深知此点，在平时的备课当中，我认真钻研教材，掌握重难点，为课堂上重难点的突破想好方法，为学生的理解搭好台阶，极力做到思路清晰，贴近学生。但通过对《中小学教学常规》的学习，我发现在自己的备课当中“资源开发充分”做得不够，常规中要求“要根据课程管理政策和课程设置要求，积极开发并合理利用校内外课程资源”，语文的学习，不仅仅只是书本中那几篇课文，应更多的将眼光拓展到整个“生活”这一大课堂中，可以引导学生观察大自然的万物，学会微笑；可以引领学生倾听社会中多元声音，学会思考；可以引领学生寻找温暖的点滴，学会感恩……这些都是在课文中所要求学生学习的，但往往学生只是雁过而不留声，教师要做的就是要充分调动，调动所有的“课内外的资源”为学生语文学习素养的提高提供帮助，给予牵引。具体到每一篇课文，我觉得应该要让学生学会查找资料，在自己查找的资料中进行筛选，课文学习结束之后，引导他们进行实践体验，让学生在自己亲身实践中感受课文所要渗透的教育思想，让他们通过自己的实践最终自己感悟。</w:t>
      </w:r>
    </w:p>
    <w:p>
      <w:pPr>
        <w:ind w:left="0" w:right="0" w:firstLine="560"/>
        <w:spacing w:before="450" w:after="450" w:line="312" w:lineRule="auto"/>
      </w:pPr>
      <w:r>
        <w:rPr>
          <w:rFonts w:ascii="宋体" w:hAnsi="宋体" w:eastAsia="宋体" w:cs="宋体"/>
          <w:color w:val="000"/>
          <w:sz w:val="28"/>
          <w:szCs w:val="28"/>
        </w:rPr>
        <w:t xml:space="preserve">最近我在上《小动物过冬》这一课时，我在让学生默读课文之后，想想小动物的过冬方式。因为课前没有布置预习，我上课也十分没有底，对学生的答案做好了充分的准备，还为自己如何点拨、引导着实下了一番心思，没想到上课时竟然都没用上，喊了一个同学起来回答，就已经说得八九不离十了，两个同学又一补充，就完成了。这就让我对学生有了新的审视，我认为在我的头脑中，备学生时，就多了一条，充分信任学生，信任学生的理解力，创造力。</w:t>
      </w:r>
    </w:p>
    <w:p>
      <w:pPr>
        <w:ind w:left="0" w:right="0" w:firstLine="560"/>
        <w:spacing w:before="450" w:after="450" w:line="312" w:lineRule="auto"/>
      </w:pPr>
      <w:r>
        <w:rPr>
          <w:rFonts w:ascii="宋体" w:hAnsi="宋体" w:eastAsia="宋体" w:cs="宋体"/>
          <w:color w:val="000"/>
          <w:sz w:val="28"/>
          <w:szCs w:val="28"/>
        </w:rPr>
        <w:t xml:space="preserve">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语文的作业不外乎读、抄、背等，但除此之外也还有许多作业形式，可以让学生进行社会小调查，可以让学生设计广告语……多样的作业形式可以让学有余力的同学能够更充分锻炼，让每一个学生都有锻炼的空间与时间。但我校的学生自觉性尚待提高，如何找到这样一个平衡点，才能够将多种作业形式的作用发挥至无限大。</w:t>
      </w:r>
    </w:p>
    <w:p>
      <w:pPr>
        <w:ind w:left="0" w:right="0" w:firstLine="560"/>
        <w:spacing w:before="450" w:after="450" w:line="312" w:lineRule="auto"/>
      </w:pPr>
      <w:r>
        <w:rPr>
          <w:rFonts w:ascii="宋体" w:hAnsi="宋体" w:eastAsia="宋体" w:cs="宋体"/>
          <w:color w:val="000"/>
          <w:sz w:val="28"/>
          <w:szCs w:val="28"/>
        </w:rPr>
        <w:t xml:space="preserve">通过此次对《中小学教学常规》的学习，我不仅感受到了整个教育教学的新的发展，更使我有了紧迫感：只有不断学习，与时俱进，才能紧跟教育改革的步伐，做一个称职的人民教师。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常规教育心得体会学生篇十五</w:t>
      </w:r>
    </w:p>
    <w:p>
      <w:pPr>
        <w:ind w:left="0" w:right="0" w:firstLine="560"/>
        <w:spacing w:before="450" w:after="450" w:line="312" w:lineRule="auto"/>
      </w:pPr>
      <w:r>
        <w:rPr>
          <w:rFonts w:ascii="宋体" w:hAnsi="宋体" w:eastAsia="宋体" w:cs="宋体"/>
          <w:color w:val="000"/>
          <w:sz w:val="28"/>
          <w:szCs w:val="28"/>
        </w:rPr>
        <w:t xml:space="preserve">通过对教学常规的学习,我认为新时期教学常规工作的首要任务是转变教育思想，更新教育观念，深入研究新课标，积极贯彻新课程理念。在这个前提条件下，认真领会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我利用教育教学工作之余，认真阅读了萧宗六教授编写的《学校管理学》这本书。通过研读与思考，我更多地了解当前学校管理的基本内容、管理理念、管理原则和管理方法，进一步加深了对学校管理理解，为推行有效的学校管理打下良好的理论基础。</w:t>
      </w:r>
    </w:p>
    <w:p>
      <w:pPr>
        <w:ind w:left="0" w:right="0" w:firstLine="560"/>
        <w:spacing w:before="450" w:after="450" w:line="312" w:lineRule="auto"/>
      </w:pPr>
      <w:r>
        <w:rPr>
          <w:rFonts w:ascii="宋体" w:hAnsi="宋体" w:eastAsia="宋体" w:cs="宋体"/>
          <w:color w:val="000"/>
          <w:sz w:val="28"/>
          <w:szCs w:val="28"/>
        </w:rPr>
        <w:t xml:space="preserve">萧教授的《学校管理学》的结构内容。全书由五个部分构成。第一部分主要论述了学校管理学基本理论，包括学校领导体制、学校管理过程、学校管理原则和学校管理方法；第二部分阐述了学校管理理念，包括全面贯彻教育方针，实施素质教育，依法治校；第三部分阐述了学校人员管理，包括校长管理、教师管理和学生管理；第四部分阐述了学校工作管理，包括德育管理，智育管理、体育卫生管理、美育管理、劳动技术教育管理、社会实践活动管理、教务管理、教育科研管理、总务管理、学校、家庭、社会的沟通与协调；第六部分阐述了学校评价。本书继承了学校管理学研究切实、致用的一贯宗旨和传统，同时针对新时期学校发展的规律和特点，提出了三个学校管理理念：全面贯彻教育方针；实施素质教育；依法治校。为学校管理者指明前进的方向。</w:t>
      </w:r>
    </w:p>
    <w:p>
      <w:pPr>
        <w:ind w:left="0" w:right="0" w:firstLine="560"/>
        <w:spacing w:before="450" w:after="450" w:line="312" w:lineRule="auto"/>
      </w:pPr>
      <w:r>
        <w:rPr>
          <w:rFonts w:ascii="宋体" w:hAnsi="宋体" w:eastAsia="宋体" w:cs="宋体"/>
          <w:color w:val="000"/>
          <w:sz w:val="28"/>
          <w:szCs w:val="28"/>
        </w:rPr>
        <w:t xml:space="preserve">一个好校长，就有一所好学校。这话虽然过分夸大校长的作用，但至少说明了校长在学校管理过程中起着举足轻重的作用。“特别是实行校长负责制以后，校长的办学自主权扩大了，对学校影响更大。”因此，学校要发展，就必须拥有高素质的校长。</w:t>
      </w:r>
    </w:p>
    <w:p>
      <w:pPr>
        <w:ind w:left="0" w:right="0" w:firstLine="560"/>
        <w:spacing w:before="450" w:after="450" w:line="312" w:lineRule="auto"/>
      </w:pPr>
      <w:r>
        <w:rPr>
          <w:rFonts w:ascii="宋体" w:hAnsi="宋体" w:eastAsia="宋体" w:cs="宋体"/>
          <w:color w:val="000"/>
          <w:sz w:val="28"/>
          <w:szCs w:val="28"/>
        </w:rPr>
        <w:t xml:space="preserve">1、校长要有实事求是和开拓创新精神。“有什么样的校长，就有什么样的学校。”首先校长要有实事求是精神。对待学校的人和事，是则是，非则非。不弄虚作假，报喜不报忧，只讲空话，不干实事，只图虚名，不讲实效，校长的威信无法树立，难以调动教职员工的工作积极性。校长应该从学校的实际出发，坚持真理，改正错误，脚踏实地的引领师生做好学校的各项工作，这样学校才能发展。其次校长要有创新精神。意识超前，运筹帷幄，敢于打破常规，把先进的办学理念贯彻到实际工作中去，投身学校改革，不断追求卓越。校长要有热爱党、热爱人民，热爱社会主义教育事业，有坚定正确的政治方向，有高度的事业心和责任感，不折不扣地贯彻党的教育方针，执行国家的教育政策法规，依法治校。校长要乐于奉献，廉洁奉公，率先垂范，甘苦与共，敢于承担责任，勇创成就的精神。学校需要创新，以创新促发展，作为学校的引领者，校长就要高屋建瓴，寻求新办法、新举措、新理念，探索新的教育方式和管理模式，努力开发学生的创新潜力和教师的创新教育，开创性地进行教育实践，走一条有特色办学之道。因循守旧，安于现状，不求有功，但求无过的校长是不可能开创学校新局面的。</w:t>
      </w:r>
    </w:p>
    <w:p>
      <w:pPr>
        <w:ind w:left="0" w:right="0" w:firstLine="560"/>
        <w:spacing w:before="450" w:after="450" w:line="312" w:lineRule="auto"/>
      </w:pPr>
      <w:r>
        <w:rPr>
          <w:rFonts w:ascii="宋体" w:hAnsi="宋体" w:eastAsia="宋体" w:cs="宋体"/>
          <w:color w:val="000"/>
          <w:sz w:val="28"/>
          <w:szCs w:val="28"/>
        </w:rPr>
        <w:t xml:space="preserve">2、校长要有高度的政治思想素质。“校长是一个学校的灵魂，要想评论一所学校，先要评论他的校长。”校长必须具有热爱教育事业，热爱学生，积极为社会主义教育事业作出贡献的政治思想素质修养，以邓小平理论、“三个代表”的重要思想和科学发展观的理论为行动指导，把握正确的社会主义办学方向，确立正确的办学思想与办学理念，为祖国培养德、智、体等方面全面发展的社会主义事业的建设者和接班人，确保教育方针的贯彻和素质教育的全面实施。一个个人主义严重，吹拍逢迎，追名逐利的校长；一个对己、对人、对事不能严以律己，宽以待人，实事求是，勇于创新的校长，绝不是一个好校长。</w:t>
      </w:r>
    </w:p>
    <w:p>
      <w:pPr>
        <w:ind w:left="0" w:right="0" w:firstLine="560"/>
        <w:spacing w:before="450" w:after="450" w:line="312" w:lineRule="auto"/>
      </w:pPr>
      <w:r>
        <w:rPr>
          <w:rFonts w:ascii="宋体" w:hAnsi="宋体" w:eastAsia="宋体" w:cs="宋体"/>
          <w:color w:val="000"/>
          <w:sz w:val="28"/>
          <w:szCs w:val="28"/>
        </w:rPr>
        <w:t xml:space="preserve">3、校长要有民主管理和情感管理的意识。学校管理是一项庞大的系统工程，校长即使才高八斗也不可能一个人把方方面面的事情处理好，必须依靠广大教职工去完成。在学校的管理过程中，只有发扬民主，建立健全民主管理机制，让师生人人都参与到学校管理中来，形成宽松的民主管理氛围，才能激发广大教职工的主人翁意识，从而调动他们工作积极性。民主管理对校长而言，应当表现为甘当公仆、民主施政、民主决策、合理分享权力等方面。在学校管理的过程中，我们除了重视制度管理外，更要重视情感管理。制度管理可以约束人，但不一定能调动教师工作的积极性，情感管理可以加深校长与教师的亲合力，促使教师忘我工作，现实学校的育人目的。作为一校之长，平时尽可能多些同教师零距离的接触、沟通，倾听教师的呼声，了解他们工作、生活中的需求，以及对教育教学工作的意见和建议，合理的尽可能满足、采纳；适当开展一些有益的校内校外文体活动，融合干群关系等。</w:t>
      </w:r>
    </w:p>
    <w:p>
      <w:pPr>
        <w:ind w:left="0" w:right="0" w:firstLine="560"/>
        <w:spacing w:before="450" w:after="450" w:line="312" w:lineRule="auto"/>
      </w:pPr>
      <w:r>
        <w:rPr>
          <w:rFonts w:ascii="宋体" w:hAnsi="宋体" w:eastAsia="宋体" w:cs="宋体"/>
          <w:color w:val="000"/>
          <w:sz w:val="28"/>
          <w:szCs w:val="28"/>
        </w:rPr>
        <w:t xml:space="preserve">4、校长要崇尚追求。校长科学合理的追求，是学校发展进步，创立品牌学校的动力，也是校长不断地自我完善的过程。“校长是教师的教师”，要向教育教学专家型的方向发展，这样才能有效地指导学校的教学活动，引领学校的教研活动，促进教师的专业成长。要有成为优秀校长和成为名牌学校校长的追求。优秀校长应具备优秀的教育领导能力和个性品格。校长的教育领导能力包括分析决策能力、沟通协调能力、业务实施能力、改革创新能力、社会交往能力、语言文字表达能力等。校长的个性品格应表现在政治过硬，道德高尚；乐学好问，知识渊博；多谋善断，讲究艺术；胸怀坦荡，心存大爱；实事求是，公平正直；创新精神，廉洁奉公等。一所品牌学校的背后，一定有一个优秀的校长在精心经营。一所品牌学校一定有它的特色，也是校长毕生追求的目标。没有追求，安分守己，得过且过的校长，绝不可能成为一名优秀的校长。</w:t>
      </w:r>
    </w:p>
    <w:p>
      <w:pPr>
        <w:ind w:left="0" w:right="0" w:firstLine="560"/>
        <w:spacing w:before="450" w:after="450" w:line="312" w:lineRule="auto"/>
      </w:pPr>
      <w:r>
        <w:rPr>
          <w:rFonts w:ascii="宋体" w:hAnsi="宋体" w:eastAsia="宋体" w:cs="宋体"/>
          <w:color w:val="000"/>
          <w:sz w:val="28"/>
          <w:szCs w:val="28"/>
        </w:rPr>
        <w:t xml:space="preserve">5、校长要有统筹时间能力。“时间就是效益”，校长要善于时间，用较少的时间办较多的事情，提高时间的利用率。首先要善于掌握自己的时间。必须了解自己耗用时间的状况，定期分析自己耗用时间的价值，分析浪费时间的原因，并采取措施克服浪费时间的现象：如分清主次工作，在计划工作用时，把握工作的内在联系；按个人时效特点进行工作等。其次要善于处理上下关系中的时间因素。向下级人员布置任务，要有时限，以保证按时完成；寻约下级人员谈话，要把握时机，善于节约用时；对待下级人员的请示汇报要处理及时；发给下级填写的表格，要尽可能简化。再次要善于安排学校全局活动的时间。制定学校活动的时间表，对各种活动均有明确的时间安排，以保证各类成员的工作、学习和生活能有序地进行。增强组织学校会议的时间观念，不开无准备的会，开会时不忘时间价值，争取最大时效。</w:t>
      </w:r>
    </w:p>
    <w:p>
      <w:pPr>
        <w:ind w:left="0" w:right="0" w:firstLine="560"/>
        <w:spacing w:before="450" w:after="450" w:line="312" w:lineRule="auto"/>
      </w:pPr>
      <w:r>
        <w:rPr>
          <w:rFonts w:ascii="宋体" w:hAnsi="宋体" w:eastAsia="宋体" w:cs="宋体"/>
          <w:color w:val="000"/>
          <w:sz w:val="28"/>
          <w:szCs w:val="28"/>
        </w:rPr>
        <w:t xml:space="preserve">理想与现实存在一定的差距。在当今的校长当中，特别是农村中小学校长中，有的虽然身为校长，却对校长角色的定位不准。事事亲躬，为我独尊；处事武断，缺乏民主；少管教学，少问教研；言而无信，行而无果；心胸狭窄，逃避责任；心无大志，快乐时光等。这样的领导作风和处事方法，很难打开学校工作的局面。因此，我们只能通过学习来充实自我，通过实践来完善自我，通过创新来突破自我，逐步走向优秀校长的行列。</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1、情绪改变。</w:t>
      </w:r>
    </w:p>
    <w:p>
      <w:pPr>
        <w:ind w:left="0" w:right="0" w:firstLine="560"/>
        <w:spacing w:before="450" w:after="450" w:line="312" w:lineRule="auto"/>
      </w:pPr>
      <w:r>
        <w:rPr>
          <w:rFonts w:ascii="宋体" w:hAnsi="宋体" w:eastAsia="宋体" w:cs="宋体"/>
          <w:color w:val="000"/>
          <w:sz w:val="28"/>
          <w:szCs w:val="28"/>
        </w:rPr>
        <w:t xml:space="preserve">从情绪变化能看出宝宝是否可能生病，健康宝宝在他的需求得到满足后，精神饱满、两眼有神、不哭不闹，而且容易适应环境，但生病的孩子情绪往往异常。</w:t>
      </w:r>
    </w:p>
    <w:p>
      <w:pPr>
        <w:ind w:left="0" w:right="0" w:firstLine="560"/>
        <w:spacing w:before="450" w:after="450" w:line="312" w:lineRule="auto"/>
      </w:pPr>
      <w:r>
        <w:rPr>
          <w:rFonts w:ascii="宋体" w:hAnsi="宋体" w:eastAsia="宋体" w:cs="宋体"/>
          <w:color w:val="000"/>
          <w:sz w:val="28"/>
          <w:szCs w:val="28"/>
        </w:rPr>
        <w:t xml:space="preserve">宝宝烦躁不安、面色发红、口唇干燥常是发热的征兆;而目光呆滞、两眼直视、两手握拳常是惊厥预兆;哭声无力或一声不哭往往提示病情严重。除以上明显征兆外，宝宝还可能表现出萎靡不振、烦躁不安或爱发脾气。父母要仔细观察，及时发现，及时就诊。</w:t>
      </w:r>
    </w:p>
    <w:p>
      <w:pPr>
        <w:ind w:left="0" w:right="0" w:firstLine="560"/>
        <w:spacing w:before="450" w:after="450" w:line="312" w:lineRule="auto"/>
      </w:pPr>
      <w:r>
        <w:rPr>
          <w:rFonts w:ascii="宋体" w:hAnsi="宋体" w:eastAsia="宋体" w:cs="宋体"/>
          <w:color w:val="000"/>
          <w:sz w:val="28"/>
          <w:szCs w:val="28"/>
        </w:rPr>
        <w:t xml:space="preserve">对于宝宝因疾病而产生的情绪反应，父母一定不要对他呵斥，一方面要予以理解，另一方面更要爱护他。因为疾病和情绪可以相互影响，宝宝疾病会使他情绪发生变化，而不良情绪又会加重病情。</w:t>
      </w:r>
    </w:p>
    <w:p>
      <w:pPr>
        <w:ind w:left="0" w:right="0" w:firstLine="560"/>
        <w:spacing w:before="450" w:after="450" w:line="312" w:lineRule="auto"/>
      </w:pPr>
      <w:r>
        <w:rPr>
          <w:rFonts w:ascii="宋体" w:hAnsi="宋体" w:eastAsia="宋体" w:cs="宋体"/>
          <w:color w:val="000"/>
          <w:sz w:val="28"/>
          <w:szCs w:val="28"/>
        </w:rPr>
        <w:t xml:space="preserve">2、饮食改变。</w:t>
      </w:r>
    </w:p>
    <w:p>
      <w:pPr>
        <w:ind w:left="0" w:right="0" w:firstLine="560"/>
        <w:spacing w:before="450" w:after="450" w:line="312" w:lineRule="auto"/>
      </w:pPr>
      <w:r>
        <w:rPr>
          <w:rFonts w:ascii="宋体" w:hAnsi="宋体" w:eastAsia="宋体" w:cs="宋体"/>
          <w:color w:val="000"/>
          <w:sz w:val="28"/>
          <w:szCs w:val="28"/>
        </w:rPr>
        <w:t xml:space="preserve">健康的儿童能按时进食，食量也较稳定。如果发现食欲降低、食欲突增或者拒食的话，往往是宝宝患病的前兆。如：消化性溃疡、慢性肠炎、结核病、肝功能低下、寄生虫病、蛔虫病、钩虫病等都可能引起食欲不振;缺锌、维生素a或d中毒也都可能引起食欲低下。</w:t>
      </w:r>
    </w:p>
    <w:p>
      <w:pPr>
        <w:ind w:left="0" w:right="0" w:firstLine="560"/>
        <w:spacing w:before="450" w:after="450" w:line="312" w:lineRule="auto"/>
      </w:pPr>
      <w:r>
        <w:rPr>
          <w:rFonts w:ascii="宋体" w:hAnsi="宋体" w:eastAsia="宋体" w:cs="宋体"/>
          <w:color w:val="000"/>
          <w:sz w:val="28"/>
          <w:szCs w:val="28"/>
        </w:rPr>
        <w:t xml:space="preserve">如果婴儿平时吃奶、吃饭很好，现在突然拒奶或无力吸吮，或不肯进食或进食减少，则可能存在感染的情况。生病宝宝的食欲改变并不仅仅体现在食欲不佳上，有些疾病还会使食欲增加，最典型的就是儿童糖尿病，多饮多食，吃不饱，即使吃得多，体重也还是不升反降。</w:t>
      </w:r>
    </w:p>
    <w:p>
      <w:pPr>
        <w:ind w:left="0" w:right="0" w:firstLine="560"/>
        <w:spacing w:before="450" w:after="450" w:line="312" w:lineRule="auto"/>
      </w:pPr>
      <w:r>
        <w:rPr>
          <w:rFonts w:ascii="宋体" w:hAnsi="宋体" w:eastAsia="宋体" w:cs="宋体"/>
          <w:color w:val="000"/>
          <w:sz w:val="28"/>
          <w:szCs w:val="28"/>
        </w:rPr>
        <w:t xml:space="preserve">3、睡眠改变。</w:t>
      </w:r>
    </w:p>
    <w:p>
      <w:pPr>
        <w:ind w:left="0" w:right="0" w:firstLine="560"/>
        <w:spacing w:before="450" w:after="450" w:line="312" w:lineRule="auto"/>
      </w:pPr>
      <w:r>
        <w:rPr>
          <w:rFonts w:ascii="宋体" w:hAnsi="宋体" w:eastAsia="宋体" w:cs="宋体"/>
          <w:color w:val="000"/>
          <w:sz w:val="28"/>
          <w:szCs w:val="28"/>
        </w:rPr>
        <w:t xml:space="preserve">正常的婴儿一般入睡较快，睡得安稳，睡姿自然，呼吸均匀，表情自如。生病的宝宝通常夜间睡眠状况都不好，如：睡眠少、易醒、睡不安稳等。各种疼痛，如牙痛、头痛和神经痛等都会使宝宝夜间睡眠不好，瘙痒、肠胃系统疾病或呼吸性疾病也会使宝宝从夜间睡眠中惊醒。</w:t>
      </w:r>
    </w:p>
    <w:p>
      <w:pPr>
        <w:ind w:left="0" w:right="0" w:firstLine="560"/>
        <w:spacing w:before="450" w:after="450" w:line="312" w:lineRule="auto"/>
      </w:pPr>
      <w:r>
        <w:rPr>
          <w:rFonts w:ascii="宋体" w:hAnsi="宋体" w:eastAsia="宋体" w:cs="宋体"/>
          <w:color w:val="000"/>
          <w:sz w:val="28"/>
          <w:szCs w:val="28"/>
        </w:rPr>
        <w:t xml:space="preserve">睡前烦躁不安、睡眠中踢被子、睡醒后颜面发红、呼吸急促可能是发热;若入睡前爱用手搔抓肛门，可能是患了蛲虫病;患佝偻病的宝宝也常会在睡眠中啼哭，睡醒后大汗淋漓，平时容易激怒;而睡觉前后不断咀嚼、磨牙，则可能是睡前过于兴奋或有蛔虫感染。</w:t>
      </w:r>
    </w:p>
    <w:p>
      <w:pPr>
        <w:ind w:left="0" w:right="0" w:firstLine="560"/>
        <w:spacing w:before="450" w:after="450" w:line="312" w:lineRule="auto"/>
      </w:pPr>
      <w:r>
        <w:rPr>
          <w:rFonts w:ascii="宋体" w:hAnsi="宋体" w:eastAsia="宋体" w:cs="宋体"/>
          <w:color w:val="000"/>
          <w:sz w:val="28"/>
          <w:szCs w:val="28"/>
        </w:rPr>
        <w:t xml:space="preserve">4.脸色。急性发热的宝宝一般面色发白或青紫，这常常预示着宝宝可能患有肺炎或者心脏病或者某些食物中毒等。贫血、失血的小孩可见面色苍白并伴有口唇、牙床苍白。</w:t>
      </w:r>
    </w:p>
    <w:p>
      <w:pPr>
        <w:ind w:left="0" w:right="0" w:firstLine="560"/>
        <w:spacing w:before="450" w:after="450" w:line="312" w:lineRule="auto"/>
      </w:pPr>
      <w:r>
        <w:rPr>
          <w:rFonts w:ascii="宋体" w:hAnsi="宋体" w:eastAsia="宋体" w:cs="宋体"/>
          <w:color w:val="000"/>
          <w:sz w:val="28"/>
          <w:szCs w:val="28"/>
        </w:rPr>
        <w:t xml:space="preserve">5.呼吸。正常宝宝的呼吸平稳而有节律性，宝宝如果出现呼吸时快时慢，呼吸深浅不一，就应引起注意。患肺炎的宝宝常呼吸增快，伴有两鼻翼扇动，口鼻周围发青等表现;患气管炎的宝宝可在喉部听到“咕噜咕噜”的痰声;患哮喘的宝宝则有一种特别响亮的喘鸣声等。</w:t>
      </w:r>
    </w:p>
    <w:p>
      <w:pPr>
        <w:ind w:left="0" w:right="0" w:firstLine="560"/>
        <w:spacing w:before="450" w:after="450" w:line="312" w:lineRule="auto"/>
      </w:pPr>
      <w:r>
        <w:rPr>
          <w:rFonts w:ascii="宋体" w:hAnsi="宋体" w:eastAsia="宋体" w:cs="宋体"/>
          <w:color w:val="000"/>
          <w:sz w:val="28"/>
          <w:szCs w:val="28"/>
        </w:rPr>
        <w:t xml:space="preserve">6.大便。如果不是吃了大量的西瓜或者西红柿等红色食品，红色便一般表明宝宝的消化道出血，主要表现为直肠或者肛门的某种疾病，但红色便最常见的还是肠套叠引起的;绿色便常出现于出生三天之内的正常宝宝，但三天之后宝宝仍出现绿色便则多为消化不良引起的;白色便一般为肝炎或者胆管疾病所特有，且宝宝的皮肤发黄。</w:t>
      </w:r>
    </w:p>
    <w:p>
      <w:pPr>
        <w:ind w:left="0" w:right="0" w:firstLine="560"/>
        <w:spacing w:before="450" w:after="450" w:line="312" w:lineRule="auto"/>
      </w:pPr>
      <w:r>
        <w:rPr>
          <w:rFonts w:ascii="宋体" w:hAnsi="宋体" w:eastAsia="宋体" w:cs="宋体"/>
          <w:color w:val="000"/>
          <w:sz w:val="28"/>
          <w:szCs w:val="28"/>
        </w:rPr>
        <w:t xml:space="preserve">7、吃奶：小儿患上呼吸道感染、咽喉病时，常先出现食欲下降。如将要发烧的前一天，可出现不想吃饭等症状，吃奶的小儿表现出吸吮无力或闭嘴摇头。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