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202_中华好家风征文精选五篇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古语说得好：“一屋不扫，何以扫天下。”中华民族五千年历史中孕育了无数的优秀传统美德，其中很多传统美德是以“家风”的形式代代相传、延续至今的。如尊老爱幼、勤俭节约、谦恭孝顺、善良礼让、以和为贵这些美德通过一代又一代的言传身教，在现代社会积淀、...</w:t>
      </w:r>
    </w:p>
    <w:p>
      <w:pPr>
        <w:ind w:left="0" w:right="0" w:firstLine="560"/>
        <w:spacing w:before="450" w:after="450" w:line="312" w:lineRule="auto"/>
      </w:pPr>
      <w:r>
        <w:rPr>
          <w:rFonts w:ascii="宋体" w:hAnsi="宋体" w:eastAsia="宋体" w:cs="宋体"/>
          <w:color w:val="000"/>
          <w:sz w:val="28"/>
          <w:szCs w:val="28"/>
        </w:rPr>
        <w:t xml:space="preserve">古语说得好：“一屋不扫，何以扫天下。”中华民族五千年历史中孕育了无数的优秀传统美德，其中很多传统美德是以“家风”的形式代代相传、延续至今的。如尊老爱幼、勤俭节约、谦恭孝顺、善良礼让、以和为贵这些美德通过一代又一代的言传身教，在现代社会积淀、传承和弘扬，形成一个家庭的价值共识，也形成了全民共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的好“没有规矩，不成方圆”，任何事物都有条不紊地进行，中国又素有“文明礼仪之邦”的美称，这都归功于中国人民的素养，中国人民讲究体面，每个人都出生于一个有素养，有讲究的家庭，不论穷与富，每一个纯朴的家庭，都会有那么几条不变的家训，教育后人怎样做人，人生在世的责任。</w:t>
      </w:r>
    </w:p>
    <w:p>
      <w:pPr>
        <w:ind w:left="0" w:right="0" w:firstLine="560"/>
        <w:spacing w:before="450" w:after="450" w:line="312" w:lineRule="auto"/>
      </w:pPr>
      <w:r>
        <w:rPr>
          <w:rFonts w:ascii="宋体" w:hAnsi="宋体" w:eastAsia="宋体" w:cs="宋体"/>
          <w:color w:val="000"/>
          <w:sz w:val="28"/>
          <w:szCs w:val="28"/>
        </w:rPr>
        <w:t xml:space="preserve">每个人的家里都有几条好家训，塑造好家风，我家也不例外，爸爸也经常跟我说起爷爷的事，爸爸说，爷爷表面上很严肃，其实在姑姑和爸爸之间，爷爷最疼的便是爸爸，爷爷表面上若无其事，其实一直都很关心爸爸，爸爸小时候上学的路很远，又没有公交车，爷爷装作不在意，结果偷偷地给爸爸买了一辆自行车，虽然只是一辆普通的自行车，却包含了爷爷对爸爸无声的爱，爷爷自己勤俭节约，把好的东西都留给身边的人，就像蜡烛一样，燃烧自己，照亮别人，于是乐于助人便成了我们家的传统，好的东西也要和别人分享。</w:t>
      </w:r>
    </w:p>
    <w:p>
      <w:pPr>
        <w:ind w:left="0" w:right="0" w:firstLine="560"/>
        <w:spacing w:before="450" w:after="450" w:line="312" w:lineRule="auto"/>
      </w:pPr>
      <w:r>
        <w:rPr>
          <w:rFonts w:ascii="宋体" w:hAnsi="宋体" w:eastAsia="宋体" w:cs="宋体"/>
          <w:color w:val="000"/>
          <w:sz w:val="28"/>
          <w:szCs w:val="28"/>
        </w:rPr>
        <w:t xml:space="preserve">我一直都很崇拜我的爷爷，可是我却从来没有见过我的爷爷，因为在很早的时候，我爷爷就去世了，那个时候我还不存在于这个世界上，我爸妈都还没有结婚，所以从小到大，对于我的爷爷，我都只是听说，虽然对于爷爷，我仅仅只是听说，可是爷爷已经成了我心中的第一。所以爷爷那些好的品质全被保留下来，作为我们的家训。</w:t>
      </w:r>
    </w:p>
    <w:p>
      <w:pPr>
        <w:ind w:left="0" w:right="0" w:firstLine="560"/>
        <w:spacing w:before="450" w:after="450" w:line="312" w:lineRule="auto"/>
      </w:pPr>
      <w:r>
        <w:rPr>
          <w:rFonts w:ascii="宋体" w:hAnsi="宋体" w:eastAsia="宋体" w:cs="宋体"/>
          <w:color w:val="000"/>
          <w:sz w:val="28"/>
          <w:szCs w:val="28"/>
        </w:rPr>
        <w:t xml:space="preserve">爷爷一直都是我们家做人的警钟，我爸爸每次在我做错事的时候，都会告诉我一些关于爷爷的事情，告诉我其中的道理，教我做人，做一个像爷爷一样的人，我也从这样的家训中慢慢长大，他们都说我是我们家里最像我爷爷的人，要我长大成为一个和爷爷一样的人，向爷爷看齐。</w:t>
      </w:r>
    </w:p>
    <w:p>
      <w:pPr>
        <w:ind w:left="0" w:right="0" w:firstLine="560"/>
        <w:spacing w:before="450" w:after="450" w:line="312" w:lineRule="auto"/>
      </w:pPr>
      <w:r>
        <w:rPr>
          <w:rFonts w:ascii="宋体" w:hAnsi="宋体" w:eastAsia="宋体" w:cs="宋体"/>
          <w:color w:val="000"/>
          <w:sz w:val="28"/>
          <w:szCs w:val="28"/>
        </w:rPr>
        <w:t xml:space="preserve">可是我却没有，我犯了一个错，也许是在青春期里的迷茫，突然觉得很惭愧。我没有牢记爸爸告诉我的家训，没有像爷爷一样，每个人都难免会犯错，只要肯改。现在我知道自己做错了，我会改，并且不会再犯，我会把爸爸的训导和爷爷的精神牢记在心，我以后会严格要求自己，不辜负大家对我的期望。</w:t>
      </w:r>
    </w:p>
    <w:p>
      <w:pPr>
        <w:ind w:left="0" w:right="0" w:firstLine="560"/>
        <w:spacing w:before="450" w:after="450" w:line="312" w:lineRule="auto"/>
      </w:pPr>
      <w:r>
        <w:rPr>
          <w:rFonts w:ascii="宋体" w:hAnsi="宋体" w:eastAsia="宋体" w:cs="宋体"/>
          <w:color w:val="000"/>
          <w:sz w:val="28"/>
          <w:szCs w:val="28"/>
        </w:rPr>
        <w:t xml:space="preserve">正是因为我家有一个榜样给我们指明方向，我们家一直以来都是以和为乐，帮助左邻右舍，不卑不亢，有了好的家训，塑造好的家风家气，一家人和和乐乐，虽然平凡，但是很充实。</w:t>
      </w:r>
    </w:p>
    <w:p>
      <w:pPr>
        <w:ind w:left="0" w:right="0" w:firstLine="560"/>
        <w:spacing w:before="450" w:after="450" w:line="312" w:lineRule="auto"/>
      </w:pPr>
      <w:r>
        <w:rPr>
          <w:rFonts w:ascii="宋体" w:hAnsi="宋体" w:eastAsia="宋体" w:cs="宋体"/>
          <w:color w:val="000"/>
          <w:sz w:val="28"/>
          <w:szCs w:val="28"/>
        </w:rPr>
        <w:t xml:space="preserve">这样的家训便一直从爷爷身上留下来，教育爸爸，教育我，教育以后的子子孙孙，家训记我心。</w:t>
      </w:r>
    </w:p>
    <w:p>
      <w:pPr>
        <w:ind w:left="0" w:right="0" w:firstLine="560"/>
        <w:spacing w:before="450" w:after="450" w:line="312" w:lineRule="auto"/>
      </w:pPr>
      <w:r>
        <w:rPr>
          <w:rFonts w:ascii="宋体" w:hAnsi="宋体" w:eastAsia="宋体" w:cs="宋体"/>
          <w:color w:val="000"/>
          <w:sz w:val="28"/>
          <w:szCs w:val="28"/>
        </w:rPr>
        <w:t xml:space="preserve">“家是最小国，国是千万家。”在中国传统文化中，“家国天下”的情怀深入每一个中国人的骨髓。重视家庭、强调家风。</w:t>
      </w:r>
    </w:p>
    <w:p>
      <w:pPr>
        <w:ind w:left="0" w:right="0" w:firstLine="560"/>
        <w:spacing w:before="450" w:after="450" w:line="312" w:lineRule="auto"/>
      </w:pPr>
      <w:r>
        <w:rPr>
          <w:rFonts w:ascii="宋体" w:hAnsi="宋体" w:eastAsia="宋体" w:cs="宋体"/>
          <w:color w:val="000"/>
          <w:sz w:val="28"/>
          <w:szCs w:val="28"/>
        </w:rPr>
        <w:t xml:space="preserve">家是社会最小的细胞，家风对我们的社会而言，就是一种对道德力量和规则的信仰。如果每个家庭都能传承优良的家训家风，如果每个家庭成员都能将家风意识植入内心的价值观，时代的精神就能得到非常重要的支撑力量。重视家训，重建家风，必须重建家庭观念，将家庭置于更重要的角色定位。每一个家庭的幸福，决定着中国的气场。“家是最小国，国是千万家。”家风的形成，无关贫富，只关德行，家风在一定程度上促进和影响着社会之风。从家风看社会主义核心价值观，一个是具体行动，一个是精神升华。家风是社会的产物，与时俱进，历史的变革，或早或迟，总会赋予家风、家规、家训以新的意蕴，也给时代和人心以指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俗话说：国有国法，家有家规，校有校规。我们要严格遵守国法，校规和家规。</w:t>
      </w:r>
    </w:p>
    <w:p>
      <w:pPr>
        <w:ind w:left="0" w:right="0" w:firstLine="560"/>
        <w:spacing w:before="450" w:after="450" w:line="312" w:lineRule="auto"/>
      </w:pPr>
      <w:r>
        <w:rPr>
          <w:rFonts w:ascii="宋体" w:hAnsi="宋体" w:eastAsia="宋体" w:cs="宋体"/>
          <w:color w:val="000"/>
          <w:sz w:val="28"/>
          <w:szCs w:val="28"/>
        </w:rPr>
        <w:t xml:space="preserve">那我们就先说一下家规吧！说起家规，总是让人想起尊老爱幼，孔融让梨等一系列尊老，爱老的故事和词语，就在我家也实施了这种家规。</w:t>
      </w:r>
    </w:p>
    <w:p>
      <w:pPr>
        <w:ind w:left="0" w:right="0" w:firstLine="560"/>
        <w:spacing w:before="450" w:after="450" w:line="312" w:lineRule="auto"/>
      </w:pPr>
      <w:r>
        <w:rPr>
          <w:rFonts w:ascii="宋体" w:hAnsi="宋体" w:eastAsia="宋体" w:cs="宋体"/>
          <w:color w:val="000"/>
          <w:sz w:val="28"/>
          <w:szCs w:val="28"/>
        </w:rPr>
        <w:t xml:space="preserve">在我们家，每个人都特别孝顺，听话。每天爸爸下班回来都要向奶奶，爷爷打声招呼，再去做其他事情，我和弟弟放学回来，也都会叫声：“奶奶，爷爷，我们回来了。”然后再去写作业，这样是对家里长辈最起码的尊重。</w:t>
      </w:r>
    </w:p>
    <w:p>
      <w:pPr>
        <w:ind w:left="0" w:right="0" w:firstLine="560"/>
        <w:spacing w:before="450" w:after="450" w:line="312" w:lineRule="auto"/>
      </w:pPr>
      <w:r>
        <w:rPr>
          <w:rFonts w:ascii="宋体" w:hAnsi="宋体" w:eastAsia="宋体" w:cs="宋体"/>
          <w:color w:val="000"/>
          <w:sz w:val="28"/>
          <w:szCs w:val="28"/>
        </w:rPr>
        <w:t xml:space="preserve">吃饭的时候，我们把饭菜放在桌子上，奶奶和爷爷先吃完一口菜，我们在吃，因为希望让长辈吃到做好的菜，最可口的菜，是他们补充到食物中的营养。</w:t>
      </w:r>
    </w:p>
    <w:p>
      <w:pPr>
        <w:ind w:left="0" w:right="0" w:firstLine="560"/>
        <w:spacing w:before="450" w:after="450" w:line="312" w:lineRule="auto"/>
      </w:pPr>
      <w:r>
        <w:rPr>
          <w:rFonts w:ascii="宋体" w:hAnsi="宋体" w:eastAsia="宋体" w:cs="宋体"/>
          <w:color w:val="000"/>
          <w:sz w:val="28"/>
          <w:szCs w:val="28"/>
        </w:rPr>
        <w:t xml:space="preserve">吃饱饭后，妈妈会给爷爷和奶奶洗脚，通常还会往里面放一些中草药，防止生病。</w:t>
      </w:r>
    </w:p>
    <w:p>
      <w:pPr>
        <w:ind w:left="0" w:right="0" w:firstLine="560"/>
        <w:spacing w:before="450" w:after="450" w:line="312" w:lineRule="auto"/>
      </w:pPr>
      <w:r>
        <w:rPr>
          <w:rFonts w:ascii="宋体" w:hAnsi="宋体" w:eastAsia="宋体" w:cs="宋体"/>
          <w:color w:val="000"/>
          <w:sz w:val="28"/>
          <w:szCs w:val="28"/>
        </w:rPr>
        <w:t xml:space="preserve">家中的累活和家务活，我们从不让奶奶和爷爷做，因为奶奶和爷爷年纪大了，应该体谅他们，疼爱他们。</w:t>
      </w:r>
    </w:p>
    <w:p>
      <w:pPr>
        <w:ind w:left="0" w:right="0" w:firstLine="560"/>
        <w:spacing w:before="450" w:after="450" w:line="312" w:lineRule="auto"/>
      </w:pPr>
      <w:r>
        <w:rPr>
          <w:rFonts w:ascii="宋体" w:hAnsi="宋体" w:eastAsia="宋体" w:cs="宋体"/>
          <w:color w:val="000"/>
          <w:sz w:val="28"/>
          <w:szCs w:val="28"/>
        </w:rPr>
        <w:t xml:space="preserve">除了敬老之外，爸妈让我和弟弟培养成好习惯，在家里还粘贴了好多爱老敬老，诚实守信的名言。</w:t>
      </w:r>
    </w:p>
    <w:p>
      <w:pPr>
        <w:ind w:left="0" w:right="0" w:firstLine="560"/>
        <w:spacing w:before="450" w:after="450" w:line="312" w:lineRule="auto"/>
      </w:pPr>
      <w:r>
        <w:rPr>
          <w:rFonts w:ascii="宋体" w:hAnsi="宋体" w:eastAsia="宋体" w:cs="宋体"/>
          <w:color w:val="000"/>
          <w:sz w:val="28"/>
          <w:szCs w:val="28"/>
        </w:rPr>
        <w:t xml:space="preserve">爸妈对我们要求严格，每天放学后，我们要先写作业，写完后再做其他的事情，每天一日三餐，特别是早餐必须要吃，每天都要写一篇日记，以便锻炼写作能力。</w:t>
      </w:r>
    </w:p>
    <w:p>
      <w:pPr>
        <w:ind w:left="0" w:right="0" w:firstLine="560"/>
        <w:spacing w:before="450" w:after="450" w:line="312" w:lineRule="auto"/>
      </w:pPr>
      <w:r>
        <w:rPr>
          <w:rFonts w:ascii="宋体" w:hAnsi="宋体" w:eastAsia="宋体" w:cs="宋体"/>
          <w:color w:val="000"/>
          <w:sz w:val="28"/>
          <w:szCs w:val="28"/>
        </w:rPr>
        <w:t xml:space="preserve">以上所说的就是我们家的家规，作为家庭的一员，我们要严格遵守。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俗话说：没有规矩不成方圆，也就是说国有国法，家有家规。家风是一家的道德标准，如同粮食一般，是一个家必不可少的成分。而当我呱呱落地时“诚实、孝顺”便伴随我的成长。</w:t>
      </w:r>
    </w:p>
    <w:p>
      <w:pPr>
        <w:ind w:left="0" w:right="0" w:firstLine="560"/>
        <w:spacing w:before="450" w:after="450" w:line="312" w:lineRule="auto"/>
      </w:pPr>
      <w:r>
        <w:rPr>
          <w:rFonts w:ascii="宋体" w:hAnsi="宋体" w:eastAsia="宋体" w:cs="宋体"/>
          <w:color w:val="000"/>
          <w:sz w:val="28"/>
          <w:szCs w:val="28"/>
        </w:rPr>
        <w:t xml:space="preserve">先来说说我家的诚实之风。从小爷爷就教育我要诚实守信，因为它是做人的道德标准。记得有一次，我悄悄地把家里的花瓶拿出去和小伙伴玩，一不小心把小花瓶打碎了，回到家，我没敢和妈妈说。过了两天，妈妈无意中问到我看到花瓶了没有？怎么找不到了？这时的我支支吾吾，站在那儿都没敢动，爸爸看出了端倪，拉着我说：“菲菲，你一定知道咱家的花瓶哪儿去了是不？”我低下了头，说出了事情的经过。可爸爸并没有批评我，还表扬我是诚实的好孩子。爸爸说：“花瓶打碎了还可以再买，而诚实是用金钱买不到的。”我看着爸爸，用力的点点头，并把他的话深深地记在心里。</w:t>
      </w:r>
    </w:p>
    <w:p>
      <w:pPr>
        <w:ind w:left="0" w:right="0" w:firstLine="560"/>
        <w:spacing w:before="450" w:after="450" w:line="312" w:lineRule="auto"/>
      </w:pPr>
      <w:r>
        <w:rPr>
          <w:rFonts w:ascii="宋体" w:hAnsi="宋体" w:eastAsia="宋体" w:cs="宋体"/>
          <w:color w:val="000"/>
          <w:sz w:val="28"/>
          <w:szCs w:val="28"/>
        </w:rPr>
        <w:t xml:space="preserve">再来说说我家的孝顺之风。百善孝为先。从我记事那天起，爸爸妈妈对爷爷奶奶的孝顺就刻在了我的脑海中。他们从不和爷爷奶奶顶嘴，家里的大事小情，爸爸妈妈都会听取爷爷奶奶的意见，有时奶奶发脾气，爸爸总是陪着笑脸，不停地讨好。事后还不忘教育我：“奶奶年纪大了，有时事情做得多，就会有脾气，我们要让着她”。去年暑假，奶奶的脚受伤了，躺在床上休息，一个暑假，在医院工作的妈妈下班后，会马上来照顾奶奶，看着妈妈每天忙碌着，很是辛苦，这些我都看在眼里。妈妈曾经对爸爸说过“百善孝为先，孝顺是没有底线的”。就在这一刻，我暗暗下定决心，以后也要像爸爸妈妈那样，做个孝顺的女儿。</w:t>
      </w:r>
    </w:p>
    <w:p>
      <w:pPr>
        <w:ind w:left="0" w:right="0" w:firstLine="560"/>
        <w:spacing w:before="450" w:after="450" w:line="312" w:lineRule="auto"/>
      </w:pPr>
      <w:r>
        <w:rPr>
          <w:rFonts w:ascii="宋体" w:hAnsi="宋体" w:eastAsia="宋体" w:cs="宋体"/>
          <w:color w:val="000"/>
          <w:sz w:val="28"/>
          <w:szCs w:val="28"/>
        </w:rPr>
        <w:t xml:space="preserve">树立和继承端正的家风，是“正能量”的传递。有了这些优秀的品质，我们的家，我们的社会一定会更加和谐，更加幸福。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传统中国重家风。家风琳琳琅琅，概括起来，不外乎家国天下、耕读传家、积德行善、仁孝清廉等几个关键词。扬州个园有两副楹联：“传家无别法，非耕即读;裕后有良图，唯俭与勤”、“几百年人家无非积善，第一等好事只是读书”，就体现了这一点。家风影响了一代又一代人，近年来却很少被提起。在种种“神回答”中，虽有调侃，但也见其式微。</w:t>
      </w:r>
    </w:p>
    <w:p>
      <w:pPr>
        <w:ind w:left="0" w:right="0" w:firstLine="560"/>
        <w:spacing w:before="450" w:after="450" w:line="312" w:lineRule="auto"/>
      </w:pPr>
      <w:r>
        <w:rPr>
          <w:rFonts w:ascii="宋体" w:hAnsi="宋体" w:eastAsia="宋体" w:cs="宋体"/>
          <w:color w:val="000"/>
          <w:sz w:val="28"/>
          <w:szCs w:val="28"/>
        </w:rPr>
        <w:t xml:space="preserve">有人讲，现在谈家风，并没有多大意义。言下之意是，家风大多充满正能量，是要把孩子培养成好人、老实人，可社会现实常常是“老实人吃亏”。有声音称，当下社会除却成功别无信仰，而且为了成功可以抛弃一切。这样的社会背景下，做一个出淤泥而不染的莲太累了，甚至难有出头之日。但必须看到，这会引起一系列社会问题，这种状况不会延续只会削弱。而且，我们处在同一条船上，谁也不能独善其身，谁也不能做社会责任的“逃兵”。这种责任，是存在的理由，也是活得更好的保证。</w:t>
      </w:r>
    </w:p>
    <w:p>
      <w:pPr>
        <w:ind w:left="0" w:right="0" w:firstLine="560"/>
        <w:spacing w:before="450" w:after="450" w:line="312" w:lineRule="auto"/>
      </w:pPr>
      <w:r>
        <w:rPr>
          <w:rFonts w:ascii="宋体" w:hAnsi="宋体" w:eastAsia="宋体" w:cs="宋体"/>
          <w:color w:val="000"/>
          <w:sz w:val="28"/>
          <w:szCs w:val="28"/>
        </w:rPr>
        <w:t xml:space="preserve">有人讲，家风向来是大户人家事，与一般百姓关系不大。这是一种误解，文人重家风，但家风并不只是文人事。许多人家，虽然没有专门家训，但也在潜移默化中，形成了自己的家风，由此也构成了特色的家教文化。</w:t>
      </w:r>
    </w:p>
    <w:p>
      <w:pPr>
        <w:ind w:left="0" w:right="0" w:firstLine="560"/>
        <w:spacing w:before="450" w:after="450" w:line="312" w:lineRule="auto"/>
      </w:pPr>
      <w:r>
        <w:rPr>
          <w:rFonts w:ascii="宋体" w:hAnsi="宋体" w:eastAsia="宋体" w:cs="宋体"/>
          <w:color w:val="000"/>
          <w:sz w:val="28"/>
          <w:szCs w:val="28"/>
        </w:rPr>
        <w:t xml:space="preserve">有人讲，现在家族意识不断消减，此时谈家风不合时宜。家庭单元的缩小化是一个趋势，但再小也有家庭，也有家风存在的意义。这些年来，有关富而不贵，以及“富不过三代”的话题，为有些人焦虑为有些人乐道。这同样可以从家风上寻找一定原因。富是指物质、钱财，而贵是指素质、教养。父母是孩子第一任老师，家庭是孩子第一课堂，一个人的成长有没有受到好的家风熏陶，是完全不一样的。有什么样的家风，往往就有什么样的价值观、财富观。对于不少人来说，家风的好坏甚至影响和决定人的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训是中国自古流传的一种家庭传统，至今在我们的生活中仍然有强烈的影响。对于家风来说，家训更为具体、易懂。它就是对孩子的一种要求与警示，能够更确切地指出孩子的不对。将家规熟记于心，每当孩子做事时，都会以家规为准，符合则为之，不符合则拒之。无形中，起到了警告、监督的作用。其实，家训也可以理解为在家风的基础上加以补充，达到内外要求，共同形成的目的。</w:t>
      </w:r>
    </w:p>
    <w:p>
      <w:pPr>
        <w:ind w:left="0" w:right="0" w:firstLine="560"/>
        <w:spacing w:before="450" w:after="450" w:line="312" w:lineRule="auto"/>
      </w:pPr>
      <w:r>
        <w:rPr>
          <w:rFonts w:ascii="宋体" w:hAnsi="宋体" w:eastAsia="宋体" w:cs="宋体"/>
          <w:color w:val="000"/>
          <w:sz w:val="28"/>
          <w:szCs w:val="28"/>
        </w:rPr>
        <w:t xml:space="preserve">我认为，家风与家训的主要体现还是在家教。家教是由父母双方共同对孩子的亲身教育。这种教育是其他教育不能代替的。总而言之，家风与家训都属于家教。所以，家庭坏境的好坏直接影响了孩子的人生观、价值观以及世界观的形成。当然，家教是否成功，也能够直接反应你是不是一名合格的，负责任的家长。孩子在初始阶段，他们所有的认知标准都来源于父母对孩子的引导，在这段时间内，父母能否让孩子正确地认识人生观，价值观以及世界观。这些观念一旦形成，就很难再次改变。因此孩子的一生与家庭教育的质量是密不可分的。想要孩子拥有一个美好的未来，家长必须给孩子一个良好的家庭坏境与良好的家庭教育。</w:t>
      </w:r>
    </w:p>
    <w:p>
      <w:pPr>
        <w:ind w:left="0" w:right="0" w:firstLine="560"/>
        <w:spacing w:before="450" w:after="450" w:line="312" w:lineRule="auto"/>
      </w:pPr>
      <w:r>
        <w:rPr>
          <w:rFonts w:ascii="宋体" w:hAnsi="宋体" w:eastAsia="宋体" w:cs="宋体"/>
          <w:color w:val="000"/>
          <w:sz w:val="28"/>
          <w:szCs w:val="28"/>
        </w:rPr>
        <w:t xml:space="preserve">家风不是说说而已，家训也不是背背也罢，家教就更不是简单粗暴的那种打骂教育。家长对孩子做得够不够、好不好、严不严，就体现在孩子的未来。千万不要等到无可挽回的地步才开始后悔当初对孩子教育的懒惰与放纵，要从现在就开始对孩子教育，担负起自己作为家长的责任，百分百地投入到教育中去，严格地要求孩子，以高标准的家庭教育帮助孩子成就人生最美好的未来。</w:t>
      </w:r>
    </w:p>
    <w:p>
      <w:pPr>
        <w:ind w:left="0" w:right="0" w:firstLine="560"/>
        <w:spacing w:before="450" w:after="450" w:line="312" w:lineRule="auto"/>
      </w:pPr>
      <w:r>
        <w:rPr>
          <w:rFonts w:ascii="宋体" w:hAnsi="宋体" w:eastAsia="宋体" w:cs="宋体"/>
          <w:color w:val="000"/>
          <w:sz w:val="28"/>
          <w:szCs w:val="28"/>
        </w:rPr>
        <w:t xml:space="preserve">好家风，好家训，好家教，中华民族发展史上不可或缺的一部分，也是无法忽视的话题。愿我们每个人都能在好家风，好家训，好家教中幸福成长。</w:t>
      </w:r>
    </w:p>
    <w:p>
      <w:pPr>
        <w:ind w:left="0" w:right="0" w:firstLine="560"/>
        <w:spacing w:before="450" w:after="450" w:line="312" w:lineRule="auto"/>
      </w:pPr>
      <w:r>
        <w:rPr>
          <w:rFonts w:ascii="宋体" w:hAnsi="宋体" w:eastAsia="宋体" w:cs="宋体"/>
          <w:color w:val="000"/>
          <w:sz w:val="28"/>
          <w:szCs w:val="28"/>
        </w:rPr>
        <w:t xml:space="preserve">每个家庭的家风家规都有所不同，有成文的，也有不成文的，一句话、一个故事、一段记忆都可能成为家风家规的载体，从而在生活点点滴滴中影响着我们的心灵，塑造着我们的人格。也从而带动或影响整个社会乃至整个国家向前发展。</w:t>
      </w:r>
    </w:p>
    <w:p>
      <w:pPr>
        <w:ind w:left="0" w:right="0" w:firstLine="560"/>
        <w:spacing w:before="450" w:after="450" w:line="312" w:lineRule="auto"/>
      </w:pPr>
      <w:r>
        <w:rPr>
          <w:rFonts w:ascii="宋体" w:hAnsi="宋体" w:eastAsia="宋体" w:cs="宋体"/>
          <w:color w:val="000"/>
          <w:sz w:val="28"/>
          <w:szCs w:val="28"/>
        </w:rPr>
        <w:t xml:space="preserve">说起家风家规，可是有很多小故事。爸妈虽然文化不高，但朴实的言行让我受用至今，我从小就在一个尊老爱幼、勤俭朴实的家庭环境中成长，耳濡目染了爸妈的言传身教，养成了我肯勤奋努力、能和气待人的积极生活态度。</w:t>
      </w:r>
    </w:p>
    <w:p>
      <w:pPr>
        <w:ind w:left="0" w:right="0" w:firstLine="560"/>
        <w:spacing w:before="450" w:after="450" w:line="312" w:lineRule="auto"/>
      </w:pPr>
      <w:r>
        <w:rPr>
          <w:rFonts w:ascii="宋体" w:hAnsi="宋体" w:eastAsia="宋体" w:cs="宋体"/>
          <w:color w:val="000"/>
          <w:sz w:val="28"/>
          <w:szCs w:val="28"/>
        </w:rPr>
        <w:t xml:space="preserve">记得在我还很小的时候，爸妈言传身教就为我们定好了家规，主要有：尊敬长辈，孝敬父母，进出家门要和父母打招呼，对父母讲话态度恭敬；要勤俭节约；全家人要和睦相处；用实际行动帮助别人；嘴巴要扎紧，不馋不乱说话。我们就是按照这个生活着、传承着。</w:t>
      </w:r>
    </w:p>
    <w:p>
      <w:pPr>
        <w:ind w:left="0" w:right="0" w:firstLine="560"/>
        <w:spacing w:before="450" w:after="450" w:line="312" w:lineRule="auto"/>
      </w:pPr>
      <w:r>
        <w:rPr>
          <w:rFonts w:ascii="宋体" w:hAnsi="宋体" w:eastAsia="宋体" w:cs="宋体"/>
          <w:color w:val="000"/>
          <w:sz w:val="28"/>
          <w:szCs w:val="28"/>
        </w:rPr>
        <w:t xml:space="preserve">也记得小时候，我因触犯了一些家规，受到了严厉的惩罚。记得那是一个冬天，因为奶奶年纪大了，衣服穿得太厚，不方便梳发，要我帮她一下。当时刚好有同学在，在同学的建议下，帮奶奶梳了个冲天小辫的奇怪发型，正当我俩在一旁瞧着乐时，被妈妈发现，将我狠狠地教育了一番，说要尊重老人长辈而不能嬉弄戏耍，并告诫我下不为例。爸妈平时不论工作再忙，回到家总会挤出时间跟奶奶说说话聊聊天，询问身体状况。一家人和谐享受着天伦之乐。</w:t>
      </w:r>
    </w:p>
    <w:p>
      <w:pPr>
        <w:ind w:left="0" w:right="0" w:firstLine="560"/>
        <w:spacing w:before="450" w:after="450" w:line="312" w:lineRule="auto"/>
      </w:pPr>
      <w:r>
        <w:rPr>
          <w:rFonts w:ascii="宋体" w:hAnsi="宋体" w:eastAsia="宋体" w:cs="宋体"/>
          <w:color w:val="000"/>
          <w:sz w:val="28"/>
          <w:szCs w:val="28"/>
        </w:rPr>
        <w:t xml:space="preserve">还记得当时左邻右舍中只要有那家大人不在家，很热心、爱助人的爸妈就会把他们小孩喊到家供吃住。并总是告诉我和哥兄妹俩对别人一定不要小家气。逢到有人借东西，爸妈总是二话不说双手奉出；有人遇到难处，爸妈定会鼎力相助。豪气直爽的妈还特别乐于处理一些家长里短的事。遇到农忙和村上人家红白事时，爸和哥因为是电工，都要抽空帮人家接电拉线，或修理机器啥的，从来不因自己忙而埋怨，也从来不拿人家给的辛苦费。这些不胜枚举的小故事一直令我难忘，如今我也“量贩”给儿子和家人，让朴实的小故事诠释做人的大道理。</w:t>
      </w:r>
    </w:p>
    <w:p>
      <w:pPr>
        <w:ind w:left="0" w:right="0" w:firstLine="560"/>
        <w:spacing w:before="450" w:after="450" w:line="312" w:lineRule="auto"/>
      </w:pPr>
      <w:r>
        <w:rPr>
          <w:rFonts w:ascii="宋体" w:hAnsi="宋体" w:eastAsia="宋体" w:cs="宋体"/>
          <w:color w:val="000"/>
          <w:sz w:val="28"/>
          <w:szCs w:val="28"/>
        </w:rPr>
        <w:t xml:space="preserve">我是70年代初出生的，小时候家里还有一些不成文的家规，比如：家中来客人了，吃饭时小孩子是不能上桌一同用餐的，因为习惯所以觉得很自然。现在的小孩如果平时没有这方面的教育就因为来了客人而不允许其上桌用餐会觉得委屈的，甚至会憎恨起无辜的客人。这怨不得孩子，作为父母应该自责没有立好规矩。好家风、好家规当从孩子小时候立起以致潜移默化。否则，“无规矩很难成方圆”。</w:t>
      </w:r>
    </w:p>
    <w:p>
      <w:pPr>
        <w:ind w:left="0" w:right="0" w:firstLine="560"/>
        <w:spacing w:before="450" w:after="450" w:line="312" w:lineRule="auto"/>
      </w:pPr>
      <w:r>
        <w:rPr>
          <w:rFonts w:ascii="宋体" w:hAnsi="宋体" w:eastAsia="宋体" w:cs="宋体"/>
          <w:color w:val="000"/>
          <w:sz w:val="28"/>
          <w:szCs w:val="28"/>
        </w:rPr>
        <w:t xml:space="preserve">如今，已过不惑的我是一个孩子的母亲和一个单位的职工，还一直敬畏着爸妈的那些“框框条条”。我希望将它们继续传递下去，永远传承下去。让子子孙孙们不论是在生活中，还是在学习和工作中，都懂得敬畏家风家规，都懂得为人做事处世的道理，努力争做一个对国家、社会有正能量的人。</w:t>
      </w:r>
    </w:p>
    <w:p>
      <w:pPr>
        <w:ind w:left="0" w:right="0" w:firstLine="560"/>
        <w:spacing w:before="450" w:after="450" w:line="312" w:lineRule="auto"/>
      </w:pPr>
      <w:r>
        <w:rPr>
          <w:rFonts w:ascii="宋体" w:hAnsi="宋体" w:eastAsia="宋体" w:cs="宋体"/>
          <w:color w:val="000"/>
          <w:sz w:val="28"/>
          <w:szCs w:val="28"/>
        </w:rPr>
        <w:t xml:space="preserve">【2025中华好家风征文精选五篇】相关推荐文章：</w:t>
      </w:r>
    </w:p>
    <w:p>
      <w:pPr>
        <w:ind w:left="0" w:right="0" w:firstLine="560"/>
        <w:spacing w:before="450" w:after="450" w:line="312" w:lineRule="auto"/>
      </w:pPr>
      <w:r>
        <w:rPr>
          <w:rFonts w:ascii="宋体" w:hAnsi="宋体" w:eastAsia="宋体" w:cs="宋体"/>
          <w:color w:val="000"/>
          <w:sz w:val="28"/>
          <w:szCs w:val="28"/>
        </w:rPr>
        <w:t xml:space="preserve">2025不忘初心强国有我征文5篇</w:t>
      </w:r>
    </w:p>
    <w:p>
      <w:pPr>
        <w:ind w:left="0" w:right="0" w:firstLine="560"/>
        <w:spacing w:before="450" w:after="450" w:line="312" w:lineRule="auto"/>
      </w:pPr>
      <w:r>
        <w:rPr>
          <w:rFonts w:ascii="宋体" w:hAnsi="宋体" w:eastAsia="宋体" w:cs="宋体"/>
          <w:color w:val="000"/>
          <w:sz w:val="28"/>
          <w:szCs w:val="28"/>
        </w:rPr>
        <w:t xml:space="preserve">2025学生转学工作方案模板五篇</w:t>
      </w:r>
    </w:p>
    <w:p>
      <w:pPr>
        <w:ind w:left="0" w:right="0" w:firstLine="560"/>
        <w:spacing w:before="450" w:after="450" w:line="312" w:lineRule="auto"/>
      </w:pPr>
      <w:r>
        <w:rPr>
          <w:rFonts w:ascii="宋体" w:hAnsi="宋体" w:eastAsia="宋体" w:cs="宋体"/>
          <w:color w:val="000"/>
          <w:sz w:val="28"/>
          <w:szCs w:val="28"/>
        </w:rPr>
        <w:t xml:space="preserve">2025学生转学插班工作方案范文五篇</w:t>
      </w:r>
    </w:p>
    <w:p>
      <w:pPr>
        <w:ind w:left="0" w:right="0" w:firstLine="560"/>
        <w:spacing w:before="450" w:after="450" w:line="312" w:lineRule="auto"/>
      </w:pPr>
      <w:r>
        <w:rPr>
          <w:rFonts w:ascii="宋体" w:hAnsi="宋体" w:eastAsia="宋体" w:cs="宋体"/>
          <w:color w:val="000"/>
          <w:sz w:val="28"/>
          <w:szCs w:val="28"/>
        </w:rPr>
        <w:t xml:space="preserve">2025《中国共产党政治协商工作条例》学习座谈会党员干部发言稿三篇</w:t>
      </w:r>
    </w:p>
    <w:p>
      <w:pPr>
        <w:ind w:left="0" w:right="0" w:firstLine="560"/>
        <w:spacing w:before="450" w:after="450" w:line="312" w:lineRule="auto"/>
      </w:pPr>
      <w:r>
        <w:rPr>
          <w:rFonts w:ascii="宋体" w:hAnsi="宋体" w:eastAsia="宋体" w:cs="宋体"/>
          <w:color w:val="000"/>
          <w:sz w:val="28"/>
          <w:szCs w:val="28"/>
        </w:rPr>
        <w:t xml:space="preserve">2025年满月酒会主持词(3篇)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2025-08-03T12:52:57+08:00</dcterms:created>
  <dcterms:modified xsi:type="dcterms:W3CDTF">2025-08-03T12:52:57+08:00</dcterms:modified>
</cp:coreProperties>
</file>

<file path=docProps/custom.xml><?xml version="1.0" encoding="utf-8"?>
<Properties xmlns="http://schemas.openxmlformats.org/officeDocument/2006/custom-properties" xmlns:vt="http://schemas.openxmlformats.org/officeDocument/2006/docPropsVTypes"/>
</file>