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最新大学生毕业个人自我鉴定100字 大学生毕业个人自我鉴定500字(优质6篇)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大学生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大学生毕业个人自我鉴定100字 大学生毕业个人自我鉴定500字篇一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和老师建立了浓厚的师生情谊。老师们的谆谆教导，使我体会了学习的乐趣。我和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和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和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和同学和老师相处得很好，而且也很受周围同学的欢迎，和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和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大学生毕业个人自我鉴定100字 大学生毕业个人自我鉴定500字篇二</w:t>
      </w:r>
    </w:p>
    <w:p>
      <w:pPr>
        <w:ind w:left="0" w:right="0" w:firstLine="560"/>
        <w:spacing w:before="450" w:after="450" w:line="312" w:lineRule="auto"/>
      </w:pPr>
      <w:r>
        <w:rPr>
          <w:rFonts w:ascii="宋体" w:hAnsi="宋体" w:eastAsia="宋体" w:cs="宋体"/>
          <w:color w:val="000"/>
          <w:sz w:val="28"/>
          <w:szCs w:val="28"/>
        </w:rPr>
        <w:t xml:space="preserve">20xx年2月8日我们开始了为期半年的毕业实习，这次实习的地点是漳州通海汽车销售服务有限公司。在短短的十天里通过参观车间,汽车展厅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通过参加通海车间和销售的值班工作，使学生在车间和销售认识实习的基础上，更好地熟悉车间维修部分及其运行维护工作，了解发汽车维修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1、通过理论联系实际使学生全面地运用所学知识去分析判实践中的实际问题，进一步扩大学生的专业知识，培养独立工作能力；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漳州通海汽车销售服务有限公司，位于漳州市迎宾大道通海汽车城，成立于xx年12月是福建通海集团的全资子公司,上海通用别克汽车授权三星级4s销售/售后服务中心.是国家交通部批准的一类机动车维修企业,公司位于交通便利的迎宾大道,占地面积15000平方米.是漳州区内规模较大.功能较齐全的服务完善的汽车销售/售后服务公司.公司工作气氛很好,也很有团队精神.</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2、全厂介绍。车间人数和主要负责人的情况。和销售部的人员和工作情况.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汽车的销售和修理状况:具体一个月大概可以修几辆,和销售部一个月可以买几部车大概都有什么车型,过去用的是人工的方法修理汽车,近几年经济比较发达都是采用机器在修理汽车底盘是,可以用举升机将车子举起来,不用在像以前一样用千斤顶了.还有现在都有专用的工具来修理车子,不管什么车,什么零件坏了都可以通过检测仪和人工的方法检测出来,然后再根据具体的情况修理,基本比以前好上不知道多少倍了.</w:t>
      </w:r>
    </w:p>
    <w:p>
      <w:pPr>
        <w:ind w:left="0" w:right="0" w:firstLine="560"/>
        <w:spacing w:before="450" w:after="450" w:line="312" w:lineRule="auto"/>
      </w:pPr>
      <w:r>
        <w:rPr>
          <w:rFonts w:ascii="宋体" w:hAnsi="宋体" w:eastAsia="宋体" w:cs="宋体"/>
          <w:color w:val="000"/>
          <w:sz w:val="28"/>
          <w:szCs w:val="28"/>
        </w:rPr>
        <w:t xml:space="preserve">在漳州通海虽然仅仅几个月的时间,但是我学的东西是在外面几年都不可能学得到的,在这里不仅让我学到了扎实的专业技术,而且还让我学到了怎样为人处事,一些看起来很简单的事情要做好是很难的,在这里虽然每天都是汗流夹背,但是很开心,因为我在这里学到了在学校学不到的,在学校仅仅的停留在课本,但是在实践中我才知道以前在学校的那些知识是远远不够的.</w:t>
      </w:r>
    </w:p>
    <w:p>
      <w:pPr>
        <w:ind w:left="0" w:right="0" w:firstLine="560"/>
        <w:spacing w:before="450" w:after="450" w:line="312" w:lineRule="auto"/>
      </w:pPr>
      <w:r>
        <w:rPr>
          <w:rFonts w:ascii="宋体" w:hAnsi="宋体" w:eastAsia="宋体" w:cs="宋体"/>
          <w:color w:val="000"/>
          <w:sz w:val="28"/>
          <w:szCs w:val="28"/>
        </w:rPr>
        <w:t xml:space="preserve">工作：通过实习进一步提高对汽车行业的运行和经济性能的认识，树立严肃认真的工作作风。在今后的工作中应该具有组织性、纪律性、集体主义精神等优良品德。</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大学生毕业个人自我鉴定100字 大学生毕业个人自我鉴定500字篇三</w:t>
      </w:r>
    </w:p>
    <w:p>
      <w:pPr>
        <w:ind w:left="0" w:right="0" w:firstLine="560"/>
        <w:spacing w:before="450" w:after="450" w:line="312" w:lineRule="auto"/>
      </w:pPr>
      <w:r>
        <w:rPr>
          <w:rFonts w:ascii="宋体" w:hAnsi="宋体" w:eastAsia="宋体" w:cs="宋体"/>
          <w:color w:val="000"/>
          <w:sz w:val="28"/>
          <w:szCs w:val="28"/>
        </w:rPr>
        <w:t xml:space="preserve">三年的大学生活已接近尾声，大学的生活让我开心过失落过，平静过疯狂过，自卑过也自信过。三年来，我的各方面素质都有很大的改变。</w:t>
      </w:r>
    </w:p>
    <w:p>
      <w:pPr>
        <w:ind w:left="0" w:right="0" w:firstLine="560"/>
        <w:spacing w:before="450" w:after="450" w:line="312" w:lineRule="auto"/>
      </w:pPr>
      <w:r>
        <w:rPr>
          <w:rFonts w:ascii="宋体" w:hAnsi="宋体" w:eastAsia="宋体" w:cs="宋体"/>
          <w:color w:val="000"/>
          <w:sz w:val="28"/>
          <w:szCs w:val="28"/>
        </w:rPr>
        <w:t xml:space="preserve">学习成绩虽然并不是专业最优秀的，但我却在学习的过程中收获了很多。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在学习时，以“独立思考”作为自己的座右铭，时刻不忘警戒。随着学习的进步，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我不断地追求人格的升华，注重自己的品行。在大学生活中，我坚持着自我反省且努力的完善自己的人格。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三年的大学生活，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几年中,我参加了学生社团联合会，一定程度上锻炼了自己的组织、策划和领导等方面的能力。参加了一些社会活动实践，做过志愿者、推销员等，培养了认真、耐性的好品质也提高了处事能力。提高了自己的为人处世的能力,同时也为以后做事打下了良好基础。</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我的优点是诚实、热情、性格坚毅。我认为诚信是立身之本，所以我一直是以言出必行来要求自己的，答应别人的诗一定按时完成。由于待人热忱诚恳，</w:t>
      </w:r>
    </w:p>
    <w:p>
      <w:pPr>
        <w:ind w:left="0" w:right="0" w:firstLine="560"/>
        <w:spacing w:before="450" w:after="450" w:line="312" w:lineRule="auto"/>
      </w:pPr>
      <w:r>
        <w:rPr>
          <w:rFonts w:ascii="宋体" w:hAnsi="宋体" w:eastAsia="宋体" w:cs="宋体"/>
          <w:color w:val="000"/>
          <w:sz w:val="28"/>
          <w:szCs w:val="28"/>
        </w:rPr>
        <w:t xml:space="preserve">所以从小到大一直与同学、老师相处的很好，而且也很受同学朋友的欢迎，与许多同学建立起深厚的友谊。我有个特点，做事不喜欢虎头蛇尾，做事情从来都是有始有终的，就算再难的事业全力以赴，追求最好的结果，正因为如此，我把自己的意志视为主要因素，相信只要有恒心，铁杵也能磨成针。一个人最大的敌人不是别人，而是自己本身。这么多年来，我一直都在跟自己作战，跟确切地说是和自己的意志作战。现在回想起来，去确实比以前坚毅了许多，但我不会松懈下来的。这些优点都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珍贵的大学生活接近尾声，特此总结一下大学的得失，从中继承做得好的方面，改进不足的地方，回顾自己走过的路，是为了看清将来要走的路。大学生活是我漫漫人生路上的一小部分，它包含了遗憾和收获，是我人生中宝贵的一段时光，也对我遗憾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大学生毕业个人自我鉴定100字 大学生毕业个人自我鉴定500字篇四</w:t>
      </w:r>
    </w:p>
    <w:p>
      <w:pPr>
        <w:ind w:left="0" w:right="0" w:firstLine="560"/>
        <w:spacing w:before="450" w:after="450" w:line="312" w:lineRule="auto"/>
      </w:pPr>
      <w:r>
        <w:rPr>
          <w:rFonts w:ascii="宋体" w:hAnsi="宋体" w:eastAsia="宋体" w:cs="宋体"/>
          <w:color w:val="000"/>
          <w:sz w:val="28"/>
          <w:szCs w:val="28"/>
        </w:rPr>
        <w:t xml:space="preserve">大学生活很快就走到了尽头，时间真的过的太快了，让我对这四年做一下评价的话，我想说：我不后悔在x大走过的这段日子，我觉得我过的还算充实，我很感激x大。</w:t>
      </w:r>
    </w:p>
    <w:p>
      <w:pPr>
        <w:ind w:left="0" w:right="0" w:firstLine="560"/>
        <w:spacing w:before="450" w:after="450" w:line="312" w:lineRule="auto"/>
      </w:pPr>
      <w:r>
        <w:rPr>
          <w:rFonts w:ascii="宋体" w:hAnsi="宋体" w:eastAsia="宋体" w:cs="宋体"/>
          <w:color w:val="000"/>
          <w:sz w:val="28"/>
          <w:szCs w:val="28"/>
        </w:rPr>
        <w:t xml:space="preserve">四年里我认识了很多良师，如我的班主任x老师，她在我刚进大学的日子里给了很多生活上的指导和帮助；我在《xx大报》认识的老师们，他们不仅教我怎么采访，怎么与人沟通，怎么写新闻，他们还教我怎么做人；还有就是x院长，在我保送的过程中，她给了我巨大的帮助，由于当时两个学校的时间冲突，我很可能失去保送的机会，在x院长的努力下，我得以保送成功，可以说她改变了我的命运。另外就是我的专业课老师，xx老师、xx老师、xx老师等等，他们无私的教会我很多专业知识，让我得学识有所长进……我很感激他们，将会一生铭记他们。</w:t>
      </w:r>
    </w:p>
    <w:p>
      <w:pPr>
        <w:ind w:left="0" w:right="0" w:firstLine="560"/>
        <w:spacing w:before="450" w:after="450" w:line="312" w:lineRule="auto"/>
      </w:pPr>
      <w:r>
        <w:rPr>
          <w:rFonts w:ascii="宋体" w:hAnsi="宋体" w:eastAsia="宋体" w:cs="宋体"/>
          <w:color w:val="000"/>
          <w:sz w:val="28"/>
          <w:szCs w:val="28"/>
        </w:rPr>
        <w:t xml:space="preserve">四年里我认识了很多益友，我首先想到的是xxx师兄和xxx师姐，遇到他们真的是我一生的幸运。大学四年，我在他们的关心和爱护下一路走来，他们总是适时指出我的缺点，及时肯定我的优点，让我成长成熟起来，他们对我而言亦师亦兄亦友，而且是一辈子的。尤其是在我保送的过程中，x哥和x姐都做出了很大的牺牲，他们对我的帮助，不是用感激可以表示的。上天真的很眷顾我，让我和他们成为好朋友，我希望我们永远相互关爱下去！我会学习他们的善良和热情，关心和帮助善良的人。另外就是校报的兄弟姐妹们，四年里我们共同学习，相互帮助，一起成长起来！你们的关心将永远温暖我，你们真诚的笑脸将成为我永恒的记忆。</w:t>
      </w:r>
    </w:p>
    <w:p>
      <w:pPr>
        <w:ind w:left="0" w:right="0" w:firstLine="560"/>
        <w:spacing w:before="450" w:after="450" w:line="312" w:lineRule="auto"/>
      </w:pPr>
      <w:r>
        <w:rPr>
          <w:rFonts w:ascii="宋体" w:hAnsi="宋体" w:eastAsia="宋体" w:cs="宋体"/>
          <w:color w:val="000"/>
          <w:sz w:val="28"/>
          <w:szCs w:val="28"/>
        </w:rPr>
        <w:t xml:space="preserve">四年里我还有了一群可爱的同学，虽然有一些到现在还是说话不多，但是相聚就是有缘！永远忘不了大一作自我介绍时大家傻傻的样子，转眼间大家都变的更成熟更有思想了，这就是成长吧！虽然逝去了一些年华，但是成长总要付出代价的，而且成长的过程有了相互的陪伴也是很美好的！</w:t>
      </w:r>
    </w:p>
    <w:p>
      <w:pPr>
        <w:ind w:left="0" w:right="0" w:firstLine="560"/>
        <w:spacing w:before="450" w:after="450" w:line="312" w:lineRule="auto"/>
      </w:pPr>
      <w:r>
        <w:rPr>
          <w:rFonts w:ascii="宋体" w:hAnsi="宋体" w:eastAsia="宋体" w:cs="宋体"/>
          <w:color w:val="000"/>
          <w:sz w:val="28"/>
          <w:szCs w:val="28"/>
        </w:rPr>
        <w:t xml:space="preserve">四年里我在懵懂中浪费了很多时间，在犹豫中失去很多好机会，在迷茫中做出一些错误的选择，但是在更多的时间里我感觉我是在成长在进步的，虽然我还是不优秀，但是我已经变好一些了，我会继续努力的。</w:t>
      </w:r>
    </w:p>
    <w:p>
      <w:pPr>
        <w:ind w:left="0" w:right="0" w:firstLine="560"/>
        <w:spacing w:before="450" w:after="450" w:line="312" w:lineRule="auto"/>
      </w:pPr>
      <w:r>
        <w:rPr>
          <w:rFonts w:ascii="宋体" w:hAnsi="宋体" w:eastAsia="宋体" w:cs="宋体"/>
          <w:color w:val="000"/>
          <w:sz w:val="28"/>
          <w:szCs w:val="28"/>
        </w:rPr>
        <w:t xml:space="preserve">感谢x大，感谢她教会我这么多xx专业知识，让我能做有用的人；感谢她让我有了那么好的朋友，让我的生活充满友谊和爱，让我更加珍惜生活；感谢她让我有了这么多可爱的同学，让我拥有那么多美丽的回忆！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大学生毕业个人自我鉴定100字 大学生毕业个人自我鉴定500字篇五</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大学生毕业个人自我鉴定100字 大学生毕业个人自我鉴定500字篇六</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严格要求、严格训练”的校训精神让我知道了xx学院的。我明白了“崇德尚法，博学强警”所蕴含的意义。当一个xx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xx学院的四年，也是我人生成长大迈步的四年，我孜孜不倦，不断地挑战自我，充实自己，为实现人生的价值打下坚实的基础。无论是学习、自理能力我都有了长足的进步。同时，在不知不觉中，学校的训练让我从意志、身体、技能上达到了一个xx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我的身上，您会看到xx学院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