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最新保证努力工作的句子(精选8篇)</w:t>
      </w:r>
      <w:bookmarkEnd w:id="1"/>
    </w:p>
    <w:p>
      <w:pPr>
        <w:jc w:val="center"/>
        <w:spacing w:before="0" w:after="450"/>
      </w:pPr>
      <w:r>
        <w:rPr>
          <w:rFonts w:ascii="Arial" w:hAnsi="Arial" w:eastAsia="Arial" w:cs="Arial"/>
          <w:color w:val="999999"/>
          <w:sz w:val="20"/>
          <w:szCs w:val="20"/>
        </w:rPr>
        <w:t xml:space="preserve">来源：网络  作者：落日斜阳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保证努力工作的句子篇一尊敬的领导：我贵公司工作已近有xx年了，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我贵公司工作已近有xx年了，在工作中得到了老教师的指导，使我不断进步。现为了报答老教师，为了更好的工作，更好的.为学生服务，及为了搞好专业建设。我特做如下保证：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1、保证正常出勤率在95%以上，每学期迟到不超过3次，早退不超过3次。；不无故旷工；认真工作，工作时间不做与工作无关的事情。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8、以上保证有效期：xxxx年xx月xx日——xxxx年xx月xx日。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1、严格遵守廉洁自律的`规定，廉洁奉公，忠于职守，不利用职权和职务上的便利谋取不正当利益，严格执行工作程序及规定，确保无违法违纪案件发生。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2、奉公守法，不利用职权和职务上的影响为亲友及身边工作人员谋取利益。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3、不利用职权和工作之便，向服务对象私自索要钱财、通讯工具等。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4、不接受服务对象的宴请、礼金、礼品，安排娱乐等。五、做到持证上岗、着装严整，严禁吃、拿、卡、要等行业不正之风发生。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5、严格执行“十不准”和“六条禁令”规定。</w:t>
      </w:r>
    </w:p>
    <w:p>
      <w:pPr>
        <w:ind w:left="0" w:right="0" w:firstLine="560"/>
        <w:spacing w:before="450" w:after="450" w:line="312" w:lineRule="auto"/>
      </w:pPr>
      <w:r>
        <w:rPr>
          <w:rFonts w:ascii="宋体" w:hAnsi="宋体" w:eastAsia="宋体" w:cs="宋体"/>
          <w:color w:val="000"/>
          <w:sz w:val="28"/>
          <w:szCs w:val="28"/>
        </w:rPr>
        <w:t xml:space="preserve">7、严禁公路“三乱”行为，瞒案不报、徇私办案、或私自减免职权范围外的赔补偿款。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8、保证不发生有理投诉或新闻媒体曝光的责任事件。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店外场工作有将近一年的时间了。现担任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第一，要自觉业务，上面的有关精神，时刻不忘自己工作和思想上觉悟的提高。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要深深的保证，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特向领导保证如下：</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1、严格遵守廉洁自律的规定，廉洁奉公，忠于职守，不利用职权和职务上的便利谋取不正当利益，严格执行工作程序及规定，确保无违法违纪案件发生。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2、奉公守法，不利用职权和职务上的影响为亲友及身边工作人员谋取利益。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3、不利用职权和工作之便，向服务对象私自索要钱财、通讯工具等。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4、不接受服务对象的宴请、礼金、礼品，安排娱乐等。五、做到持证上岗、着装严整，严禁吃、拿、卡、要等行业不正之风发生。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5、严格执行“十不准”和“六条禁令”规定。</w:t>
      </w:r>
    </w:p>
    <w:p>
      <w:pPr>
        <w:ind w:left="0" w:right="0" w:firstLine="560"/>
        <w:spacing w:before="450" w:after="450" w:line="312" w:lineRule="auto"/>
      </w:pPr>
      <w:r>
        <w:rPr>
          <w:rFonts w:ascii="宋体" w:hAnsi="宋体" w:eastAsia="宋体" w:cs="宋体"/>
          <w:color w:val="000"/>
          <w:sz w:val="28"/>
          <w:szCs w:val="28"/>
        </w:rPr>
        <w:t xml:space="preserve">7、严禁公路“三乱”行为，瞒案不报、徇私办案、或私自减免职权范围外的赔补偿款。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8、保证不发生有理投诉或新闻媒体曝光的.责任事件。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　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保证努力工作的句子篇六</w:t>
      </w:r>
    </w:p>
    <w:p>
      <w:pPr>
        <w:ind w:left="0" w:right="0" w:firstLine="560"/>
        <w:spacing w:before="450" w:after="450" w:line="312" w:lineRule="auto"/>
      </w:pPr>
      <w:r>
        <w:rPr>
          <w:rFonts w:ascii="宋体" w:hAnsi="宋体" w:eastAsia="宋体" w:cs="宋体"/>
          <w:color w:val="000"/>
          <w:sz w:val="28"/>
          <w:szCs w:val="28"/>
        </w:rPr>
        <w:t xml:space="preserve">为了更好的开展工作，更好的为学生服务，我特做如下保证：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我在x店外场工作有将近一年的时间了。现担任x店外场副组长。自从从事这项工作后，我学到了不少东西，为了今后的工作做的更好，能够及时的得到领导和同志们的帮助。我在今后的工作中保证做到以下几项。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保证努力工作的句子篇八</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店外场工作有将近一年的时间了。现担任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第四，自愿遵守**市**区**娱乐有限公司制订的各项规章制度。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2025-08-03T06:45:01+08:00</dcterms:created>
  <dcterms:modified xsi:type="dcterms:W3CDTF">2025-08-03T06:45:01+08:00</dcterms:modified>
</cp:coreProperties>
</file>

<file path=docProps/custom.xml><?xml version="1.0" encoding="utf-8"?>
<Properties xmlns="http://schemas.openxmlformats.org/officeDocument/2006/custom-properties" xmlns:vt="http://schemas.openxmlformats.org/officeDocument/2006/docPropsVTypes"/>
</file>