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最新课余生活的英文 课余生活学生心得体会(优秀11篇)</w:t>
      </w:r>
      <w:bookmarkEnd w:id="1"/>
    </w:p>
    <w:p>
      <w:pPr>
        <w:jc w:val="center"/>
        <w:spacing w:before="0" w:after="450"/>
      </w:pPr>
      <w:r>
        <w:rPr>
          <w:rFonts w:ascii="Arial" w:hAnsi="Arial" w:eastAsia="Arial" w:cs="Arial"/>
          <w:color w:val="999999"/>
          <w:sz w:val="20"/>
          <w:szCs w:val="20"/>
        </w:rPr>
        <w:t xml:space="preserve">来源：网络  作者：春暖花香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课余生活的英文篇一课余生活是学生放松身心、发展个人兴趣的重要时间段。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课余生活的英文篇一</w:t>
      </w:r>
    </w:p>
    <w:p>
      <w:pPr>
        <w:ind w:left="0" w:right="0" w:firstLine="560"/>
        <w:spacing w:before="450" w:after="450" w:line="312" w:lineRule="auto"/>
      </w:pPr>
      <w:r>
        <w:rPr>
          <w:rFonts w:ascii="宋体" w:hAnsi="宋体" w:eastAsia="宋体" w:cs="宋体"/>
          <w:color w:val="000"/>
          <w:sz w:val="28"/>
          <w:szCs w:val="28"/>
        </w:rPr>
        <w:t xml:space="preserve">课余生活是学生放松身心、发展个人兴趣的重要时间段。对于我来说，课余生活给予了我许多宝贵的经验和启迪。在课余生活中，我参加了各种兴趣班和俱乐部，结交了许多朋友，同时也锻炼了自己的能力和素质。以下是我对课余生活的一些心得体会。</w:t>
      </w:r>
    </w:p>
    <w:p>
      <w:pPr>
        <w:ind w:left="0" w:right="0" w:firstLine="560"/>
        <w:spacing w:before="450" w:after="450" w:line="312" w:lineRule="auto"/>
      </w:pPr>
      <w:r>
        <w:rPr>
          <w:rFonts w:ascii="宋体" w:hAnsi="宋体" w:eastAsia="宋体" w:cs="宋体"/>
          <w:color w:val="000"/>
          <w:sz w:val="28"/>
          <w:szCs w:val="28"/>
        </w:rPr>
        <w:t xml:space="preserve">首先，课余生活丰富了我的知识和技能。在学校课余时间，我报名参加了绘画班、音乐班和舞蹈班等，这为我提供了学习这些艺术领域的机会。在绘画班中，我学会了用不同的画笔和颜色完美地表达我的想法和情感。在音乐班中，我的音乐基础得到了很大的提高，我学会了演奏钢琴和吉他，这为我在学校的学习和乐队活动中增添了一抹亮色。在舞蹈班中，我学会了各种舞蹈动作和舞步，不仅增强了我的体质素质，也培养了我的舞蹈艺术修养。通过参加这些兴趣班，我的技能得到了锻炼，知识得到了拓展，这在我日常生活中起到了积极推动的作用。</w:t>
      </w:r>
    </w:p>
    <w:p>
      <w:pPr>
        <w:ind w:left="0" w:right="0" w:firstLine="560"/>
        <w:spacing w:before="450" w:after="450" w:line="312" w:lineRule="auto"/>
      </w:pPr>
      <w:r>
        <w:rPr>
          <w:rFonts w:ascii="宋体" w:hAnsi="宋体" w:eastAsia="宋体" w:cs="宋体"/>
          <w:color w:val="000"/>
          <w:sz w:val="28"/>
          <w:szCs w:val="28"/>
        </w:rPr>
        <w:t xml:space="preserve">其次，课余生活让我结识了许多朋友。在各种俱乐部和社团的活动中，我认识了很多志趣相投的同学，我们一起探索学术、艺术和体育领域，共同进步。在一起合作学习的过程中，我学会了倾听他人的观点和建议，也能够更好地与他人相互配合。同时，在课余生活中，我也学会了分享和关心他人，结交了许多真诚的朋友，这使得我的生活更加丰富多彩、充满温馨。</w:t>
      </w:r>
    </w:p>
    <w:p>
      <w:pPr>
        <w:ind w:left="0" w:right="0" w:firstLine="560"/>
        <w:spacing w:before="450" w:after="450" w:line="312" w:lineRule="auto"/>
      </w:pPr>
      <w:r>
        <w:rPr>
          <w:rFonts w:ascii="宋体" w:hAnsi="宋体" w:eastAsia="宋体" w:cs="宋体"/>
          <w:color w:val="000"/>
          <w:sz w:val="28"/>
          <w:szCs w:val="28"/>
        </w:rPr>
        <w:t xml:space="preserve">另外，课余生活让我在创新和实践中成长。作为学生，我的课余时间是非常宝贵的。在这段自由的时间里，我利用自己的想象力和创造力参与各种实践活动。比如，我经常动手制作一些手工艺品和科学实验，这不仅提高了我的动手能力，也促进了我在实践中运用知识的能力。在这个过程中，我也需要克服困难和挫折，从失败中取得教训，这锻炼了我的坚韧和耐心，培养了我的创新意识和解决问题的能力。</w:t>
      </w:r>
    </w:p>
    <w:p>
      <w:pPr>
        <w:ind w:left="0" w:right="0" w:firstLine="560"/>
        <w:spacing w:before="450" w:after="450" w:line="312" w:lineRule="auto"/>
      </w:pPr>
      <w:r>
        <w:rPr>
          <w:rFonts w:ascii="宋体" w:hAnsi="宋体" w:eastAsia="宋体" w:cs="宋体"/>
          <w:color w:val="000"/>
          <w:sz w:val="28"/>
          <w:szCs w:val="28"/>
        </w:rPr>
        <w:t xml:space="preserve">最后，课余生活有助于我保持身心健康。在学校的紧张学习生活之外，我利用课余时间积极参与体育锻炼。我经常去操场跑步、打篮球和踢足球，这不仅让我的身体强壮起来，也使得我更加坚强和自信。同时，运动也是我释放压力、放松心情的重要方式之一。在与朋友一起运动的过程中，我也学会了团队合作和彼此信任，这为我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总而言之，课余生活对于学生来说有着巨大的价值。它丰富了我的知识和技能，使我结识了许多朋友，让我在创新和实践中成长，同时也助于我保持身心健康。我相信，课余生活将一直是我成长道路上重要的一部分，我会继续充分利用课余时间，探索更多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课余生活的英文篇二</w:t>
      </w:r>
    </w:p>
    <w:p>
      <w:pPr>
        <w:ind w:left="0" w:right="0" w:firstLine="560"/>
        <w:spacing w:before="450" w:after="450" w:line="312" w:lineRule="auto"/>
      </w:pPr>
      <w:r>
        <w:rPr>
          <w:rFonts w:ascii="宋体" w:hAnsi="宋体" w:eastAsia="宋体" w:cs="宋体"/>
          <w:color w:val="000"/>
          <w:sz w:val="28"/>
          <w:szCs w:val="28"/>
        </w:rPr>
        <w:t xml:space="preserve">我的多姿多彩，跳舞跳绳和骑车，不过我最喜欢的是打篮球。</w:t>
      </w:r>
    </w:p>
    <w:p>
      <w:pPr>
        <w:ind w:left="0" w:right="0" w:firstLine="560"/>
        <w:spacing w:before="450" w:after="450" w:line="312" w:lineRule="auto"/>
      </w:pPr>
      <w:r>
        <w:rPr>
          <w:rFonts w:ascii="宋体" w:hAnsi="宋体" w:eastAsia="宋体" w:cs="宋体"/>
          <w:color w:val="000"/>
          <w:sz w:val="28"/>
          <w:szCs w:val="28"/>
        </w:rPr>
        <w:t xml:space="preserve">星期六早上我向姐姐学打篮球，姐姐拿起球向篮筐一扔球就进了，轮到我投球，我跳了起来，把球向篮筐投去，可我不但没有把球投进篮筐而且还摔倒受伤。姐姐在一片为我喊加油一边说你是最棒的，我咬牙忍痛站了起来，我拿起球有向篮筐投去，结果我真的把篮球射进了篮筐，我高兴得跳了起来。姐姐说你看你这不是把球射进了篮筐了吗？我说姐姐谢谢你，如果不是你的勇气鼓舞我，我根本没法进球。姐姐说这都是应该的。</w:t>
      </w:r>
    </w:p>
    <w:p>
      <w:pPr>
        <w:ind w:left="0" w:right="0" w:firstLine="560"/>
        <w:spacing w:before="450" w:after="450" w:line="312" w:lineRule="auto"/>
      </w:pPr>
      <w:r>
        <w:rPr>
          <w:rFonts w:ascii="宋体" w:hAnsi="宋体" w:eastAsia="宋体" w:cs="宋体"/>
          <w:color w:val="000"/>
          <w:sz w:val="28"/>
          <w:szCs w:val="28"/>
        </w:rPr>
        <w:t xml:space="preserve">这可真是难忘的一天呀，以后做事情要坚持，不能半途而废，这就是我精彩的。</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课余生活的英文篇三</w:t>
      </w:r>
    </w:p>
    <w:p>
      <w:pPr>
        <w:ind w:left="0" w:right="0" w:firstLine="560"/>
        <w:spacing w:before="450" w:after="450" w:line="312" w:lineRule="auto"/>
      </w:pPr>
      <w:r>
        <w:rPr>
          <w:rFonts w:ascii="宋体" w:hAnsi="宋体" w:eastAsia="宋体" w:cs="宋体"/>
          <w:color w:val="000"/>
          <w:sz w:val="28"/>
          <w:szCs w:val="28"/>
        </w:rPr>
        <w:t xml:space="preserve">近年来，纪录片越来越受到人们的关注和喜爱。作为一种真实记录和展现生活的艺术形式，纪录片能够深入社会，真实地展现人与人之间的生活和情感。作为观众，我最近看了一部名为《课余生活纪录片》的作品，对其中的内容和形式有了许多感悟和体会。</w:t>
      </w:r>
    </w:p>
    <w:p>
      <w:pPr>
        <w:ind w:left="0" w:right="0" w:firstLine="560"/>
        <w:spacing w:before="450" w:after="450" w:line="312" w:lineRule="auto"/>
      </w:pPr>
      <w:r>
        <w:rPr>
          <w:rFonts w:ascii="宋体" w:hAnsi="宋体" w:eastAsia="宋体" w:cs="宋体"/>
          <w:color w:val="000"/>
          <w:sz w:val="28"/>
          <w:szCs w:val="28"/>
        </w:rPr>
        <w:t xml:space="preserve">作为一部纪录片，它首先给我留下深刻印象的就是其真实性。在现实生活中，我们难免受到各种舆论和谣言的影响，无法真实地了解到底发生了什么。而这部纪录片通过近距离拍摄和真实的吐槽，将一些平凡但很有价值的生活场景呈现给了观众。比如，在某一集中，拍摄者无意中发现了一家小餐馆的掌柜不断照顾一个路人，而这位路人后来才发现他们是儿时的朋友。这样的情节在现实生活中并不鲜见，但我们通常很难通过传统媒体了解到这种温暖而真实的故事。而纪录片以其真实的记录方式，为观众提供了更多这样的细节，让我们对生活有了更深入的认识。</w:t>
      </w:r>
    </w:p>
    <w:p>
      <w:pPr>
        <w:ind w:left="0" w:right="0" w:firstLine="560"/>
        <w:spacing w:before="450" w:after="450" w:line="312" w:lineRule="auto"/>
      </w:pPr>
      <w:r>
        <w:rPr>
          <w:rFonts w:ascii="宋体" w:hAnsi="宋体" w:eastAsia="宋体" w:cs="宋体"/>
          <w:color w:val="000"/>
          <w:sz w:val="28"/>
          <w:szCs w:val="28"/>
        </w:rPr>
        <w:t xml:space="preserve">其次，这部纪录片还以其独特的叙事手法吸引了我。在很多日常化的场景中，影片运用了许多幽默的剪辑技巧，通过对过去和现在的对比，展现了人们生活的巨大变化和趣闻。比如，在某一集中，纪录片重现了一个小镇的过去和现在，通过对比两个时期的场景和人物，展示了小镇的发展和变迁。这样的叙事方式不仅让人欣赏到了纪录片的艺术价值，也让人对生活的发展和变化有了更多的思考。</w:t>
      </w:r>
    </w:p>
    <w:p>
      <w:pPr>
        <w:ind w:left="0" w:right="0" w:firstLine="560"/>
        <w:spacing w:before="450" w:after="450" w:line="312" w:lineRule="auto"/>
      </w:pPr>
      <w:r>
        <w:rPr>
          <w:rFonts w:ascii="宋体" w:hAnsi="宋体" w:eastAsia="宋体" w:cs="宋体"/>
          <w:color w:val="000"/>
          <w:sz w:val="28"/>
          <w:szCs w:val="28"/>
        </w:rPr>
        <w:t xml:space="preserve">此外，这部纪录片在拍摄手法方面也可圈可点。在一些场景中，拍摄者利用了无人机等新兴科技，以独特的视角展现了我们熟悉的城市和环境。比如，在某一集中，纪录片通过无人机的视角，给观众展现了一家居民小区的全貌和居民的日常生活。这样的拍摄手法不仅让观众在影片中感受到了刺激和震撼，同时也让观众对生活的常态有了更自由、更真实的了解。</w:t>
      </w:r>
    </w:p>
    <w:p>
      <w:pPr>
        <w:ind w:left="0" w:right="0" w:firstLine="560"/>
        <w:spacing w:before="450" w:after="450" w:line="312" w:lineRule="auto"/>
      </w:pPr>
      <w:r>
        <w:rPr>
          <w:rFonts w:ascii="宋体" w:hAnsi="宋体" w:eastAsia="宋体" w:cs="宋体"/>
          <w:color w:val="000"/>
          <w:sz w:val="28"/>
          <w:szCs w:val="28"/>
        </w:rPr>
        <w:t xml:space="preserve">最后，这部纪录片给观众留下了深刻的思考和共鸣。纪录片中展示的课余生活短片虽然都是小事，但背后蕴含着无尽的人情世故和人与人之间的情感联系。这让我想起了我们每个人在日常生活中经历的那些温暖瞬间和翻天覆地的改变，让我想起了那些值得被珍惜的平凡时刻。纪录片的每个片段都唤起了我心灵最柔软的地方，让我对生活有了更深刻的体验和认识。</w:t>
      </w:r>
    </w:p>
    <w:p>
      <w:pPr>
        <w:ind w:left="0" w:right="0" w:firstLine="560"/>
        <w:spacing w:before="450" w:after="450" w:line="312" w:lineRule="auto"/>
      </w:pPr>
      <w:r>
        <w:rPr>
          <w:rFonts w:ascii="宋体" w:hAnsi="宋体" w:eastAsia="宋体" w:cs="宋体"/>
          <w:color w:val="000"/>
          <w:sz w:val="28"/>
          <w:szCs w:val="28"/>
        </w:rPr>
        <w:t xml:space="preserve">总的来说，这部名为《课余生活纪录片》的作品通过真实记录和展示生活的方式，展现了人与人之间的真情实感和生活的变迁。它以其真实、独特的叙事方式吸引了观众的目光，并通过新颖的拍摄手法让观众有了不一样的视角和感受。同时，作为观众，我在欣赏这部纪录片的同时也对生活有了更多的思考和思索。我深深地感受到纪录片这一艺术形式的力量和价值，因为它可以让我们在繁忙的生活中停下来，重新审视和感悟生活的真谛。</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课余生活的英文篇四</w:t>
      </w:r>
    </w:p>
    <w:p>
      <w:pPr>
        <w:ind w:left="0" w:right="0" w:firstLine="560"/>
        <w:spacing w:before="450" w:after="450" w:line="312" w:lineRule="auto"/>
      </w:pPr>
      <w:r>
        <w:rPr>
          <w:rFonts w:ascii="宋体" w:hAnsi="宋体" w:eastAsia="宋体" w:cs="宋体"/>
          <w:color w:val="000"/>
          <w:sz w:val="28"/>
          <w:szCs w:val="28"/>
        </w:rPr>
        <w:t xml:space="preserve">每天放学后，我就回家看电视。</w:t>
      </w:r>
    </w:p>
    <w:p>
      <w:pPr>
        <w:ind w:left="0" w:right="0" w:firstLine="560"/>
        <w:spacing w:before="450" w:after="450" w:line="312" w:lineRule="auto"/>
      </w:pPr>
      <w:r>
        <w:rPr>
          <w:rFonts w:ascii="宋体" w:hAnsi="宋体" w:eastAsia="宋体" w:cs="宋体"/>
          <w:color w:val="000"/>
          <w:sz w:val="28"/>
          <w:szCs w:val="28"/>
        </w:rPr>
        <w:t xml:space="preserve">我看的有《天眼神兔》、《开心宝贝》、《果宝特功》、《功夫熊猫》，但是，我最喜欢的电视是《果宝特功》》。我最喜欢里面的主人公波萝吹雪，因为他很搞笑，也很爱美女，但他有的时候也很认真。有一次，因为他的子民被坏蛋抓走了，所以把坏蛋骗进一个像星星的圈子里，再把他转晕，然后就让波萝小微来抓他。虽然他们打打杀杀的很搞笑，但是我还是很喜欢他们。</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课余生活的英文篇五</w:t>
      </w:r>
    </w:p>
    <w:p>
      <w:pPr>
        <w:ind w:left="0" w:right="0" w:firstLine="560"/>
        <w:spacing w:before="450" w:after="450" w:line="312" w:lineRule="auto"/>
      </w:pPr>
      <w:r>
        <w:rPr>
          <w:rFonts w:ascii="宋体" w:hAnsi="宋体" w:eastAsia="宋体" w:cs="宋体"/>
          <w:color w:val="000"/>
          <w:sz w:val="28"/>
          <w:szCs w:val="28"/>
        </w:rPr>
        <w:t xml:space="preserve">近年来，纪录片作为一种特殊的电影艺术形式，越来越受到观众的关注。纪录片以真实的镜头记录现实生活，使人们更全面地了解世界。最近，我观看了一部名为《课余生活》的纪录片，让我对课余生活有了更深刻的认识，并从中获得了一些启发和体会。</w:t>
      </w:r>
    </w:p>
    <w:p>
      <w:pPr>
        <w:ind w:left="0" w:right="0" w:firstLine="560"/>
        <w:spacing w:before="450" w:after="450" w:line="312" w:lineRule="auto"/>
      </w:pPr>
      <w:r>
        <w:rPr>
          <w:rFonts w:ascii="宋体" w:hAnsi="宋体" w:eastAsia="宋体" w:cs="宋体"/>
          <w:color w:val="000"/>
          <w:sz w:val="28"/>
          <w:szCs w:val="28"/>
        </w:rPr>
        <w:t xml:space="preserve">首先，这部纪录片向我展示了课余生活的丰富多彩。在纪录片中，我看到了各种各样的课余活动：音乐、绘画、运动、手工制作等等。这些活动不仅丰富了学生的课余生活，还培养了他们的兴趣爱好和创造力。通过观看纪录片，我发现了很多我之前不了解的课余活动，也让我对课余生活有了更广阔的视野。在课余生活中，学生们可以追求自己的梦想，发现自己的兴趣，培养自己的长处，这对于他们的成长和个人发展都有着重要的意义。</w:t>
      </w:r>
    </w:p>
    <w:p>
      <w:pPr>
        <w:ind w:left="0" w:right="0" w:firstLine="560"/>
        <w:spacing w:before="450" w:after="450" w:line="312" w:lineRule="auto"/>
      </w:pPr>
      <w:r>
        <w:rPr>
          <w:rFonts w:ascii="宋体" w:hAnsi="宋体" w:eastAsia="宋体" w:cs="宋体"/>
          <w:color w:val="000"/>
          <w:sz w:val="28"/>
          <w:szCs w:val="28"/>
        </w:rPr>
        <w:t xml:space="preserve">其次，纪录片让我认识到课余生活对学生的重要性。现代社会竞争激烈，学生们在学习中承受着巨大的压力。而课余生活则可以为他们提供一种宣泄压力、放松身心的途径。我注意到，在纪录片中，学生们参加课余活动后，他们的心情都变得愉悦、放松。而且，通过参加课余活动，学生们可以锻炼身体，提高自己的综合素质。纪录片中的学生告诉我，他们通过丰富多彩的课余生活，变得更加健康、积极向上。这让我深刻认识到，课余生活不仅能够帮助学生减轻压力，更能够促进他们全面发展。</w:t>
      </w:r>
    </w:p>
    <w:p>
      <w:pPr>
        <w:ind w:left="0" w:right="0" w:firstLine="560"/>
        <w:spacing w:before="450" w:after="450" w:line="312" w:lineRule="auto"/>
      </w:pPr>
      <w:r>
        <w:rPr>
          <w:rFonts w:ascii="宋体" w:hAnsi="宋体" w:eastAsia="宋体" w:cs="宋体"/>
          <w:color w:val="000"/>
          <w:sz w:val="28"/>
          <w:szCs w:val="28"/>
        </w:rPr>
        <w:t xml:space="preserve">此外，纪录片也展示了课余生活的培养能力。在观看纪录片的过程中，我发现参加课余活动不仅能丰富学生的生活，还能培养他们的多样性、创造性思维。比如，纪录片中的一位学生通过参加音乐培训班，不仅提高了自己的音乐水平，还培养了自己的音乐才华。而且，通过参加手工制作活动，学生们锻炼了自己的动手能力和创造力。这让我深刻认识到，课余生活是学生发展才能和兴趣的重要途径。</w:t>
      </w:r>
    </w:p>
    <w:p>
      <w:pPr>
        <w:ind w:left="0" w:right="0" w:firstLine="560"/>
        <w:spacing w:before="450" w:after="450" w:line="312" w:lineRule="auto"/>
      </w:pPr>
      <w:r>
        <w:rPr>
          <w:rFonts w:ascii="宋体" w:hAnsi="宋体" w:eastAsia="宋体" w:cs="宋体"/>
          <w:color w:val="000"/>
          <w:sz w:val="28"/>
          <w:szCs w:val="28"/>
        </w:rPr>
        <w:t xml:space="preserve">最后，纪录片让我思考了课余生活的管理方式。观看纪录片的过程中，我发现一些学生在参加课余活动时，过于投入，忽略了学业。而一些学生则没有找到适合自己的课余活动，过度依赖电子产品，影响了身心健康。因此，对于学生来说，合理安排课余生活是非常重要的。学校和家长应该共同关注学生的课余活动，帮助他们找到适合自己的兴趣爱好，并合理分配时间，确保学业和课余生活两者的平衡。</w:t>
      </w:r>
    </w:p>
    <w:p>
      <w:pPr>
        <w:ind w:left="0" w:right="0" w:firstLine="560"/>
        <w:spacing w:before="450" w:after="450" w:line="312" w:lineRule="auto"/>
      </w:pPr>
      <w:r>
        <w:rPr>
          <w:rFonts w:ascii="宋体" w:hAnsi="宋体" w:eastAsia="宋体" w:cs="宋体"/>
          <w:color w:val="000"/>
          <w:sz w:val="28"/>
          <w:szCs w:val="28"/>
        </w:rPr>
        <w:t xml:space="preserve">综上所述，纪录片《课余生活》给予我的非常多。通过观看这部纪录片，我对课余生活有了更深入的认识，并从中汲取了许多启发和体会。我明白了课余生活的多样性和重要性，认识到它对学生的培养能力和身心健康的影响。同时，我也思考了合理管理课余生活的方式。相信只要我们正确看待和引导学生的课余生活，他们的成长和发展一定会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课余生活的英文篇六</w:t>
      </w:r>
    </w:p>
    <w:p>
      <w:pPr>
        <w:ind w:left="0" w:right="0" w:firstLine="560"/>
        <w:spacing w:before="450" w:after="450" w:line="312" w:lineRule="auto"/>
      </w:pPr>
      <w:r>
        <w:rPr>
          <w:rFonts w:ascii="宋体" w:hAnsi="宋体" w:eastAsia="宋体" w:cs="宋体"/>
          <w:color w:val="000"/>
          <w:sz w:val="28"/>
          <w:szCs w:val="28"/>
        </w:rPr>
        <w:t xml:space="preserve">课余生活是每个学生都拥有的时间，有些人会把这个时间完全用来休息放松，但是有些人却会利用这个时间去做一些有意义的事情。在我的课余生活中，我也尝试了各种各样的活动，从中我也体验到了许多新的感受。</w:t>
      </w:r>
    </w:p>
    <w:p>
      <w:pPr>
        <w:ind w:left="0" w:right="0" w:firstLine="560"/>
        <w:spacing w:before="450" w:after="450" w:line="312" w:lineRule="auto"/>
      </w:pPr>
      <w:r>
        <w:rPr>
          <w:rFonts w:ascii="宋体" w:hAnsi="宋体" w:eastAsia="宋体" w:cs="宋体"/>
          <w:color w:val="000"/>
          <w:sz w:val="28"/>
          <w:szCs w:val="28"/>
        </w:rPr>
        <w:t xml:space="preserve">第一段，介绍学生课余生活的情况。</w:t>
      </w:r>
    </w:p>
    <w:p>
      <w:pPr>
        <w:ind w:left="0" w:right="0" w:firstLine="560"/>
        <w:spacing w:before="450" w:after="450" w:line="312" w:lineRule="auto"/>
      </w:pPr>
      <w:r>
        <w:rPr>
          <w:rFonts w:ascii="宋体" w:hAnsi="宋体" w:eastAsia="宋体" w:cs="宋体"/>
          <w:color w:val="000"/>
          <w:sz w:val="28"/>
          <w:szCs w:val="28"/>
        </w:rPr>
        <w:t xml:space="preserve">学生们平时在学校里会用大部分时间去上课、写作业和准备考试。放学之后，再去参加学习或者自娱自乐的课余活动，也是非常有必要的。但是，在大多数的情况下，学生们在课余时间里都会选择安排一些健康利人的活动，这样可以身心健康且充实度也会更高。</w:t>
      </w:r>
    </w:p>
    <w:p>
      <w:pPr>
        <w:ind w:left="0" w:right="0" w:firstLine="560"/>
        <w:spacing w:before="450" w:after="450" w:line="312" w:lineRule="auto"/>
      </w:pPr>
      <w:r>
        <w:rPr>
          <w:rFonts w:ascii="宋体" w:hAnsi="宋体" w:eastAsia="宋体" w:cs="宋体"/>
          <w:color w:val="000"/>
          <w:sz w:val="28"/>
          <w:szCs w:val="28"/>
        </w:rPr>
        <w:t xml:space="preserve">第二段，讲述自己参加的各种课余活动。</w:t>
      </w:r>
    </w:p>
    <w:p>
      <w:pPr>
        <w:ind w:left="0" w:right="0" w:firstLine="560"/>
        <w:spacing w:before="450" w:after="450" w:line="312" w:lineRule="auto"/>
      </w:pPr>
      <w:r>
        <w:rPr>
          <w:rFonts w:ascii="宋体" w:hAnsi="宋体" w:eastAsia="宋体" w:cs="宋体"/>
          <w:color w:val="000"/>
          <w:sz w:val="28"/>
          <w:szCs w:val="28"/>
        </w:rPr>
        <w:t xml:space="preserve">对于我来说，课余生活是无论如何都不会浪费的。有时候我会花费一些时间去学习常识，了解一些新的文化，例如学习国内外的事物，并探索它们的历史、文化以及社会背景。另外，我还很喜欢运动，也会去跑步、打篮球等来锻炼身体，放松心情。通过这些活动，我感觉到了自己的身体变得健康了，心情也变得好了。</w:t>
      </w:r>
    </w:p>
    <w:p>
      <w:pPr>
        <w:ind w:left="0" w:right="0" w:firstLine="560"/>
        <w:spacing w:before="450" w:after="450" w:line="312" w:lineRule="auto"/>
      </w:pPr>
      <w:r>
        <w:rPr>
          <w:rFonts w:ascii="宋体" w:hAnsi="宋体" w:eastAsia="宋体" w:cs="宋体"/>
          <w:color w:val="000"/>
          <w:sz w:val="28"/>
          <w:szCs w:val="28"/>
        </w:rPr>
        <w:t xml:space="preserve">第三段，谈谈参加课余活动带来了什么。</w:t>
      </w:r>
    </w:p>
    <w:p>
      <w:pPr>
        <w:ind w:left="0" w:right="0" w:firstLine="560"/>
        <w:spacing w:before="450" w:after="450" w:line="312" w:lineRule="auto"/>
      </w:pPr>
      <w:r>
        <w:rPr>
          <w:rFonts w:ascii="宋体" w:hAnsi="宋体" w:eastAsia="宋体" w:cs="宋体"/>
          <w:color w:val="000"/>
          <w:sz w:val="28"/>
          <w:szCs w:val="28"/>
        </w:rPr>
        <w:t xml:space="preserve">通过尝试各种各样的新事物，我也能够更好地理解这个世界的多样性。我很喜欢参加一些社区活动，这让我与人交流，获得不同的信息。一些感兴趣的话题也让我从小处开始理解全球问题，让我开始具备了解复杂世界的能力。此外，我还将我的兴趣和爱好投入到课余活动中。有时候我会去参加音乐会，享受美妙的音乐和艺术表演，从中获得一种增长能力。</w:t>
      </w:r>
    </w:p>
    <w:p>
      <w:pPr>
        <w:ind w:left="0" w:right="0" w:firstLine="560"/>
        <w:spacing w:before="450" w:after="450" w:line="312" w:lineRule="auto"/>
      </w:pPr>
      <w:r>
        <w:rPr>
          <w:rFonts w:ascii="宋体" w:hAnsi="宋体" w:eastAsia="宋体" w:cs="宋体"/>
          <w:color w:val="000"/>
          <w:sz w:val="28"/>
          <w:szCs w:val="28"/>
        </w:rPr>
        <w:t xml:space="preserve">第四段，谈谈参加课余活动带来的挑战。</w:t>
      </w:r>
    </w:p>
    <w:p>
      <w:pPr>
        <w:ind w:left="0" w:right="0" w:firstLine="560"/>
        <w:spacing w:before="450" w:after="450" w:line="312" w:lineRule="auto"/>
      </w:pPr>
      <w:r>
        <w:rPr>
          <w:rFonts w:ascii="宋体" w:hAnsi="宋体" w:eastAsia="宋体" w:cs="宋体"/>
          <w:color w:val="000"/>
          <w:sz w:val="28"/>
          <w:szCs w:val="28"/>
        </w:rPr>
        <w:t xml:space="preserve">当然，在参加课余活动的同时，我也体验到了不少的挑战。有时候需要进行的活动有些复杂，也有非常多需要自己努力去克服。例如，学习一门外语或者国外文学，还需要大量的阅读和记忆。但这些挑战也让我更加充实和有意义，让我逐步意识到自己的能力和潜力。</w:t>
      </w:r>
    </w:p>
    <w:p>
      <w:pPr>
        <w:ind w:left="0" w:right="0" w:firstLine="560"/>
        <w:spacing w:before="450" w:after="450" w:line="312" w:lineRule="auto"/>
      </w:pPr>
      <w:r>
        <w:rPr>
          <w:rFonts w:ascii="宋体" w:hAnsi="宋体" w:eastAsia="宋体" w:cs="宋体"/>
          <w:color w:val="000"/>
          <w:sz w:val="28"/>
          <w:szCs w:val="28"/>
        </w:rPr>
        <w:t xml:space="preserve">第五段，总结自己的情况和感受。</w:t>
      </w:r>
    </w:p>
    <w:p>
      <w:pPr>
        <w:ind w:left="0" w:right="0" w:firstLine="560"/>
        <w:spacing w:before="450" w:after="450" w:line="312" w:lineRule="auto"/>
      </w:pPr>
      <w:r>
        <w:rPr>
          <w:rFonts w:ascii="宋体" w:hAnsi="宋体" w:eastAsia="宋体" w:cs="宋体"/>
          <w:color w:val="000"/>
          <w:sz w:val="28"/>
          <w:szCs w:val="28"/>
        </w:rPr>
        <w:t xml:space="preserve">在我的课余生活中，我体验到了各种不同的活动，做了很多有意义的事情。无论是什么活动，我努力的参加并享受，同时也认识到了这些活动所带来的挑战。通过这些体验，我学会了如何在平凡日子中寻找喜悦，也让我的课余生活变得更加丰富和充实。我相信这些体验不仅让我有了一些非常有意义的回忆，也为未来的成就打下了基础。</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课余生活的英文篇七</w:t>
      </w:r>
    </w:p>
    <w:p>
      <w:pPr>
        <w:ind w:left="0" w:right="0" w:firstLine="560"/>
        <w:spacing w:before="450" w:after="450" w:line="312" w:lineRule="auto"/>
      </w:pPr>
      <w:r>
        <w:rPr>
          <w:rFonts w:ascii="宋体" w:hAnsi="宋体" w:eastAsia="宋体" w:cs="宋体"/>
          <w:color w:val="000"/>
          <w:sz w:val="28"/>
          <w:szCs w:val="28"/>
        </w:rPr>
        <w:t xml:space="preserve">自开学以来，老师布置了一项特别的作业是写，从9月2日写到9月9日坚持每天都写。</w:t>
      </w:r>
    </w:p>
    <w:p>
      <w:pPr>
        <w:ind w:left="0" w:right="0" w:firstLine="560"/>
        <w:spacing w:before="450" w:after="450" w:line="312" w:lineRule="auto"/>
      </w:pPr>
      <w:r>
        <w:rPr>
          <w:rFonts w:ascii="宋体" w:hAnsi="宋体" w:eastAsia="宋体" w:cs="宋体"/>
          <w:color w:val="000"/>
          <w:sz w:val="28"/>
          <w:szCs w:val="28"/>
        </w:rPr>
        <w:t xml:space="preserve">我是让妈妈用手机拍照片来记录我的的，我认为最有趣的一项是练跆拳道。有时，写完作业以后我会练练跆拳道，我把跆拳道班学习的动作在家重复练习，现在已经练的可好了，我越来越喜欢跆拳道了。</w:t>
      </w:r>
    </w:p>
    <w:p>
      <w:pPr>
        <w:ind w:left="0" w:right="0" w:firstLine="560"/>
        <w:spacing w:before="450" w:after="450" w:line="312" w:lineRule="auto"/>
      </w:pPr>
      <w:r>
        <w:rPr>
          <w:rFonts w:ascii="宋体" w:hAnsi="宋体" w:eastAsia="宋体" w:cs="宋体"/>
          <w:color w:val="000"/>
          <w:sz w:val="28"/>
          <w:szCs w:val="28"/>
        </w:rPr>
        <w:t xml:space="preserve">这就是我里最感兴趣的一项，而且，我感觉我越来越壮了，越来越瘦了。</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课余生活的英文篇八</w:t>
      </w:r>
    </w:p>
    <w:p>
      <w:pPr>
        <w:ind w:left="0" w:right="0" w:firstLine="560"/>
        <w:spacing w:before="450" w:after="450" w:line="312" w:lineRule="auto"/>
      </w:pPr>
      <w:r>
        <w:rPr>
          <w:rFonts w:ascii="宋体" w:hAnsi="宋体" w:eastAsia="宋体" w:cs="宋体"/>
          <w:color w:val="000"/>
          <w:sz w:val="28"/>
          <w:szCs w:val="28"/>
        </w:rPr>
        <w:t xml:space="preserve">作为一名学生，课余生活是我们最为丰富多彩的时光。在这个时期，我们可能会去参加各种各样的活动，比如社团、课外培训、社会实践等等。在这里，我想分享一下我的一些课余活动的体验和感受。</w:t>
      </w:r>
    </w:p>
    <w:p>
      <w:pPr>
        <w:ind w:left="0" w:right="0" w:firstLine="560"/>
        <w:spacing w:before="450" w:after="450" w:line="312" w:lineRule="auto"/>
      </w:pPr>
      <w:r>
        <w:rPr>
          <w:rFonts w:ascii="宋体" w:hAnsi="宋体" w:eastAsia="宋体" w:cs="宋体"/>
          <w:color w:val="000"/>
          <w:sz w:val="28"/>
          <w:szCs w:val="28"/>
        </w:rPr>
        <w:t xml:space="preserve">一、参加社团活动。</w:t>
      </w:r>
    </w:p>
    <w:p>
      <w:pPr>
        <w:ind w:left="0" w:right="0" w:firstLine="560"/>
        <w:spacing w:before="450" w:after="450" w:line="312" w:lineRule="auto"/>
      </w:pPr>
      <w:r>
        <w:rPr>
          <w:rFonts w:ascii="宋体" w:hAnsi="宋体" w:eastAsia="宋体" w:cs="宋体"/>
          <w:color w:val="000"/>
          <w:sz w:val="28"/>
          <w:szCs w:val="28"/>
        </w:rPr>
        <w:t xml:space="preserve">作为一名大学生，我非常热爱参加各种社团活动。在此期间，我加入了跆拳道社团，学习和练习跆拳道技能。在这个过程中，我结识了很多志同道合的小伙伴，我们彼此间互相帮助、竞争，最终取得了良好的成绩。参加社团活动，不仅让我热爱生活，还让我感受到了集体的力量和合作的重要性。</w:t>
      </w:r>
    </w:p>
    <w:p>
      <w:pPr>
        <w:ind w:left="0" w:right="0" w:firstLine="560"/>
        <w:spacing w:before="450" w:after="450" w:line="312" w:lineRule="auto"/>
      </w:pPr>
      <w:r>
        <w:rPr>
          <w:rFonts w:ascii="宋体" w:hAnsi="宋体" w:eastAsia="宋体" w:cs="宋体"/>
          <w:color w:val="000"/>
          <w:sz w:val="28"/>
          <w:szCs w:val="28"/>
        </w:rPr>
        <w:t xml:space="preserve">二、参加课外培训。</w:t>
      </w:r>
    </w:p>
    <w:p>
      <w:pPr>
        <w:ind w:left="0" w:right="0" w:firstLine="560"/>
        <w:spacing w:before="450" w:after="450" w:line="312" w:lineRule="auto"/>
      </w:pPr>
      <w:r>
        <w:rPr>
          <w:rFonts w:ascii="宋体" w:hAnsi="宋体" w:eastAsia="宋体" w:cs="宋体"/>
          <w:color w:val="000"/>
          <w:sz w:val="28"/>
          <w:szCs w:val="28"/>
        </w:rPr>
        <w:t xml:space="preserve">除了参加社团活动，我也会参加一些课外培训活动，比如英语口语、职业技能等。在这些培训中，我不仅能够提升自己的技能水平，还能够与其他同学交流，学习更多知识。这样的课外培训活动，其实也是为了更好地适应未来的学习、工作和生活。</w:t>
      </w:r>
    </w:p>
    <w:p>
      <w:pPr>
        <w:ind w:left="0" w:right="0" w:firstLine="560"/>
        <w:spacing w:before="450" w:after="450" w:line="312" w:lineRule="auto"/>
      </w:pPr>
      <w:r>
        <w:rPr>
          <w:rFonts w:ascii="宋体" w:hAnsi="宋体" w:eastAsia="宋体" w:cs="宋体"/>
          <w:color w:val="000"/>
          <w:sz w:val="28"/>
          <w:szCs w:val="28"/>
        </w:rPr>
        <w:t xml:space="preserve">三、参加社会实践。</w:t>
      </w:r>
    </w:p>
    <w:p>
      <w:pPr>
        <w:ind w:left="0" w:right="0" w:firstLine="560"/>
        <w:spacing w:before="450" w:after="450" w:line="312" w:lineRule="auto"/>
      </w:pPr>
      <w:r>
        <w:rPr>
          <w:rFonts w:ascii="宋体" w:hAnsi="宋体" w:eastAsia="宋体" w:cs="宋体"/>
          <w:color w:val="000"/>
          <w:sz w:val="28"/>
          <w:szCs w:val="28"/>
        </w:rPr>
        <w:t xml:space="preserve">社会实践是让我最有体会的活动之一。在参加社会实践的过程中，我深刻地感受到了社会的复杂性和多样性，更加了解自己的能力和优势。在帮助他人的同时，我也调整了自己的思路和态度，变得更加成熟和自信。社会实践可以锻炼自己的人际交往能力，并且更好地体现了人道主义精神。</w:t>
      </w:r>
    </w:p>
    <w:p>
      <w:pPr>
        <w:ind w:left="0" w:right="0" w:firstLine="560"/>
        <w:spacing w:before="450" w:after="450" w:line="312" w:lineRule="auto"/>
      </w:pPr>
      <w:r>
        <w:rPr>
          <w:rFonts w:ascii="宋体" w:hAnsi="宋体" w:eastAsia="宋体" w:cs="宋体"/>
          <w:color w:val="000"/>
          <w:sz w:val="28"/>
          <w:szCs w:val="28"/>
        </w:rPr>
        <w:t xml:space="preserve">四、参加志愿者活动。</w:t>
      </w:r>
    </w:p>
    <w:p>
      <w:pPr>
        <w:ind w:left="0" w:right="0" w:firstLine="560"/>
        <w:spacing w:before="450" w:after="450" w:line="312" w:lineRule="auto"/>
      </w:pPr>
      <w:r>
        <w:rPr>
          <w:rFonts w:ascii="宋体" w:hAnsi="宋体" w:eastAsia="宋体" w:cs="宋体"/>
          <w:color w:val="000"/>
          <w:sz w:val="28"/>
          <w:szCs w:val="28"/>
        </w:rPr>
        <w:t xml:space="preserve">志愿者活动是让我最感人的活动之一。在参加志愿者活动时，我可以帮助身边的人们，学习社会公益的知识，增加自己的社交资源。参加志愿者活动不仅是把爱传递给他人，还是使自我成长，提升自我价值，获得成就感的过程。其中的汗水和辛劳赢得了人们的尊重和敬意。</w:t>
      </w:r>
    </w:p>
    <w:p>
      <w:pPr>
        <w:ind w:left="0" w:right="0" w:firstLine="560"/>
        <w:spacing w:before="450" w:after="450" w:line="312" w:lineRule="auto"/>
      </w:pPr>
      <w:r>
        <w:rPr>
          <w:rFonts w:ascii="宋体" w:hAnsi="宋体" w:eastAsia="宋体" w:cs="宋体"/>
          <w:color w:val="000"/>
          <w:sz w:val="28"/>
          <w:szCs w:val="28"/>
        </w:rPr>
        <w:t xml:space="preserve">五、参加旅游活动。</w:t>
      </w:r>
    </w:p>
    <w:p>
      <w:pPr>
        <w:ind w:left="0" w:right="0" w:firstLine="560"/>
        <w:spacing w:before="450" w:after="450" w:line="312" w:lineRule="auto"/>
      </w:pPr>
      <w:r>
        <w:rPr>
          <w:rFonts w:ascii="宋体" w:hAnsi="宋体" w:eastAsia="宋体" w:cs="宋体"/>
          <w:color w:val="000"/>
          <w:sz w:val="28"/>
          <w:szCs w:val="28"/>
        </w:rPr>
        <w:t xml:space="preserve">旅游是为了更好地享受生活，放松身心，增长知识和眼界。在旅游的过程中，我能够领略不同的自然风光，体验不同的人和事物，也能够和朋友们一起玩乐、欢笑。一场愉快的旅行，不但能够让我们心情舒畅，还能够开拓我们的视野，扩大我们的视野，提升我们的综合素质。</w:t>
      </w:r>
    </w:p>
    <w:p>
      <w:pPr>
        <w:ind w:left="0" w:right="0" w:firstLine="560"/>
        <w:spacing w:before="450" w:after="450" w:line="312" w:lineRule="auto"/>
      </w:pPr>
      <w:r>
        <w:rPr>
          <w:rFonts w:ascii="宋体" w:hAnsi="宋体" w:eastAsia="宋体" w:cs="宋体"/>
          <w:color w:val="000"/>
          <w:sz w:val="28"/>
          <w:szCs w:val="28"/>
        </w:rPr>
        <w:t xml:space="preserve">总之，丰富多彩的课余活动，不仅能够让我们在生活中感受到更多的快乐和欢乐，而且也是更好地发现自己、锻炼自己、提升自己的机会。在这个过程中，我们应该注重真正的学习，以及体现良好的品质和价值观。相信在这样的课余生活中，我们会感受到生活的美好和精彩。</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课余生活的英文篇九</w:t>
      </w:r>
    </w:p>
    <w:p>
      <w:pPr>
        <w:ind w:left="0" w:right="0" w:firstLine="560"/>
        <w:spacing w:before="450" w:after="450" w:line="312" w:lineRule="auto"/>
      </w:pPr>
      <w:r>
        <w:rPr>
          <w:rFonts w:ascii="宋体" w:hAnsi="宋体" w:eastAsia="宋体" w:cs="宋体"/>
          <w:color w:val="000"/>
          <w:sz w:val="28"/>
          <w:szCs w:val="28"/>
        </w:rPr>
        <w:t xml:space="preserve">我的丰富多彩，其中，我最喜欢的是做游戏。</w:t>
      </w:r>
    </w:p>
    <w:p>
      <w:pPr>
        <w:ind w:left="0" w:right="0" w:firstLine="560"/>
        <w:spacing w:before="450" w:after="450" w:line="312" w:lineRule="auto"/>
      </w:pPr>
      <w:r>
        <w:rPr>
          <w:rFonts w:ascii="宋体" w:hAnsi="宋体" w:eastAsia="宋体" w:cs="宋体"/>
          <w:color w:val="000"/>
          <w:sz w:val="28"/>
          <w:szCs w:val="28"/>
        </w:rPr>
        <w:t xml:space="preserve">今天，我和同学在教室玩“打枪仗”。</w:t>
      </w:r>
    </w:p>
    <w:p>
      <w:pPr>
        <w:ind w:left="0" w:right="0" w:firstLine="560"/>
        <w:spacing w:before="450" w:after="450" w:line="312" w:lineRule="auto"/>
      </w:pPr>
      <w:r>
        <w:rPr>
          <w:rFonts w:ascii="宋体" w:hAnsi="宋体" w:eastAsia="宋体" w:cs="宋体"/>
          <w:color w:val="000"/>
          <w:sz w:val="28"/>
          <w:szCs w:val="28"/>
        </w:rPr>
        <w:t xml:space="preserve">规则是：我们分好队，一队在教室里，一队在教室外。只要将对方的人全部“打死”就可以了。我们队我是“司令”，其他两个是我队“士兵”，对方的“司令”是杨典。了解规则后，我们两队开始较量了。第一轮大家都准备好了，我说：“开始”。战斗打响了，敌人想从右边来偷袭我们，被我军的游曦宁发现了，于是吧那名来偷袭的敌军杀了。当游曦宁沾沾自喜的时候，敌军的一名队员向游曦宁射来，游曦宁就“牺牲”了。敌方只有两个人，我方也只有两个人了。我不想和敌人打了，可狡猾的敌人不甘心，又搞了一次“偷袭”，把我队的另一名队员给“杀死”了，当我反应过来的时候，敌方队员拿着“枪”向我射来，我机灵地躲过了，迅速拿起“枪”，向敌方射去，敌方“死了”。只剩下我和杨典了，我们俩互不相让，于是我在右边等着杨典来偷袭，过来一会儿，杨典终于来了，我瞄准杨典开枪，杨典也“死了”。我们队赢了，但只有我一个光杆司令了。</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课余生活的英文篇十</w:t>
      </w:r>
    </w:p>
    <w:p>
      <w:pPr>
        <w:ind w:left="0" w:right="0" w:firstLine="560"/>
        <w:spacing w:before="450" w:after="450" w:line="312" w:lineRule="auto"/>
      </w:pPr>
      <w:r>
        <w:rPr>
          <w:rFonts w:ascii="宋体" w:hAnsi="宋体" w:eastAsia="宋体" w:cs="宋体"/>
          <w:color w:val="000"/>
          <w:sz w:val="28"/>
          <w:szCs w:val="28"/>
        </w:rPr>
        <w:t xml:space="preserve">“叮呤呤”放学铃声一响，我的开始喽!</w:t>
      </w:r>
    </w:p>
    <w:p>
      <w:pPr>
        <w:ind w:left="0" w:right="0" w:firstLine="560"/>
        <w:spacing w:before="450" w:after="450" w:line="312" w:lineRule="auto"/>
      </w:pPr>
      <w:r>
        <w:rPr>
          <w:rFonts w:ascii="宋体" w:hAnsi="宋体" w:eastAsia="宋体" w:cs="宋体"/>
          <w:color w:val="000"/>
          <w:sz w:val="28"/>
          <w:szCs w:val="28"/>
        </w:rPr>
        <w:t xml:space="preserve">我迈着欢快的脚步，回去爱的港湾“家”。到家了，一种温馨熟悉的感觉扑面而来，饭菜的香味芬芳扑鼻，馋的我口水直流，但我还是要先开始写作业。今天的家庭作业是口算，在学校已经熟练地掌握了这些题目，拿起笔来如行云流水一道道题目在我笔下完成了。检查的时候：咦，这道题怎么不对呢?我再笔算了几次，哦!原来是这样子啊!在确认了数学作业准确无误的时候我开始做语文作业。一个字一个词的认真写着，让我提高写字能力。所有的作业都已经做完，该预习了，这一段我怎么老是读不熟练，捧起书大声的朗读起来……，功夫不负有心人，终于被我读流畅了，这时我的作业做完了。</w:t>
      </w:r>
    </w:p>
    <w:p>
      <w:pPr>
        <w:ind w:left="0" w:right="0" w:firstLine="560"/>
        <w:spacing w:before="450" w:after="450" w:line="312" w:lineRule="auto"/>
      </w:pPr>
      <w:r>
        <w:rPr>
          <w:rFonts w:ascii="宋体" w:hAnsi="宋体" w:eastAsia="宋体" w:cs="宋体"/>
          <w:color w:val="000"/>
          <w:sz w:val="28"/>
          <w:szCs w:val="28"/>
        </w:rPr>
        <w:t xml:space="preserve">“咕咕”什么声音?原来是我的肚子在叫了，刚才为什么没有感觉到呢?我要补充体力了。我赶快洗手，“冲”向饭桌，今天有我爱吃的粉蒸肉、西红柿炒鸡蛋和丝瓜汤，香喷喷的饭菜让我胃口大开。我大口大口地吃着饭菜，心想：“啊!今天的饭菜真美味，再盛一碗吧，减肥从明天开始。好饱，好满足呀，真幸福!吃完饭躺在沙发上看课外书，哇!课外书里好多知识，我一头扎了进去。</w:t>
      </w:r>
    </w:p>
    <w:p>
      <w:pPr>
        <w:ind w:left="0" w:right="0" w:firstLine="560"/>
        <w:spacing w:before="450" w:after="450" w:line="312" w:lineRule="auto"/>
      </w:pPr>
      <w:r>
        <w:rPr>
          <w:rFonts w:ascii="宋体" w:hAnsi="宋体" w:eastAsia="宋体" w:cs="宋体"/>
          <w:color w:val="000"/>
          <w:sz w:val="28"/>
          <w:szCs w:val="28"/>
        </w:rPr>
        <w:t xml:space="preserve">嘟嘟……糟了，都八点钟了，“天啊，这下完了，我最爱看的喜剧片《家有儿女》已经开始了!”只有五分钟的洗澡时间，我赶忙简单的洗一下就好了，可是一冲澡十分钟就过去了，又耽误了五分钟，哎，真可惜!</w:t>
      </w:r>
    </w:p>
    <w:p>
      <w:pPr>
        <w:ind w:left="0" w:right="0" w:firstLine="560"/>
        <w:spacing w:before="450" w:after="450" w:line="312" w:lineRule="auto"/>
      </w:pPr>
      <w:r>
        <w:rPr>
          <w:rFonts w:ascii="宋体" w:hAnsi="宋体" w:eastAsia="宋体" w:cs="宋体"/>
          <w:color w:val="000"/>
          <w:sz w:val="28"/>
          <w:szCs w:val="28"/>
        </w:rPr>
        <w:t xml:space="preserve">打开电视调到我喜爱的节目，因为耽误了时间，没有看到题目，看这个电视剧可不能没有题目，因为没有这个题目就不好笑了，我只能看屏幕右下脚的题目。哈哈哈!真好笑……我在笑声中渐渐地睡着了。</w:t>
      </w:r>
    </w:p>
    <w:p>
      <w:pPr>
        <w:ind w:left="0" w:right="0" w:firstLine="560"/>
        <w:spacing w:before="450" w:after="450" w:line="312" w:lineRule="auto"/>
      </w:pPr>
      <w:r>
        <w:rPr>
          <w:rFonts w:ascii="宋体" w:hAnsi="宋体" w:eastAsia="宋体" w:cs="宋体"/>
          <w:color w:val="000"/>
          <w:sz w:val="28"/>
          <w:szCs w:val="28"/>
        </w:rPr>
        <w:t xml:space="preserve">这就是我的，一个开心的，一个丰富的充满笑声的!</w:t>
      </w:r>
    </w:p>
    <w:p>
      <w:pPr>
        <w:ind w:left="0" w:right="0" w:firstLine="560"/>
        <w:spacing w:before="450" w:after="450" w:line="312" w:lineRule="auto"/>
      </w:pPr>
      <w:r>
        <w:rPr>
          <w:rFonts w:ascii="黑体" w:hAnsi="黑体" w:eastAsia="黑体" w:cs="黑体"/>
          <w:color w:val="000000"/>
          <w:sz w:val="34"/>
          <w:szCs w:val="34"/>
          <w:b w:val="1"/>
          <w:bCs w:val="1"/>
        </w:rPr>
        <w:t xml:space="preserve">课余生活的英文篇十一</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就像是一幅五彩斑斓的图画，虽没有素描画的立体美，黑白画的线条美，但是它那丰富的色彩无不说明了我的课余生活是如此的充实、有趣。听音乐、看书、画画这三样便是我课余生活里最喜欢做的事了。</w:t>
      </w:r>
    </w:p>
    <w:p>
      <w:pPr>
        <w:ind w:left="0" w:right="0" w:firstLine="560"/>
        <w:spacing w:before="450" w:after="450" w:line="312" w:lineRule="auto"/>
      </w:pPr>
      <w:r>
        <w:rPr>
          <w:rFonts w:ascii="宋体" w:hAnsi="宋体" w:eastAsia="宋体" w:cs="宋体"/>
          <w:color w:val="000"/>
          <w:sz w:val="28"/>
          <w:szCs w:val="28"/>
        </w:rPr>
        <w:t xml:space="preserve">每当阳光灿烂，太阳放出耀眼的光芒，蓝蓝的天空中飘着朵朵白云，真是好不美丽！在这样晴朗的日子里，应坐在阳光下细细地品味这些书籍。，我总是会从书柜上取出一本书来，倒一杯奶茶，翻开手中的书卷，一边读着书籍一边喝着牛奶，读着读着，便投入其中，时而为书中的人物感到忿忿不平，时而又被那感人的细节所流下泪滴。我开始品味起来，只觉得，书籍，是一杯奶茶，暖暖的，温暖着我的心灵；书籍，是冬日里的一缕阳光，照耀着我的心灵；书籍，是夏日里的一把扇子，帮我被太阳烤焦的心灵去除火气；书籍，是沙漠里的一泓泉水，滋润着我冒烟的喉咙；书籍，是一首深情的诗歌，让我百听不厌，终身难忘书，书让我在放松的同时获得了许多知识，陶冶了我的情操。在清闲的午后，在落日的黄昏，无不可以感受到书所带给我们的欢乐。。正如人们所说：“读书破万卷，下笔如有神。”读一本好书可以让我们终身受益，请翻开那些厚厚的封面，细细地去品味那些可口的东西吧！书，记载着历史的变化，也记载着许多奥妙的知识。让我们一起来细细地去品味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