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202_年园长助理工作计划(16篇)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园长助理工作计划篇一2、负责筹备、组织学校召开的综合性会议，负责学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园长助理工作计划篇一</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园长助理工作计划篇二</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八、在20__年下半年，组织教职工开展丰富多彩的业余生活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园长助理工作计划篇三</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园长助理工作计划篇四</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1、亲自到学校的各处及周边进行考察，做到详细了解学校的概况以及各建筑、道路、教学楼、宿舍楼的具体名称、位置，以便在学生和学生家长问起时能够回答，或者是有学生由于对校园不熟悉出现迷路时能给他们提供帮助。</w:t>
      </w:r>
    </w:p>
    <w:p>
      <w:pPr>
        <w:ind w:left="0" w:right="0" w:firstLine="560"/>
        <w:spacing w:before="450" w:after="450" w:line="312" w:lineRule="auto"/>
      </w:pPr>
      <w:r>
        <w:rPr>
          <w:rFonts w:ascii="宋体" w:hAnsi="宋体" w:eastAsia="宋体" w:cs="宋体"/>
          <w:color w:val="000"/>
          <w:sz w:val="28"/>
          <w:szCs w:val="28"/>
        </w:rPr>
        <w:t xml:space="preserve">2、向辅导员了解学院关于新生接待工作的安排，熟悉新生报到的每一个流程，以便在新生报到时能够做到有问必答。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3、多与老师、有经验的助班交流，掌握助理班主任必需的一些技巧与方法，充实自身。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4、总结自己的经验，了解好各社团的概况，以及考证的相关信息，为以后给新生正确的指引做好铺垫。</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家长做好交流，让家长和新生更好地了解学院，保证他们安全的、有序的进入大学，完成报到手续，并交代家长放心，使他们安心地把孩子交给学校。其次，应认真做好新生接待，详细、耐心地回答新生和家长的问题。</w:t>
      </w:r>
    </w:p>
    <w:p>
      <w:pPr>
        <w:ind w:left="0" w:right="0" w:firstLine="560"/>
        <w:spacing w:before="450" w:after="450" w:line="312" w:lineRule="auto"/>
      </w:pPr>
      <w:r>
        <w:rPr>
          <w:rFonts w:ascii="宋体" w:hAnsi="宋体" w:eastAsia="宋体" w:cs="宋体"/>
          <w:color w:val="000"/>
          <w:sz w:val="28"/>
          <w:szCs w:val="28"/>
        </w:rPr>
        <w:t xml:space="preserve">2、多找机会与新生交流，了解新生的基本情况，例如：家庭背景、兴趣爱好、特长、新生眼中的大学生活等等，为以后班级的发展和自己今后的工作打好基础。对贫困生做好安抚工作并鼓励和引导他们调整好心态。</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3、新生报到当晚去巡宿舍，提醒他们注意安全，做好防盗、防骗等工作，保证登记好每个学生的联系电话，完成学生基本信息的登记工作，争取与所带班级的学生一一见面。</w:t>
      </w:r>
    </w:p>
    <w:p>
      <w:pPr>
        <w:ind w:left="0" w:right="0" w:firstLine="560"/>
        <w:spacing w:before="450" w:after="450" w:line="312" w:lineRule="auto"/>
      </w:pPr>
      <w:r>
        <w:rPr>
          <w:rFonts w:ascii="宋体" w:hAnsi="宋体" w:eastAsia="宋体" w:cs="宋体"/>
          <w:color w:val="000"/>
          <w:sz w:val="28"/>
          <w:szCs w:val="28"/>
        </w:rPr>
        <w:t xml:space="preserve">4、选好临时负责人，做好新生通讯录及其他基本资料，例如创建qq群，加学生飞信。开学的第一个月每天晚上去一次新生宿舍慰问，及时了解各种情况，并向辅导员汇报。</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做好通知工作，提前一个小时到图书馆门前带队，整理好所带班级的队列，维持好秩序。</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在新生体检之前，了解哪些同学会晕血的，或者是害怕抽血的，提前做好应急措施。</w:t>
      </w:r>
    </w:p>
    <w:p>
      <w:pPr>
        <w:ind w:left="0" w:right="0" w:firstLine="560"/>
        <w:spacing w:before="450" w:after="450" w:line="312" w:lineRule="auto"/>
      </w:pPr>
      <w:r>
        <w:rPr>
          <w:rFonts w:ascii="宋体" w:hAnsi="宋体" w:eastAsia="宋体" w:cs="宋体"/>
          <w:color w:val="000"/>
          <w:sz w:val="28"/>
          <w:szCs w:val="28"/>
        </w:rPr>
        <w:t xml:space="preserve">如果时间允许的话，亲自组织学生去体检，让他们减少无助感，若与上课时间冲突，就请其他班的班助帮忙照顾新生，直至体检完毕。体检时可能有些学生会出现晕倒等状况，要提前做好应急准备。</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做好通知工作，提前到教室带队，组织学生有序入座，维持好秩序，让同学们保持安静，认真听讲。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1、开班会之前做好充分准备，安排好班会流程及发言准备，并邀请辅导员参加。</w:t>
      </w:r>
    </w:p>
    <w:p>
      <w:pPr>
        <w:ind w:left="0" w:right="0" w:firstLine="560"/>
        <w:spacing w:before="450" w:after="450" w:line="312" w:lineRule="auto"/>
      </w:pPr>
      <w:r>
        <w:rPr>
          <w:rFonts w:ascii="宋体" w:hAnsi="宋体" w:eastAsia="宋体" w:cs="宋体"/>
          <w:color w:val="000"/>
          <w:sz w:val="28"/>
          <w:szCs w:val="28"/>
        </w:rPr>
        <w:t xml:space="preserve">2、在班会中介绍学校的概括，鼓励学生参加社团活动，并提醒他们参加1-2个社团为宜。</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园长助理工作计划篇五</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__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园长助理工作计划篇六</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园长助理工作计划篇七</w:t>
      </w:r>
    </w:p>
    <w:p>
      <w:pPr>
        <w:ind w:left="0" w:right="0" w:firstLine="560"/>
        <w:spacing w:before="450" w:after="450" w:line="312" w:lineRule="auto"/>
      </w:pPr>
      <w:r>
        <w:rPr>
          <w:rFonts w:ascii="宋体" w:hAnsi="宋体" w:eastAsia="宋体" w:cs="宋体"/>
          <w:color w:val="000"/>
          <w:sz w:val="28"/>
          <w:szCs w:val="28"/>
        </w:rPr>
        <w:t xml:space="preserve">日工作流程:</w:t>
      </w:r>
    </w:p>
    <w:p>
      <w:pPr>
        <w:ind w:left="0" w:right="0" w:firstLine="560"/>
        <w:spacing w:before="450" w:after="450" w:line="312" w:lineRule="auto"/>
      </w:pPr>
      <w:r>
        <w:rPr>
          <w:rFonts w:ascii="宋体" w:hAnsi="宋体" w:eastAsia="宋体" w:cs="宋体"/>
          <w:color w:val="000"/>
          <w:sz w:val="28"/>
          <w:szCs w:val="28"/>
        </w:rPr>
        <w:t xml:space="preserve">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园长助理工作计划篇八</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园长助理工作计划篇九</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园长助理工作计划篇十二</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园长助理工作计划篇十五</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园长助理工作计划篇十六</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