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202_年介绍沈阳故宫的导游词(10篇)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介绍沈阳故宫的导游词篇一人生所贵在知己，四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介绍沈阳故宫的导游词篇一</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2分钟】</w:t>
      </w:r>
    </w:p>
    <w:p>
      <w:pPr>
        <w:ind w:left="0" w:right="0" w:firstLine="560"/>
        <w:spacing w:before="450" w:after="450" w:line="312" w:lineRule="auto"/>
      </w:pPr>
      <w:r>
        <w:rPr>
          <w:rFonts w:ascii="宋体" w:hAnsi="宋体" w:eastAsia="宋体" w:cs="宋体"/>
          <w:color w:val="000"/>
          <w:sz w:val="28"/>
          <w:szCs w:val="28"/>
        </w:rPr>
        <w:t xml:space="preserve">沈阳故宫始建于后金天命十年(1625年)是清太祖迁都之际草创，清崇德元年(1636年)由皇太极建成。1644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【崇政殿3分钟】</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崇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天，就要在缸底点燃炭火。崇政殿是清太宗日常朝会议政的地方，1636年皇太极的称帝大典及清天聪十年四月“后金”改国号为“大清”的典礼就在这里举行。1644年清迁都北京后，历代皇帝东巡时，都在这里临朝听政。</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【清宁宫3分钟】</w:t>
      </w:r>
    </w:p>
    <w:p>
      <w:pPr>
        <w:ind w:left="0" w:right="0" w:firstLine="560"/>
        <w:spacing w:before="450" w:after="450" w:line="312" w:lineRule="auto"/>
      </w:pPr>
      <w:r>
        <w:rPr>
          <w:rFonts w:ascii="宋体" w:hAnsi="宋体" w:eastAsia="宋体" w:cs="宋体"/>
          <w:color w:val="000"/>
          <w:sz w:val="28"/>
          <w:szCs w:val="28"/>
        </w:rPr>
        <w:t xml:space="preserve">过了凤凰楼就是太宗皇帝皇太极的后宫了。正中是清宁宫，清宁宫原叫“正宫”，是五间十一檩硬山式建筑。东一间是皇太极和孝端文皇后博尔济吉特氏的寝宫，称暖阁。正中隔一间璧，把寝宫分为南北两室，南北室各有火炕，又称“龙床”。1643年皇太极就在南室“端座无疾而终”，终年52岁，后葬于昭陵。西四间为皇帝祭神、行礼的神堂。清宁宫庭院的东南角有一根朱红色木杆，木杆顶端有锡斗，这木杆叫索伦杆，满族人称它为神杆。锡斗内放米谷碎肉来喂乌鸦。</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我们本次的沈阳故宫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宋体" w:hAnsi="宋体" w:eastAsia="宋体" w:cs="宋体"/>
          <w:color w:val="000"/>
          <w:sz w:val="28"/>
          <w:szCs w:val="28"/>
        </w:rPr>
        <w:t xml:space="preserve">沈阳故宫导游词3</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介绍沈阳故宫的导游词篇二</w:t>
      </w:r>
    </w:p>
    <w:p>
      <w:pPr>
        <w:ind w:left="0" w:right="0" w:firstLine="560"/>
        <w:spacing w:before="450" w:after="450" w:line="312" w:lineRule="auto"/>
      </w:pPr>
      <w:r>
        <w:rPr>
          <w:rFonts w:ascii="宋体" w:hAnsi="宋体" w:eastAsia="宋体" w:cs="宋体"/>
          <w:color w:val="000"/>
          <w:sz w:val="28"/>
          <w:szCs w:val="28"/>
        </w:rPr>
        <w:t xml:space="preserve">亲爱的游客朋友，你们好!在繁华的沈阳古城中心，有一座巍峨庄严的清代宫殿建筑群。这里就是我们今天的目的地——沈阳故宫，我是你们这次旅行的导游小成。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 东路 ——</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王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 中路 ——</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清宁宫东梢门称“暖阁”，是帝后的卧室。暖阁内分南北二室，二室均设火炕。1643年八月初九，皇太极在暖阁内无疾端坐而终，终年52岁，后葬于沈阳昭陵，即北陵。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 西路 ——</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介绍沈阳故宫的导游词篇三</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1625年）是清太祖迁都之际草创，清崇德元年（1636年）由皇太极建成。1644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天，就要在缸底点燃炭火。崇政殿是清太宗日常朝会议政的地方，1636年皇太极的称帝大典及清天聪十年四月“后金”改国号为“大清”的典礼就在这里举行。1644年清迁都北京后，历代皇帝东巡时，都在这里临朝听政。</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过了凤凰楼就是太宗皇帝皇太极的后宫了。正中是清宁宫，清宁宫原叫“正宫”，是五间十一檩硬山式建筑。东一间是皇太极和孝端文皇后博尔济吉特氏的寝宫，称暖阁。正中隔一间璧，把寝宫分为南北两室，南北室各有火炕，又称“龙床”。1643年皇太极就在南室“端座无疾而终”，终年52岁，后葬于昭陵。西四间为皇帝祭神、行礼的神堂。清宁宫庭院的东南角有一根朱红色木杆，木杆顶端有锡斗，这木杆叫索伦杆，满族人称它为神杆。锡斗内放米谷碎肉来喂乌鸦。</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大政殿前，正中是宽阔的甬道，两侧以八字形排列着十座方亭，这就是“十王亭”。从北至南，东边是左翼王亭、正黄旗亭、正红旗亭、镶蓝旗亭、正白旗亭；西边是右翼王亭、镶黄旗亭、镶红旗亭、正蓝旗亭、镶白旗亭。这是当年八旗首领固山额真和左右统辖八旗的亲王贝勒办公的地方。八旗制度在清王朝的军事政治及社会制度，民事管理等等很多方面都占有极为重要的地位，发挥着巨大的作用。大政殿与十王亭构成了一组亭子式院落建筑，它是清入关前八旗制度在宫殿建筑上的反映。设计者从局部建筑直至整体布局，处处突出“八”字。这种把军政制度巧妙地融合在建筑艺术中的做法，真可算是构思独特、别具匠心。</w:t>
      </w:r>
    </w:p>
    <w:p>
      <w:pPr>
        <w:ind w:left="0" w:right="0" w:firstLine="560"/>
        <w:spacing w:before="450" w:after="450" w:line="312" w:lineRule="auto"/>
      </w:pPr>
      <w:r>
        <w:rPr>
          <w:rFonts w:ascii="宋体" w:hAnsi="宋体" w:eastAsia="宋体" w:cs="宋体"/>
          <w:color w:val="000"/>
          <w:sz w:val="28"/>
          <w:szCs w:val="28"/>
        </w:rPr>
        <w:t xml:space="preserve">西路：以文溯阁为主体，前有戏台、扮戏房、嘉荫堂，后有仰熙斋、九间殿。文溯阁于乾隆年间兴建而成，是仿明代渐江宁波大藏书家范钦的“天一阁”所建。为面阔六间二楼三层硬山式建筑，顶盖为黑琉璃瓦绿剪边。根据五行八卦之说，黑是代表水，文溯阁是专为存贮清代大百科全书《四库全书》和《古今图书集成》而建的。书最忌火，以黑瓦为顶象征以水克火之意。文溯阁东有方形碑亭一座，内立石碑一块。碑阳面为乾隆帝撰写的《文溯阁记》，阴面为《宋孝宗论》。文溯阁东南宫门外有嘉荫堂，它与南面的戏台连成一个院落，是专为皇帝准备的娱乐场所。西路建筑除文溯阁外，其它建筑用卷棚式屋顶，显得十分别致，富有江南风韵。</w:t>
      </w:r>
    </w:p>
    <w:p>
      <w:pPr>
        <w:ind w:left="0" w:right="0" w:firstLine="560"/>
        <w:spacing w:before="450" w:after="450" w:line="312" w:lineRule="auto"/>
      </w:pPr>
      <w:r>
        <w:rPr>
          <w:rFonts w:ascii="宋体" w:hAnsi="宋体" w:eastAsia="宋体" w:cs="宋体"/>
          <w:color w:val="000"/>
          <w:sz w:val="28"/>
          <w:szCs w:val="28"/>
        </w:rPr>
        <w:t xml:space="preserve">沈阳故宫是清代遗存下来的最早一组宫殿建筑群，它是国家级重点文物保护单位，希望大家有机会来观光这座气派非凡的帝王宫殿。谢谢大家。</w:t>
      </w:r>
    </w:p>
    <w:p>
      <w:pPr>
        <w:ind w:left="0" w:right="0" w:firstLine="560"/>
        <w:spacing w:before="450" w:after="450" w:line="312" w:lineRule="auto"/>
      </w:pPr>
      <w:r>
        <w:rPr>
          <w:rFonts w:ascii="宋体" w:hAnsi="宋体" w:eastAsia="宋体" w:cs="宋体"/>
          <w:color w:val="000"/>
          <w:sz w:val="28"/>
          <w:szCs w:val="28"/>
        </w:rPr>
        <w:t xml:space="preserve">紫气东来，出自传说“老子过函谷关”的故事。传说当年函谷关令尹喜梦到次日清晨老子要路过函谷关，于是第二天天没亮清扫庭院，登上城楼。不久，果然老子骑着青牛，在冉冉紫气萦绕下，伴着仙乐来到此地，为他写了“五千字文”，这便是道教圣典《道德经》。乾隆皇帝题写的“紫气东来”含意是大清帝国是始于东方的盛京皇宫。今天，有没有圣人来呢？请大家向东方看一看那吉祥的云彩吧……</w:t>
      </w:r>
    </w:p>
    <w:p>
      <w:pPr>
        <w:ind w:left="0" w:right="0" w:firstLine="560"/>
        <w:spacing w:before="450" w:after="450" w:line="312" w:lineRule="auto"/>
      </w:pPr>
      <w:r>
        <w:rPr>
          <w:rFonts w:ascii="宋体" w:hAnsi="宋体" w:eastAsia="宋体" w:cs="宋体"/>
          <w:color w:val="000"/>
          <w:sz w:val="28"/>
          <w:szCs w:val="28"/>
        </w:rPr>
        <w:t xml:space="preserve">传说：早年，努尔哈赤在明朝总兵李成梁手下做勤务兵时，因他脚下长有红痣，认为他是未来夺取大明江山，有帝王之相者，便要除掉他。努尔哈赤闻讯仓皇逃跑，李率兵疾追，就在即将发现他时，一群乌鸦落在他的身上，在乌鸦的掩护下，才得以生还。努尔哈赤数年后成为后金之主，为感谢乌鸦救命之恩，告喻全族，永不屠鸦。所以索伦杆饲鸦便延续下来。</w:t>
      </w:r>
    </w:p>
    <w:p>
      <w:pPr>
        <w:ind w:left="0" w:right="0" w:firstLine="560"/>
        <w:spacing w:before="450" w:after="450" w:line="312" w:lineRule="auto"/>
      </w:pPr>
      <w:r>
        <w:rPr>
          <w:rFonts w:ascii="宋体" w:hAnsi="宋体" w:eastAsia="宋体" w:cs="宋体"/>
          <w:color w:val="000"/>
          <w:sz w:val="28"/>
          <w:szCs w:val="28"/>
        </w:rPr>
        <w:t xml:space="preserve">八旗制是由努尔哈赤组建起来的，努尔哈赤25岁开始了他用兵图谋霸业的戌马生涯。随着势力的壮大，努尔哈赤想建立一支强大而管理有序的军队，于是想到了民间自发产生的组织“牛录”这种形式。他在1601年组建了军队，把每300个战士组成一个“牛录”，每个“牛录”，打一种颜色的旗，这就是八旗的雏形。1616年后金建军的这一年，他又将4个“牛录”改为8个，在原来4种颜色的旗的基础上，各镶上不同颜色的边，成了8色旗，又把5个“牛录”组成一个“甲喇”，把5个“甲喇”组成一个“固山”，“固山”在汉语里的意思是旗，于是真正意义上的八旗便诞生了。</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介绍沈阳故宫的导游词篇五</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介绍沈阳故宫的导游词篇六</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(1625年)是清太祖迁都之际草创，清崇德元年(1636年)由皇太极建成。1644年，大清迁都北京，“沈阳故宫”从此成为“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(1632年)，崇德元年定名为崇政殿。崇政殿为五间九檩硬山式建筑，南北辟有隔扇门，前后是石雕栏杆。殿顶盖为黄琉璃，十分壮观。殿内掾间绘满飞云流水，梁架上全部是“和玺” 彩绘，给人以高洁典雅之感。殿内明堂有堂陛，前是金龙蟠柱，柱后有贴金雕龙扇面大屏风和金龙宝座，宝座两侧有鼎式香炉、轩辕镜和太平有象等装饰之物。殿前有大月台，月台东南角有日晷，西南有嘉量亭，都由大理石雕造而成。在月台上还设有四口大缸，都盛满清水以防水灾。古代称它是“门海”，来象征缸中水多似海可扑灭火灾，所以又被称作是“吉祥缸”。因为北方天气寒冷，所以每到冬天，就要在缸底点燃炭火。崇政殿是清太宗日常朝会议政的地方，1636年皇太极的称帝大典及清天聪十年四月“后金”改国号为“大清”的典礼就在这里举行。1644年清迁都北京后，历代皇帝东巡时，都在这里临朝听政。</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大政殿前，正中是宽阔的甬道，两侧以八字形排列着十座方亭，这就是“十王亭”。从北至南，东边是左翼王亭、正黄旗亭、正红旗亭、镶蓝旗亭、正白旗亭;西边是右翼王亭、镶黄旗亭、镶红旗亭、正蓝旗亭、镶白旗亭。这是当年八旗首领固山额真和左右统辖八旗的亲王贝勒办公的地方。八旗制度在清王朝的军事政治及社会制度，民事管理等等很多方面都占有极为重要的地位，发挥着巨大的作用。大政殿与十王亭构成了一组亭子式院落建筑，它是清入关前八旗制度在宫殿建筑上的反映。设计者从局部建筑直至整体布局，处处突出“八”字。这种把军政制度巧妙地融合在建筑艺术中的做法，真可算是构思独特、别具匠心。</w:t>
      </w:r>
    </w:p>
    <w:p>
      <w:pPr>
        <w:ind w:left="0" w:right="0" w:firstLine="560"/>
        <w:spacing w:before="450" w:after="450" w:line="312" w:lineRule="auto"/>
      </w:pPr>
      <w:r>
        <w:rPr>
          <w:rFonts w:ascii="宋体" w:hAnsi="宋体" w:eastAsia="宋体" w:cs="宋体"/>
          <w:color w:val="000"/>
          <w:sz w:val="28"/>
          <w:szCs w:val="28"/>
        </w:rPr>
        <w:t xml:space="preserve">西路：以文溯阁为主体，前有戏台、扮戏房、嘉荫堂，后有仰熙斋、九间殿。文溯阁于乾隆年间兴建而成，是仿明代渐江宁波大藏书家范钦的“天一阁”所建。为面阔六间二楼三层硬山式建筑，顶盖为黑琉璃瓦绿剪边。根据五行八卦之说，黑是代表水，文溯阁是专为存贮清代大百科全书《四库全书》和《古今图书集成》而建的。书最忌火，以黑瓦为顶象征以水克火之意。文溯阁东有方形碑亭一座，内立石碑一块。碑阳面为乾隆帝撰写的《文溯阁记》，阴面为《宋孝宗论》。文溯阁东南宫门外有嘉荫堂，它与南面的戏台连成一个院落，是专为皇帝准备的娱乐场所。西路建筑除文溯阁外，其它建筑用卷棚式屋顶，显得十分别致，富有江南风韵。</w:t>
      </w:r>
    </w:p>
    <w:p>
      <w:pPr>
        <w:ind w:left="0" w:right="0" w:firstLine="560"/>
        <w:spacing w:before="450" w:after="450" w:line="312" w:lineRule="auto"/>
      </w:pPr>
      <w:r>
        <w:rPr>
          <w:rFonts w:ascii="宋体" w:hAnsi="宋体" w:eastAsia="宋体" w:cs="宋体"/>
          <w:color w:val="000"/>
          <w:sz w:val="28"/>
          <w:szCs w:val="28"/>
        </w:rPr>
        <w:t xml:space="preserve">沈阳故宫是清代遗存下来的最早一组宫殿建筑群，它是国家级重点文物保护单位，希望大家有机会来观光这座气派非凡的帝王宫殿。谢谢大家。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介绍沈阳故宫的导游词篇八</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我们此次游览的景点是世界文化遗产、国家4a级景区、国家重点文物保护单位——沈阳故宫。首先呢，我们一齐来看一下沈阳故宫的平面图。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构成了东、中、西三路格局。然后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一样的建筑风格。此刻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理解群臣谢恩之处。那么这座门为什么叫做大清门呢?正统的说法是清朝的国号为清，皇宫的正门就是国门，所以称为大清门。还有一个传说，这座木门呢在建成之后呢并没有名称，只是叫做大门。之后，皇太极改国号为大清，听说北京明朝皇宫的宫门叫大明门，然后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我们穿过大清门，此刻正面的建筑就是崇政殿。崇政殿原名“正殿”，俗称金銮殿。崇德元年定名为崇政殿。它是皇太极日常处理军政要务、接见外国使臣和边疆少数民族代表的地方。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能够看到崇政殿为五间九檩硬山式建筑，殿顶铺黄琉璃瓦，镶绿剪边，那么请各位游客注意的是殿顶的琉璃瓦，有去过北京故宫的朋友必须会清楚地记得北京故宫的琉璃瓦是黄色的，接下来是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明白它们是做什么用的吗?那我告诉大家吧，他叫做“吉祥缸”古代称它是“门海”，是皇宫中重要的防火设施，象征缸中水多似海，能够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方呢是皇帝的宝座，据说宝座上绘制雕刻有8条金龙，再加上坐在宝座上的真龙天子，正好是中国古代最大的阳数九条龙。此刻崇政殿呢，我们就游览到那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然后是由乾隆皇帝手谕的。意思是大清朝国运强盛的福气是从东方的盛京传来的。那么凤凰楼不仅仅是当时后宫的正门，又是当时盛京城的最高建筑，所以有“凤楼晓日”之称，并被列为盛京八景之一。传说呀当年站在凤凰楼上就能够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然后我们能够看到它的门呢开在靠东的一侧。形如口袋，所以称为“口袋房”。东一间呢是皇太极和孝端文皇后博尔济吉特氏的寝宫，又称暖阁。寝宫分为南北两室，各有火炕又称龙床。1643年，皇太极就在那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然后是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那么我们此刻来到西一侧的房间，西侧呢三间通连，北、西、南三面搭成相连的环炕，称为“万字炕”，那里既是皇帝举行内宫便宴之处，也是满族巫人萨满为皇帝和国家祈神的地方。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清宁宫与汉族建筑不一样的地方还在于它的烟囱建在屋后，而且是从地面向上垒起的。一会我们在绕道后面看这个烟囱。清宁宫的这种“口袋房，万字炕，烟囱建在地面上”的建筑特点具有满族特有的民族风格。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我们出了清宁宫呢，大家看到的这其他四座寝宫分别是：关雎宫、麟趾宫、衍庆宫、永福宫。我们下方逐一参观。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之后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接下来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之后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此刻呢，我们看到的就是在清宁宫后的这根烟囱，也是当年沈阳城内唯一的一根烟囱。寓意“一统江山”。大家数一下烟囱有多少层?然后是对一共有十一层，我告诉大家在十一层上方还有三块砖。那么这怎样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好了，朋友们沈阳故宫我就为大家介绍到那里，期望我的讲解能给大家留下深刻的印象。此刻大家能够自由活动30分钟，30分钟之后，我们在正门集合。</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介绍沈阳故宫的导游词篇九</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大家好！我是你们的导游，今天我们参观的是沈阳风景名胜之一的“沈阳故宫”</w:t>
      </w:r>
    </w:p>
    <w:p>
      <w:pPr>
        <w:ind w:left="0" w:right="0" w:firstLine="560"/>
        <w:spacing w:before="450" w:after="450" w:line="312" w:lineRule="auto"/>
      </w:pPr>
      <w:r>
        <w:rPr>
          <w:rFonts w:ascii="宋体" w:hAnsi="宋体" w:eastAsia="宋体" w:cs="宋体"/>
          <w:color w:val="000"/>
          <w:sz w:val="28"/>
          <w:szCs w:val="28"/>
        </w:rPr>
        <w:t xml:space="preserve">先来给你们介绍一下。沈阳故宫始建于1625年，是清朝入关前清太祖努尔哈赤、清太宗皇太极创建的皇宫。又称“盛京皇宫”。清朝入主中原后改为陪都宫殿和皇帝东巡行宫，现为沈阳故宫博物院。</w:t>
      </w:r>
    </w:p>
    <w:p>
      <w:pPr>
        <w:ind w:left="0" w:right="0" w:firstLine="560"/>
        <w:spacing w:before="450" w:after="450" w:line="312" w:lineRule="auto"/>
      </w:pPr>
      <w:r>
        <w:rPr>
          <w:rFonts w:ascii="宋体" w:hAnsi="宋体" w:eastAsia="宋体" w:cs="宋体"/>
          <w:color w:val="000"/>
          <w:sz w:val="28"/>
          <w:szCs w:val="28"/>
        </w:rPr>
        <w:t xml:space="preserve">沈阳故宫设在沈阳“井”字形大街的中心，分为三部分：东路为努尔哈赤时期建造的大政殿与十王亭。中路为清太宗时期建造的大中阙。西路是乾隆时期增建的文溯阁等。</w:t>
      </w:r>
    </w:p>
    <w:p>
      <w:pPr>
        <w:ind w:left="0" w:right="0" w:firstLine="560"/>
        <w:spacing w:before="450" w:after="450" w:line="312" w:lineRule="auto"/>
      </w:pPr>
      <w:r>
        <w:rPr>
          <w:rFonts w:ascii="宋体" w:hAnsi="宋体" w:eastAsia="宋体" w:cs="宋体"/>
          <w:color w:val="000"/>
          <w:sz w:val="28"/>
          <w:szCs w:val="28"/>
        </w:rPr>
        <w:t xml:space="preserve">现在就让我们从东路开始游览吧！</w:t>
      </w:r>
    </w:p>
    <w:p>
      <w:pPr>
        <w:ind w:left="0" w:right="0" w:firstLine="560"/>
        <w:spacing w:before="450" w:after="450" w:line="312" w:lineRule="auto"/>
      </w:pPr>
      <w:r>
        <w:rPr>
          <w:rFonts w:ascii="宋体" w:hAnsi="宋体" w:eastAsia="宋体" w:cs="宋体"/>
          <w:color w:val="000"/>
          <w:sz w:val="28"/>
          <w:szCs w:val="28"/>
        </w:rPr>
        <w:t xml:space="preserve">东路的大政殿是一座八角重檐亭式建筑。正门有两根盘龙柱，以示庄严。大政殿用于举行大典。十王亭则是左右翼王和八旗大臣办事的地方。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中路。中路的大中阙包括大清门、崇政殿、凤凰楼以及清宁宫、关睢宫、衍庆宫、庄福宫等。崇政殿俗称“金銮殿”，全是木结构，五间九檀硬山式，辟有隔扇门，前后出廊，围以石雕的栏杆，此殿是清太宗日常临朝处理要务的地方。</w:t>
      </w:r>
    </w:p>
    <w:p>
      <w:pPr>
        <w:ind w:left="0" w:right="0" w:firstLine="560"/>
        <w:spacing w:before="450" w:after="450" w:line="312" w:lineRule="auto"/>
      </w:pPr>
      <w:r>
        <w:rPr>
          <w:rFonts w:ascii="宋体" w:hAnsi="宋体" w:eastAsia="宋体" w:cs="宋体"/>
          <w:color w:val="000"/>
          <w:sz w:val="28"/>
          <w:szCs w:val="28"/>
        </w:rPr>
        <w:t xml:space="preserve">各位游客，现在我们来到了西路。西路是以文溯阁为主体，前有戏台、扮戏房、嘉荫堂，后有仰熙斋、九间殿。文溯阁是六间二楼三层硬山式建筑，是专为存清代百科全书而建的。</w:t>
      </w:r>
    </w:p>
    <w:p>
      <w:pPr>
        <w:ind w:left="0" w:right="0" w:firstLine="560"/>
        <w:spacing w:before="450" w:after="450" w:line="312" w:lineRule="auto"/>
      </w:pPr>
      <w:r>
        <w:rPr>
          <w:rFonts w:ascii="宋体" w:hAnsi="宋体" w:eastAsia="宋体" w:cs="宋体"/>
          <w:color w:val="000"/>
          <w:sz w:val="28"/>
          <w:szCs w:val="28"/>
        </w:rPr>
        <w:t xml:space="preserve">沈阳故宫博物院不仅是古代宫殿建筑群，还收藏了大量宫廷文物。</w:t>
      </w:r>
    </w:p>
    <w:p>
      <w:pPr>
        <w:ind w:left="0" w:right="0" w:firstLine="560"/>
        <w:spacing w:before="450" w:after="450" w:line="312" w:lineRule="auto"/>
      </w:pPr>
      <w:r>
        <w:rPr>
          <w:rFonts w:ascii="宋体" w:hAnsi="宋体" w:eastAsia="宋体" w:cs="宋体"/>
          <w:color w:val="000"/>
          <w:sz w:val="28"/>
          <w:szCs w:val="28"/>
        </w:rPr>
        <w:t xml:space="preserve">好了，先说这些，请大家细细欣赏。</w:t>
      </w:r>
    </w:p>
    <w:p>
      <w:pPr>
        <w:ind w:left="0" w:right="0" w:firstLine="560"/>
        <w:spacing w:before="450" w:after="450" w:line="312" w:lineRule="auto"/>
      </w:pPr>
      <w:r>
        <w:rPr>
          <w:rFonts w:ascii="黑体" w:hAnsi="黑体" w:eastAsia="黑体" w:cs="黑体"/>
          <w:color w:val="000000"/>
          <w:sz w:val="34"/>
          <w:szCs w:val="34"/>
          <w:b w:val="1"/>
          <w:bCs w:val="1"/>
        </w:rPr>
        <w:t xml:space="preserve">介绍沈阳故宫的导游词篇十</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