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丹东青山沟导游词(9篇)</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丹东青山沟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丹东青山沟导游词篇一</w:t>
      </w:r>
    </w:p>
    <w:p>
      <w:pPr>
        <w:ind w:left="0" w:right="0" w:firstLine="560"/>
        <w:spacing w:before="450" w:after="450" w:line="312" w:lineRule="auto"/>
      </w:pPr>
      <w:r>
        <w:rPr>
          <w:rFonts w:ascii="宋体" w:hAnsi="宋体" w:eastAsia="宋体" w:cs="宋体"/>
          <w:color w:val="000"/>
          <w:sz w:val="28"/>
          <w:szCs w:val="28"/>
        </w:rPr>
        <w:t xml:space="preserve">大家好!感谢您选择旅行社,我是旅行社的导游员,我姓x,很高兴为大家服务!</w:t>
      </w:r>
    </w:p>
    <w:p>
      <w:pPr>
        <w:ind w:left="0" w:right="0" w:firstLine="560"/>
        <w:spacing w:before="450" w:after="450" w:line="312" w:lineRule="auto"/>
      </w:pPr>
      <w:r>
        <w:rPr>
          <w:rFonts w:ascii="宋体" w:hAnsi="宋体" w:eastAsia="宋体" w:cs="宋体"/>
          <w:color w:val="000"/>
          <w:sz w:val="28"/>
          <w:szCs w:val="28"/>
        </w:rPr>
        <w:t xml:space="preserve">接下来我来讲解一下，我们的旅游目的地青山沟风景区,青山沟风景区坐落在丹东宽甸县境内,景区面积123.5平方公里,是aaaa级旅游风景区，景区里面主要分青山飞瀑、虎塘沟和青山湖三大景区。里面的小景点数不胜数风光迷人，青山沟风景区素有“北方小九寨”之称。这里山美、水美、人更美。让我陪同您一起揭开青山沟迷人的面纱去体会里面的秀丽风光吧。</w:t>
      </w:r>
    </w:p>
    <w:p>
      <w:pPr>
        <w:ind w:left="0" w:right="0" w:firstLine="560"/>
        <w:spacing w:before="450" w:after="450" w:line="312" w:lineRule="auto"/>
      </w:pPr>
      <w:r>
        <w:rPr>
          <w:rFonts w:ascii="宋体" w:hAnsi="宋体" w:eastAsia="宋体" w:cs="宋体"/>
          <w:color w:val="000"/>
          <w:sz w:val="28"/>
          <w:szCs w:val="28"/>
        </w:rPr>
        <w:t xml:space="preserve">青山飞瀑景区：青山飞瀑景区又叫飞瀑涧景区是我们青山沟景区里面距离其它两个景区最远的景区，里面主要有我们辽宁省最大的瀑布“青山飞瀑”,青山飞瀑高32米宽16米，在雨丰富的季节来看瀑布是最壮观的，整个景区都能听到瀑布飞下落到潭里的声音。在瀑布底下观看瀑布顿感轻松舒适，因为空气中充满了负氧离子，让空气变的清新人自然就会感觉舒服。在瀑布底下玩水划船别有一番情趣，好了在这里给大家留十分钟观赏时间然后我们走入另一个景点仙女潭。</w:t>
      </w:r>
    </w:p>
    <w:p>
      <w:pPr>
        <w:ind w:left="0" w:right="0" w:firstLine="560"/>
        <w:spacing w:before="450" w:after="450" w:line="312" w:lineRule="auto"/>
      </w:pPr>
      <w:r>
        <w:rPr>
          <w:rFonts w:ascii="宋体" w:hAnsi="宋体" w:eastAsia="宋体" w:cs="宋体"/>
          <w:color w:val="000"/>
          <w:sz w:val="28"/>
          <w:szCs w:val="28"/>
        </w:rPr>
        <w:t xml:space="preserve">大家顺着这条小路就来到了仙女潭景点，一提起仙水潭还有一个美丽的传说。相传在开天辟地的时候，天上的有着美丽的七位仙女，她们的母亲带着她们在巡游渤海的时候发现这里有一弯清泉由瀑布流下，落入潭中水非常清彻于是她们停住云头，到这里休息了一下，当时天气晴朗七仙女顿感非常热，于是就宽衣解带跳入了潭水中洗起澡来，她们的母亲也就在旁边的一个长方形的石床上看着她的女儿们洗澡。由于水质清彻而且洗完澡以后会感觉皮肤光滑，七仙女自此就经常来到这里来洗澡。这也是仙女潭的由来。大家看一下，这个下面就是仙女潭，仙女潭水质清彻，一眼见底，没有杂质这就是天然的矿泉水。而旁边的那块方石就是老母床，这里有一个顺口溜那就是老母床上坐一坐会有享不尽福。好了，大家在这里休息一下照照相，不过石头上有水比较滑一定要注意安全。照完相以后，我们就要到爬山的地方了。我们去参观另一处景区那就是观音洞。</w:t>
      </w:r>
    </w:p>
    <w:p>
      <w:pPr>
        <w:ind w:left="0" w:right="0" w:firstLine="560"/>
        <w:spacing w:before="450" w:after="450" w:line="312" w:lineRule="auto"/>
      </w:pPr>
      <w:r>
        <w:rPr>
          <w:rFonts w:ascii="宋体" w:hAnsi="宋体" w:eastAsia="宋体" w:cs="宋体"/>
          <w:color w:val="000"/>
          <w:sz w:val="28"/>
          <w:szCs w:val="28"/>
        </w:rPr>
        <w:t xml:space="preserve">顺着人工的钢楼梯，大家一定要注意安全。往上走大约走二十分钟左右就到了观音洞了，观音洞坐北朝南，这里香火历来众多。原来在没有开发景区的时候观音洞就存在了。在过去，人们都是爬山来拜佛来祈求平安的。大家如果不想停留的话，我们继续往上走，就到了观瀑亭了，这里是青山飞瀑景区为了方便游人休息和观看瀑布全景的地方，这里也是一个照相的最佳地方。走到这里我们也可以感受一下抗联英雄当年爬山越岭保卫家园的一个情形。大家可以往这边看，这里是抗联英雄刘青山之墓，刘青山烈士是跟随杨敬宇将军南征北战的一位了不起的人物，当年由于为了掩护队伍，被敌人无情的杀害在了青山飞瀑景区内，所以刘青山烈士的墓地也就在这里了。走过这里希望大家肃静以缅怀这位抗联烈士的英灵。再往上走就到达了杨敬宇将军当年的临时指挥部，这里背靠大山面向悬崖，是一个易守难攻之地。这里也是丹东市市级保护单位。虽然当年的遗址已经不在了，但是我们可以想象一下当年的艰苦岁月。接着顺着这个山道我们往下走就来了到了丹东市最大的马场，青山飞瀑马场区，在这里您更可以感受一下骑马的畅快。在这里给大家休息十分钟，想骑马的游客可以感受一下。等大家集全完毕，我们回到停车场。接着到虎塘沟去游览虎塘幽境的美妙。</w:t>
      </w:r>
    </w:p>
    <w:p>
      <w:pPr>
        <w:ind w:left="0" w:right="0" w:firstLine="560"/>
        <w:spacing w:before="450" w:after="450" w:line="312" w:lineRule="auto"/>
      </w:pPr>
      <w:r>
        <w:rPr>
          <w:rFonts w:ascii="宋体" w:hAnsi="宋体" w:eastAsia="宋体" w:cs="宋体"/>
          <w:color w:val="000"/>
          <w:sz w:val="28"/>
          <w:szCs w:val="28"/>
        </w:rPr>
        <w:t xml:space="preserve">尊敬的各位游客，我们从青山飞瀑景区出来以后沿着来时的路往回走，车程大约二十分钟左右，我们就到了虎塘沟景区，下车的时候请大家跟随我的旗走，不要乱走，因为这属于一个溪谷景区，虎塘沟景区是我们青山沟景区里面的避暑胜地，虎塘沟里面的温度要比外面的温度低三到六度左右。一进门大家就可以看到两个树根一样的景区大门，而一旁还有三只虎，这就是虎塘沟。往上走我们就走到了虎塘幽径，沿着用石板铺成的山路一路向上，我们就可以看到响溪、黑熊望月以及九曲天水等景点。这里面适合避暑放松心情的地方。而响溪是因为在雨水充足的季节来到这里的时候，溪水拍打岩石的声音会响彻全谷甚是壮观。而黑熊望月更是有一段非常优美的传说。相传月宫嫦娥来到虎塘沟来采药的时候，被树林里面的黑熊精发现了，于是黑熊精就躲到了一颗树的后面偷偷的观着的月宫仙子。嫦娥采完药以后就腾空而起回到了月宫，从此后黑熊精就天天的望着月亮，等待着嫦娥仙子的再次降临。但是嫦娥一直没有出现，黑熊精就一直的等着，一直望着月亮，最后变成了石头，也就是我们看到的黑熊望月，从黑熊望月这里再往上走200米就到了九曲天水，有人说这水是从那里来的啊?水质非常清彻口感甘甜。应该说此水只应天上有，九曲婉娫到人间。相传这里住着一对恩爱的夫妻，但是这里面原来并没有水。于是丈夫就天天去很远的地方去担水，而妻子就在家里照顾着婆婆和公公。妻子天天在家里对着山来祈求有一弯甘泉能免去丈夫担水之苦，有可能是因为是心诚则灵的原因吧，天上的月老可怜他们的夫妻恩爱，于是就用手中的龙头拐杖向下一杵。于是山里面就有一个弯泉水。所以九曲天水又被称作爱情泉，传说喝了爱情泉的泉水，恋人会永远甜蜜。好了，我们走到这里就游完了虎塘沟的全部境点，在这里给大家二十分钟照相的时间。大家也去感受一下爱情泉的魔力吧，大家休息完毕后，我们沿原路返回。有想去卫生间想去唱歌的游客，卫生间在那边，石头上有水注意安全。</w:t>
      </w:r>
    </w:p>
    <w:p>
      <w:pPr>
        <w:ind w:left="0" w:right="0" w:firstLine="560"/>
        <w:spacing w:before="450" w:after="450" w:line="312" w:lineRule="auto"/>
      </w:pPr>
      <w:r>
        <w:rPr>
          <w:rFonts w:ascii="宋体" w:hAnsi="宋体" w:eastAsia="宋体" w:cs="宋体"/>
          <w:color w:val="000"/>
          <w:sz w:val="28"/>
          <w:szCs w:val="28"/>
        </w:rPr>
        <w:t xml:space="preserve">好了，大家集合完毕后，我们就去游览我们青山沟最后一个景区那就那青山湖景区，青山湖景区可以说是我们青山沟的精华景区。在青山湖景区里面我们可以看到赵本山当年拍《男妇女主任》的外景地船平台村，以及花仙台和丁香崖、松神、铜墙铁壁、青抚寺和画家村等景点。</w:t>
      </w:r>
    </w:p>
    <w:p>
      <w:pPr>
        <w:ind w:left="0" w:right="0" w:firstLine="560"/>
        <w:spacing w:before="450" w:after="450" w:line="312" w:lineRule="auto"/>
      </w:pPr>
      <w:r>
        <w:rPr>
          <w:rFonts w:ascii="宋体" w:hAnsi="宋体" w:eastAsia="宋体" w:cs="宋体"/>
          <w:color w:val="000"/>
          <w:sz w:val="28"/>
          <w:szCs w:val="28"/>
        </w:rPr>
        <w:t xml:space="preserve">大家请上船开启我们青山湖的画中之旅，随着我们的游船的启动我们已经开始了青山湖的画中之旅，青山湖是由浑江被下游的大坝截流而形成的湖面，湖面开阔水深在30到50米，大家可以向我手指的方向看，那里就是花仙台了，花仙台上长满了杜鹃花在杜鹃花开的季节的时候，满山一片灿烂非常的漂亮。而和花仙台相对的那个高崖就是丁香崖了，丁香崖上面长满了丁香花，春天来临的时候那里是最早知道春的信息的地方，在那个地方开满丁香花景色特别漂亮。大家在船上拍照的时候一定要把相机拿住以免掉入江中，给您造成损失，另外，我们会在松神停留十分钟。请大家注意时间，谢谢。接着大家可以看到我手指的方向有一个小村子，那就是赵本山当年拍摄《男妇女主任》的外景地就是船平台村，船平台村的名字的由来是因为这里面可以造一些小船而得名。随着船一点点往前行，我们即将到达我们的游船第一个停靠地，那就是松神，相传松神在顺治三年死过一回，后来又奇迹的复活了。当地人把它叫作松神，我们从水中看松神透着一股灵气。跟以往的松树有所不同，在松神有免费的讲解，请大家听从讲解的指导。我们的船在松神停靠十分钟，我们坐的船是x号，请大家不要上错船。随着我们的游船再次启动，我们首先看到的是青山沟大峡谷，这里面就是原始森林目前并没有对游人开放，过了原始森林，我们可以注意到的是两边的悬崖陡壁，那里就是铜墙铁壁了，铜墙铁壁的形成原因是因为在裸露的崖面里面含有丰富的铜矿，日久年深铜产生的了绣就变成了今天的这个铜墙铁壁。而再往前走就会到了盛夏冰凌，在崖壁上有一条条缝细，那里面就有鹅卵大小的冰凌，特别是在早晨的时候，冰凌喷出一条条白雾穿过江面，当地人管那个景象叫作白龙过江，甚是壮观。再往前走在船行的左侧大家会看一处小的寺院，那就是青抚寺了，青抚寺在破四旧的时候被严重破坏，后来又重新修善恢复了原来面貌，但是这里还没有达到停船的要求，里面也没有人，是一座空的寺庙。相信大家在一路观赏来，已经发现这里的山美水也美了吧。没错，这里山美水美，这里是出画家的地方，前面就到了我们这次船游的终点那就是画家村了，画家村是画家宋雨桂先生写生的地方。宋雨桂先生的画作已经被辽宁省博物馆收藏。大家在下船的时候一定要等船停稳了以后再下船，我们的游船在这里停靠半个小时，请大家在游玩的时候掌握好时间。好了，船停稳了，大家请随我下船，我们一起去欣赏画家村的美景。这里有雨桂先生的提词，里面有雨桂先生的画馆，但是目前没有对游人开放，我们只能外观。再往上走，沿着山路往上走，我们就走到尽头会看到一弯泉水从山上流下，雨量大的时候这里的水量也会变大非常漂亮。</w:t>
      </w:r>
    </w:p>
    <w:p>
      <w:pPr>
        <w:ind w:left="0" w:right="0" w:firstLine="560"/>
        <w:spacing w:before="450" w:after="450" w:line="312" w:lineRule="auto"/>
      </w:pPr>
      <w:r>
        <w:rPr>
          <w:rFonts w:ascii="宋体" w:hAnsi="宋体" w:eastAsia="宋体" w:cs="宋体"/>
          <w:color w:val="000"/>
          <w:sz w:val="28"/>
          <w:szCs w:val="28"/>
        </w:rPr>
        <w:t xml:space="preserve">好了，随着我们返程的游船的启动，我们结束的青山湖的游览，也结束了青山沟风景区的游览，希望我的服务会让大家满意。如果您有意见也请您向我提出，我将尽力改正。最后祝大家工作顺利!我们下次旅行再见，欢迎您再来青山沟游览。</w:t>
      </w:r>
    </w:p>
    <w:p>
      <w:pPr>
        <w:ind w:left="0" w:right="0" w:firstLine="560"/>
        <w:spacing w:before="450" w:after="450" w:line="312" w:lineRule="auto"/>
      </w:pPr>
      <w:r>
        <w:rPr>
          <w:rFonts w:ascii="黑体" w:hAnsi="黑体" w:eastAsia="黑体" w:cs="黑体"/>
          <w:color w:val="000000"/>
          <w:sz w:val="34"/>
          <w:szCs w:val="34"/>
          <w:b w:val="1"/>
          <w:bCs w:val="1"/>
        </w:rPr>
        <w:t xml:space="preserve">丹东青山沟导游词篇二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宋体" w:hAnsi="宋体" w:eastAsia="宋体" w:cs="宋体"/>
          <w:color w:val="000"/>
          <w:sz w:val="28"/>
          <w:szCs w:val="28"/>
        </w:rPr>
        <w:t xml:space="preserve">【飞瀑涧景区】</w:t>
      </w:r>
    </w:p>
    <w:p>
      <w:pPr>
        <w:ind w:left="0" w:right="0" w:firstLine="560"/>
        <w:spacing w:before="450" w:after="450" w:line="312" w:lineRule="auto"/>
      </w:pPr>
      <w:r>
        <w:rPr>
          <w:rFonts w:ascii="宋体" w:hAnsi="宋体" w:eastAsia="宋体" w:cs="宋体"/>
          <w:color w:val="000"/>
          <w:sz w:val="28"/>
          <w:szCs w:val="28"/>
        </w:rPr>
        <w:t xml:space="preserve">龟山→跑马场→青山飞瀑→石猴观瀑→仙女潭→镇水石→观音洞→观瀑亭→刘青山烈士墓→杨靖宇指挥部遗址→靖宇泉</w:t>
      </w:r>
    </w:p>
    <w:p>
      <w:pPr>
        <w:ind w:left="0" w:right="0" w:firstLine="560"/>
        <w:spacing w:before="450" w:after="450" w:line="312" w:lineRule="auto"/>
      </w:pPr>
      <w:r>
        <w:rPr>
          <w:rFonts w:ascii="宋体" w:hAnsi="宋体" w:eastAsia="宋体" w:cs="宋体"/>
          <w:color w:val="000"/>
          <w:sz w:val="28"/>
          <w:szCs w:val="28"/>
        </w:rPr>
        <w:t xml:space="preserve">【龟山】</w:t>
      </w:r>
    </w:p>
    <w:p>
      <w:pPr>
        <w:ind w:left="0" w:right="0" w:firstLine="560"/>
        <w:spacing w:before="450" w:after="450" w:line="312" w:lineRule="auto"/>
      </w:pPr>
      <w:r>
        <w:rPr>
          <w:rFonts w:ascii="宋体" w:hAnsi="宋体" w:eastAsia="宋体" w:cs="宋体"/>
          <w:color w:val="000"/>
          <w:sz w:val="28"/>
          <w:szCs w:val="28"/>
        </w:rPr>
        <w:t xml:space="preserve">朋友们，现在我们已经来到飞瀑涧景区，请大家带好自己的东西下车。飞瀑涧景区以观瀑游和红色游为主线。</w:t>
      </w:r>
    </w:p>
    <w:p>
      <w:pPr>
        <w:ind w:left="0" w:right="0" w:firstLine="560"/>
        <w:spacing w:before="450" w:after="450" w:line="312" w:lineRule="auto"/>
      </w:pPr>
      <w:r>
        <w:rPr>
          <w:rFonts w:ascii="宋体" w:hAnsi="宋体" w:eastAsia="宋体" w:cs="宋体"/>
          <w:color w:val="000"/>
          <w:sz w:val="28"/>
          <w:szCs w:val="28"/>
        </w:rPr>
        <w:t xml:space="preserve">大家往左看，首先映入我们眼帘的就是龟山。龟山由三坐山峰组成，龟头遥遥朝着青山湖的方向，守望着这片青山绿水。来飞瀑涧景区观光的游客，总是被它深深吸引。</w:t>
      </w:r>
    </w:p>
    <w:p>
      <w:pPr>
        <w:ind w:left="0" w:right="0" w:firstLine="560"/>
        <w:spacing w:before="450" w:after="450" w:line="312" w:lineRule="auto"/>
      </w:pPr>
      <w:r>
        <w:rPr>
          <w:rFonts w:ascii="宋体" w:hAnsi="宋体" w:eastAsia="宋体" w:cs="宋体"/>
          <w:color w:val="000"/>
          <w:sz w:val="28"/>
          <w:szCs w:val="28"/>
        </w:rPr>
        <w:t xml:space="preserve">大自然的鬼斧神工，把这只石龟雕塑得活灵活现。在众多景区中，如此神似形也似的景观并不多见。这是世界上最大的龟，谁也没有办法称它的重量。多少年来，龟山风雨千变万化，已经深刻地融入当地人的生活中。有关龟山的传说，也就多采而丰富。然而，在看风水人的眼中，青山沟无疑是风水上“龟蛇守江口”的宝地。</w:t>
      </w:r>
    </w:p>
    <w:p>
      <w:pPr>
        <w:ind w:left="0" w:right="0" w:firstLine="560"/>
        <w:spacing w:before="450" w:after="450" w:line="312" w:lineRule="auto"/>
      </w:pPr>
      <w:r>
        <w:rPr>
          <w:rFonts w:ascii="宋体" w:hAnsi="宋体" w:eastAsia="宋体" w:cs="宋体"/>
          <w:color w:val="000"/>
          <w:sz w:val="28"/>
          <w:szCs w:val="28"/>
        </w:rPr>
        <w:t xml:space="preserve">【跑马场】</w:t>
      </w:r>
    </w:p>
    <w:p>
      <w:pPr>
        <w:ind w:left="0" w:right="0" w:firstLine="560"/>
        <w:spacing w:before="450" w:after="450" w:line="312" w:lineRule="auto"/>
      </w:pPr>
      <w:r>
        <w:rPr>
          <w:rFonts w:ascii="宋体" w:hAnsi="宋体" w:eastAsia="宋体" w:cs="宋体"/>
          <w:color w:val="000"/>
          <w:sz w:val="28"/>
          <w:szCs w:val="28"/>
        </w:rPr>
        <w:t xml:space="preserve">龟山脚下的这片开阔地，是勇敢者向往的地方。怎么样，大家有没有兴趣到跑马场感受一下马背上的刺激?跑马场跑道长500多延长米，有20多匹骏马供你挑选。青山巍巍，林涛阵阵。驰骋在这方古朴自然的天地间，将是你人生中难得的体验。</w:t>
      </w:r>
    </w:p>
    <w:p>
      <w:pPr>
        <w:ind w:left="0" w:right="0" w:firstLine="560"/>
        <w:spacing w:before="450" w:after="450" w:line="312" w:lineRule="auto"/>
      </w:pPr>
      <w:r>
        <w:rPr>
          <w:rFonts w:ascii="宋体" w:hAnsi="宋体" w:eastAsia="宋体" w:cs="宋体"/>
          <w:color w:val="000"/>
          <w:sz w:val="28"/>
          <w:szCs w:val="28"/>
        </w:rPr>
        <w:t xml:space="preserve">【青山飞瀑】</w:t>
      </w:r>
    </w:p>
    <w:p>
      <w:pPr>
        <w:ind w:left="0" w:right="0" w:firstLine="560"/>
        <w:spacing w:before="450" w:after="450" w:line="312" w:lineRule="auto"/>
      </w:pPr>
      <w:r>
        <w:rPr>
          <w:rFonts w:ascii="宋体" w:hAnsi="宋体" w:eastAsia="宋体" w:cs="宋体"/>
          <w:color w:val="000"/>
          <w:sz w:val="28"/>
          <w:szCs w:val="28"/>
        </w:rPr>
        <w:t xml:space="preserve">游客朋友们，我们沿途不见其面、早闻其声的辽宁省第一大瀑布——“青山飞瀑”就要到了。闻名遐迩的“青山飞瀑”是经过地壳运动使岩体发生移位变化，又经长期的河流冲刷而形成的。由于这里的侵蚀切割地形十分显著，因而深沟峡谷，悬崖峭壁较多，其岩体多为黑云母混合片麻岩。</w:t>
      </w:r>
    </w:p>
    <w:p>
      <w:pPr>
        <w:ind w:left="0" w:right="0" w:firstLine="560"/>
        <w:spacing w:before="450" w:after="450" w:line="312" w:lineRule="auto"/>
      </w:pPr>
      <w:r>
        <w:rPr>
          <w:rFonts w:ascii="宋体" w:hAnsi="宋体" w:eastAsia="宋体" w:cs="宋体"/>
          <w:color w:val="000"/>
          <w:sz w:val="28"/>
          <w:szCs w:val="28"/>
        </w:rPr>
        <w:t xml:space="preserve">大家看，溪流从32米高的断层峭壁上直下而落，转眼间则可见“风挟飞流腾细雨，浪冲乱石辟深渊。”远远望去，黑色巨崖如披白纱，缠绵飘渺，变幻无穷。跌落的飞流激起雷鸣般的轰响，如雷贯耳，动人心魄，好似大自然撰写的一部壮丽的史诗，记录着地壳的沧桑变迁和生命的进化历程。</w:t>
      </w:r>
    </w:p>
    <w:p>
      <w:pPr>
        <w:ind w:left="0" w:right="0" w:firstLine="560"/>
        <w:spacing w:before="450" w:after="450" w:line="312" w:lineRule="auto"/>
      </w:pPr>
      <w:r>
        <w:rPr>
          <w:rFonts w:ascii="宋体" w:hAnsi="宋体" w:eastAsia="宋体" w:cs="宋体"/>
          <w:color w:val="000"/>
          <w:sz w:val="28"/>
          <w:szCs w:val="28"/>
        </w:rPr>
        <w:t xml:space="preserve">青山飞瀑在不同的季节有着不同的魅力——春季水小，瀑布便分绺从崖顶上挂下来，远远望去，那洁白的水帘飘然而下，洋洋洒洒，如绸缎飘舞，如仙袂飘举，如淑女所浣之纱。夏秋洪水暴涨，瀑布如天河直倾，峭壁震颤，谷底轰雷，十里开外，也能听到它的咆哮;由于水流的强大冲击力，溅起的水雾可弥漫数百米以外，使坐落在瀑布侧崖顶上的山峰也常常被溅起的水雾所笼罩，形成“阳光映照彩虹起”的绮丽景象。冬天，她凝冻成硕大的冰瀑，玲珑剔透，蜡雕玉琢，景象更为壮观。</w:t>
      </w:r>
    </w:p>
    <w:p>
      <w:pPr>
        <w:ind w:left="0" w:right="0" w:firstLine="560"/>
        <w:spacing w:before="450" w:after="450" w:line="312" w:lineRule="auto"/>
      </w:pPr>
      <w:r>
        <w:rPr>
          <w:rFonts w:ascii="宋体" w:hAnsi="宋体" w:eastAsia="宋体" w:cs="宋体"/>
          <w:color w:val="000"/>
          <w:sz w:val="28"/>
          <w:szCs w:val="28"/>
        </w:rPr>
        <w:t xml:space="preserve">大家不妨在这里多逗留些时间。切身感受一下“勒纳尔效应”。大家知道，当水分在气体内改变其表面积时，例如水滴分裂成更小的水滴时，则每个分裂后的水滴本身都会得到正电，并使周边的空气得到负电而产生离子，这个现象就是“勒纳尔效应”或“瀑布效应”。所以，瀑布周围可以使人们心情舒爽，精神沉着，对健康有良好影响。</w:t>
      </w:r>
    </w:p>
    <w:p>
      <w:pPr>
        <w:ind w:left="0" w:right="0" w:firstLine="560"/>
        <w:spacing w:before="450" w:after="450" w:line="312" w:lineRule="auto"/>
      </w:pPr>
      <w:r>
        <w:rPr>
          <w:rFonts w:ascii="宋体" w:hAnsi="宋体" w:eastAsia="宋体" w:cs="宋体"/>
          <w:color w:val="000"/>
          <w:sz w:val="28"/>
          <w:szCs w:val="28"/>
        </w:rPr>
        <w:t xml:space="preserve">游客朋友，希望诸位举起你们的照相机，把雄壮的青山飞瀑拍下来，留在你们的记忆中，宣传给更多的人，因为，青山飞瀑是青山沟的，同时也是属于全国的。</w:t>
      </w:r>
    </w:p>
    <w:p>
      <w:pPr>
        <w:ind w:left="0" w:right="0" w:firstLine="560"/>
        <w:spacing w:before="450" w:after="450" w:line="312" w:lineRule="auto"/>
      </w:pPr>
      <w:r>
        <w:rPr>
          <w:rFonts w:ascii="宋体" w:hAnsi="宋体" w:eastAsia="宋体" w:cs="宋体"/>
          <w:color w:val="000"/>
          <w:sz w:val="28"/>
          <w:szCs w:val="28"/>
        </w:rPr>
        <w:t xml:space="preserve">【石猴观瀑】</w:t>
      </w:r>
    </w:p>
    <w:p>
      <w:pPr>
        <w:ind w:left="0" w:right="0" w:firstLine="560"/>
        <w:spacing w:before="450" w:after="450" w:line="312" w:lineRule="auto"/>
      </w:pPr>
      <w:r>
        <w:rPr>
          <w:rFonts w:ascii="宋体" w:hAnsi="宋体" w:eastAsia="宋体" w:cs="宋体"/>
          <w:color w:val="000"/>
          <w:sz w:val="28"/>
          <w:szCs w:val="28"/>
        </w:rPr>
        <w:t xml:space="preserve">大家看，在青山飞瀑南面的山尖上有一天然巨石，形状似猴。那石猴身长2米有余，近看俏皮伶俐，眉目清晰可辨，令人忍俊不禁。它面向青山飞瀑，故称“石猴观瀑”。</w:t>
      </w:r>
    </w:p>
    <w:p>
      <w:pPr>
        <w:ind w:left="0" w:right="0" w:firstLine="560"/>
        <w:spacing w:before="450" w:after="450" w:line="312" w:lineRule="auto"/>
      </w:pPr>
      <w:r>
        <w:rPr>
          <w:rFonts w:ascii="宋体" w:hAnsi="宋体" w:eastAsia="宋体" w:cs="宋体"/>
          <w:color w:val="000"/>
          <w:sz w:val="28"/>
          <w:szCs w:val="28"/>
        </w:rPr>
        <w:t xml:space="preserve">传说在人迹稀少的时候，瀑布下深潭里住着一个蝲蛄精，不时到瀑布边的石头上晒太阳。一日，一只猴子与蝲蛄精因地盘之争厮打起来，蝲蛄精的一只手臂被打下来，疼痛难忍，一头钻进瀑布下的深潭中，至今不敢出来。掉下来的蝲蛄甲经人试验，能装一斗二升小米。那只猴子也受伤了，它一下子跳到南面的山尖上，遥遥俯视着瀑布，直到化成了石头也不肯下山。</w:t>
      </w:r>
    </w:p>
    <w:p>
      <w:pPr>
        <w:ind w:left="0" w:right="0" w:firstLine="560"/>
        <w:spacing w:before="450" w:after="450" w:line="312" w:lineRule="auto"/>
      </w:pPr>
      <w:r>
        <w:rPr>
          <w:rFonts w:ascii="宋体" w:hAnsi="宋体" w:eastAsia="宋体" w:cs="宋体"/>
          <w:color w:val="000"/>
          <w:sz w:val="28"/>
          <w:szCs w:val="28"/>
        </w:rPr>
        <w:t xml:space="preserve">【仙女潭】</w:t>
      </w:r>
    </w:p>
    <w:p>
      <w:pPr>
        <w:ind w:left="0" w:right="0" w:firstLine="560"/>
        <w:spacing w:before="450" w:after="450" w:line="312" w:lineRule="auto"/>
      </w:pPr>
      <w:r>
        <w:rPr>
          <w:rFonts w:ascii="宋体" w:hAnsi="宋体" w:eastAsia="宋体" w:cs="宋体"/>
          <w:color w:val="000"/>
          <w:sz w:val="28"/>
          <w:szCs w:val="28"/>
        </w:rPr>
        <w:t xml:space="preserve">仙女潭在青山飞瀑下游。置身其间，如入仙境，一束清流，从潭中溢出，穿行于黑褐色巨石之间。潭水清冽碧透，任何人驻足潭边，都会浮想联翩。传说，古时曾有仙女到此洗衣服。大家说，这样的潭水，即使得到过仙女的青睐，也不奇怪吧。</w:t>
      </w:r>
    </w:p>
    <w:p>
      <w:pPr>
        <w:ind w:left="0" w:right="0" w:firstLine="560"/>
        <w:spacing w:before="450" w:after="450" w:line="312" w:lineRule="auto"/>
      </w:pPr>
      <w:r>
        <w:rPr>
          <w:rFonts w:ascii="宋体" w:hAnsi="宋体" w:eastAsia="宋体" w:cs="宋体"/>
          <w:color w:val="000"/>
          <w:sz w:val="28"/>
          <w:szCs w:val="28"/>
        </w:rPr>
        <w:t xml:space="preserve">【镇水石】</w:t>
      </w:r>
    </w:p>
    <w:p>
      <w:pPr>
        <w:ind w:left="0" w:right="0" w:firstLine="560"/>
        <w:spacing w:before="450" w:after="450" w:line="312" w:lineRule="auto"/>
      </w:pPr>
      <w:r>
        <w:rPr>
          <w:rFonts w:ascii="宋体" w:hAnsi="宋体" w:eastAsia="宋体" w:cs="宋体"/>
          <w:color w:val="000"/>
          <w:sz w:val="28"/>
          <w:szCs w:val="28"/>
        </w:rPr>
        <w:t xml:space="preserve">大家看，溪流中罗列的这些巨石，有的直立高如房屋，有的俯卧坦荡如砥，有的被溪水冲磨得浑圆光滑，犹如一铺石炕。这块巨石挡住溪流，使溪水由急而缓，因此便被人们封了“镇水石”的大号。</w:t>
      </w:r>
    </w:p>
    <w:p>
      <w:pPr>
        <w:ind w:left="0" w:right="0" w:firstLine="560"/>
        <w:spacing w:before="450" w:after="450" w:line="312" w:lineRule="auto"/>
      </w:pPr>
      <w:r>
        <w:rPr>
          <w:rFonts w:ascii="宋体" w:hAnsi="宋体" w:eastAsia="宋体" w:cs="宋体"/>
          <w:color w:val="000"/>
          <w:sz w:val="28"/>
          <w:szCs w:val="28"/>
        </w:rPr>
        <w:t xml:space="preserve">还有附近这些巨石上的石刻，都是出自名家之手，很是值得欣赏。</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游客朋友，先哲说过“仁者乐山，智者乐水。”我相信大家不仅是智者，也是仁者。赏过这里的水后，我们还要亲近这里的山。经过这段山路，“观音洞”就在前面。</w:t>
      </w:r>
    </w:p>
    <w:p>
      <w:pPr>
        <w:ind w:left="0" w:right="0" w:firstLine="560"/>
        <w:spacing w:before="450" w:after="450" w:line="312" w:lineRule="auto"/>
      </w:pPr>
      <w:r>
        <w:rPr>
          <w:rFonts w:ascii="宋体" w:hAnsi="宋体" w:eastAsia="宋体" w:cs="宋体"/>
          <w:color w:val="000"/>
          <w:sz w:val="28"/>
          <w:szCs w:val="28"/>
        </w:rPr>
        <w:t xml:space="preserve">在中国，几乎在每一座寺院或佛教徒自家的佛龛中，都可以看到观世音菩萨的身影。对于大多数老百姓来说，不一定知道佛教的教主释迦牟尼佛，但不知道观世音菩萨的就实在太少了。自佛教传入我国以来，观世音菩萨就与老百姓结下了很深的因缘，以至出现很多家供观音、很多人念观音的情形。</w:t>
      </w:r>
    </w:p>
    <w:p>
      <w:pPr>
        <w:ind w:left="0" w:right="0" w:firstLine="560"/>
        <w:spacing w:before="450" w:after="450" w:line="312" w:lineRule="auto"/>
      </w:pPr>
      <w:r>
        <w:rPr>
          <w:rFonts w:ascii="宋体" w:hAnsi="宋体" w:eastAsia="宋体" w:cs="宋体"/>
          <w:color w:val="000"/>
          <w:sz w:val="28"/>
          <w:szCs w:val="28"/>
        </w:rPr>
        <w:t xml:space="preserve">大家知道，观世音菩萨是中国佛教四大菩萨之一。中国民间的观音信仰，实际上超出了佛教的范围。民间信仰的观音菩萨，是大慈大悲救苦救难的善神、福神。她总是以宽厚的慈爱，满足人们的各种祈求。尽管这样，要问观世音菩萨身世如何?是男是女?修持什么法门等，似乎谁也说不清。</w:t>
      </w:r>
    </w:p>
    <w:p>
      <w:pPr>
        <w:ind w:left="0" w:right="0" w:firstLine="560"/>
        <w:spacing w:before="450" w:after="450" w:line="312" w:lineRule="auto"/>
      </w:pPr>
      <w:r>
        <w:rPr>
          <w:rFonts w:ascii="宋体" w:hAnsi="宋体" w:eastAsia="宋体" w:cs="宋体"/>
          <w:color w:val="000"/>
          <w:sz w:val="28"/>
          <w:szCs w:val="28"/>
        </w:rPr>
        <w:t xml:space="preserve">的确，观世音菩萨作为外来神祗移植到中国，进而形成长盛不衰的观音信仰，应该说是一种特殊的文化现象，实非三言两语能说清楚的。</w:t>
      </w:r>
    </w:p>
    <w:p>
      <w:pPr>
        <w:ind w:left="0" w:right="0" w:firstLine="560"/>
        <w:spacing w:before="450" w:after="450" w:line="312" w:lineRule="auto"/>
      </w:pPr>
      <w:r>
        <w:rPr>
          <w:rFonts w:ascii="宋体" w:hAnsi="宋体" w:eastAsia="宋体" w:cs="宋体"/>
          <w:color w:val="000"/>
          <w:sz w:val="28"/>
          <w:szCs w:val="28"/>
        </w:rPr>
        <w:t xml:space="preserve">观世音菩萨的名号在中文佛典中的译名有好几种，东汉译为“光世音”、“观世音”，唐代玄奘译为“观自在”。此外尚可译作“观世自在”、“观世音自在”、“圣观音”等。其中以“观世音”译名最为流行。唐代由于须避唐太宗李世民的名讳，“观世音”一变而为“观音”。</w:t>
      </w:r>
    </w:p>
    <w:p>
      <w:pPr>
        <w:ind w:left="0" w:right="0" w:firstLine="560"/>
        <w:spacing w:before="450" w:after="450" w:line="312" w:lineRule="auto"/>
      </w:pPr>
      <w:r>
        <w:rPr>
          <w:rFonts w:ascii="宋体" w:hAnsi="宋体" w:eastAsia="宋体" w:cs="宋体"/>
          <w:color w:val="000"/>
          <w:sz w:val="28"/>
          <w:szCs w:val="28"/>
        </w:rPr>
        <w:t xml:space="preserve">据学者们考证，观世音菩萨最初的原形是古印度婆罗门教中的一对孪生小马驹，它神通广大，能使盲人复明，不孕者生子，公牛产奶，朽木开花，象征着慈悲与善，被尊奉为双马童神。佛教创立后，神马驹逐渐成为一位慈眉善目的菩萨，称为“马头观世音”。造型愤怒威猛，头有四面，分别为菩萨面、大嗔怒黑色面、大笑颜面，顶上是碧马头。不过，在汉语系经典中却还有着完全不同的另外几种说法。</w:t>
      </w:r>
    </w:p>
    <w:p>
      <w:pPr>
        <w:ind w:left="0" w:right="0" w:firstLine="560"/>
        <w:spacing w:before="450" w:after="450" w:line="312" w:lineRule="auto"/>
      </w:pPr>
      <w:r>
        <w:rPr>
          <w:rFonts w:ascii="宋体" w:hAnsi="宋体" w:eastAsia="宋体" w:cs="宋体"/>
          <w:color w:val="000"/>
          <w:sz w:val="28"/>
          <w:szCs w:val="28"/>
        </w:rPr>
        <w:t xml:space="preserve">值得一提的是，佛教初传入我国，观世音菩萨形象纯粹是伟丈夫相，以后随着观音信仰的深入发展，从南北朝开始逐渐被塑造为女性形象，使他完全中国化，这实在是中国佛教的一大创造。这种类型的像成了观音菩萨像的主流，以至观音菩萨有着“东方维纳斯”的美誉。</w:t>
      </w:r>
    </w:p>
    <w:p>
      <w:pPr>
        <w:ind w:left="0" w:right="0" w:firstLine="560"/>
        <w:spacing w:before="450" w:after="450" w:line="312" w:lineRule="auto"/>
      </w:pPr>
      <w:r>
        <w:rPr>
          <w:rFonts w:ascii="宋体" w:hAnsi="宋体" w:eastAsia="宋体" w:cs="宋体"/>
          <w:color w:val="000"/>
          <w:sz w:val="28"/>
          <w:szCs w:val="28"/>
        </w:rPr>
        <w:t xml:space="preserve">总之，观世音菩萨身上，凝聚了我国人民的智慧和艺术才华，寓含了佛教深刻的哲理，充分体现了中华民族仁民爱物、崇尚和平的精神，寄托了人民群众的美好理想。因此观世音菩萨是神圣的，是不容亵渎的。</w:t>
      </w:r>
    </w:p>
    <w:p>
      <w:pPr>
        <w:ind w:left="0" w:right="0" w:firstLine="560"/>
        <w:spacing w:before="450" w:after="450" w:line="312" w:lineRule="auto"/>
      </w:pPr>
      <w:r>
        <w:rPr>
          <w:rFonts w:ascii="宋体" w:hAnsi="宋体" w:eastAsia="宋体" w:cs="宋体"/>
          <w:color w:val="000"/>
          <w:sz w:val="28"/>
          <w:szCs w:val="28"/>
        </w:rPr>
        <w:t xml:space="preserve">【观瀑亭】</w:t>
      </w:r>
    </w:p>
    <w:p>
      <w:pPr>
        <w:ind w:left="0" w:right="0" w:firstLine="560"/>
        <w:spacing w:before="450" w:after="450" w:line="312" w:lineRule="auto"/>
      </w:pPr>
      <w:r>
        <w:rPr>
          <w:rFonts w:ascii="宋体" w:hAnsi="宋体" w:eastAsia="宋体" w:cs="宋体"/>
          <w:color w:val="000"/>
          <w:sz w:val="28"/>
          <w:szCs w:val="28"/>
        </w:rPr>
        <w:t xml:space="preserve">游客朋友，现在我们来到了观瀑亭。观瀑亭是整个飞瀑涧景区最好的观景台。我们回头，与青山飞瀑遥遥相望，但见山瀑挂壁，瀑上青苔，别有一种壮美。</w:t>
      </w:r>
    </w:p>
    <w:p>
      <w:pPr>
        <w:ind w:left="0" w:right="0" w:firstLine="560"/>
        <w:spacing w:before="450" w:after="450" w:line="312" w:lineRule="auto"/>
      </w:pPr>
      <w:r>
        <w:rPr>
          <w:rFonts w:ascii="宋体" w:hAnsi="宋体" w:eastAsia="宋体" w:cs="宋体"/>
          <w:color w:val="000"/>
          <w:sz w:val="28"/>
          <w:szCs w:val="28"/>
        </w:rPr>
        <w:t xml:space="preserve">大家看，对面白云生处，就是海拔1288.9米的辽宁省第二大高峰——八面威。八面威峰顶奇树怪石，形态各异，有“老寿星”、“海豚出水”、“双狮戏球”等著名景点，我们将在一定时机对外开放。</w:t>
      </w:r>
    </w:p>
    <w:p>
      <w:pPr>
        <w:ind w:left="0" w:right="0" w:firstLine="560"/>
        <w:spacing w:before="450" w:after="450" w:line="312" w:lineRule="auto"/>
      </w:pPr>
      <w:r>
        <w:rPr>
          <w:rFonts w:ascii="宋体" w:hAnsi="宋体" w:eastAsia="宋体" w:cs="宋体"/>
          <w:color w:val="000"/>
          <w:sz w:val="28"/>
          <w:szCs w:val="28"/>
        </w:rPr>
        <w:t xml:space="preserve">在“青山飞瀑”南面的山上，有一处约两米宽的山崖豁口是“通天门”，两边是悬崖峭壁，当年抗联战士就凭此天险与敌人巧妙周旋，取得了一次又一次的胜利。穿过“通天门”可达“将军岭”。大家看，那座山峰像不像一位气势磅礴的大将军，在捍卫着这方宝地。“将军岭”上还有抗联战士修筑的防御工事遗迹。说到抗联战士，下面我们就要踏上一段“红色之旅”。</w:t>
      </w:r>
    </w:p>
    <w:p>
      <w:pPr>
        <w:ind w:left="0" w:right="0" w:firstLine="560"/>
        <w:spacing w:before="450" w:after="450" w:line="312" w:lineRule="auto"/>
      </w:pPr>
      <w:r>
        <w:rPr>
          <w:rFonts w:ascii="宋体" w:hAnsi="宋体" w:eastAsia="宋体" w:cs="宋体"/>
          <w:color w:val="000"/>
          <w:sz w:val="28"/>
          <w:szCs w:val="28"/>
        </w:rPr>
        <w:t xml:space="preserve">【刘青山烈士墓】</w:t>
      </w:r>
    </w:p>
    <w:p>
      <w:pPr>
        <w:ind w:left="0" w:right="0" w:firstLine="560"/>
        <w:spacing w:before="450" w:after="450" w:line="312" w:lineRule="auto"/>
      </w:pPr>
      <w:r>
        <w:rPr>
          <w:rFonts w:ascii="宋体" w:hAnsi="宋体" w:eastAsia="宋体" w:cs="宋体"/>
          <w:color w:val="000"/>
          <w:sz w:val="28"/>
          <w:szCs w:val="28"/>
        </w:rPr>
        <w:t xml:space="preserve">大家看到这座简陋的坟墓了。在这人烟罕至的地方，长眠地下的人又是谁呢?让我来告诉大家，这是烈士刘青山的坟墓。刘青山生前是著名抗日英雄杨靖宇的警卫连长。当年，在这里的一次战斗中，刘青山为掩护杨靖宇将军而牺牲。青山沟、刘青山——青山有幸埋忠骨，青山沟和烈士是有缘的。愿先烈们的丰碑永存。</w:t>
      </w:r>
    </w:p>
    <w:p>
      <w:pPr>
        <w:ind w:left="0" w:right="0" w:firstLine="560"/>
        <w:spacing w:before="450" w:after="450" w:line="312" w:lineRule="auto"/>
      </w:pPr>
      <w:r>
        <w:rPr>
          <w:rFonts w:ascii="宋体" w:hAnsi="宋体" w:eastAsia="宋体" w:cs="宋体"/>
          <w:color w:val="000"/>
          <w:sz w:val="28"/>
          <w:szCs w:val="28"/>
        </w:rPr>
        <w:t xml:space="preserve">【杨靖宇抗联指挥部遗址】</w:t>
      </w:r>
    </w:p>
    <w:p>
      <w:pPr>
        <w:ind w:left="0" w:right="0" w:firstLine="560"/>
        <w:spacing w:before="450" w:after="450" w:line="312" w:lineRule="auto"/>
      </w:pPr>
      <w:r>
        <w:rPr>
          <w:rFonts w:ascii="宋体" w:hAnsi="宋体" w:eastAsia="宋体" w:cs="宋体"/>
          <w:color w:val="000"/>
          <w:sz w:val="28"/>
          <w:szCs w:val="28"/>
        </w:rPr>
        <w:t xml:space="preserve">这处遗址就是当年杨靖宇将军率领的抗日联军的临时指挥部。1993年9月，被丹东市人民政府认定为市级文物保护单位。</w:t>
      </w:r>
    </w:p>
    <w:p>
      <w:pPr>
        <w:ind w:left="0" w:right="0" w:firstLine="560"/>
        <w:spacing w:before="450" w:after="450" w:line="312" w:lineRule="auto"/>
      </w:pPr>
      <w:r>
        <w:rPr>
          <w:rFonts w:ascii="宋体" w:hAnsi="宋体" w:eastAsia="宋体" w:cs="宋体"/>
          <w:color w:val="000"/>
          <w:sz w:val="28"/>
          <w:szCs w:val="28"/>
        </w:rPr>
        <w:t xml:space="preserve">大家来看一下石壁上的碑文：“1931年九一八事变宽甸民众悬旗举戟咸兴，邀集各路义勇军加入抗联，然日寇逞凶，焚杀淫掠，哀鸿遍野，十室九空。杨靖宇疾呼民众，奋起抵抗。在绿豆营组织反日会，建立红军自卫队。1936年冬湖盖子一战，11名抗联战士鲜血化碧，气壮山河。1938年夏，抗联撤离宽桓四年时间，杨靖宇五进绿豆营建立密营，反日锄奸，减租减息，拯民救难。众人缅怀，刊石存念。铭曰：杨靖宇将军涤荡丑虏，大忠大勇，赫赫立功，万世传颂。”</w:t>
      </w:r>
    </w:p>
    <w:p>
      <w:pPr>
        <w:ind w:left="0" w:right="0" w:firstLine="560"/>
        <w:spacing w:before="450" w:after="450" w:line="312" w:lineRule="auto"/>
      </w:pPr>
      <w:r>
        <w:rPr>
          <w:rFonts w:ascii="宋体" w:hAnsi="宋体" w:eastAsia="宋体" w:cs="宋体"/>
          <w:color w:val="000"/>
          <w:sz w:val="28"/>
          <w:szCs w:val="28"/>
        </w:rPr>
        <w:t xml:space="preserve">关于杨靖宇将军，大家都有所了解。杨靖宇原名马尚德，字骥生，1920xx年2月13日生于河南确山李家湾。1920xx年加入中国共产主义青年团。1920xx年5月加入中国共产党。1920xx年春到东北，化名张贯一，任中共抚顺特别支部书记。“九一八”事变后，历任中共哈尔滨市委书记，兼代满洲省委军委书记。他团结各路抗日武装，创建游击根据地。1935年7月，杨靖宇来到青山沟，在绿豆营子村组织反日会，创建红军自卫队。1938年秋，日伪军在屡屡遭受杨靖宇部沉重打击后，加紧进行军事“讨伐”，同时悬重赏缉拿杨靖宇。在极端困难的条件下，杨靖宇继续坚持战斗。1940年1月，杨靖宇所部被日伪军重兵围困。他组织部队分散突围，自己只身同敌人周旋五昼夜;2月23日，在吉林蒙江县三道崴子壮烈牺牲。日军在解剖他的遗体时，发现胃中尽是枯草、树皮和棉絮，不见一粒粮食。</w:t>
      </w:r>
    </w:p>
    <w:p>
      <w:pPr>
        <w:ind w:left="0" w:right="0" w:firstLine="560"/>
        <w:spacing w:before="450" w:after="450" w:line="312" w:lineRule="auto"/>
      </w:pPr>
      <w:r>
        <w:rPr>
          <w:rFonts w:ascii="宋体" w:hAnsi="宋体" w:eastAsia="宋体" w:cs="宋体"/>
          <w:color w:val="000"/>
          <w:sz w:val="28"/>
          <w:szCs w:val="28"/>
        </w:rPr>
        <w:t xml:space="preserve">【靖宇泉】</w:t>
      </w:r>
    </w:p>
    <w:p>
      <w:pPr>
        <w:ind w:left="0" w:right="0" w:firstLine="560"/>
        <w:spacing w:before="450" w:after="450" w:line="312" w:lineRule="auto"/>
      </w:pPr>
      <w:r>
        <w:rPr>
          <w:rFonts w:ascii="宋体" w:hAnsi="宋体" w:eastAsia="宋体" w:cs="宋体"/>
          <w:color w:val="000"/>
          <w:sz w:val="28"/>
          <w:szCs w:val="28"/>
        </w:rPr>
        <w:t xml:space="preserve">当年可歌可泣的英雄故事，至今仍在这里流传。到青山沟游览，面对英雄遗迹，可使人更珍惜今天的幸福生活。大家请看右侧峭壁上，还依稀可辨枪炮的弹痕，可以想象到当年战斗的激烈。这一湾泉水就是“靖宇泉”，是当年抗联战士饮用的泉水。</w:t>
      </w:r>
    </w:p>
    <w:p>
      <w:pPr>
        <w:ind w:left="0" w:right="0" w:firstLine="560"/>
        <w:spacing w:before="450" w:after="450" w:line="312" w:lineRule="auto"/>
      </w:pPr>
      <w:r>
        <w:rPr>
          <w:rFonts w:ascii="宋体" w:hAnsi="宋体" w:eastAsia="宋体" w:cs="宋体"/>
          <w:color w:val="000"/>
          <w:sz w:val="28"/>
          <w:szCs w:val="28"/>
        </w:rPr>
        <w:t xml:space="preserve">青山依旧在，几度夕阳红。半个多世纪过去了，如今，这里旧貌换新颜，尤其是开发旅游，使青山沟的奇山异水大放光彩，人民生活发生了翻天覆地的变化。捐躯在这里的烈士们如果地下有知，也可以欣慰了。</w:t>
      </w:r>
    </w:p>
    <w:p>
      <w:pPr>
        <w:ind w:left="0" w:right="0" w:firstLine="560"/>
        <w:spacing w:before="450" w:after="450" w:line="312" w:lineRule="auto"/>
      </w:pPr>
      <w:r>
        <w:rPr>
          <w:rFonts w:ascii="黑体" w:hAnsi="黑体" w:eastAsia="黑体" w:cs="黑体"/>
          <w:color w:val="000000"/>
          <w:sz w:val="34"/>
          <w:szCs w:val="34"/>
          <w:b w:val="1"/>
          <w:bCs w:val="1"/>
        </w:rPr>
        <w:t xml:space="preserve">丹东青山沟导游词篇三</w:t>
      </w:r>
    </w:p>
    <w:p>
      <w:pPr>
        <w:ind w:left="0" w:right="0" w:firstLine="560"/>
        <w:spacing w:before="450" w:after="450" w:line="312" w:lineRule="auto"/>
      </w:pPr>
      <w:r>
        <w:rPr>
          <w:rFonts w:ascii="宋体" w:hAnsi="宋体" w:eastAsia="宋体" w:cs="宋体"/>
          <w:color w:val="000"/>
          <w:sz w:val="28"/>
          <w:szCs w:val="28"/>
        </w:rPr>
        <w:t xml:space="preserve">青山湖景区水域辽阔，上下长达百里，湖区水面23.3平方公里，水深30-50米湖水清澈碧绿，乘船可一揽两岸秀丽风光，但见两岸青山相对出，扁舟踏破水中出。青山湖是丹东鸭绿江的一个支流，因上边有一个发电厂，筑坝而形成的一个湖。</w:t>
      </w:r>
    </w:p>
    <w:p>
      <w:pPr>
        <w:ind w:left="0" w:right="0" w:firstLine="560"/>
        <w:spacing w:before="450" w:after="450" w:line="312" w:lineRule="auto"/>
      </w:pPr>
      <w:r>
        <w:rPr>
          <w:rFonts w:ascii="宋体" w:hAnsi="宋体" w:eastAsia="宋体" w:cs="宋体"/>
          <w:color w:val="000"/>
          <w:sz w:val="28"/>
          <w:szCs w:val="28"/>
        </w:rPr>
        <w:t xml:space="preserve">赵本山拍的&gt;这个电影就是在这个小山村拍的。首先映入我们眼帘的是一幢欧式造型的楼阁，它依江而立，掩映于绿树碧水之间，这就是雨桂山庄，它是93年7月同我国著名国画家宋雨桂先生出资650万元，占地3800平方米建造而成的，是吃住娱为一体的高级宾馆。</w:t>
      </w:r>
    </w:p>
    <w:p>
      <w:pPr>
        <w:ind w:left="0" w:right="0" w:firstLine="560"/>
        <w:spacing w:before="450" w:after="450" w:line="312" w:lineRule="auto"/>
      </w:pPr>
      <w:r>
        <w:rPr>
          <w:rFonts w:ascii="宋体" w:hAnsi="宋体" w:eastAsia="宋体" w:cs="宋体"/>
          <w:color w:val="000"/>
          <w:sz w:val="28"/>
          <w:szCs w:val="28"/>
        </w:rPr>
        <w:t xml:space="preserve">94年初夏，沈阳市于洪区造化乡党委书记孔祥义等人到此旅游。在菁山宾馆发现一条20余斤重的大红鲤鱼，准备宰杀，他见到后，花120元将这条鱼买下放生在青山湖，这条鲤鱼一直尾随船后，戏水跳跃，遥遥相送。真不知，这条大红鲤鱼是通人性，还是通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香与丁香崖相比花仙台更艳丽，来临之际，满山的野杜鹃争芳斗艳竞相开放。我国著名的书法家王冠在上面题写了花仙台三个字，前面那一片长达百米的山崖是钓鱼台，这里是游人垂钓的最佳地方，大家再来看前面的山崖像不像只元鱼把头探入水中，因此得名元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云雾撩绕，相传八仙曾从蓬莱驾云至此，饮酒放歌。白云峰上有一个美丽的传说，白云峰下却有一个悲凉的故事，远古时代，有一位山民常年在此放木排南下，换钱养家，一日山民被江涛吞没，他的妻子不见丈夫归来便迎风站在巨大的天然平台上望夫归来，时间长了便跌入江中于是人们便把这座迎江而立的高台称作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三年(1920xx年)有一李姓人想把它砍倒为柴，可是他的斧头刚落下去，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朋友们，前面那一座长达千米，高达百米的铁壁绝崖就是青铜壁，青铜壁旁边的就是大峡谷，谷内另有一番景象，谷间流淌着溪水，有两泉并流的姐妹泉，抗联遗迹忠魂洞等景点位于谷中，是理想的野游野餐之地。</w:t>
      </w:r>
    </w:p>
    <w:p>
      <w:pPr>
        <w:ind w:left="0" w:right="0" w:firstLine="560"/>
        <w:spacing w:before="450" w:after="450" w:line="312" w:lineRule="auto"/>
      </w:pPr>
      <w:r>
        <w:rPr>
          <w:rFonts w:ascii="宋体" w:hAnsi="宋体" w:eastAsia="宋体" w:cs="宋体"/>
          <w:color w:val="000"/>
          <w:sz w:val="28"/>
          <w:szCs w:val="28"/>
        </w:rPr>
        <w:t xml:space="preserve">请大家向右面看，这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左岸边的一座古庙宇是清福寺，清福寺始建于明末清初，香火盛时有僧侣48位，日寇侵华时焚烧了此庙，后修缮，文革时又遭一动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现在我们远远看到的是仙人谷中的八仙台，八仙台下便是宋雨桂先生投资360万元，占地5000平方米，兴建的中国画家村，这是一幢幢座落在仙人谷口的西式风格的建筑群，随山势起伏，亭台楼阁，错落有致，是休闲度假。写生作画的最佳境地。</w:t>
      </w:r>
    </w:p>
    <w:p>
      <w:pPr>
        <w:ind w:left="0" w:right="0" w:firstLine="560"/>
        <w:spacing w:before="450" w:after="450" w:line="312" w:lineRule="auto"/>
      </w:pPr>
      <w:r>
        <w:rPr>
          <w:rFonts w:ascii="宋体" w:hAnsi="宋体" w:eastAsia="宋体" w:cs="宋体"/>
          <w:color w:val="000"/>
          <w:sz w:val="28"/>
          <w:szCs w:val="28"/>
        </w:rPr>
        <w:t xml:space="preserve">这个是柳抱石，柳家小伙抱着石家的姑娘，夫妻恩爱过着甜蜜的幸福生活。</w:t>
      </w:r>
    </w:p>
    <w:p>
      <w:pPr>
        <w:ind w:left="0" w:right="0" w:firstLine="560"/>
        <w:spacing w:before="450" w:after="450" w:line="312" w:lineRule="auto"/>
      </w:pPr>
      <w:r>
        <w:rPr>
          <w:rFonts w:ascii="宋体" w:hAnsi="宋体" w:eastAsia="宋体" w:cs="宋体"/>
          <w:color w:val="000"/>
          <w:sz w:val="28"/>
          <w:szCs w:val="28"/>
        </w:rPr>
        <w:t xml:space="preserve">这个是盘龙树，摸一摸盘龙树工作事业有建树。</w:t>
      </w:r>
    </w:p>
    <w:p>
      <w:pPr>
        <w:ind w:left="0" w:right="0" w:firstLine="560"/>
        <w:spacing w:before="450" w:after="450" w:line="312" w:lineRule="auto"/>
      </w:pPr>
      <w:r>
        <w:rPr>
          <w:rFonts w:ascii="宋体" w:hAnsi="宋体" w:eastAsia="宋体" w:cs="宋体"/>
          <w:color w:val="000"/>
          <w:sz w:val="28"/>
          <w:szCs w:val="28"/>
        </w:rPr>
        <w:t xml:space="preserve">大家再往前行就是五龙泉，从岸顶喷涌而出的五股泉水，恰恰似五龙吐水，被称为五龙泉。人家说被农夫山泉有点甜，其实五龙泉的水比蜜甜。这泉水含有多种矿物质，有很高的饮用价值，大家可以喝一点，喝一口五龙泉，幸福生活比蜜甜;喝两口五龙泉，健康长寿又延年;喝三口五龙泉，永远年轻赛神仙。</w:t>
      </w:r>
    </w:p>
    <w:p>
      <w:pPr>
        <w:ind w:left="0" w:right="0" w:firstLine="560"/>
        <w:spacing w:before="450" w:after="450" w:line="312" w:lineRule="auto"/>
      </w:pPr>
      <w:r>
        <w:rPr>
          <w:rFonts w:ascii="黑体" w:hAnsi="黑体" w:eastAsia="黑体" w:cs="黑体"/>
          <w:color w:val="000000"/>
          <w:sz w:val="34"/>
          <w:szCs w:val="34"/>
          <w:b w:val="1"/>
          <w:bCs w:val="1"/>
        </w:rPr>
        <w:t xml:space="preserve">丹东青山沟导游词篇四</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宋体" w:hAnsi="宋体" w:eastAsia="宋体" w:cs="宋体"/>
          <w:color w:val="000"/>
          <w:sz w:val="28"/>
          <w:szCs w:val="28"/>
        </w:rPr>
        <w:t xml:space="preserve">【飞瀑涧景区】</w:t>
      </w:r>
    </w:p>
    <w:p>
      <w:pPr>
        <w:ind w:left="0" w:right="0" w:firstLine="560"/>
        <w:spacing w:before="450" w:after="450" w:line="312" w:lineRule="auto"/>
      </w:pPr>
      <w:r>
        <w:rPr>
          <w:rFonts w:ascii="宋体" w:hAnsi="宋体" w:eastAsia="宋体" w:cs="宋体"/>
          <w:color w:val="000"/>
          <w:sz w:val="28"/>
          <w:szCs w:val="28"/>
        </w:rPr>
        <w:t xml:space="preserve">龟山→跑马场→青山飞瀑→石猴观瀑→仙女潭→镇水石→观音洞→观瀑亭→刘青山烈士墓→杨靖宇指挥部遗址→靖宇泉</w:t>
      </w:r>
    </w:p>
    <w:p>
      <w:pPr>
        <w:ind w:left="0" w:right="0" w:firstLine="560"/>
        <w:spacing w:before="450" w:after="450" w:line="312" w:lineRule="auto"/>
      </w:pPr>
      <w:r>
        <w:rPr>
          <w:rFonts w:ascii="宋体" w:hAnsi="宋体" w:eastAsia="宋体" w:cs="宋体"/>
          <w:color w:val="000"/>
          <w:sz w:val="28"/>
          <w:szCs w:val="28"/>
        </w:rPr>
        <w:t xml:space="preserve">【龟山】</w:t>
      </w:r>
    </w:p>
    <w:p>
      <w:pPr>
        <w:ind w:left="0" w:right="0" w:firstLine="560"/>
        <w:spacing w:before="450" w:after="450" w:line="312" w:lineRule="auto"/>
      </w:pPr>
      <w:r>
        <w:rPr>
          <w:rFonts w:ascii="宋体" w:hAnsi="宋体" w:eastAsia="宋体" w:cs="宋体"/>
          <w:color w:val="000"/>
          <w:sz w:val="28"/>
          <w:szCs w:val="28"/>
        </w:rPr>
        <w:t xml:space="preserve">朋友们，现在我们已经来到飞瀑涧景区，请大家带好自己的东西下车。飞瀑涧景区以观瀑游和红色游为主线。</w:t>
      </w:r>
    </w:p>
    <w:p>
      <w:pPr>
        <w:ind w:left="0" w:right="0" w:firstLine="560"/>
        <w:spacing w:before="450" w:after="450" w:line="312" w:lineRule="auto"/>
      </w:pPr>
      <w:r>
        <w:rPr>
          <w:rFonts w:ascii="宋体" w:hAnsi="宋体" w:eastAsia="宋体" w:cs="宋体"/>
          <w:color w:val="000"/>
          <w:sz w:val="28"/>
          <w:szCs w:val="28"/>
        </w:rPr>
        <w:t xml:space="preserve">大家往左看，首先映入我们眼帘的就是龟山。龟山由三坐山峰组成，龟头遥遥朝着青山湖的方向，守望着这片青山绿水。来飞瀑涧景区观光的游客，总是被它深深吸引。</w:t>
      </w:r>
    </w:p>
    <w:p>
      <w:pPr>
        <w:ind w:left="0" w:right="0" w:firstLine="560"/>
        <w:spacing w:before="450" w:after="450" w:line="312" w:lineRule="auto"/>
      </w:pPr>
      <w:r>
        <w:rPr>
          <w:rFonts w:ascii="宋体" w:hAnsi="宋体" w:eastAsia="宋体" w:cs="宋体"/>
          <w:color w:val="000"/>
          <w:sz w:val="28"/>
          <w:szCs w:val="28"/>
        </w:rPr>
        <w:t xml:space="preserve">大自然的鬼斧神工，把这只石龟雕塑得活灵活现。在众多景区中，如此神似形也似的景观并不多见。这是世界上最大的龟，谁也没有办法称它的重量。多少年来，龟山风雨千变万化，已经深刻地融入当地人的生活中。有关龟山的传说，也就多采而丰富。然而，在看风水人的眼中，青山沟无疑是风水上“龟蛇守江口”的宝地。</w:t>
      </w:r>
    </w:p>
    <w:p>
      <w:pPr>
        <w:ind w:left="0" w:right="0" w:firstLine="560"/>
        <w:spacing w:before="450" w:after="450" w:line="312" w:lineRule="auto"/>
      </w:pPr>
      <w:r>
        <w:rPr>
          <w:rFonts w:ascii="宋体" w:hAnsi="宋体" w:eastAsia="宋体" w:cs="宋体"/>
          <w:color w:val="000"/>
          <w:sz w:val="28"/>
          <w:szCs w:val="28"/>
        </w:rPr>
        <w:t xml:space="preserve">【跑马场】</w:t>
      </w:r>
    </w:p>
    <w:p>
      <w:pPr>
        <w:ind w:left="0" w:right="0" w:firstLine="560"/>
        <w:spacing w:before="450" w:after="450" w:line="312" w:lineRule="auto"/>
      </w:pPr>
      <w:r>
        <w:rPr>
          <w:rFonts w:ascii="宋体" w:hAnsi="宋体" w:eastAsia="宋体" w:cs="宋体"/>
          <w:color w:val="000"/>
          <w:sz w:val="28"/>
          <w:szCs w:val="28"/>
        </w:rPr>
        <w:t xml:space="preserve">龟山脚下的这片开阔地，是勇敢者向往的地方。怎么样，大家有没有兴趣到跑马场感受一下马背上的刺激?跑马场跑道长500多延长米，有20多匹骏马供你挑选。青山巍巍，林涛阵阵。驰骋在这方古朴自然的天地间，将是你人生中难得的体验。</w:t>
      </w:r>
    </w:p>
    <w:p>
      <w:pPr>
        <w:ind w:left="0" w:right="0" w:firstLine="560"/>
        <w:spacing w:before="450" w:after="450" w:line="312" w:lineRule="auto"/>
      </w:pPr>
      <w:r>
        <w:rPr>
          <w:rFonts w:ascii="宋体" w:hAnsi="宋体" w:eastAsia="宋体" w:cs="宋体"/>
          <w:color w:val="000"/>
          <w:sz w:val="28"/>
          <w:szCs w:val="28"/>
        </w:rPr>
        <w:t xml:space="preserve">【青山飞瀑】</w:t>
      </w:r>
    </w:p>
    <w:p>
      <w:pPr>
        <w:ind w:left="0" w:right="0" w:firstLine="560"/>
        <w:spacing w:before="450" w:after="450" w:line="312" w:lineRule="auto"/>
      </w:pPr>
      <w:r>
        <w:rPr>
          <w:rFonts w:ascii="宋体" w:hAnsi="宋体" w:eastAsia="宋体" w:cs="宋体"/>
          <w:color w:val="000"/>
          <w:sz w:val="28"/>
          <w:szCs w:val="28"/>
        </w:rPr>
        <w:t xml:space="preserve">游客朋友们，我们沿途不见其面、早闻其声的辽宁省第一大瀑布——“青山飞瀑”就要到了。闻名遐迩的“青山飞瀑”是经过地壳运动使岩体发生移位变化，又经长期的河流冲刷而形成的。由于这里的侵蚀切割地形十分显著，因而深沟峡谷，悬崖峭壁较多，其岩体多为黑云母混合片麻岩。</w:t>
      </w:r>
    </w:p>
    <w:p>
      <w:pPr>
        <w:ind w:left="0" w:right="0" w:firstLine="560"/>
        <w:spacing w:before="450" w:after="450" w:line="312" w:lineRule="auto"/>
      </w:pPr>
      <w:r>
        <w:rPr>
          <w:rFonts w:ascii="宋体" w:hAnsi="宋体" w:eastAsia="宋体" w:cs="宋体"/>
          <w:color w:val="000"/>
          <w:sz w:val="28"/>
          <w:szCs w:val="28"/>
        </w:rPr>
        <w:t xml:space="preserve">大家看，溪流从32米高的断层峭壁上直下而落，转眼间则可见“风挟飞流腾细雨，浪冲乱石辟深渊。”远远望去，黑色巨崖如披白纱，缠绵飘渺，变幻无穷。跌落的飞流激起雷鸣般的轰响，如雷贯耳，动人心魄，好似大自然撰写的一部壮丽的史诗，记录着地壳的沧桑变迁和生命的进化历程。</w:t>
      </w:r>
    </w:p>
    <w:p>
      <w:pPr>
        <w:ind w:left="0" w:right="0" w:firstLine="560"/>
        <w:spacing w:before="450" w:after="450" w:line="312" w:lineRule="auto"/>
      </w:pPr>
      <w:r>
        <w:rPr>
          <w:rFonts w:ascii="宋体" w:hAnsi="宋体" w:eastAsia="宋体" w:cs="宋体"/>
          <w:color w:val="000"/>
          <w:sz w:val="28"/>
          <w:szCs w:val="28"/>
        </w:rPr>
        <w:t xml:space="preserve">青山飞瀑在不同的季节有着不同的魅力——春季水小，瀑布便分绺从崖顶上挂下来，远远望去，那洁白的水帘飘然而下，洋洋洒洒，如绸缎飘舞，如仙袂飘举，如淑女所浣之纱。夏秋洪水暴涨，瀑布如天河直倾，峭壁震颤，谷底轰雷，十里开外，也能听到它的咆哮;由于水流的强大冲击力，溅起的水雾可弥漫数百米以外，使坐落在瀑布侧崖顶上的山峰也常常被溅起的水雾所笼罩，形成“阳光映照彩虹起”的绮丽景象。冬天，她凝冻成硕大的冰瀑，玲珑剔透，蜡雕玉琢，景象更为壮观。</w:t>
      </w:r>
    </w:p>
    <w:p>
      <w:pPr>
        <w:ind w:left="0" w:right="0" w:firstLine="560"/>
        <w:spacing w:before="450" w:after="450" w:line="312" w:lineRule="auto"/>
      </w:pPr>
      <w:r>
        <w:rPr>
          <w:rFonts w:ascii="宋体" w:hAnsi="宋体" w:eastAsia="宋体" w:cs="宋体"/>
          <w:color w:val="000"/>
          <w:sz w:val="28"/>
          <w:szCs w:val="28"/>
        </w:rPr>
        <w:t xml:space="preserve">大家不妨在这里多逗留些时间。切身感受一下“勒纳尔效应”。大家知道，当水分在气体内改变其表面积时，例如水滴分裂成更小的水滴时，则每个分裂后的水滴本身都会得到正电，并使周边的空气得到负电而产生离子，这个现象就是“勒纳尔效应”或“瀑布效应”。所以，瀑布周围可以使人们心情舒爽，精神沉着，对健康有良好影响。</w:t>
      </w:r>
    </w:p>
    <w:p>
      <w:pPr>
        <w:ind w:left="0" w:right="0" w:firstLine="560"/>
        <w:spacing w:before="450" w:after="450" w:line="312" w:lineRule="auto"/>
      </w:pPr>
      <w:r>
        <w:rPr>
          <w:rFonts w:ascii="宋体" w:hAnsi="宋体" w:eastAsia="宋体" w:cs="宋体"/>
          <w:color w:val="000"/>
          <w:sz w:val="28"/>
          <w:szCs w:val="28"/>
        </w:rPr>
        <w:t xml:space="preserve">游客朋友，希望诸位举起你们的照相机，把雄壮的青山飞瀑拍下来，留在你们的记忆中，宣传给更多的人，因为，青山飞瀑是青山沟的，同时也是属于全国的。</w:t>
      </w:r>
    </w:p>
    <w:p>
      <w:pPr>
        <w:ind w:left="0" w:right="0" w:firstLine="560"/>
        <w:spacing w:before="450" w:after="450" w:line="312" w:lineRule="auto"/>
      </w:pPr>
      <w:r>
        <w:rPr>
          <w:rFonts w:ascii="宋体" w:hAnsi="宋体" w:eastAsia="宋体" w:cs="宋体"/>
          <w:color w:val="000"/>
          <w:sz w:val="28"/>
          <w:szCs w:val="28"/>
        </w:rPr>
        <w:t xml:space="preserve">【石猴观瀑】</w:t>
      </w:r>
    </w:p>
    <w:p>
      <w:pPr>
        <w:ind w:left="0" w:right="0" w:firstLine="560"/>
        <w:spacing w:before="450" w:after="450" w:line="312" w:lineRule="auto"/>
      </w:pPr>
      <w:r>
        <w:rPr>
          <w:rFonts w:ascii="宋体" w:hAnsi="宋体" w:eastAsia="宋体" w:cs="宋体"/>
          <w:color w:val="000"/>
          <w:sz w:val="28"/>
          <w:szCs w:val="28"/>
        </w:rPr>
        <w:t xml:space="preserve">大家看，在青山飞瀑南面的山尖上有一天然巨石，形状似猴。那石猴身长2米有余，近看俏皮伶俐，眉目清晰可辨，令人忍俊不禁。它面向青山飞瀑，故称“石猴观瀑”。</w:t>
      </w:r>
    </w:p>
    <w:p>
      <w:pPr>
        <w:ind w:left="0" w:right="0" w:firstLine="560"/>
        <w:spacing w:before="450" w:after="450" w:line="312" w:lineRule="auto"/>
      </w:pPr>
      <w:r>
        <w:rPr>
          <w:rFonts w:ascii="宋体" w:hAnsi="宋体" w:eastAsia="宋体" w:cs="宋体"/>
          <w:color w:val="000"/>
          <w:sz w:val="28"/>
          <w:szCs w:val="28"/>
        </w:rPr>
        <w:t xml:space="preserve">传说在人迹稀少的时候，瀑布下深潭里住着一个蝲蛄精，不时到瀑布边的石头上晒太阳。一日，一只猴子与蝲蛄精因地盘之争厮打起来，蝲蛄精的一只手臂被打下来，疼痛难忍，一头钻进瀑布下的深潭中，至今不敢出来。掉下来的蝲蛄甲经人试验，能装一斗二升小米。那只猴子也受伤了，它一下子跳到南面的山尖上，遥遥俯视着瀑布，直到化成了石头也不肯下山。</w:t>
      </w:r>
    </w:p>
    <w:p>
      <w:pPr>
        <w:ind w:left="0" w:right="0" w:firstLine="560"/>
        <w:spacing w:before="450" w:after="450" w:line="312" w:lineRule="auto"/>
      </w:pPr>
      <w:r>
        <w:rPr>
          <w:rFonts w:ascii="宋体" w:hAnsi="宋体" w:eastAsia="宋体" w:cs="宋体"/>
          <w:color w:val="000"/>
          <w:sz w:val="28"/>
          <w:szCs w:val="28"/>
        </w:rPr>
        <w:t xml:space="preserve">【仙女潭】</w:t>
      </w:r>
    </w:p>
    <w:p>
      <w:pPr>
        <w:ind w:left="0" w:right="0" w:firstLine="560"/>
        <w:spacing w:before="450" w:after="450" w:line="312" w:lineRule="auto"/>
      </w:pPr>
      <w:r>
        <w:rPr>
          <w:rFonts w:ascii="宋体" w:hAnsi="宋体" w:eastAsia="宋体" w:cs="宋体"/>
          <w:color w:val="000"/>
          <w:sz w:val="28"/>
          <w:szCs w:val="28"/>
        </w:rPr>
        <w:t xml:space="preserve">仙女潭在青山飞瀑下游。置身其间，如入仙境，一束清流，从潭中溢出，穿行于黑褐色巨石之间。潭水清冽碧透，任何人驻足潭边，都会浮想联翩。传说，古时曾有仙女到此洗衣服。大家说，这样的潭水，即使得到过仙女的青睐，也不奇怪吧。</w:t>
      </w:r>
    </w:p>
    <w:p>
      <w:pPr>
        <w:ind w:left="0" w:right="0" w:firstLine="560"/>
        <w:spacing w:before="450" w:after="450" w:line="312" w:lineRule="auto"/>
      </w:pPr>
      <w:r>
        <w:rPr>
          <w:rFonts w:ascii="宋体" w:hAnsi="宋体" w:eastAsia="宋体" w:cs="宋体"/>
          <w:color w:val="000"/>
          <w:sz w:val="28"/>
          <w:szCs w:val="28"/>
        </w:rPr>
        <w:t xml:space="preserve">【镇水石】</w:t>
      </w:r>
    </w:p>
    <w:p>
      <w:pPr>
        <w:ind w:left="0" w:right="0" w:firstLine="560"/>
        <w:spacing w:before="450" w:after="450" w:line="312" w:lineRule="auto"/>
      </w:pPr>
      <w:r>
        <w:rPr>
          <w:rFonts w:ascii="宋体" w:hAnsi="宋体" w:eastAsia="宋体" w:cs="宋体"/>
          <w:color w:val="000"/>
          <w:sz w:val="28"/>
          <w:szCs w:val="28"/>
        </w:rPr>
        <w:t xml:space="preserve">大家看，溪流中罗列的这些巨石，有的直立高如房屋，有的俯卧坦荡如砥，有的被溪水冲磨得浑圆光滑，犹如一铺石炕。这块巨石挡住溪流，使溪水由急而缓，因此便被人们封了“镇水石”的大号。</w:t>
      </w:r>
    </w:p>
    <w:p>
      <w:pPr>
        <w:ind w:left="0" w:right="0" w:firstLine="560"/>
        <w:spacing w:before="450" w:after="450" w:line="312" w:lineRule="auto"/>
      </w:pPr>
      <w:r>
        <w:rPr>
          <w:rFonts w:ascii="宋体" w:hAnsi="宋体" w:eastAsia="宋体" w:cs="宋体"/>
          <w:color w:val="000"/>
          <w:sz w:val="28"/>
          <w:szCs w:val="28"/>
        </w:rPr>
        <w:t xml:space="preserve">还有附近这些巨石上的石刻，都是出自名家之手，很是值得欣赏。</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游客朋友，先哲说过“仁者乐山，智者乐水。”我相信大家不仅是智者，也是仁者。赏过这里的水后，我们还要亲近这里的山。经过这段山路，“观音洞”就在前面。</w:t>
      </w:r>
    </w:p>
    <w:p>
      <w:pPr>
        <w:ind w:left="0" w:right="0" w:firstLine="560"/>
        <w:spacing w:before="450" w:after="450" w:line="312" w:lineRule="auto"/>
      </w:pPr>
      <w:r>
        <w:rPr>
          <w:rFonts w:ascii="宋体" w:hAnsi="宋体" w:eastAsia="宋体" w:cs="宋体"/>
          <w:color w:val="000"/>
          <w:sz w:val="28"/>
          <w:szCs w:val="28"/>
        </w:rPr>
        <w:t xml:space="preserve">在中国，几乎在每一座寺院或佛教徒自家的佛龛中，都可以看到观世音菩萨的身影。对于大多数老百姓来说，不一定知道佛教的教主释迦牟尼佛，但不知道观世音菩萨的就实在太少了。自佛教传入我国以来，观世音菩萨就与老百姓结下了很深的因缘，以至出现很多家供观音、很多人念观音的情形。</w:t>
      </w:r>
    </w:p>
    <w:p>
      <w:pPr>
        <w:ind w:left="0" w:right="0" w:firstLine="560"/>
        <w:spacing w:before="450" w:after="450" w:line="312" w:lineRule="auto"/>
      </w:pPr>
      <w:r>
        <w:rPr>
          <w:rFonts w:ascii="宋体" w:hAnsi="宋体" w:eastAsia="宋体" w:cs="宋体"/>
          <w:color w:val="000"/>
          <w:sz w:val="28"/>
          <w:szCs w:val="28"/>
        </w:rPr>
        <w:t xml:space="preserve">大家知道，观世音菩萨是中国佛教四大菩萨之一。中国民间的观音信仰，实际上超出了佛教的范围。民间信仰的观音菩萨，是大慈大悲救苦救难的善神、福神。她总是以宽厚的慈爱，满足人们的各种祈求。尽管这样，要问观世音菩萨身世如何?是男是女?修持什么法门等，似乎谁也说不清。</w:t>
      </w:r>
    </w:p>
    <w:p>
      <w:pPr>
        <w:ind w:left="0" w:right="0" w:firstLine="560"/>
        <w:spacing w:before="450" w:after="450" w:line="312" w:lineRule="auto"/>
      </w:pPr>
      <w:r>
        <w:rPr>
          <w:rFonts w:ascii="宋体" w:hAnsi="宋体" w:eastAsia="宋体" w:cs="宋体"/>
          <w:color w:val="000"/>
          <w:sz w:val="28"/>
          <w:szCs w:val="28"/>
        </w:rPr>
        <w:t xml:space="preserve">的确，观世音菩萨作为外来神祗移植到中国，进而形成长盛不衰的观音信仰，应该说是一种特殊的文化现象，实非三言两语能说清楚的。</w:t>
      </w:r>
    </w:p>
    <w:p>
      <w:pPr>
        <w:ind w:left="0" w:right="0" w:firstLine="560"/>
        <w:spacing w:before="450" w:after="450" w:line="312" w:lineRule="auto"/>
      </w:pPr>
      <w:r>
        <w:rPr>
          <w:rFonts w:ascii="宋体" w:hAnsi="宋体" w:eastAsia="宋体" w:cs="宋体"/>
          <w:color w:val="000"/>
          <w:sz w:val="28"/>
          <w:szCs w:val="28"/>
        </w:rPr>
        <w:t xml:space="preserve">观世音菩萨的名号在中文佛典中的译名有好几种，东汉译为“光世音”、“观世音”，唐代玄奘译为“观自在”。此外尚可译作“观世自在”、“观世音自在”、“圣观音”等。其中以“观世音”译名最为流行。唐代由于须避唐太宗李世民的名讳，“观世音”一变而为“观音”。</w:t>
      </w:r>
    </w:p>
    <w:p>
      <w:pPr>
        <w:ind w:left="0" w:right="0" w:firstLine="560"/>
        <w:spacing w:before="450" w:after="450" w:line="312" w:lineRule="auto"/>
      </w:pPr>
      <w:r>
        <w:rPr>
          <w:rFonts w:ascii="宋体" w:hAnsi="宋体" w:eastAsia="宋体" w:cs="宋体"/>
          <w:color w:val="000"/>
          <w:sz w:val="28"/>
          <w:szCs w:val="28"/>
        </w:rPr>
        <w:t xml:space="preserve">据学者们考证，观世音菩萨最初的原形是古印度婆罗门教中的一对孪生小马驹，它神通广大，能使盲人复明，不孕者生子，公牛产奶，朽木开花，象征着慈悲与善，被尊奉为双马童神。佛教创立后，神马驹逐渐成为一位慈眉善目的菩萨，称为“马头观世音”。造型愤怒威猛，头有四面，分别为菩萨面、大嗔怒黑色面、大笑颜面，顶上是碧马头。不过，在汉语系经典中却还有着完全不同的另外几种说法。</w:t>
      </w:r>
    </w:p>
    <w:p>
      <w:pPr>
        <w:ind w:left="0" w:right="0" w:firstLine="560"/>
        <w:spacing w:before="450" w:after="450" w:line="312" w:lineRule="auto"/>
      </w:pPr>
      <w:r>
        <w:rPr>
          <w:rFonts w:ascii="宋体" w:hAnsi="宋体" w:eastAsia="宋体" w:cs="宋体"/>
          <w:color w:val="000"/>
          <w:sz w:val="28"/>
          <w:szCs w:val="28"/>
        </w:rPr>
        <w:t xml:space="preserve">值得一提的是，佛教初传入我国，观世音菩萨形象纯粹是伟丈夫相，以后随着观音信仰的深入发展，从南北朝开始逐渐被塑造为女性形象，使他完全中国化，这实在是中国佛教的一大创造。这种类型的像成了观音菩萨像的主流，以至观音菩萨有着“东方维纳斯”的美誉。</w:t>
      </w:r>
    </w:p>
    <w:p>
      <w:pPr>
        <w:ind w:left="0" w:right="0" w:firstLine="560"/>
        <w:spacing w:before="450" w:after="450" w:line="312" w:lineRule="auto"/>
      </w:pPr>
      <w:r>
        <w:rPr>
          <w:rFonts w:ascii="宋体" w:hAnsi="宋体" w:eastAsia="宋体" w:cs="宋体"/>
          <w:color w:val="000"/>
          <w:sz w:val="28"/>
          <w:szCs w:val="28"/>
        </w:rPr>
        <w:t xml:space="preserve">总之，观世音菩萨身上，凝聚了我国人民的智慧和艺术才华，寓含了佛教深刻的哲理，充分体现了中华民族仁民爱物、崇尚和平的精神，寄托了人民群众的美好理想。因此观世音菩萨是神圣的，是不容亵渎的。</w:t>
      </w:r>
    </w:p>
    <w:p>
      <w:pPr>
        <w:ind w:left="0" w:right="0" w:firstLine="560"/>
        <w:spacing w:before="450" w:after="450" w:line="312" w:lineRule="auto"/>
      </w:pPr>
      <w:r>
        <w:rPr>
          <w:rFonts w:ascii="宋体" w:hAnsi="宋体" w:eastAsia="宋体" w:cs="宋体"/>
          <w:color w:val="000"/>
          <w:sz w:val="28"/>
          <w:szCs w:val="28"/>
        </w:rPr>
        <w:t xml:space="preserve">【观瀑亭】</w:t>
      </w:r>
    </w:p>
    <w:p>
      <w:pPr>
        <w:ind w:left="0" w:right="0" w:firstLine="560"/>
        <w:spacing w:before="450" w:after="450" w:line="312" w:lineRule="auto"/>
      </w:pPr>
      <w:r>
        <w:rPr>
          <w:rFonts w:ascii="宋体" w:hAnsi="宋体" w:eastAsia="宋体" w:cs="宋体"/>
          <w:color w:val="000"/>
          <w:sz w:val="28"/>
          <w:szCs w:val="28"/>
        </w:rPr>
        <w:t xml:space="preserve">游客朋友，现在我们来到了观瀑亭。观瀑亭是整个飞瀑涧景区最好的观景台。我们回头，与青山飞瀑遥遥相望，但见山瀑挂壁，瀑上青苔，别有一种壮美。</w:t>
      </w:r>
    </w:p>
    <w:p>
      <w:pPr>
        <w:ind w:left="0" w:right="0" w:firstLine="560"/>
        <w:spacing w:before="450" w:after="450" w:line="312" w:lineRule="auto"/>
      </w:pPr>
      <w:r>
        <w:rPr>
          <w:rFonts w:ascii="宋体" w:hAnsi="宋体" w:eastAsia="宋体" w:cs="宋体"/>
          <w:color w:val="000"/>
          <w:sz w:val="28"/>
          <w:szCs w:val="28"/>
        </w:rPr>
        <w:t xml:space="preserve">大家看，对面白云生处，就是海拔1288.9米的辽宁省第二大高峰——八面威。八面威峰顶奇树怪石，形态各异，有“老寿星”、“海豚出水”、“双狮戏球”等著名景点，我们将在一定时机对外开放。</w:t>
      </w:r>
    </w:p>
    <w:p>
      <w:pPr>
        <w:ind w:left="0" w:right="0" w:firstLine="560"/>
        <w:spacing w:before="450" w:after="450" w:line="312" w:lineRule="auto"/>
      </w:pPr>
      <w:r>
        <w:rPr>
          <w:rFonts w:ascii="宋体" w:hAnsi="宋体" w:eastAsia="宋体" w:cs="宋体"/>
          <w:color w:val="000"/>
          <w:sz w:val="28"/>
          <w:szCs w:val="28"/>
        </w:rPr>
        <w:t xml:space="preserve">在“青山飞瀑”南面的山上，有一处约两米宽的山崖豁口是“通天门”，两边是悬崖峭壁，当年抗联战士就凭此天险与敌人巧妙周旋，取得了一次又一次的胜利。穿过“通天门”可达“将军岭”。大家看，那座山峰像不像一位气势磅礴的大将军，在捍卫着这方宝地。“将军岭”上还有抗联战士修筑的防御工事遗迹。说到抗联战士，下面我们就要踏上一段“红色之旅”。</w:t>
      </w:r>
    </w:p>
    <w:p>
      <w:pPr>
        <w:ind w:left="0" w:right="0" w:firstLine="560"/>
        <w:spacing w:before="450" w:after="450" w:line="312" w:lineRule="auto"/>
      </w:pPr>
      <w:r>
        <w:rPr>
          <w:rFonts w:ascii="宋体" w:hAnsi="宋体" w:eastAsia="宋体" w:cs="宋体"/>
          <w:color w:val="000"/>
          <w:sz w:val="28"/>
          <w:szCs w:val="28"/>
        </w:rPr>
        <w:t xml:space="preserve">【刘青山烈士墓】</w:t>
      </w:r>
    </w:p>
    <w:p>
      <w:pPr>
        <w:ind w:left="0" w:right="0" w:firstLine="560"/>
        <w:spacing w:before="450" w:after="450" w:line="312" w:lineRule="auto"/>
      </w:pPr>
      <w:r>
        <w:rPr>
          <w:rFonts w:ascii="宋体" w:hAnsi="宋体" w:eastAsia="宋体" w:cs="宋体"/>
          <w:color w:val="000"/>
          <w:sz w:val="28"/>
          <w:szCs w:val="28"/>
        </w:rPr>
        <w:t xml:space="preserve">大家看到这座简陋的坟墓了。在这人烟罕至的地方，长眠地下的人又是谁呢?让我来告诉大家，这是烈士刘青山的坟墓。刘青山生前是著名抗日英雄杨靖宇的警卫连长。当年，在这里的一次战斗中，刘青山为掩护杨靖宇将军而牺牲。青山沟、刘青山——青山有幸埋忠骨，青山沟和烈士是有缘的。愿先烈们的丰碑永存。</w:t>
      </w:r>
    </w:p>
    <w:p>
      <w:pPr>
        <w:ind w:left="0" w:right="0" w:firstLine="560"/>
        <w:spacing w:before="450" w:after="450" w:line="312" w:lineRule="auto"/>
      </w:pPr>
      <w:r>
        <w:rPr>
          <w:rFonts w:ascii="宋体" w:hAnsi="宋体" w:eastAsia="宋体" w:cs="宋体"/>
          <w:color w:val="000"/>
          <w:sz w:val="28"/>
          <w:szCs w:val="28"/>
        </w:rPr>
        <w:t xml:space="preserve">【杨靖宇抗联指挥部遗址】</w:t>
      </w:r>
    </w:p>
    <w:p>
      <w:pPr>
        <w:ind w:left="0" w:right="0" w:firstLine="560"/>
        <w:spacing w:before="450" w:after="450" w:line="312" w:lineRule="auto"/>
      </w:pPr>
      <w:r>
        <w:rPr>
          <w:rFonts w:ascii="宋体" w:hAnsi="宋体" w:eastAsia="宋体" w:cs="宋体"/>
          <w:color w:val="000"/>
          <w:sz w:val="28"/>
          <w:szCs w:val="28"/>
        </w:rPr>
        <w:t xml:space="preserve">这处遗址就是当年杨靖宇将军率领的抗日联军的临时指挥部。1993年9月，被丹东市人民政府认定为市级文物保护单位。</w:t>
      </w:r>
    </w:p>
    <w:p>
      <w:pPr>
        <w:ind w:left="0" w:right="0" w:firstLine="560"/>
        <w:spacing w:before="450" w:after="450" w:line="312" w:lineRule="auto"/>
      </w:pPr>
      <w:r>
        <w:rPr>
          <w:rFonts w:ascii="宋体" w:hAnsi="宋体" w:eastAsia="宋体" w:cs="宋体"/>
          <w:color w:val="000"/>
          <w:sz w:val="28"/>
          <w:szCs w:val="28"/>
        </w:rPr>
        <w:t xml:space="preserve">大家来看一下石壁上的碑文：“1931年九一八事变宽甸民众悬旗举戟咸兴，邀集各路义勇军加入抗联，然日寇逞凶，焚杀淫掠，哀鸿遍野，十室九空。杨靖宇疾呼民众，奋起抵抗。在绿豆营组织反日会，建立红军自卫队。1936年冬湖盖子一战，11名抗联战士鲜血化碧，气壮山河。1938年夏，抗联撤离宽桓四年时间，杨靖宇五进绿豆营建立密营，反日锄奸，减租减息，拯民救难。众人缅怀，刊石存念。铭曰：杨靖宇将军涤荡丑虏，大忠大勇，赫赫立功，万世传颂。”</w:t>
      </w:r>
    </w:p>
    <w:p>
      <w:pPr>
        <w:ind w:left="0" w:right="0" w:firstLine="560"/>
        <w:spacing w:before="450" w:after="450" w:line="312" w:lineRule="auto"/>
      </w:pPr>
      <w:r>
        <w:rPr>
          <w:rFonts w:ascii="宋体" w:hAnsi="宋体" w:eastAsia="宋体" w:cs="宋体"/>
          <w:color w:val="000"/>
          <w:sz w:val="28"/>
          <w:szCs w:val="28"/>
        </w:rPr>
        <w:t xml:space="preserve">关于杨靖宇将军，大家都有所了解。杨靖宇原名马尚德，字骥生，1920xx年2月13日生于河南确山李家湾。1920xx年加入中国共产主义青年团。1920xx年5月加入中国共产党。1920xx年春到东北，化名张贯一，任中共抚顺特别支部书记。“九一八”事变后，历任中共哈尔滨市委书记，兼代满洲省委军委书记。他团结各路抗日武装，创建游击根据地。1935年7月，杨靖宇来到青山沟，在绿豆营子村组织反日会，创建红军自卫队。1938年秋，日伪军在屡屡遭受杨靖宇部沉重打击后，加紧进行军事“讨伐”，同时悬重赏缉拿杨靖宇。在极端困难的条件下，杨靖宇继续坚持战斗。1940年1月，杨靖宇所部被日伪军重兵围困。他组织部队分散突围，自己只身同敌人周旋五昼夜;2月23日，在吉林蒙江县三道崴子壮烈牺牲。日军在解剖他的遗体时，发现胃中尽是枯草、树皮和棉絮，不见一粒粮食。</w:t>
      </w:r>
    </w:p>
    <w:p>
      <w:pPr>
        <w:ind w:left="0" w:right="0" w:firstLine="560"/>
        <w:spacing w:before="450" w:after="450" w:line="312" w:lineRule="auto"/>
      </w:pPr>
      <w:r>
        <w:rPr>
          <w:rFonts w:ascii="宋体" w:hAnsi="宋体" w:eastAsia="宋体" w:cs="宋体"/>
          <w:color w:val="000"/>
          <w:sz w:val="28"/>
          <w:szCs w:val="28"/>
        </w:rPr>
        <w:t xml:space="preserve">【靖宇泉】</w:t>
      </w:r>
    </w:p>
    <w:p>
      <w:pPr>
        <w:ind w:left="0" w:right="0" w:firstLine="560"/>
        <w:spacing w:before="450" w:after="450" w:line="312" w:lineRule="auto"/>
      </w:pPr>
      <w:r>
        <w:rPr>
          <w:rFonts w:ascii="宋体" w:hAnsi="宋体" w:eastAsia="宋体" w:cs="宋体"/>
          <w:color w:val="000"/>
          <w:sz w:val="28"/>
          <w:szCs w:val="28"/>
        </w:rPr>
        <w:t xml:space="preserve">当年可歌可泣的英雄故事，至今仍在这里流传。到青山沟游览，面对英雄遗迹，可使人更珍惜今天的幸福生活。大家请看右侧峭壁上，还依稀可辨枪炮的弹痕，可以想象到当年战斗的激烈。这一湾泉水就是“靖宇泉”，是当年抗联战士饮用的泉水。</w:t>
      </w:r>
    </w:p>
    <w:p>
      <w:pPr>
        <w:ind w:left="0" w:right="0" w:firstLine="560"/>
        <w:spacing w:before="450" w:after="450" w:line="312" w:lineRule="auto"/>
      </w:pPr>
      <w:r>
        <w:rPr>
          <w:rFonts w:ascii="宋体" w:hAnsi="宋体" w:eastAsia="宋体" w:cs="宋体"/>
          <w:color w:val="000"/>
          <w:sz w:val="28"/>
          <w:szCs w:val="28"/>
        </w:rPr>
        <w:t xml:space="preserve">青山依旧在，几度夕阳红。半个多世纪过去了，如今，这里旧貌换新颜，尤其是开发旅游，使青山沟的奇山异水大放光彩，人民生活发生了翻天覆地的变化。捐躯在这里的烈士们如果地下有知，也可以欣慰了。</w:t>
      </w:r>
    </w:p>
    <w:p>
      <w:pPr>
        <w:ind w:left="0" w:right="0" w:firstLine="560"/>
        <w:spacing w:before="450" w:after="450" w:line="312" w:lineRule="auto"/>
      </w:pPr>
      <w:r>
        <w:rPr>
          <w:rFonts w:ascii="黑体" w:hAnsi="黑体" w:eastAsia="黑体" w:cs="黑体"/>
          <w:color w:val="000000"/>
          <w:sz w:val="34"/>
          <w:szCs w:val="34"/>
          <w:b w:val="1"/>
          <w:bCs w:val="1"/>
        </w:rPr>
        <w:t xml:space="preserve">丹东青山沟导游词篇五</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4"/>
          <w:szCs w:val="34"/>
          <w:b w:val="1"/>
          <w:bCs w:val="1"/>
        </w:rPr>
        <w:t xml:space="preserve">丹东青山沟导游词篇六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4"/>
          <w:szCs w:val="34"/>
          <w:b w:val="1"/>
          <w:bCs w:val="1"/>
        </w:rPr>
        <w:t xml:space="preserve">丹东青山沟导游词篇七</w:t>
      </w:r>
    </w:p>
    <w:p>
      <w:pPr>
        <w:ind w:left="0" w:right="0" w:firstLine="560"/>
        <w:spacing w:before="450" w:after="450" w:line="312" w:lineRule="auto"/>
      </w:pPr>
      <w:r>
        <w:rPr>
          <w:rFonts w:ascii="宋体" w:hAnsi="宋体" w:eastAsia="宋体" w:cs="宋体"/>
          <w:color w:val="000"/>
          <w:sz w:val="28"/>
          <w:szCs w:val="28"/>
        </w:rPr>
        <w:t xml:space="preserve">青山湖景区水域辽阔，上下长达百里，湖区水面23.3平方公里，水深30-50米湖水清澈碧绿，乘船可一揽两岸秀丽风光，但见两岸青山相对出，扁舟踏破水中出。青山湖是丹东鸭绿江的一个支流，因上边有一个发电厂，筑坝而形成的一个湖。</w:t>
      </w:r>
    </w:p>
    <w:p>
      <w:pPr>
        <w:ind w:left="0" w:right="0" w:firstLine="560"/>
        <w:spacing w:before="450" w:after="450" w:line="312" w:lineRule="auto"/>
      </w:pPr>
      <w:r>
        <w:rPr>
          <w:rFonts w:ascii="宋体" w:hAnsi="宋体" w:eastAsia="宋体" w:cs="宋体"/>
          <w:color w:val="000"/>
          <w:sz w:val="28"/>
          <w:szCs w:val="28"/>
        </w:rPr>
        <w:t xml:space="preserve">赵本山拍的&gt;这个电影就是在这个小山村拍的。首先映入我们眼帘的是一幢欧式造型的楼阁，它依江而立，掩映于绿树碧水之间，这就是雨桂山庄，它是93年7月同我国著名国画家宋雨桂先生出资650万元，占地3800平方米建造而成的，是吃住娱为一体的高级宾馆。</w:t>
      </w:r>
    </w:p>
    <w:p>
      <w:pPr>
        <w:ind w:left="0" w:right="0" w:firstLine="560"/>
        <w:spacing w:before="450" w:after="450" w:line="312" w:lineRule="auto"/>
      </w:pPr>
      <w:r>
        <w:rPr>
          <w:rFonts w:ascii="宋体" w:hAnsi="宋体" w:eastAsia="宋体" w:cs="宋体"/>
          <w:color w:val="000"/>
          <w:sz w:val="28"/>
          <w:szCs w:val="28"/>
        </w:rPr>
        <w:t xml:space="preserve">94年初夏，沈阳市于洪区造化乡党委书记孔祥义等人到此旅游。在菁山宾馆发现一条20余斤重的大红鲤鱼，准备宰杀，他见到后，花120元将这条鱼买下放生在青山湖，这条鲤鱼一直尾随船后，戏水跳跃，遥遥相送。真不知，这条大红鲤鱼是通人性，还是通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香与丁香崖相比花仙台更艳丽，来临之际，满山的野杜鹃争芳斗艳竞相开放。我国著名的书法家王冠在上面题写了花仙台三个字，前面那一片长达百米的山崖是钓鱼台，这里是游人垂钓的最佳地方，大家再来看前面的山崖像不像只元鱼把头探入水中，因此得名元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云雾撩绕，相传八仙曾从蓬莱驾云至此，饮酒放歌。白云峰上有一个美丽的传说，白云峰下却有一个悲凉的故事，远古时代，有一位山民常年在此放木排南下，换钱养家，一日山民被江涛吞没，他的妻子不见丈夫归来便迎风站在巨大的天然平台上望夫归来，时间长了便跌入江中于是人们便把这座迎江而立的高台称作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三年(1920xx年)有一李姓人想把它砍倒为柴，可是他的斧头刚落下去，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朋友们，前面那一座长达千米，高达百米的铁壁绝崖就是青铜壁，青铜壁旁边的就是大峡谷，谷内另有一番景象，谷间流淌着溪水，有两泉并流的姐妹泉，抗联遗迹忠魂洞等景点位于谷中，是理想的野游野餐之地。</w:t>
      </w:r>
    </w:p>
    <w:p>
      <w:pPr>
        <w:ind w:left="0" w:right="0" w:firstLine="560"/>
        <w:spacing w:before="450" w:after="450" w:line="312" w:lineRule="auto"/>
      </w:pPr>
      <w:r>
        <w:rPr>
          <w:rFonts w:ascii="宋体" w:hAnsi="宋体" w:eastAsia="宋体" w:cs="宋体"/>
          <w:color w:val="000"/>
          <w:sz w:val="28"/>
          <w:szCs w:val="28"/>
        </w:rPr>
        <w:t xml:space="preserve">请大家向右面看，这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左岸边的一座古庙宇是清福寺，清福寺始建于明末清初，香火盛时有僧侣48位，日寇侵华时焚烧了此庙，后修缮，文革时又遭一动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现在我们远远看到的是仙人谷中的八仙台，八仙台下便是宋雨桂先生投资360万元，占地5000平方米，兴建的中国画家村，这是一幢幢座落在仙人谷口的西式风格的建筑群，随山势起伏，亭台楼阁，错落有致，是休闲度假。写生作画的最佳境地。</w:t>
      </w:r>
    </w:p>
    <w:p>
      <w:pPr>
        <w:ind w:left="0" w:right="0" w:firstLine="560"/>
        <w:spacing w:before="450" w:after="450" w:line="312" w:lineRule="auto"/>
      </w:pPr>
      <w:r>
        <w:rPr>
          <w:rFonts w:ascii="宋体" w:hAnsi="宋体" w:eastAsia="宋体" w:cs="宋体"/>
          <w:color w:val="000"/>
          <w:sz w:val="28"/>
          <w:szCs w:val="28"/>
        </w:rPr>
        <w:t xml:space="preserve">这个是柳抱石，柳家小伙抱着石家的姑娘，夫妻恩爱过着甜蜜的幸福生活。</w:t>
      </w:r>
    </w:p>
    <w:p>
      <w:pPr>
        <w:ind w:left="0" w:right="0" w:firstLine="560"/>
        <w:spacing w:before="450" w:after="450" w:line="312" w:lineRule="auto"/>
      </w:pPr>
      <w:r>
        <w:rPr>
          <w:rFonts w:ascii="宋体" w:hAnsi="宋体" w:eastAsia="宋体" w:cs="宋体"/>
          <w:color w:val="000"/>
          <w:sz w:val="28"/>
          <w:szCs w:val="28"/>
        </w:rPr>
        <w:t xml:space="preserve">这个是盘龙树，摸一摸盘龙树工作事业有建树。</w:t>
      </w:r>
    </w:p>
    <w:p>
      <w:pPr>
        <w:ind w:left="0" w:right="0" w:firstLine="560"/>
        <w:spacing w:before="450" w:after="450" w:line="312" w:lineRule="auto"/>
      </w:pPr>
      <w:r>
        <w:rPr>
          <w:rFonts w:ascii="宋体" w:hAnsi="宋体" w:eastAsia="宋体" w:cs="宋体"/>
          <w:color w:val="000"/>
          <w:sz w:val="28"/>
          <w:szCs w:val="28"/>
        </w:rPr>
        <w:t xml:space="preserve">大家再往前行就是五龙泉，从岸顶喷涌而出的五股泉水，恰恰似五龙吐水，被称为五龙泉。人家说被农夫山泉有点甜，其实五龙泉的水比蜜甜。这泉水含有多种矿物质，有很高的饮用价值，大家可以喝一点，喝一口五龙泉，幸福生活比蜜甜;喝两口五龙泉，健康长寿又延年;喝三口五龙泉，永远年轻赛神仙。</w:t>
      </w:r>
    </w:p>
    <w:p>
      <w:pPr>
        <w:ind w:left="0" w:right="0" w:firstLine="560"/>
        <w:spacing w:before="450" w:after="450" w:line="312" w:lineRule="auto"/>
      </w:pPr>
      <w:r>
        <w:rPr>
          <w:rFonts w:ascii="黑体" w:hAnsi="黑体" w:eastAsia="黑体" w:cs="黑体"/>
          <w:color w:val="000000"/>
          <w:sz w:val="34"/>
          <w:szCs w:val="34"/>
          <w:b w:val="1"/>
          <w:bCs w:val="1"/>
        </w:rPr>
        <w:t xml:space="preserve">丹东青山沟导游词篇八</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4"/>
          <w:szCs w:val="34"/>
          <w:b w:val="1"/>
          <w:bCs w:val="1"/>
        </w:rPr>
        <w:t xml:space="preserve">丹东青山沟导游词篇九</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 23.3平方公里，鸭绿江的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2025-08-02T22:25:58+08:00</dcterms:created>
  <dcterms:modified xsi:type="dcterms:W3CDTF">2025-08-02T22:25:58+08:00</dcterms:modified>
</cp:coreProperties>
</file>

<file path=docProps/custom.xml><?xml version="1.0" encoding="utf-8"?>
<Properties xmlns="http://schemas.openxmlformats.org/officeDocument/2006/custom-properties" xmlns:vt="http://schemas.openxmlformats.org/officeDocument/2006/docPropsVTypes"/>
</file>