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202_年宁夏的水洞沟景区游览图(6篇)</w:t>
      </w:r>
      <w:bookmarkEnd w:id="1"/>
    </w:p>
    <w:p>
      <w:pPr>
        <w:jc w:val="center"/>
        <w:spacing w:before="0" w:after="450"/>
      </w:pPr>
      <w:r>
        <w:rPr>
          <w:rFonts w:ascii="Arial" w:hAnsi="Arial" w:eastAsia="Arial" w:cs="Arial"/>
          <w:color w:val="999999"/>
          <w:sz w:val="20"/>
          <w:szCs w:val="20"/>
        </w:rPr>
        <w:t xml:space="preserve">来源：网络  作者：落花无言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宁夏的水洞沟景区游览图篇一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宁夏的水洞沟景区游览图篇一</w:t>
      </w:r>
    </w:p>
    <w:p>
      <w:pPr>
        <w:ind w:left="0" w:right="0" w:firstLine="560"/>
        <w:spacing w:before="450" w:after="450" w:line="312" w:lineRule="auto"/>
      </w:pPr>
      <w:r>
        <w:rPr>
          <w:rFonts w:ascii="宋体" w:hAnsi="宋体" w:eastAsia="宋体" w:cs="宋体"/>
          <w:color w:val="000"/>
          <w:sz w:val="28"/>
          <w:szCs w:val="28"/>
        </w:rPr>
        <w:t xml:space="preserve">水洞沟还是我国明代长城、烽燧、城堡、沟堑、藏兵洞、大峡谷、墩台等军事防御建筑大观园,是中国目前唯一保存最为完整的长城立体军事防御体系。水洞沟距首府银川19公里,距机场仅15分钟的车程,银青高速及辅道穿景区而过,交通便捷,有近距城市远离闹市的优势。</w:t>
      </w:r>
    </w:p>
    <w:p>
      <w:pPr>
        <w:ind w:left="0" w:right="0" w:firstLine="560"/>
        <w:spacing w:before="450" w:after="450" w:line="312" w:lineRule="auto"/>
      </w:pPr>
      <w:r>
        <w:rPr>
          <w:rFonts w:ascii="宋体" w:hAnsi="宋体" w:eastAsia="宋体" w:cs="宋体"/>
          <w:color w:val="000"/>
          <w:sz w:val="28"/>
          <w:szCs w:val="28"/>
        </w:rPr>
        <w:t xml:space="preserve">如果说文化是水洞沟的魂,那么创新是水洞沟发展的动力,全国遗址类的景区有很多,但是在传统博物馆参观性功能的基础上融入艺术性、文学性和高科技的创新元素,唯水洞沟有,水洞沟遗址博物院以270度超大型半景画、实景、幻影成像等展示形式,结合世界最先进的声、光、电、可调式地震平台等技术的运用,真实再现三万年前远古人类其乐融融渔猎生活和打制石器的生产场景以及暴雨倾盆、洪水肆掠、山崩地裂等震撼的灾难场景,场景的唯美和逼真,让人震撼,艺术的构思让游客很快融入三万年的生活场景中,三万年很久远,但在水洞沟博物院时光不再是距离,高科技让您瞬间实现三万年的穿越。</w:t>
      </w:r>
    </w:p>
    <w:p>
      <w:pPr>
        <w:ind w:left="0" w:right="0" w:firstLine="560"/>
        <w:spacing w:before="450" w:after="450" w:line="312" w:lineRule="auto"/>
      </w:pPr>
      <w:r>
        <w:rPr>
          <w:rFonts w:ascii="宋体" w:hAnsi="宋体" w:eastAsia="宋体" w:cs="宋体"/>
          <w:color w:val="000"/>
          <w:sz w:val="28"/>
          <w:szCs w:val="28"/>
        </w:rPr>
        <w:t xml:space="preserve">它开创了我国博物馆展示的新形式,是目前国内唯一、面积最大的室内观众介入式动感体验展馆,已成为水洞沟一大亮点。</w:t>
      </w:r>
    </w:p>
    <w:p>
      <w:pPr>
        <w:ind w:left="0" w:right="0" w:firstLine="560"/>
        <w:spacing w:before="450" w:after="450" w:line="312" w:lineRule="auto"/>
      </w:pPr>
      <w:r>
        <w:rPr>
          <w:rFonts w:ascii="宋体" w:hAnsi="宋体" w:eastAsia="宋体" w:cs="宋体"/>
          <w:color w:val="000"/>
          <w:sz w:val="28"/>
          <w:szCs w:val="28"/>
        </w:rPr>
        <w:t xml:space="preserve">水洞沟的神奇还在于它不仅是三万年年前远古人类繁衍生息之地,还是我国明代边赛重要的军事防御重地,在我国有长城的地方很多,但是长城、沟堑、城堡与险峻的大峡谷以及沿峡谷绝壁而凿的藏兵洞共同组成的立体军事防御体系,唯水洞沟有,遍布整个峡谷绝壁的藏兵洞,场面宏大,设计绝妙,洞内坑道、机关、暗器、瞭望台、兵器库、水井、将军休息室、议事厅、厨房等设施一应俱全,在这里您可身临其境的参观和体验明代地道战的惊险和刺激,战争的残酷和明代守军的聪明才智在这就可零距离体验和了解,极大满足了游客的好奇心和求知欲。已成为水洞沟的又一大亮点。</w:t>
      </w:r>
    </w:p>
    <w:p>
      <w:pPr>
        <w:ind w:left="0" w:right="0" w:firstLine="560"/>
        <w:spacing w:before="450" w:after="450" w:line="312" w:lineRule="auto"/>
      </w:pPr>
      <w:r>
        <w:rPr>
          <w:rFonts w:ascii="宋体" w:hAnsi="宋体" w:eastAsia="宋体" w:cs="宋体"/>
          <w:color w:val="000"/>
          <w:sz w:val="28"/>
          <w:szCs w:val="28"/>
        </w:rPr>
        <w:t xml:space="preserve">水洞沟的交通工具也很有特色,游船、驴车、骆驼车,非常悠然,在水洞沟旅游您会忘了城市的喧闹和心灵的繁杂,任时间就这样一直走下去。美丽、明朗、安然、闲逸、悠远、宁静、和谐,城市之外,乡村之外的水洞沟,绝对是游客放飞心情,享受自由的休闲旅游圣地。</w:t>
      </w:r>
    </w:p>
    <w:p>
      <w:pPr>
        <w:ind w:left="0" w:right="0" w:firstLine="560"/>
        <w:spacing w:before="450" w:after="450" w:line="312" w:lineRule="auto"/>
      </w:pPr>
      <w:r>
        <w:rPr>
          <w:rFonts w:ascii="宋体" w:hAnsi="宋体" w:eastAsia="宋体" w:cs="宋体"/>
          <w:color w:val="000"/>
          <w:sz w:val="28"/>
          <w:szCs w:val="28"/>
        </w:rPr>
        <w:t xml:space="preserve">一个景区半日,从三万年到五百年;从史前文化到边塞军旅文化;从土林景观,到高峡平湖;从大漠边关到江南秀色,可谓神奇!</w:t>
      </w:r>
    </w:p>
    <w:p>
      <w:pPr>
        <w:ind w:left="0" w:right="0" w:firstLine="560"/>
        <w:spacing w:before="450" w:after="450" w:line="312" w:lineRule="auto"/>
      </w:pPr>
      <w:r>
        <w:rPr>
          <w:rFonts w:ascii="宋体" w:hAnsi="宋体" w:eastAsia="宋体" w:cs="宋体"/>
          <w:color w:val="000"/>
          <w:sz w:val="28"/>
          <w:szCs w:val="28"/>
        </w:rPr>
        <w:t xml:space="preserve">水洞沟古人类文化遗址,位于宁夏灵武市临河镇水洞沟村,距银川市19公里,占地7.8平方公里。民国十二年(1920xx年),由法国古生物学家德日进、桑志华在这里发现,通过发掘,出土了大量石器和动物化石。水洞沟因此而成为中国最早发掘旧石器时代的古人类文化遗址,被誉为\"中国史前考古的发祥地\"、\"中西方文化交流的历史见证\",被国家列为\"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1988年被国务院公布为\"全国重点文物保护单位\"。20xx年8月,被公布为国家地质公园。20xx年7月,水洞沟景区成为国家aaaaa级旅游景区。</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之一,蕴藏着丰富而珍贵的史前资料,被列为国家\"\"文物保护规划重大遗址之一。它向人们展示了距今3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80多年来,经过5次考古发掘,在水洞沟出土了3万多件石器和67件古动物化石。其中构成水洞沟文化基础的一些石制品、工具及石器制作修理技术,可以和欧洲、西亚、北非的莫斯特、奥瑞纳时期人类栖居地的石器相媲美。尤其是出土的大量勒瓦娄哇石核,与欧洲相当古老的奥瑞纳文化形状接近。对这种地区相隔遥远、文化雷同的现象,外国著名考古专家认为是人类\"大距离迁徙的同化影响\"。</w:t>
      </w:r>
    </w:p>
    <w:p>
      <w:pPr>
        <w:ind w:left="0" w:right="0" w:firstLine="560"/>
        <w:spacing w:before="450" w:after="450" w:line="312" w:lineRule="auto"/>
      </w:pPr>
      <w:r>
        <w:rPr>
          <w:rFonts w:ascii="宋体" w:hAnsi="宋体" w:eastAsia="宋体" w:cs="宋体"/>
          <w:color w:val="000"/>
          <w:sz w:val="28"/>
          <w:szCs w:val="28"/>
        </w:rPr>
        <w:t xml:space="preserve">20xx年的考古发掘中,出土的文物除石制品、动物碎骨和用火遗迹外,这次发掘尤其重要的是还出土了近百枚精美的环状装饰品。装饰品以鸵鸟蛋皮、骨片为原料,圆形,其外径一般在8毫米左右,用琢制和磨制结合的方法做成,中间钻小孔,孔径一般在2—3毫米,个别的有4毫米,有的表面还被矿物质颜料染过色。</w:t>
      </w:r>
    </w:p>
    <w:p>
      <w:pPr>
        <w:ind w:left="0" w:right="0" w:firstLine="560"/>
        <w:spacing w:before="450" w:after="450" w:line="312" w:lineRule="auto"/>
      </w:pPr>
      <w:r>
        <w:rPr>
          <w:rFonts w:ascii="宋体" w:hAnsi="宋体" w:eastAsia="宋体" w:cs="宋体"/>
          <w:color w:val="000"/>
          <w:sz w:val="28"/>
          <w:szCs w:val="28"/>
        </w:rPr>
        <w:t xml:space="preserve">完整、残缺、成品、半成品各种类型都有发现。这些装饰品小巧、规范,为目前在中国发现的旧石器时代同类遗物中制作最为精美者,极大地丰富了水洞沟文化的内涵,为研究当时人类的生产力水平、行为模式和审美能力提供了重要的信息。</w:t>
      </w:r>
    </w:p>
    <w:p>
      <w:pPr>
        <w:ind w:left="0" w:right="0" w:firstLine="560"/>
        <w:spacing w:before="450" w:after="450" w:line="312" w:lineRule="auto"/>
      </w:pPr>
      <w:r>
        <w:rPr>
          <w:rFonts w:ascii="宋体" w:hAnsi="宋体" w:eastAsia="宋体" w:cs="宋体"/>
          <w:color w:val="000"/>
          <w:sz w:val="28"/>
          <w:szCs w:val="28"/>
        </w:rPr>
        <w:t xml:space="preserve">水洞沟遗址所代表的文化,在阐述区域性石器技术传统的成因、远古文化的发掘和变异,以及晚更新人类在东北亚的迁移、扩散和交流具有重要地位,对3万多年前东西文化的比较研究具有十分重要的意义。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时光有时会埋没一切,时光有时亦会重现一切。直至目前,水洞沟依然是宁夏已知最早的人类文化遗址,随着考古发掘技术的不断进步和对其研究的持续深入,新的发现仍将层出不穷。</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国家aaaa级旅游景区,全国重点文物保护单位,国家地质公园。被国家列为全国文物保护的100处大遗址之一、\"最具中华文明意义的百项考古发现\"之一;荣获\"中国最值得外国人去的50个地方\"银奖;中国唯一保存最完整的万里长城立体军事防御体系。</w:t>
      </w:r>
    </w:p>
    <w:p>
      <w:pPr>
        <w:ind w:left="0" w:right="0" w:firstLine="560"/>
        <w:spacing w:before="450" w:after="450" w:line="312" w:lineRule="auto"/>
      </w:pPr>
      <w:r>
        <w:rPr>
          <w:rFonts w:ascii="宋体" w:hAnsi="宋体" w:eastAsia="宋体" w:cs="宋体"/>
          <w:color w:val="000"/>
          <w:sz w:val="28"/>
          <w:szCs w:val="28"/>
        </w:rPr>
        <w:t xml:space="preserve">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w:t>
      </w:r>
    </w:p>
    <w:p>
      <w:pPr>
        <w:ind w:left="0" w:right="0" w:firstLine="560"/>
        <w:spacing w:before="450" w:after="450" w:line="312" w:lineRule="auto"/>
      </w:pPr>
      <w:r>
        <w:rPr>
          <w:rFonts w:ascii="宋体" w:hAnsi="宋体" w:eastAsia="宋体" w:cs="宋体"/>
          <w:color w:val="000"/>
          <w:sz w:val="28"/>
          <w:szCs w:val="28"/>
        </w:rPr>
        <w:t xml:space="preserve">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宁夏的水洞沟景区游览图篇二</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是全国重点文物保护单位,国家aaaaa级景区,国家地质公园。被誉为\"中国史前考古的发祥地\"\"中西文化交流的历史见证\"。被国家列为全国文物保护100处重大遗址之一。还被《国家地理》和《中华遗产》杂志联合评选为中国\"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水洞沟还是我国明代长城、烽燧、城堡、沟堑、藏兵洞、大峡谷、墩台等军事防御建筑大观园,是中国目前唯一保存最为完整的长城立体军事防御体系。水洞沟距首府银川19公里,距机场仅15分钟的车程,银青高速及辅道穿景区而过,交通便捷,有近距城市远离闹市的优势。</w:t>
      </w:r>
    </w:p>
    <w:p>
      <w:pPr>
        <w:ind w:left="0" w:right="0" w:firstLine="560"/>
        <w:spacing w:before="450" w:after="450" w:line="312" w:lineRule="auto"/>
      </w:pPr>
      <w:r>
        <w:rPr>
          <w:rFonts w:ascii="宋体" w:hAnsi="宋体" w:eastAsia="宋体" w:cs="宋体"/>
          <w:color w:val="000"/>
          <w:sz w:val="28"/>
          <w:szCs w:val="28"/>
        </w:rPr>
        <w:t xml:space="preserve">如果说文化是水洞沟的魂,那么创新是水洞沟发展的动力,全国遗址类的景区有很多,但是在传统博物馆参观性功能的基础上融入艺术性、文学性和高科技的创新元素,唯水洞沟有,水洞沟遗址博物院以270度超大型半景画、实景、幻影成像等展示形式,结合世界最先进的声、光、电、可调式地震平台等技术的运用,真实再现三万年前远古人类其乐融融渔猎生活和打制石器的生产场景以及暴雨倾盆、洪水肆掠、山崩地裂等震撼的灾难场景,场景的唯美和逼真,让人震撼,艺术的构思让游客很快融入三万年的生活场景中,三万年很久远,但在水洞沟博物院时光不再是距离,高科技让您瞬间实现三万年的穿越。</w:t>
      </w:r>
    </w:p>
    <w:p>
      <w:pPr>
        <w:ind w:left="0" w:right="0" w:firstLine="560"/>
        <w:spacing w:before="450" w:after="450" w:line="312" w:lineRule="auto"/>
      </w:pPr>
      <w:r>
        <w:rPr>
          <w:rFonts w:ascii="宋体" w:hAnsi="宋体" w:eastAsia="宋体" w:cs="宋体"/>
          <w:color w:val="000"/>
          <w:sz w:val="28"/>
          <w:szCs w:val="28"/>
        </w:rPr>
        <w:t xml:space="preserve">它开创了我国博物馆展示的新形式,是目前国内唯一、面积最大的室内观众介入式动感体验展馆,已成为水洞沟一大亮点。</w:t>
      </w:r>
    </w:p>
    <w:p>
      <w:pPr>
        <w:ind w:left="0" w:right="0" w:firstLine="560"/>
        <w:spacing w:before="450" w:after="450" w:line="312" w:lineRule="auto"/>
      </w:pPr>
      <w:r>
        <w:rPr>
          <w:rFonts w:ascii="宋体" w:hAnsi="宋体" w:eastAsia="宋体" w:cs="宋体"/>
          <w:color w:val="000"/>
          <w:sz w:val="28"/>
          <w:szCs w:val="28"/>
        </w:rPr>
        <w:t xml:space="preserve">水洞沟的神奇还在于它不仅是三万年年前远古人类繁衍生息之地,还是我国明代边赛重要的军事防御重地,在我国有长城的地方很多,但是长城、沟堑、城堡与险峻的大峡谷以及沿峡谷绝壁而凿的藏兵洞共同组成的立体军事防御体系,唯水洞沟有,遍布整个峡谷绝壁的藏兵洞,场面宏大,设计绝妙,洞内坑道、机关、暗器、瞭望台、兵器库、水井、将军休息室、议事厅、厨房等设施一应俱全,在这里您可身临其境的参观和体验明代地道战的惊险和刺激,战争的残酷和明代守军的聪明才智在这就可零距离体验和了解,极大满足了游客的好奇心和求知欲。已成为水洞沟的又一大亮点。</w:t>
      </w:r>
    </w:p>
    <w:p>
      <w:pPr>
        <w:ind w:left="0" w:right="0" w:firstLine="560"/>
        <w:spacing w:before="450" w:after="450" w:line="312" w:lineRule="auto"/>
      </w:pPr>
      <w:r>
        <w:rPr>
          <w:rFonts w:ascii="宋体" w:hAnsi="宋体" w:eastAsia="宋体" w:cs="宋体"/>
          <w:color w:val="000"/>
          <w:sz w:val="28"/>
          <w:szCs w:val="28"/>
        </w:rPr>
        <w:t xml:space="preserve">水洞沟的交通工具也很有特色,游船、驴车、骆驼车,非常悠然,在水洞沟旅游您会忘了城市的喧闹和心灵的繁杂,任时间就这样一直走下去。美丽、明朗、安然、闲逸、悠远、宁静、和谐,城市之外,乡村之外的水洞沟,绝对是游客放飞心情,享受自由的休闲旅游圣地。</w:t>
      </w:r>
    </w:p>
    <w:p>
      <w:pPr>
        <w:ind w:left="0" w:right="0" w:firstLine="560"/>
        <w:spacing w:before="450" w:after="450" w:line="312" w:lineRule="auto"/>
      </w:pPr>
      <w:r>
        <w:rPr>
          <w:rFonts w:ascii="宋体" w:hAnsi="宋体" w:eastAsia="宋体" w:cs="宋体"/>
          <w:color w:val="000"/>
          <w:sz w:val="28"/>
          <w:szCs w:val="28"/>
        </w:rPr>
        <w:t xml:space="preserve">一个景区半日,从三万年到五百年;从史前文化到边塞军旅文化;从土林景观,到高峡平湖;从大漠边关到江南秀色,可谓神奇!</w:t>
      </w:r>
    </w:p>
    <w:p>
      <w:pPr>
        <w:ind w:left="0" w:right="0" w:firstLine="560"/>
        <w:spacing w:before="450" w:after="450" w:line="312" w:lineRule="auto"/>
      </w:pPr>
      <w:r>
        <w:rPr>
          <w:rFonts w:ascii="宋体" w:hAnsi="宋体" w:eastAsia="宋体" w:cs="宋体"/>
          <w:color w:val="000"/>
          <w:sz w:val="28"/>
          <w:szCs w:val="28"/>
        </w:rPr>
        <w:t xml:space="preserve">水洞沟古人类文化遗址,位于宁夏灵武市临河镇水洞沟村,距银川市19公里,占地7.8平方公里。民国十二年(1920xx年),由法国古生物学家德日进、桑志华在这里发现,通过发掘,出土了大量石器和动物化石。水洞沟因此而成为中国最早发掘旧石器时代的古人类文化遗址,被誉为\"中国史前考古的发祥地\"、\"中西方文化交流的历史见证\",被国家列为\"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1988年被国务院公布为\"全国重点文物保护单位\"。20xx年8月,被公布为国家地质公园。20xx年7月,水洞沟景区成为国家aaaaa级旅游景区。</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之一,蕴藏着丰富而珍贵的史前资料,被列为国家\"\"文物保护规划重大遗址之一。它向人们展示了距今3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80多年来,经过5次考古发掘,在水洞沟出土了3万多件石器和67件古动物化石。其中构成水洞沟文化基础的一些石制品、工具及石器制作修理技术,可以和欧洲、西亚、北非的莫斯特、奥瑞纳时期人类栖居地的石器相媲美。尤其是出土的大量勒瓦娄哇石核,与欧洲相当古老的奥瑞纳文化形状接近。对这种地区相隔遥远、文化雷同的现象,外国著名考古专家认为是人类\"大距离迁徙的同化影响\"。</w:t>
      </w:r>
    </w:p>
    <w:p>
      <w:pPr>
        <w:ind w:left="0" w:right="0" w:firstLine="560"/>
        <w:spacing w:before="450" w:after="450" w:line="312" w:lineRule="auto"/>
      </w:pPr>
      <w:r>
        <w:rPr>
          <w:rFonts w:ascii="宋体" w:hAnsi="宋体" w:eastAsia="宋体" w:cs="宋体"/>
          <w:color w:val="000"/>
          <w:sz w:val="28"/>
          <w:szCs w:val="28"/>
        </w:rPr>
        <w:t xml:space="preserve">20xx年的考古发掘中,出土的文物除石制品、动物碎骨和用火遗迹外,这次发掘尤其重要的是还出土了近百枚精美的环状装饰品。装饰品以鸵鸟蛋皮、骨片为原料,圆形,其外径一般在8毫米左右,用琢制和磨制结合的方法做成,中间钻小孔,孔径一般在2—3毫米,个别的有4毫米,有的表面还被矿物质颜料染过色。</w:t>
      </w:r>
    </w:p>
    <w:p>
      <w:pPr>
        <w:ind w:left="0" w:right="0" w:firstLine="560"/>
        <w:spacing w:before="450" w:after="450" w:line="312" w:lineRule="auto"/>
      </w:pPr>
      <w:r>
        <w:rPr>
          <w:rFonts w:ascii="宋体" w:hAnsi="宋体" w:eastAsia="宋体" w:cs="宋体"/>
          <w:color w:val="000"/>
          <w:sz w:val="28"/>
          <w:szCs w:val="28"/>
        </w:rPr>
        <w:t xml:space="preserve">完整、残缺、成品、半成品各种类型都有发现。这些装饰品小巧、规范,为目前在中国发现的旧石器时代同类遗物中制作最为精美者,极大地丰富了水洞沟文化的内涵,为研究当时人类的生产力水平、行为模式和审美能力提供了重要的信息。</w:t>
      </w:r>
    </w:p>
    <w:p>
      <w:pPr>
        <w:ind w:left="0" w:right="0" w:firstLine="560"/>
        <w:spacing w:before="450" w:after="450" w:line="312" w:lineRule="auto"/>
      </w:pPr>
      <w:r>
        <w:rPr>
          <w:rFonts w:ascii="宋体" w:hAnsi="宋体" w:eastAsia="宋体" w:cs="宋体"/>
          <w:color w:val="000"/>
          <w:sz w:val="28"/>
          <w:szCs w:val="28"/>
        </w:rPr>
        <w:t xml:space="preserve">水洞沟遗址所代表的文化,在阐述区域性石器技术传统的成因、远古文化的发掘和变异,以及晚更新人类在东北亚的迁移、扩散和交流具有重要地位,对3万多年前东西文化的比较研究具有十分重要的意义。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时光有时会埋没一切,时光有时亦会重现一切。直至目前,水洞沟依然是宁夏已知最早的人类文化遗址,随着考古发掘技术的不断进步和对其研究的持续深入,新的发现仍将层出不穷。</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国家aaaa级旅游景区,全国重点文物保护单位,国家地质公园。被国家列为全国文物保护的100处大遗址之一、\"最具中华文明意义的百项考古发现\"之一;荣获\"中国最值得外国人去的50个地方\"银奖;中国唯一保存最完整的万里长城立体军事防御体系。</w:t>
      </w:r>
    </w:p>
    <w:p>
      <w:pPr>
        <w:ind w:left="0" w:right="0" w:firstLine="560"/>
        <w:spacing w:before="450" w:after="450" w:line="312" w:lineRule="auto"/>
      </w:pPr>
      <w:r>
        <w:rPr>
          <w:rFonts w:ascii="宋体" w:hAnsi="宋体" w:eastAsia="宋体" w:cs="宋体"/>
          <w:color w:val="000"/>
          <w:sz w:val="28"/>
          <w:szCs w:val="28"/>
        </w:rPr>
        <w:t xml:space="preserve">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w:t>
      </w:r>
    </w:p>
    <w:p>
      <w:pPr>
        <w:ind w:left="0" w:right="0" w:firstLine="560"/>
        <w:spacing w:before="450" w:after="450" w:line="312" w:lineRule="auto"/>
      </w:pPr>
      <w:r>
        <w:rPr>
          <w:rFonts w:ascii="宋体" w:hAnsi="宋体" w:eastAsia="宋体" w:cs="宋体"/>
          <w:color w:val="000"/>
          <w:sz w:val="28"/>
          <w:szCs w:val="28"/>
        </w:rPr>
        <w:t xml:space="preserve">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宁夏的水洞沟景区游览图篇三</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是全国重点文物保护单位,国家aaaaa级景区,国家地质公园。被誉为\"中国史前考古的发祥地\"\"中西文化交流的历史见证\"。被国家列为全国文物保护100处重大遗址之一。还被《国家地理》和《中华遗产》杂志联合评选为中国\"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水洞沟还是我国明代长城、烽燧、城堡、沟堑、藏兵洞、大峡谷、墩台等军事防御建筑大观园,是中国目前唯一保存最为完整的长城立体军事防御体系。水洞沟距首府银川19公里,距机场仅15分钟的车程,银青高速及辅道穿景区而过,交通便捷,有近距城市远离闹市的优势。</w:t>
      </w:r>
    </w:p>
    <w:p>
      <w:pPr>
        <w:ind w:left="0" w:right="0" w:firstLine="560"/>
        <w:spacing w:before="450" w:after="450" w:line="312" w:lineRule="auto"/>
      </w:pPr>
      <w:r>
        <w:rPr>
          <w:rFonts w:ascii="宋体" w:hAnsi="宋体" w:eastAsia="宋体" w:cs="宋体"/>
          <w:color w:val="000"/>
          <w:sz w:val="28"/>
          <w:szCs w:val="28"/>
        </w:rPr>
        <w:t xml:space="preserve">如果说文化是水洞沟的魂,那么创新是水洞沟发展的动力,全国遗址类的景区有很多,但是在传统博物馆参观性功能的基础上融入艺术性、文学性和高科技的创新元素,唯水洞沟有,水洞沟遗址博物院以270度超大型半景画、实景、幻影成像等展示形式,结合世界最先进的声、光、电、可调式地震平台等技术的运用,真实再现三万年前远古人类其乐融融渔猎生活和打制石器的生产场景以及暴雨倾盆、洪水肆掠、山崩地裂等震撼的灾难场景,场景的唯美和逼真,让人震撼,艺术的构思让游客很快融入三万年的生活场景中,三万年很久远,但在水洞沟博物院时光不再是距离,高科技让您瞬间实现三万年的穿越。</w:t>
      </w:r>
    </w:p>
    <w:p>
      <w:pPr>
        <w:ind w:left="0" w:right="0" w:firstLine="560"/>
        <w:spacing w:before="450" w:after="450" w:line="312" w:lineRule="auto"/>
      </w:pPr>
      <w:r>
        <w:rPr>
          <w:rFonts w:ascii="宋体" w:hAnsi="宋体" w:eastAsia="宋体" w:cs="宋体"/>
          <w:color w:val="000"/>
          <w:sz w:val="28"/>
          <w:szCs w:val="28"/>
        </w:rPr>
        <w:t xml:space="preserve">它开创了我国博物馆展示的新形式,是目前国内唯一、面积最大的室内观众介入式动感体验展馆,已成为水洞沟一大亮点。</w:t>
      </w:r>
    </w:p>
    <w:p>
      <w:pPr>
        <w:ind w:left="0" w:right="0" w:firstLine="560"/>
        <w:spacing w:before="450" w:after="450" w:line="312" w:lineRule="auto"/>
      </w:pPr>
      <w:r>
        <w:rPr>
          <w:rFonts w:ascii="宋体" w:hAnsi="宋体" w:eastAsia="宋体" w:cs="宋体"/>
          <w:color w:val="000"/>
          <w:sz w:val="28"/>
          <w:szCs w:val="28"/>
        </w:rPr>
        <w:t xml:space="preserve">水洞沟的神奇还在于它不仅是三万年年前远古人类繁衍生息之地,还是我国明代边赛重要的军事防御重地,在我国有长城的地方很多,但是长城、沟堑、城堡与险峻的大峡谷以及沿峡谷绝壁而凿的藏兵洞共同组成的立体军事防御体系,唯水洞沟有,遍布整个峡谷绝壁的藏兵洞,场面宏大,设计绝妙,洞内坑道、机关、暗器、瞭望台、兵器库、水井、将军休息室、议事厅、厨房等设施一应俱全,在这里您可身临其境的参观和体验明代地道战的惊险和刺激,战争的残酷和明代守军的聪明才智在这就可零距离体验和了解,极大满足了游客的好奇心和求知欲。已成为水洞沟的又一大亮点。</w:t>
      </w:r>
    </w:p>
    <w:p>
      <w:pPr>
        <w:ind w:left="0" w:right="0" w:firstLine="560"/>
        <w:spacing w:before="450" w:after="450" w:line="312" w:lineRule="auto"/>
      </w:pPr>
      <w:r>
        <w:rPr>
          <w:rFonts w:ascii="宋体" w:hAnsi="宋体" w:eastAsia="宋体" w:cs="宋体"/>
          <w:color w:val="000"/>
          <w:sz w:val="28"/>
          <w:szCs w:val="28"/>
        </w:rPr>
        <w:t xml:space="preserve">水洞沟的交通工具也很有特色,游船、驴车、骆驼车,非常悠然,在水洞沟旅游您会忘了城市的喧闹和心灵的繁杂,任时间就这样一直走下去。美丽、明朗、安然、闲逸、悠远、宁静、和谐,城市之外,乡村之外的水洞沟,绝对是游客放飞心情,享受自由的休闲旅游圣地。</w:t>
      </w:r>
    </w:p>
    <w:p>
      <w:pPr>
        <w:ind w:left="0" w:right="0" w:firstLine="560"/>
        <w:spacing w:before="450" w:after="450" w:line="312" w:lineRule="auto"/>
      </w:pPr>
      <w:r>
        <w:rPr>
          <w:rFonts w:ascii="宋体" w:hAnsi="宋体" w:eastAsia="宋体" w:cs="宋体"/>
          <w:color w:val="000"/>
          <w:sz w:val="28"/>
          <w:szCs w:val="28"/>
        </w:rPr>
        <w:t xml:space="preserve">一个景区半日,从三万年到五百年;从史前文化到边塞军旅文化;从土林景观,到高峡平湖;从大漠边关到江南秀色,可谓神奇!</w:t>
      </w:r>
    </w:p>
    <w:p>
      <w:pPr>
        <w:ind w:left="0" w:right="0" w:firstLine="560"/>
        <w:spacing w:before="450" w:after="450" w:line="312" w:lineRule="auto"/>
      </w:pPr>
      <w:r>
        <w:rPr>
          <w:rFonts w:ascii="宋体" w:hAnsi="宋体" w:eastAsia="宋体" w:cs="宋体"/>
          <w:color w:val="000"/>
          <w:sz w:val="28"/>
          <w:szCs w:val="28"/>
        </w:rPr>
        <w:t xml:space="preserve">水洞沟古人类文化遗址,位于宁夏灵武市临河镇水洞沟村,距银川市19公里,占地7.8平方公里。民国十二年(1920xx年),由法国古生物学家德日进、桑志华在这里发现,通过发掘,出土了大量石器和动物化石。水洞沟因此而成为中国最早发掘旧石器时代的古人类文化遗址,被誉为\"中国史前考古的发祥地\"、\"中西方文化交流的历史见证\",被国家列为\"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1988年被国务院公布为\"全国重点文物保护单位\"。20xx年8月,被公布为国家地质公园。20xx年7月,水洞沟景区成为国家aaaaa级旅游景区。</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之一,蕴藏着丰富而珍贵的史前资料,被列为国家\"\"文物保护规划重大遗址之一。它向人们展示了距今3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80多年来,经过5次考古发掘,在水洞沟出土了3万多件石器和67件古动物化石。其中构成水洞沟文化基础的一些石制品、工具及石器制作修理技术,可以和欧洲、西亚、北非的莫斯特、奥瑞纳时期人类栖居地的石器相媲美。尤其是出土的大量勒瓦娄哇石核,与欧洲相当古老的奥瑞纳文化形状接近。对这种地区相隔遥远、文化雷同的现象,外国著名考古专家认为是人类\"大距离迁徙的同化影响\"。</w:t>
      </w:r>
    </w:p>
    <w:p>
      <w:pPr>
        <w:ind w:left="0" w:right="0" w:firstLine="560"/>
        <w:spacing w:before="450" w:after="450" w:line="312" w:lineRule="auto"/>
      </w:pPr>
      <w:r>
        <w:rPr>
          <w:rFonts w:ascii="宋体" w:hAnsi="宋体" w:eastAsia="宋体" w:cs="宋体"/>
          <w:color w:val="000"/>
          <w:sz w:val="28"/>
          <w:szCs w:val="28"/>
        </w:rPr>
        <w:t xml:space="preserve">20xx年的考古发掘中,出土的文物除石制品、动物碎骨和用火遗迹外,这次发掘尤其重要的是还出土了近百枚精美的环状装饰品。装饰品以鸵鸟蛋皮、骨片为原料,圆形,其外径一般在8毫米左右,用琢制和磨制结合的方法做成,中间钻小孔,孔径一般在2—3毫米,个别的有4毫米,有的表面还被矿物质颜料染过色。</w:t>
      </w:r>
    </w:p>
    <w:p>
      <w:pPr>
        <w:ind w:left="0" w:right="0" w:firstLine="560"/>
        <w:spacing w:before="450" w:after="450" w:line="312" w:lineRule="auto"/>
      </w:pPr>
      <w:r>
        <w:rPr>
          <w:rFonts w:ascii="宋体" w:hAnsi="宋体" w:eastAsia="宋体" w:cs="宋体"/>
          <w:color w:val="000"/>
          <w:sz w:val="28"/>
          <w:szCs w:val="28"/>
        </w:rPr>
        <w:t xml:space="preserve">完整、残缺、成品、半成品各种类型都有发现。这些装饰品小巧、规范,为目前在中国发现的旧石器时代同类遗物中制作最为精美者,极大地丰富了水洞沟文化的内涵,为研究当时人类的生产力水平、行为模式和审美能力提供了重要的信息。</w:t>
      </w:r>
    </w:p>
    <w:p>
      <w:pPr>
        <w:ind w:left="0" w:right="0" w:firstLine="560"/>
        <w:spacing w:before="450" w:after="450" w:line="312" w:lineRule="auto"/>
      </w:pPr>
      <w:r>
        <w:rPr>
          <w:rFonts w:ascii="宋体" w:hAnsi="宋体" w:eastAsia="宋体" w:cs="宋体"/>
          <w:color w:val="000"/>
          <w:sz w:val="28"/>
          <w:szCs w:val="28"/>
        </w:rPr>
        <w:t xml:space="preserve">水洞沟遗址所代表的文化,在阐述区域性石器技术传统的成因、远古文化的发掘和变异,以及晚更新人类在东北亚的迁移、扩散和交流具有重要地位,对3万多年前东西文化的比较研究具有十分重要的意义。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时光有时会埋没一切,时光有时亦会重现一切。直至目前,水洞沟依然是宁夏已知最早的人类文化遗址,随着考古发掘技术的不断进步和对其研究的持续深入,新的发现仍将层出不穷。</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国家aaaa级旅游景区,全国重点文物保护单位,国家地质公园。被国家列为全国文物保护的100处大遗址之一、\"最具中华文明意义的百项考古发现\"之一;荣获\"中国最值得外国人去的50个地方\"银奖;中国唯一保存最完整的万里长城立体军事防御体系。</w:t>
      </w:r>
    </w:p>
    <w:p>
      <w:pPr>
        <w:ind w:left="0" w:right="0" w:firstLine="560"/>
        <w:spacing w:before="450" w:after="450" w:line="312" w:lineRule="auto"/>
      </w:pPr>
      <w:r>
        <w:rPr>
          <w:rFonts w:ascii="宋体" w:hAnsi="宋体" w:eastAsia="宋体" w:cs="宋体"/>
          <w:color w:val="000"/>
          <w:sz w:val="28"/>
          <w:szCs w:val="28"/>
        </w:rPr>
        <w:t xml:space="preserve">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w:t>
      </w:r>
    </w:p>
    <w:p>
      <w:pPr>
        <w:ind w:left="0" w:right="0" w:firstLine="560"/>
        <w:spacing w:before="450" w:after="450" w:line="312" w:lineRule="auto"/>
      </w:pPr>
      <w:r>
        <w:rPr>
          <w:rFonts w:ascii="宋体" w:hAnsi="宋体" w:eastAsia="宋体" w:cs="宋体"/>
          <w:color w:val="000"/>
          <w:sz w:val="28"/>
          <w:szCs w:val="28"/>
        </w:rPr>
        <w:t xml:space="preserve">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对这种地区相隔遥远,文化雷同的现象,外国著名考古专家认为是人类\"大距离迁徙的同化影响\"。水洞沟遗址所代表的文化,在阐述区域性石器技术传统的成因、远古文化的发掘和变异,以及晚更新人类在东北亚的迁</w:t>
      </w:r>
    </w:p>
    <w:p>
      <w:pPr>
        <w:ind w:left="0" w:right="0" w:firstLine="560"/>
        <w:spacing w:before="450" w:after="450" w:line="312" w:lineRule="auto"/>
      </w:pPr>
      <w:r>
        <w:rPr>
          <w:rFonts w:ascii="黑体" w:hAnsi="黑体" w:eastAsia="黑体" w:cs="黑体"/>
          <w:color w:val="000000"/>
          <w:sz w:val="34"/>
          <w:szCs w:val="34"/>
          <w:b w:val="1"/>
          <w:bCs w:val="1"/>
        </w:rPr>
        <w:t xml:space="preserve">宁夏的水洞沟景区游览图篇四</w:t>
      </w:r>
    </w:p>
    <w:p>
      <w:pPr>
        <w:ind w:left="0" w:right="0" w:firstLine="560"/>
        <w:spacing w:before="450" w:after="450" w:line="312" w:lineRule="auto"/>
      </w:pPr>
      <w:r>
        <w:rPr>
          <w:rFonts w:ascii="宋体" w:hAnsi="宋体" w:eastAsia="宋体" w:cs="宋体"/>
          <w:color w:val="000"/>
          <w:sz w:val="28"/>
          <w:szCs w:val="28"/>
        </w:rPr>
        <w:t xml:space="preserve">各位游客朋友，欢迎大家来水洞沟古人类文化遗址参观游览。水洞沟遗址位于宁夏灵武市临河镇水洞沟村，南距灵武市30千米，西距银川市19千米，距离河东机场11千米，北与内蒙古鄂前旗相接，占地面积7.8平方千米。科考发现，水洞沟地区是三万年前人类繁衍生息的圣地。1920xx年，法国古生物学家德日进、桑志华在这里发现了史前文化遗址，通过发掘，出土了大量石器和动物化石，水洞沟因此而成为我国最早发现旧石器时代的古人类文化遗址，被誉为“中国史前考古的发祥地”“中西方文化交流的历史见证”。1988年被列为全国重点文物保护单位，20xx年被国家旅游局评为aaaaa级旅游景区。</w:t>
      </w:r>
    </w:p>
    <w:p>
      <w:pPr>
        <w:ind w:left="0" w:right="0" w:firstLine="560"/>
        <w:spacing w:before="450" w:after="450" w:line="312" w:lineRule="auto"/>
      </w:pPr>
      <w:r>
        <w:rPr>
          <w:rFonts w:ascii="宋体" w:hAnsi="宋体" w:eastAsia="宋体" w:cs="宋体"/>
          <w:color w:val="000"/>
          <w:sz w:val="28"/>
          <w:szCs w:val="28"/>
        </w:rPr>
        <w:t xml:space="preserve">各位游客朋友，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3万多件石器和67件古动物化石。其中构成水洞沟文化基础的一些石制品、工具及石器制作修理技术，可以和欧洲、西亚、北非的莫斯特、奥瑞纳时期人类栖居地的石器相媲美。尤其出土的大量勒瓦娄哇石核，与欧洲相当古老的奥瑞纳文化的形状接近。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的研究上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各位游客朋友，水洞沟地区又是我国北方明代古长城、烽燧、城堡、沟堑、墩台等军事防御建筑大观园。保护区内，蜿蜒东去的长城、高台耸立的墩堠、古朴神秘的城堡、曲折幽深的沟堑令人目不暇接，让人遥想当年“甲士拥矛驰战垒，将军拔剑逐胡兵”的壮烈场面。水洞沟地处鄂尔多斯台地南缘，大自然造就的雅丹地貌，使这里充满了雄浑、奇特的荒谷神韵，经历了千万年的风沙雕蚀，这里集中了魔鬼城、卧驼岭、摩天崖、断云谷、柽柳沟等二十多处土林奇绝景观，使人望而生奇，顿生地老天荒、旷古玄远之叹。经过两年多的开发建设使水洞沟旅游区已经成为一个集旅游观光、科学考察、休闲娱乐、军事探密于一体的旅游区。随着水洞沟遗址博物馆的开馆，水洞沟景区又增添新的亮点。</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最神秘的藏兵洞。现在我们看到悬崖上的一个个黑洞，就是著名的藏兵洞。所谓藏兵洞，是红山堡守军由地上转人地下，隐蔽军队，保护自己，伺机出击，或在空旷处设伏兵的地道。这是全国唯一保存最为完整的古代立体军事防御体系。我国的长城防御体系中，有长城、城堡和地下藏兵洞紧密联系在一起的在全国还没有，这里是独一处。</w:t>
      </w:r>
    </w:p>
    <w:p>
      <w:pPr>
        <w:ind w:left="0" w:right="0" w:firstLine="560"/>
        <w:spacing w:before="450" w:after="450" w:line="312" w:lineRule="auto"/>
      </w:pPr>
      <w:r>
        <w:rPr>
          <w:rFonts w:ascii="宋体" w:hAnsi="宋体" w:eastAsia="宋体" w:cs="宋体"/>
          <w:color w:val="000"/>
          <w:sz w:val="28"/>
          <w:szCs w:val="28"/>
        </w:rPr>
        <w:t xml:space="preserve">现在展现在大家眼前的藏兵洞，是我国最早的地道战遗址和原型。如果说抗战时期，八路军和游击队的地道战能让敌人胆战心惊，闻风丧胆，那么我们可以想象500多年前，明代的边塞守军也是以同样的智慧和勇敢将侵略者挡在了长城之外。过去，由于没有开发，根本没有进洞游览的条件。人们只知道藏兵洞道路曲折，像迷宫一般，再加上洞顶坍塌，多处被土掩盖，洞内设有陷阱，可能还有蛇蝎盘踞，所以，人们轻易不敢进洞走远。洞内到底是何情景，无人能说得清。这样，藏兵洞就成为一个十分神秘、人们望而生畏的去处。</w:t>
      </w:r>
    </w:p>
    <w:p>
      <w:pPr>
        <w:ind w:left="0" w:right="0" w:firstLine="560"/>
        <w:spacing w:before="450" w:after="450" w:line="312" w:lineRule="auto"/>
      </w:pPr>
      <w:r>
        <w:rPr>
          <w:rFonts w:ascii="宋体" w:hAnsi="宋体" w:eastAsia="宋体" w:cs="宋体"/>
          <w:color w:val="000"/>
          <w:sz w:val="28"/>
          <w:szCs w:val="28"/>
        </w:rPr>
        <w:t xml:space="preserve">如今，我们完全可以放心进去一饱眼福，但大家一定要跟着我，按照指示牌所指引的路线走，防止迷路，走不出来。</w:t>
      </w:r>
    </w:p>
    <w:p>
      <w:pPr>
        <w:ind w:left="0" w:right="0" w:firstLine="560"/>
        <w:spacing w:before="450" w:after="450" w:line="312" w:lineRule="auto"/>
      </w:pPr>
      <w:r>
        <w:rPr>
          <w:rFonts w:ascii="宋体" w:hAnsi="宋体" w:eastAsia="宋体" w:cs="宋体"/>
          <w:color w:val="000"/>
          <w:sz w:val="28"/>
          <w:szCs w:val="28"/>
        </w:rPr>
        <w:t xml:space="preserve">大家要格外小心，注意安全!</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遗址博物馆。此馆建筑面积4308平方米，外形仿水洞沟出土的石器，是我国西北地区唯一展示旧石器时代文化面貌的主题博物馆。它在传统博物馆参观性功能的基础上融入艺术性、文学性和髙科技元素。以270度超大型半景画、实景、幻影成像等展示形式，结合世界最先进的声、光、电、可调式地震平台等技术的运用，真实再现了3万年前远古人类其乐融融的渔猎生活、打制石器的生产场景以及暴雨倾盆、洪水肆虐、山崩地裂等震撼人心的灾难场景，影像唯美而逼真，艺术的构思让游客很快融入3万年的生活场景中。3万年很久远，但在水洞沟博物院，时光不再是距离，高科技让您瞬间实现3万年的穿越。它开创了我国博物馆展示的新形式，是目前国内唯一、面积最大的室内观众介人式动感体验展馆。</w:t>
      </w:r>
    </w:p>
    <w:p>
      <w:pPr>
        <w:ind w:left="0" w:right="0" w:firstLine="560"/>
        <w:spacing w:before="450" w:after="450" w:line="312" w:lineRule="auto"/>
      </w:pPr>
      <w:r>
        <w:rPr>
          <w:rFonts w:ascii="黑体" w:hAnsi="黑体" w:eastAsia="黑体" w:cs="黑体"/>
          <w:color w:val="000000"/>
          <w:sz w:val="34"/>
          <w:szCs w:val="34"/>
          <w:b w:val="1"/>
          <w:bCs w:val="1"/>
        </w:rPr>
        <w:t xml:space="preserve">宁夏的水洞沟景区游览图篇五</w:t>
      </w:r>
    </w:p>
    <w:p>
      <w:pPr>
        <w:ind w:left="0" w:right="0" w:firstLine="560"/>
        <w:spacing w:before="450" w:after="450" w:line="312" w:lineRule="auto"/>
      </w:pPr>
      <w:r>
        <w:rPr>
          <w:rFonts w:ascii="宋体" w:hAnsi="宋体" w:eastAsia="宋体" w:cs="宋体"/>
          <w:color w:val="000"/>
          <w:sz w:val="28"/>
          <w:szCs w:val="28"/>
        </w:rPr>
        <w:t xml:space="preserve">欢迎大家来到韶山滴水洞参观，</w:t>
      </w:r>
    </w:p>
    <w:p>
      <w:pPr>
        <w:ind w:left="0" w:right="0" w:firstLine="560"/>
        <w:spacing w:before="450" w:after="450" w:line="312" w:lineRule="auto"/>
      </w:pPr>
      <w:r>
        <w:rPr>
          <w:rFonts w:ascii="宋体" w:hAnsi="宋体" w:eastAsia="宋体" w:cs="宋体"/>
          <w:color w:val="000"/>
          <w:sz w:val="28"/>
          <w:szCs w:val="28"/>
        </w:rPr>
        <w:t xml:space="preserve">滴水洞是湘中的旅游胜地，1966年毛泽东同志回到韶山时，在这里住了11天，1966年7月8日，毛泽东在一封信中说：“自从6月15日离开武林之后，在西方的一个山洞里住了十几天，消息不大灵通。28日来到白云黄鹤的地方，已有10多天了„„” 在这封信中提到的的“武林”是指杭州，“白云黄鹤的地方”指武汉，从地理位置上来说，韶山在杭州的西部，武汉的西南部，所以主席在这封信中就用 “西方的一个山洞”来代指滴水洞，后人也就称滴水洞为“西方山洞”。1986年，这里被湖南省委省政府辟为景区，1987年又由国务院批准为国家级风景名胜区。自开放以来，共接待中外游客20xx余万人，、李瑞环等党和 曾先后来过。 滴水洞名为“洞”，其实是一处幽深狭长的山谷，三面环山，东面为韶山水库，只有一条傍山公路与外界相通，由于地势高，不到谷口是很难发现谷内这一片天地的。</w:t>
      </w:r>
    </w:p>
    <w:p>
      <w:pPr>
        <w:ind w:left="0" w:right="0" w:firstLine="560"/>
        <w:spacing w:before="450" w:after="450" w:line="312" w:lineRule="auto"/>
      </w:pPr>
      <w:r>
        <w:rPr>
          <w:rFonts w:ascii="宋体" w:hAnsi="宋体" w:eastAsia="宋体" w:cs="宋体"/>
          <w:color w:val="000"/>
          <w:sz w:val="28"/>
          <w:szCs w:val="28"/>
        </w:rPr>
        <w:t xml:space="preserve">独特的地形地势，形成了滴水洞冬暖夏凉的气候特点。据测试，山谷里冬温比外界高2-3度，夏温则要稍低，而且气温变化也远不如山外剧烈。有一批老干部在这里休养时写了一首诗：“天上广寒宫，人间滴水洞。住上二十天，老翁变顽童。”</w:t>
      </w:r>
    </w:p>
    <w:p>
      <w:pPr>
        <w:ind w:left="0" w:right="0" w:firstLine="560"/>
        <w:spacing w:before="450" w:after="450" w:line="312" w:lineRule="auto"/>
      </w:pPr>
      <w:r>
        <w:rPr>
          <w:rFonts w:ascii="宋体" w:hAnsi="宋体" w:eastAsia="宋体" w:cs="宋体"/>
          <w:color w:val="000"/>
          <w:sz w:val="28"/>
          <w:szCs w:val="28"/>
        </w:rPr>
        <w:t xml:space="preserve">自古以来，滴水洞就像“养在深闺人未识”的少女，不为外人所知晓。直到1966年，主席写下了那封信，外界才知道滴水洞的存在。滴水洞一直是特别警戒区，普通人士也只能望“洞”兴叹。1986年秋对外开放后，海内外游客才有机会尽情领略它的绝世姿容。</w:t>
      </w:r>
    </w:p>
    <w:p>
      <w:pPr>
        <w:ind w:left="0" w:right="0" w:firstLine="560"/>
        <w:spacing w:before="450" w:after="450" w:line="312" w:lineRule="auto"/>
      </w:pPr>
      <w:r>
        <w:rPr>
          <w:rFonts w:ascii="宋体" w:hAnsi="宋体" w:eastAsia="宋体" w:cs="宋体"/>
          <w:color w:val="000"/>
          <w:sz w:val="28"/>
          <w:szCs w:val="28"/>
        </w:rPr>
        <w:t xml:space="preserve">滴水洞步步有景，我们首先看到的是门楼，由仿制的石钟乳构成，左傍山，右临水，顶覆碧萝，额上“滴水洞”三个朱红大字灵动飘逸，分外夺目，墙角的汉白玉碑刻是当代书法家李铎书写的赞颂滴水洞风光的《毛氏族谱·滴水洞》：“一钩流水一拳山，虎踞龙盘在此间，灵秀聚钟人莫识，石桥如锁几重关。”</w:t>
      </w:r>
    </w:p>
    <w:p>
      <w:pPr>
        <w:ind w:left="0" w:right="0" w:firstLine="560"/>
        <w:spacing w:before="450" w:after="450" w:line="312" w:lineRule="auto"/>
      </w:pPr>
      <w:r>
        <w:rPr>
          <w:rFonts w:ascii="宋体" w:hAnsi="宋体" w:eastAsia="宋体" w:cs="宋体"/>
          <w:color w:val="000"/>
          <w:sz w:val="28"/>
          <w:szCs w:val="28"/>
        </w:rPr>
        <w:t xml:space="preserve">这里是著名的韶山水库，1959年和1966年，主席两次回韶山都在这里游泳。他的游泳技术很高，当时他对陪同游泳的运动员说：“你们的工作就是什么蛙泳、蝶泳、仰泳;我的工作就是立正、稍息、坐凳子、睡觉。”说完，他即兴表演了这些动作，大家都赞叹不已。 过门楼沿水库向内，行约300米，就到了名人留言碑廊。碑廊依山布列，长约100米，汇集了老一辈无产阶级革命家和一些著名人士的访韶留言，或表达对韶山的敬仰，或颂扬主席的丰功伟绩，“山川资俊杰，时事造英雄”等早已流传甚广。</w:t>
      </w:r>
    </w:p>
    <w:p>
      <w:pPr>
        <w:ind w:left="0" w:right="0" w:firstLine="560"/>
        <w:spacing w:before="450" w:after="450" w:line="312" w:lineRule="auto"/>
      </w:pPr>
      <w:r>
        <w:rPr>
          <w:rFonts w:ascii="宋体" w:hAnsi="宋体" w:eastAsia="宋体" w:cs="宋体"/>
          <w:color w:val="000"/>
          <w:sz w:val="28"/>
          <w:szCs w:val="28"/>
        </w:rPr>
        <w:t xml:space="preserve">接下来我们参观滴水洞一号楼，滴水洞工程和主席的1959年故乡行有密切关系。1959年主席回到了阔别32年的家乡，来到韶山水库游泳，面对家乡的山山水水，深有感触，他无意地对身边的陪同、时任湖南省委书记的周小舟说：“小舟，这地方不错，环境很好，适当建几间房子，中央领导开个会有休息的地方，另外给我搭两间茅草棚，我老了，退休了，就到这地方来养老”。周小舟把主席的话整理成报告，汇报给中南局书记陶铸，非常巧合的是，当时中南局刚好有个计划，就是在远离省会的地方修一些别墅，以供中南各省的领导休养，这样一来就和主席的提议不谋而合，于是1960年开始动工修建滴水洞工程，1962年竣工。1966年6月18日到28日，主席秘密回韶山就在滴水洞一号楼住了11天。</w:t>
      </w:r>
    </w:p>
    <w:p>
      <w:pPr>
        <w:ind w:left="0" w:right="0" w:firstLine="560"/>
        <w:spacing w:before="450" w:after="450" w:line="312" w:lineRule="auto"/>
      </w:pPr>
      <w:r>
        <w:rPr>
          <w:rFonts w:ascii="宋体" w:hAnsi="宋体" w:eastAsia="宋体" w:cs="宋体"/>
          <w:color w:val="000"/>
          <w:sz w:val="28"/>
          <w:szCs w:val="28"/>
        </w:rPr>
        <w:t xml:space="preserve">现在大家见到的这栋外观古朴自然、青砖青瓦、呈“丁”字型的平房就是一号楼。一号楼地处滴水洞的中心位置，站在洞外很难看到他的全貌。他的建筑风格与 的怀仁堂相似。一号楼的大门原来是开在正南面的，后来为方便下雨时领导的小车可以直接开进来，就改为现在东西相向的对开门。</w:t>
      </w:r>
    </w:p>
    <w:p>
      <w:pPr>
        <w:ind w:left="0" w:right="0" w:firstLine="560"/>
        <w:spacing w:before="450" w:after="450" w:line="312" w:lineRule="auto"/>
      </w:pPr>
      <w:r>
        <w:rPr>
          <w:rFonts w:ascii="宋体" w:hAnsi="宋体" w:eastAsia="宋体" w:cs="宋体"/>
          <w:color w:val="000"/>
          <w:sz w:val="28"/>
          <w:szCs w:val="28"/>
        </w:rPr>
        <w:t xml:space="preserve">这是主席1959年回韶山时写的《七律·到韶山》，诗第一句中的“咒”字原为“哭”，当时的湖北省委秘书长梅白，建议改为“咒”，主席也因此称他为“一字之师”。</w:t>
      </w:r>
    </w:p>
    <w:p>
      <w:pPr>
        <w:ind w:left="0" w:right="0" w:firstLine="560"/>
        <w:spacing w:before="450" w:after="450" w:line="312" w:lineRule="auto"/>
      </w:pPr>
      <w:r>
        <w:rPr>
          <w:rFonts w:ascii="宋体" w:hAnsi="宋体" w:eastAsia="宋体" w:cs="宋体"/>
          <w:color w:val="000"/>
          <w:sz w:val="28"/>
          <w:szCs w:val="28"/>
        </w:rPr>
        <w:t xml:space="preserve">现在我们看到的是会议室。1966年6月26日，主席在这召开小型会议，听取了湖南省委、湘潭地委、县委以及韶山一些当地领导的工作汇报，老人家的和蔼幽默给大家留下了深刻的印象。看到参加会议的人都很拘谨，主席就指着中间的位子说：“中间的位子是留给你们父母官坐的，我坐边上就行了”。相信大家应该知道主席坐在哪吧?就是亮灯的那个，左数第四个座位。与会议室相连的是一个餐厅，中间可以用一道幕布隔开，这样餐厅就可以做一个小型舞台使用，并且也可以架设小型放映机，以对面的大白墙为屏幕放放电影。不难看出，这是一个多功能、综合型的会议室。两台空调是1990年添置的，其余的摆设大多是当年的原物。</w:t>
      </w:r>
    </w:p>
    <w:p>
      <w:pPr>
        <w:ind w:left="0" w:right="0" w:firstLine="560"/>
        <w:spacing w:before="450" w:after="450" w:line="312" w:lineRule="auto"/>
      </w:pPr>
      <w:r>
        <w:rPr>
          <w:rFonts w:ascii="宋体" w:hAnsi="宋体" w:eastAsia="宋体" w:cs="宋体"/>
          <w:color w:val="000"/>
          <w:sz w:val="28"/>
          <w:szCs w:val="28"/>
        </w:rPr>
        <w:t xml:space="preserve">一号楼是一栋仿俄式的建筑，两边是走廊，中间是房子，房子与房子之间又是相通的，与会议室相通的是主席的办公室，</w:t>
      </w:r>
    </w:p>
    <w:p>
      <w:pPr>
        <w:ind w:left="0" w:right="0" w:firstLine="560"/>
        <w:spacing w:before="450" w:after="450" w:line="312" w:lineRule="auto"/>
      </w:pPr>
      <w:r>
        <w:rPr>
          <w:rFonts w:ascii="宋体" w:hAnsi="宋体" w:eastAsia="宋体" w:cs="宋体"/>
          <w:color w:val="000"/>
          <w:sz w:val="28"/>
          <w:szCs w:val="28"/>
        </w:rPr>
        <w:t xml:space="preserve">书架上的书是后来摆上去的，我们知道主席一生酷爱读书，他曾说：“饭可以一日不吃、觉可以一日不睡，书不可一日不读”，他走到哪里，就把书带到哪里，当时他的行李中除一箱生活用品外，其余都是书。 办公桌上有“文房四宝”，其中最珍贵的就是这个菊花石砚台，菊花石产自湖南浏阳，经过人们的精心雕琢制成砚台。这是一张藤椅，其实当年为主席准备的是皮椅，老人家生活非常简朴，坐皮椅反而不习惯，工作人员就给换成了藤椅，因为是临时拿过来的，看上去小了点儿，但当年主席仍然将就使用。当时办公室里还放了一个大木桶，知道是干什么用的吗?用来装冰块的，主席入住时是6月份，天气很热，又没空调，就用大木桶装上冰块，用风扇对着吹，来降低室温。</w:t>
      </w:r>
    </w:p>
    <w:p>
      <w:pPr>
        <w:ind w:left="0" w:right="0" w:firstLine="560"/>
        <w:spacing w:before="450" w:after="450" w:line="312" w:lineRule="auto"/>
      </w:pPr>
      <w:r>
        <w:rPr>
          <w:rFonts w:ascii="宋体" w:hAnsi="宋体" w:eastAsia="宋体" w:cs="宋体"/>
          <w:color w:val="000"/>
          <w:sz w:val="28"/>
          <w:szCs w:val="28"/>
        </w:rPr>
        <w:t xml:space="preserve">接下来是主席的卧室，最显眼的就是这张床。它长2.9米,宽1.9米,而且头高尾低,方便主席躺着看书,小四方桌是给主席用餐的,临窗的躺椅可以随时休息,因为主席喜欢白色,所以床单、躺椅套等用的都是白布。 副套间是为首长夫人准备的，当年主席回来时，江青并没有来，她也从未到过韶山，1963年，时任团中央书记兼湘潭地委书记的 同志，在这住了40多天。</w:t>
      </w:r>
    </w:p>
    <w:p>
      <w:pPr>
        <w:ind w:left="0" w:right="0" w:firstLine="560"/>
        <w:spacing w:before="450" w:after="450" w:line="312" w:lineRule="auto"/>
      </w:pPr>
      <w:r>
        <w:rPr>
          <w:rFonts w:ascii="宋体" w:hAnsi="宋体" w:eastAsia="宋体" w:cs="宋体"/>
          <w:color w:val="000"/>
          <w:sz w:val="28"/>
          <w:szCs w:val="28"/>
        </w:rPr>
        <w:t xml:space="preserve">这里是娱乐室，工作学习之余，主席喜欢打打乒乓球。打球时，他有个特殊的习惯，在中山装两个口袋装满球，球用完就不打了。</w:t>
      </w:r>
    </w:p>
    <w:p>
      <w:pPr>
        <w:ind w:left="0" w:right="0" w:firstLine="560"/>
        <w:spacing w:before="450" w:after="450" w:line="312" w:lineRule="auto"/>
      </w:pPr>
      <w:r>
        <w:rPr>
          <w:rFonts w:ascii="宋体" w:hAnsi="宋体" w:eastAsia="宋体" w:cs="宋体"/>
          <w:color w:val="000"/>
          <w:sz w:val="28"/>
          <w:szCs w:val="28"/>
        </w:rPr>
        <w:t xml:space="preserve">这张照片是主席临走时拍下的。1966年主席是秘密回韶山，当时已73岁高龄，赤子心，故土情，对家乡恋恋不舍。拍完照，该上车走了，主席忽然又用地道的韶山话说：“你们先走，我还要再坐一下子哒。”他缓缓地喝完一杯茶，才依依不舍地离开了韶山。这里还陈列了部分中央领导、著名人士的照片、题词。</w:t>
      </w:r>
    </w:p>
    <w:p>
      <w:pPr>
        <w:ind w:left="0" w:right="0" w:firstLine="560"/>
        <w:spacing w:before="450" w:after="450" w:line="312" w:lineRule="auto"/>
      </w:pPr>
      <w:r>
        <w:rPr>
          <w:rFonts w:ascii="宋体" w:hAnsi="宋体" w:eastAsia="宋体" w:cs="宋体"/>
          <w:color w:val="000"/>
          <w:sz w:val="28"/>
          <w:szCs w:val="28"/>
        </w:rPr>
        <w:t xml:space="preserve">我们继续参观。一号楼是双面走廊，既方便卫士站岗又防寒保暖。这一间是副套间的卫生间，里面的设备都是从前苏联运来的。这是主套间的卫生间，主席身高1·83米，浴缸加长加宽。睡衣是特意为主席准备的，但他一次也没穿过，当时穿的是一件打了73个补丁的睡衣，现在陈列在毛泽东纪念馆。主席当年在滴水洞深居简出，生活简朴，留下了许多佳话。我省著名湘菜大师石荫祥珍藏着主席当年的一份菜谱，其中的菜全都是韶山的家常菜。让他至今难忘的一件事是，有次为主席送蘑菇菜时，发现里面有一条虫，他赶紧转身，想回厨房另换一盘，不料被主席发现了，他既惭愧又担心，然而主席不仅没有责备他，反而朗声笑着说：“不干不净，吃了没病，有虫子说明没毒，可以吃，不用换。”主席的理解，让他万分感动。</w:t>
      </w:r>
    </w:p>
    <w:p>
      <w:pPr>
        <w:ind w:left="0" w:right="0" w:firstLine="560"/>
        <w:spacing w:before="450" w:after="450" w:line="312" w:lineRule="auto"/>
      </w:pPr>
      <w:r>
        <w:rPr>
          <w:rFonts w:ascii="宋体" w:hAnsi="宋体" w:eastAsia="宋体" w:cs="宋体"/>
          <w:color w:val="000"/>
          <w:sz w:val="28"/>
          <w:szCs w:val="28"/>
        </w:rPr>
        <w:t xml:space="preserve">接下来我们参观70年代修建的防震室和防空洞。防震室可以防7、8级地震，80年代张海迪在这住过一段时间，著名的《鸿雁快快飞》就是在这写成的。现在办了个像章展览，主席各个时期的像章都有，我们可以浏览一下。防空洞是70年代由“欧阳海连”修建的。当时主席提出：我们要“深挖洞、广积粮、不称霸”，防空洞就是在这样的历史背景下修建的。防空洞里共有三道铁门，可以防空、防原子弹冲击波、防核辐射，两侧墙壁上有隔音防潮设备，吸音效果非常好。防空洞长约100米，出了防空洞，滴水洞一号楼的参观就结束了。</w:t>
      </w:r>
    </w:p>
    <w:p>
      <w:pPr>
        <w:ind w:left="0" w:right="0" w:firstLine="560"/>
        <w:spacing w:before="450" w:after="450" w:line="312" w:lineRule="auto"/>
      </w:pPr>
      <w:r>
        <w:rPr>
          <w:rFonts w:ascii="宋体" w:hAnsi="宋体" w:eastAsia="宋体" w:cs="宋体"/>
          <w:color w:val="000"/>
          <w:sz w:val="28"/>
          <w:szCs w:val="28"/>
        </w:rPr>
        <w:t xml:space="preserve">沿石阶往上就到了虎歇坪，是滴水洞的最高峰，上世纪50年代以前常有老虎在此休息，上面修了一座石亭——虎歇亭，当然老虎已经绝迹很久了。</w:t>
      </w:r>
    </w:p>
    <w:p>
      <w:pPr>
        <w:ind w:left="0" w:right="0" w:firstLine="560"/>
        <w:spacing w:before="450" w:after="450" w:line="312" w:lineRule="auto"/>
      </w:pPr>
      <w:r>
        <w:rPr>
          <w:rFonts w:ascii="宋体" w:hAnsi="宋体" w:eastAsia="宋体" w:cs="宋体"/>
          <w:color w:val="000"/>
          <w:sz w:val="28"/>
          <w:szCs w:val="28"/>
        </w:rPr>
        <w:t xml:space="preserve">关于虎歇坪有许多美丽的传说，其中最有名的当推“八仙吹萧”。据说，古时候滴水洞南面龙头山有潜龙，北面虎歇坪有猛虎，它们都在这里修仙练道。有一天，潜龙和猛虎为了一株灵芝仙草打斗起来，恰好八仙云游经过，止住了龙虎之争，并让它们言归于好。劝和后，八仙就在这里吹起萧来，伴着萧声有朵朵祥云升起„„从此，虎歇坪就成了人们心中的一座有仙灵之气的名山。后来，毛泽东的祖父葬到了虎歇坪，墓地恰好就在传说中的八仙吹萧处。</w:t>
      </w:r>
    </w:p>
    <w:p>
      <w:pPr>
        <w:ind w:left="0" w:right="0" w:firstLine="560"/>
        <w:spacing w:before="450" w:after="450" w:line="312" w:lineRule="auto"/>
      </w:pPr>
      <w:r>
        <w:rPr>
          <w:rFonts w:ascii="宋体" w:hAnsi="宋体" w:eastAsia="宋体" w:cs="宋体"/>
          <w:color w:val="000"/>
          <w:sz w:val="28"/>
          <w:szCs w:val="28"/>
        </w:rPr>
        <w:t xml:space="preserve">这个巧合，引发了何健挖毛泽东祖坟的故事：大革命时期，毛泽东采取“农村包围城市”和“工农武装割据”的战略方针，革命形式如火如荼。当时的湖南省主席何健是个迷信大王，他估摸着：毛泽东能取得这样的成功，一定是祖坟葬得好，如果挖了毛泽东的祖坟，断了他家的龙脉，革命自然也就镇压下去了。当得知毛泽东祖父葬在“八仙吹萧”之地时，何健以为所料非虚，大喜过望，立即派匪兵赶来韶山挖坟，当匪兵半夜里气喘吁吁地爬上虎歇坪时，四下里劈里啪啦怪响一片。这响声是当地人们为了保护毛泽东的祖坟施出的妙计，匪兵却以为冲撞了神灵，个个心惊胆战，四散溃逃。等到何健再次派兵来挖坟时，人们已经将坟堆推平，墓碑藏好，并造了一座假墓。匪兵为了交差，胡乱挖了几处坟墓就走了。这个故事充分说明革命是人心所向的道理。1987年，在整修虎歇坪游道时，人们发现了主席祖父墓碑，将它放回原处，并将墓地修葺一新，以供大家祭拜。</w:t>
      </w:r>
    </w:p>
    <w:p>
      <w:pPr>
        <w:ind w:left="0" w:right="0" w:firstLine="560"/>
        <w:spacing w:before="450" w:after="450" w:line="312" w:lineRule="auto"/>
      </w:pPr>
      <w:r>
        <w:rPr>
          <w:rFonts w:ascii="宋体" w:hAnsi="宋体" w:eastAsia="宋体" w:cs="宋体"/>
          <w:color w:val="000"/>
          <w:sz w:val="28"/>
          <w:szCs w:val="28"/>
        </w:rPr>
        <w:t xml:space="preserve">南面是龙头山，传说古时候有条巨龙，其尾直插八百里洞庭，其首昂起于韶山，形成滴水洞龙头山，龙涎化为山泉，常年不绝，有祛病延年之效;又传说有潜龙在山中修炼„„这些传说，说明龙头山自古以来在人们心目中就代表着吉祥发达。主席的曾祖父、曾祖母就长眠在这里。</w:t>
      </w:r>
    </w:p>
    <w:p>
      <w:pPr>
        <w:ind w:left="0" w:right="0" w:firstLine="560"/>
        <w:spacing w:before="450" w:after="450" w:line="312" w:lineRule="auto"/>
      </w:pPr>
      <w:r>
        <w:rPr>
          <w:rFonts w:ascii="宋体" w:hAnsi="宋体" w:eastAsia="宋体" w:cs="宋体"/>
          <w:color w:val="000"/>
          <w:sz w:val="28"/>
          <w:szCs w:val="28"/>
        </w:rPr>
        <w:t xml:space="preserve">各位领导，滴水洞的游览到此结束。再见!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宁夏的水洞沟景区游览图篇六</w:t>
      </w:r>
    </w:p>
    <w:p>
      <w:pPr>
        <w:ind w:left="0" w:right="0" w:firstLine="560"/>
        <w:spacing w:before="450" w:after="450" w:line="312" w:lineRule="auto"/>
      </w:pPr>
      <w:r>
        <w:rPr>
          <w:rFonts w:ascii="宋体" w:hAnsi="宋体" w:eastAsia="宋体" w:cs="宋体"/>
          <w:color w:val="000"/>
          <w:sz w:val="28"/>
          <w:szCs w:val="28"/>
        </w:rPr>
        <w:t xml:space="preserve">各位游客朋友，欢迎大家来水洞沟古人类文化遗址参观游览。水洞沟遗址位于宁夏灵武市临河镇水洞沟村，南距灵武市30千米，西距银川市19千米，距离河东机场11千米，北与内蒙古鄂前旗相接，占地面积7.8平方千米。科考发现，水洞沟地区是三万年前人类繁衍生息的圣地。1920xx年，法国古生物学家德日进、桑志华在这里发现了史前文化遗址，通过发掘，出土了大量石器和动物化石，水洞沟因此而成为我国最早发现旧石器时代的古人类文化遗址，被誉为“中国史前考古的发祥地”“中西方文化交流的历史见证”。1988年被列为全国重点文物保护单位，20xx年被国家旅游局评为aaaaa级旅游景区。</w:t>
      </w:r>
    </w:p>
    <w:p>
      <w:pPr>
        <w:ind w:left="0" w:right="0" w:firstLine="560"/>
        <w:spacing w:before="450" w:after="450" w:line="312" w:lineRule="auto"/>
      </w:pPr>
      <w:r>
        <w:rPr>
          <w:rFonts w:ascii="宋体" w:hAnsi="宋体" w:eastAsia="宋体" w:cs="宋体"/>
          <w:color w:val="000"/>
          <w:sz w:val="28"/>
          <w:szCs w:val="28"/>
        </w:rPr>
        <w:t xml:space="preserve">各位游客朋友，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3万多件石器和67件古动物化石。其中构成水洞沟文化基础的一些石制品、工具及石器制作修理技术，可以和欧洲、西亚、北非的莫斯特、奥瑞纳时期人类栖居地的石器相媲美。尤其出土的大量勒瓦娄哇石核，与欧洲相当古老的奥瑞纳文化的形状接近。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的研究上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各位游客朋友，水洞沟地区又是我国北方明代古长城、烽燧、城堡、沟堑、墩台等军事防御建筑大观园。保护区内，蜿蜒东去的长城、高台耸立的墩堠、古朴神秘的城堡、曲折幽深的沟堑令人目不暇接，让人遥想当年“甲士拥矛驰战垒，将军拔剑逐胡兵”的壮烈场面。水洞沟地处鄂尔多斯台地南缘，大自然造就的雅丹地貌，使这里充满了雄浑、奇特的荒谷神韵，经历了千万年的风沙雕蚀，这里集中了魔鬼城、卧驼岭、摩天崖、断云谷、柽柳沟等二十多处土林奇绝景观，使人望而生奇，顿生地老天荒、旷古玄远之叹。经过两年多的开发建设使水洞沟旅游区已经成为一个集旅游观光、科学考察、休闲娱乐、军事探密于一体的旅游区。随着水洞沟遗址博物馆的开馆，水洞沟景区又增添新的亮点。</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最神秘的藏兵洞。现在我们看到悬崖上的一个个黑洞，就是著名的藏兵洞。所谓藏兵洞，是红山堡守军由地上转人地下，隐蔽，保护自己，伺机出击，或在空旷处设伏兵的地道。这是全国唯一保存最为完整的古代立体军事防御体系。我国的长城防御体系中，有长城、城堡和地下藏兵洞紧密联系在一起的在全国还没有，这里是独一处。</w:t>
      </w:r>
    </w:p>
    <w:p>
      <w:pPr>
        <w:ind w:left="0" w:right="0" w:firstLine="560"/>
        <w:spacing w:before="450" w:after="450" w:line="312" w:lineRule="auto"/>
      </w:pPr>
      <w:r>
        <w:rPr>
          <w:rFonts w:ascii="宋体" w:hAnsi="宋体" w:eastAsia="宋体" w:cs="宋体"/>
          <w:color w:val="000"/>
          <w:sz w:val="28"/>
          <w:szCs w:val="28"/>
        </w:rPr>
        <w:t xml:space="preserve">现在展现在大家眼前的藏兵洞，是我国最早的地道战遗址和原型。如果说抗战时期，八路军和游击队的地道战能让敌人胆战心惊，闻风丧胆，那么我们可以想象500多年前，明代的边塞守军也是以同样的智慧和勇敢将侵略者挡在了长城之外。过去，由于没有开发，根本没有进洞游览的条件。人们只知道藏兵洞道路曲折，像迷宫一般，再加上洞顶坍塌，多处被土掩盖，洞内设有陷阱，可能还有蛇蝎盘踞，所以，人们轻易不敢进洞走远。洞内到底是何情景，无人能说得清。这样，藏兵洞就成为一个十分神秘、人们望而生畏的去处。</w:t>
      </w:r>
    </w:p>
    <w:p>
      <w:pPr>
        <w:ind w:left="0" w:right="0" w:firstLine="560"/>
        <w:spacing w:before="450" w:after="450" w:line="312" w:lineRule="auto"/>
      </w:pPr>
      <w:r>
        <w:rPr>
          <w:rFonts w:ascii="宋体" w:hAnsi="宋体" w:eastAsia="宋体" w:cs="宋体"/>
          <w:color w:val="000"/>
          <w:sz w:val="28"/>
          <w:szCs w:val="28"/>
        </w:rPr>
        <w:t xml:space="preserve">如今，我们完全可以放心进去一饱眼福，但大家一定要跟着我，按照指示牌所指引的路线走，防止迷路，走不出来。</w:t>
      </w:r>
    </w:p>
    <w:p>
      <w:pPr>
        <w:ind w:left="0" w:right="0" w:firstLine="560"/>
        <w:spacing w:before="450" w:after="450" w:line="312" w:lineRule="auto"/>
      </w:pPr>
      <w:r>
        <w:rPr>
          <w:rFonts w:ascii="宋体" w:hAnsi="宋体" w:eastAsia="宋体" w:cs="宋体"/>
          <w:color w:val="000"/>
          <w:sz w:val="28"/>
          <w:szCs w:val="28"/>
        </w:rPr>
        <w:t xml:space="preserve">大家要格外小心，注意安全!</w:t>
      </w:r>
    </w:p>
    <w:p>
      <w:pPr>
        <w:ind w:left="0" w:right="0" w:firstLine="560"/>
        <w:spacing w:before="450" w:after="450" w:line="312" w:lineRule="auto"/>
      </w:pPr>
      <w:r>
        <w:rPr>
          <w:rFonts w:ascii="宋体" w:hAnsi="宋体" w:eastAsia="宋体" w:cs="宋体"/>
          <w:color w:val="000"/>
          <w:sz w:val="28"/>
          <w:szCs w:val="28"/>
        </w:rPr>
        <w:t xml:space="preserve">各位游客朋友，现在我们来到了水洞沟遗址博物馆。此馆建筑面积4308平方米，外形仿水洞沟出土的石器，是我国西北地区唯一展示旧石器时代文化面貌的主题博物馆。它在传统博物馆参观性功能的基础上融入艺术性、文学性和髙科技元素。以270度超大型半景画、实景、幻影成像等展示形式，结合世界最先进的声、光、电、可调式地震平台等技术的运用，真实再现了3万年前远古人类其乐融融的渔猎生活、打制石器的生产场景以及暴雨倾盆、洪水肆虐、山崩地裂等震撼人心的灾难场景，影像唯美而逼真，艺术的构思让游客很快融入3万年的生活场景中。3万年很久远，但在水洞沟博物院，时光不再是距离，高科技让您瞬间实现3万年的穿越。它开创了我国博物馆展示的新形式，是目前国内唯一、面积最大的室内观众介人式动感体验展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2025-08-03T14:01:54+08:00</dcterms:created>
  <dcterms:modified xsi:type="dcterms:W3CDTF">2025-08-03T14:01:54+08:00</dcterms:modified>
</cp:coreProperties>
</file>

<file path=docProps/custom.xml><?xml version="1.0" encoding="utf-8"?>
<Properties xmlns="http://schemas.openxmlformats.org/officeDocument/2006/custom-properties" xmlns:vt="http://schemas.openxmlformats.org/officeDocument/2006/docPropsVTypes"/>
</file>