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垃圾分类绿色环保演讲稿 绿色环保演讲稿(优秀9篇)</w:t>
      </w:r>
      <w:bookmarkEnd w:id="1"/>
    </w:p>
    <w:p>
      <w:pPr>
        <w:jc w:val="center"/>
        <w:spacing w:before="0" w:after="450"/>
      </w:pPr>
      <w:r>
        <w:rPr>
          <w:rFonts w:ascii="Arial" w:hAnsi="Arial" w:eastAsia="Arial" w:cs="Arial"/>
          <w:color w:val="999999"/>
          <w:sz w:val="20"/>
          <w:szCs w:val="20"/>
        </w:rPr>
        <w:t xml:space="preserve">来源：网络  作者：独酌月影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下面是小编帮大家整理的优秀演讲稿模板范文，供大家参考借鉴，希望可以帮助到有需要的朋友。垃...</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垃圾分类绿色环保演讲稿篇一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你是否看过《2025》这部电影，影片中，强烈的地震、巨烈的火山爆发、各种自然灾害让美丽的家园瞬间变成了人间地狱，人们仓惶逃生、流离失所的情景深深地印在了脑海中，令人挥之不去。这虽然是想象，但它给了我们人类太多、太多的反思。</w:t>
      </w:r>
    </w:p>
    <w:p>
      <w:pPr>
        <w:ind w:left="0" w:right="0" w:firstLine="560"/>
        <w:spacing w:before="450" w:after="450" w:line="312" w:lineRule="auto"/>
      </w:pPr>
      <w:r>
        <w:rPr>
          <w:rFonts w:ascii="宋体" w:hAnsi="宋体" w:eastAsia="宋体" w:cs="宋体"/>
          <w:color w:val="000"/>
          <w:sz w:val="28"/>
          <w:szCs w:val="28"/>
        </w:rPr>
        <w:t xml:space="preserve">当今随着工业化、城镇化的迅猛发展，人们的生活水平不断提高，可是随之而来的是，大量的二氧化碳等温室气体被排放到空气中，造成全球气温升高，从而引发了不断的自然灾害。</w:t>
      </w:r>
    </w:p>
    <w:p>
      <w:pPr>
        <w:ind w:left="0" w:right="0" w:firstLine="560"/>
        <w:spacing w:before="450" w:after="450" w:line="312" w:lineRule="auto"/>
      </w:pPr>
      <w:r>
        <w:rPr>
          <w:rFonts w:ascii="宋体" w:hAnsi="宋体" w:eastAsia="宋体" w:cs="宋体"/>
          <w:color w:val="000"/>
          <w:sz w:val="28"/>
          <w:szCs w:val="28"/>
        </w:rPr>
        <w:t xml:space="preserve">面对众多频发的自然灾难，人们一直在苦苦地寻找答案，从京都议定书到哥本哈根会议，节约能源、绿色低碳已成为深入人心的环保理念。</w:t>
      </w:r>
    </w:p>
    <w:p>
      <w:pPr>
        <w:ind w:left="0" w:right="0" w:firstLine="560"/>
        <w:spacing w:before="450" w:after="450" w:line="312" w:lineRule="auto"/>
      </w:pPr>
      <w:r>
        <w:rPr>
          <w:rFonts w:ascii="宋体" w:hAnsi="宋体" w:eastAsia="宋体" w:cs="宋体"/>
          <w:color w:val="000"/>
          <w:sz w:val="28"/>
          <w:szCs w:val="28"/>
        </w:rPr>
        <w:t xml:space="preserve">同学们，其实绿色环保很简单，它是由我们身边的点滴小事构成的，在家里，我倡导妈妈：把淘米水留着洗菜、浇花、擦拭家具，洗衣水留着拖地、冲厕所；让爸爸把家里照明灯全部换成节能灯，上班能不开车就不开车；在我的倡导下，我家还准备将汽车换成新能源电瓶车呢……绿色生活让我们家快乐、充实、而有意义。思想是行动的先导，只有从思想上真正树立起节约的意识，才能使绿色环保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同学们，2025/3/29国际奥委会结束了对北京、张家口的考察，北京也由此上交了一张厚重的答卷，这份答卷写满了北京对奥林匹克的深厚感情和无限热忱，以及对2025年冬奥会的热切期盼。那么我们将以怎样的环境来向世界宣告——北京冬奥会，我们准备好了呢？我们期待的是碧水蓝天日！绿树红花开！大漠孤烟直！明月清泉照！</w:t>
      </w:r>
    </w:p>
    <w:p>
      <w:pPr>
        <w:ind w:left="0" w:right="0" w:firstLine="560"/>
        <w:spacing w:before="450" w:after="450" w:line="312" w:lineRule="auto"/>
      </w:pPr>
      <w:r>
        <w:rPr>
          <w:rFonts w:ascii="宋体" w:hAnsi="宋体" w:eastAsia="宋体" w:cs="宋体"/>
          <w:color w:val="000"/>
          <w:sz w:val="28"/>
          <w:szCs w:val="28"/>
        </w:rPr>
        <w:t xml:space="preserve">同学们，让我们积极地行动起来，从身边的点滴做起，从不起眼的小事做起，为了我们地球母亲和他长久的美好未来，为了顺利申办2025年冬奥会，我们要从现在做起，从我做起，勇敢地站起来对大自然做出承诺，承诺用我们的双手使地球母亲恢复青春容颜，承诺用我们的行动来感动大自然，改造大自然。立志把我们的社会，我们的家园和建设的更加美丽。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垃圾分类绿色环保演讲稿篇二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环保是什么？环保就是弯腰捡起一张纸，就是顺手拧紧水龙头，就是出门关掉电灯……环保就是生活中的点滴小事，只要我们留心去观察世界，就连身边被我们瞧不起的小东西也可以被转化为环保用品。</w:t>
      </w:r>
    </w:p>
    <w:p>
      <w:pPr>
        <w:ind w:left="0" w:right="0" w:firstLine="560"/>
        <w:spacing w:before="450" w:after="450" w:line="312" w:lineRule="auto"/>
      </w:pPr>
      <w:r>
        <w:rPr>
          <w:rFonts w:ascii="宋体" w:hAnsi="宋体" w:eastAsia="宋体" w:cs="宋体"/>
          <w:color w:val="000"/>
          <w:sz w:val="28"/>
          <w:szCs w:val="28"/>
        </w:rPr>
        <w:t xml:space="preserve">记得有一天，天气晴朗，我来到东湖公园散步。东湖公园的环境非常优美，荷花如一位位仙女般在湖面上摇曳身姿，星星点点的波澜引人遐想。但，时间不恋红尘之美，转眼一小时过去了，天气热，我赶紧返回家。到了家，我累得气喘吁吁，满头大汗，连忙把冰箱里的养乐多拿起来，一咕噜喝进了肚子里。看着养乐多的空瓶，我便鬼使神差地拿起来观察一番，脑海里不禁回想起老师说过的一句话：身边被我们瞧不起的东西也是可以被利用的……于是，我就冥思苦想着，怎样把一个养乐多瓶子改造成其它有用的东西呢？突然，我灵机一动，想到一个好办法，便拿出剪刀、硬纸板、小灯泡与胶水，准备做一个小夜灯。</w:t>
      </w:r>
    </w:p>
    <w:p>
      <w:pPr>
        <w:ind w:left="0" w:right="0" w:firstLine="560"/>
        <w:spacing w:before="450" w:after="450" w:line="312" w:lineRule="auto"/>
      </w:pPr>
      <w:r>
        <w:rPr>
          <w:rFonts w:ascii="宋体" w:hAnsi="宋体" w:eastAsia="宋体" w:cs="宋体"/>
          <w:color w:val="000"/>
          <w:sz w:val="28"/>
          <w:szCs w:val="28"/>
        </w:rPr>
        <w:t xml:space="preserve">首先，我拿起剪刀把瓶子底部用剪刀剪掉，捏起硬纸板剪出自己喜欢的形状，扣在桌子上。接下来，我把接好电源的小灯泡小心翼翼地放在硬纸板上，拿出胶水把硬纸板和小灯泡粘紧，再把刚刚被我剪掉底面的养乐多瓶安上去，把它做为灯罩，最后一步是在灯罩上贴上我最喜欢的贴纸及用彩笔画上一幅画……渐渐地，我的小夜灯成型了，我兴奋地欣赏着自己做的手工艺品，给它命名“养乐多diy小夜灯”。看着它，我想起了东湖公园里星星点点的波澜，如果在小夜灯的映照下，一定美如画。于是，我赶紧把成型的小夜灯拿给妈妈看，妈妈一瞧，亲切地摸了摸我的.说：“真棒！看来你学会了不少环保知识呢！”我一听，心里像灌了蜜一样甜。原来经过我们的巧手，身边不起眼的东西也能变成有用之材呀！</w:t>
      </w:r>
    </w:p>
    <w:p>
      <w:pPr>
        <w:ind w:left="0" w:right="0" w:firstLine="560"/>
        <w:spacing w:before="450" w:after="450" w:line="312" w:lineRule="auto"/>
      </w:pPr>
      <w:r>
        <w:rPr>
          <w:rFonts w:ascii="黑体" w:hAnsi="黑体" w:eastAsia="黑体" w:cs="黑体"/>
          <w:color w:val="000000"/>
          <w:sz w:val="34"/>
          <w:szCs w:val="34"/>
          <w:b w:val="1"/>
          <w:bCs w:val="1"/>
        </w:rPr>
        <w:t xml:space="preserve">垃圾分类绿色环保演讲稿篇三</w:t>
      </w:r>
    </w:p>
    <w:p>
      <w:pPr>
        <w:ind w:left="0" w:right="0" w:firstLine="560"/>
        <w:spacing w:before="450" w:after="450" w:line="312" w:lineRule="auto"/>
      </w:pPr>
      <w:r>
        <w:rPr>
          <w:rFonts w:ascii="宋体" w:hAnsi="宋体" w:eastAsia="宋体" w:cs="宋体"/>
          <w:color w:val="000"/>
          <w:sz w:val="28"/>
          <w:szCs w:val="28"/>
        </w:rPr>
        <w:t xml:space="preserve">敬重的教师们，亲爱的同学们：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进江寺公园，舞台上“青山绿水，就是金山银山”映入眼帘，世界环境日，我们小记者聚拢在一起，为环境爱护献出一点小小的力气。舞台上，动听悦耳的歌声飘起来了;公园地面，长长的`白色横幅摊开了;领了报纸的小报童纷纷行动起来了。我也领了环保袋，在一个角落里坐了下来，悄悄地构思起来。袋子一面，我用蓝色画笔写上两个端端正正的空心字——环保;另一面，我画了两棵树，大的是爸爸，小的是我，我们枝叶交叉，现在蓝天白云之下，共同守护我们的家园。</w:t>
      </w:r>
    </w:p>
    <w:p>
      <w:pPr>
        <w:ind w:left="0" w:right="0" w:firstLine="560"/>
        <w:spacing w:before="450" w:after="450" w:line="312" w:lineRule="auto"/>
      </w:pPr>
      <w:r>
        <w:rPr>
          <w:rFonts w:ascii="宋体" w:hAnsi="宋体" w:eastAsia="宋体" w:cs="宋体"/>
          <w:color w:val="000"/>
          <w:sz w:val="28"/>
          <w:szCs w:val="28"/>
        </w:rPr>
        <w:t xml:space="preserve">等我去交环保袋时，已经有不少小记者都完成了，我认真看了看大家的图画，发觉每个小记者都把自己美妙的心愿画上去了——爱护环境，从我做起!这一刻，我望望身边的小记者，几乎都是生疏面孔，可我清楚觉得，我们的心是相通的，或许我们的力气微缺乏道，但我们依旧努力行动，为我们的地球，我们的家园做一点事!</w:t>
      </w:r>
    </w:p>
    <w:p>
      <w:pPr>
        <w:ind w:left="0" w:right="0" w:firstLine="560"/>
        <w:spacing w:before="450" w:after="450" w:line="312" w:lineRule="auto"/>
      </w:pPr>
      <w:r>
        <w:rPr>
          <w:rFonts w:ascii="黑体" w:hAnsi="黑体" w:eastAsia="黑体" w:cs="黑体"/>
          <w:color w:val="000000"/>
          <w:sz w:val="34"/>
          <w:szCs w:val="34"/>
          <w:b w:val="1"/>
          <w:bCs w:val="1"/>
        </w:rPr>
        <w:t xml:space="preserve">垃圾分类绿色环保演讲稿篇四</w:t>
      </w:r>
    </w:p>
    <w:p>
      <w:pPr>
        <w:ind w:left="0" w:right="0" w:firstLine="560"/>
        <w:spacing w:before="450" w:after="450" w:line="312" w:lineRule="auto"/>
      </w:pPr>
      <w:r>
        <w:rPr>
          <w:rFonts w:ascii="宋体" w:hAnsi="宋体" w:eastAsia="宋体" w:cs="宋体"/>
          <w:color w:val="000"/>
          <w:sz w:val="28"/>
          <w:szCs w:val="28"/>
        </w:rPr>
        <w:t xml:space="preserve">尊敬的各位领导、评委、亲爱的同学们：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大家好！我是四年级三班的xx，今天我演讲的题目是《绿色环保，从我做起》。</w:t>
      </w:r>
    </w:p>
    <w:p>
      <w:pPr>
        <w:ind w:left="0" w:right="0" w:firstLine="560"/>
        <w:spacing w:before="450" w:after="450" w:line="312" w:lineRule="auto"/>
      </w:pPr>
      <w:r>
        <w:rPr>
          <w:rFonts w:ascii="宋体" w:hAnsi="宋体" w:eastAsia="宋体" w:cs="宋体"/>
          <w:color w:val="000"/>
          <w:sz w:val="28"/>
          <w:szCs w:val="28"/>
        </w:rPr>
        <w:t xml:space="preserve">不知你是否看过《2025》这部电影，影片中，强烈的地震、巨烈的火山爆发、各种自然灾害让美丽的家园瞬间变成了人间地狱，人们仓惶逃生、流离失所的情景深深地印在了脑海中，令人挥之不去。这虽然是想象，但它给了我们人类太多、太多的反思。</w:t>
      </w:r>
    </w:p>
    <w:p>
      <w:pPr>
        <w:ind w:left="0" w:right="0" w:firstLine="560"/>
        <w:spacing w:before="450" w:after="450" w:line="312" w:lineRule="auto"/>
      </w:pPr>
      <w:r>
        <w:rPr>
          <w:rFonts w:ascii="宋体" w:hAnsi="宋体" w:eastAsia="宋体" w:cs="宋体"/>
          <w:color w:val="000"/>
          <w:sz w:val="28"/>
          <w:szCs w:val="28"/>
        </w:rPr>
        <w:t xml:space="preserve">当今随着工业化、城镇化的迅猛发展，人们的生活水平不断提高，可是随之而来的是，大量的二氧化碳等温室气体被排放到空气中，造成全球气温升高，从而引发了不断的自然灾害。</w:t>
      </w:r>
    </w:p>
    <w:p>
      <w:pPr>
        <w:ind w:left="0" w:right="0" w:firstLine="560"/>
        <w:spacing w:before="450" w:after="450" w:line="312" w:lineRule="auto"/>
      </w:pPr>
      <w:r>
        <w:rPr>
          <w:rFonts w:ascii="宋体" w:hAnsi="宋体" w:eastAsia="宋体" w:cs="宋体"/>
          <w:color w:val="000"/>
          <w:sz w:val="28"/>
          <w:szCs w:val="28"/>
        </w:rPr>
        <w:t xml:space="preserve">面对众多频发的自然灾难，人们一直在苦苦地寻找答案，从京都议定书到哥本哈根会议，节约能源、绿色低碳已成为深入人心的环保理念。</w:t>
      </w:r>
    </w:p>
    <w:p>
      <w:pPr>
        <w:ind w:left="0" w:right="0" w:firstLine="560"/>
        <w:spacing w:before="450" w:after="450" w:line="312" w:lineRule="auto"/>
      </w:pPr>
      <w:r>
        <w:rPr>
          <w:rFonts w:ascii="宋体" w:hAnsi="宋体" w:eastAsia="宋体" w:cs="宋体"/>
          <w:color w:val="000"/>
          <w:sz w:val="28"/>
          <w:szCs w:val="28"/>
        </w:rPr>
        <w:t xml:space="preserve">同学们，其实绿色环保很简单，它是由我们身边的点滴小事构成的，在家里，我倡导妈妈：把淘米水留着洗菜、浇花、擦拭家具，洗衣水留着拖地、冲厕所；让爸爸把家里照明灯全部换成节能灯，上班能不开车就不开车；在我的倡导下，我家还准备将汽车换成新能源电瓶车呢……绿色生活让我们家快乐、充实、而有意义。思想是行动的先导，只有从思想上真正树立起节约的意识，才能使绿色环保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同学们，让我们积极地行动起来，从身边的点滴做起，从不起眼的小事做起，为了我们地球母亲和他长久的美好未来，为了顺利申办2025年冬奥会，我们要从现在做起，从我做起，勇敢地站起来对大自然做出承诺，承诺用我们的双手使地球母亲恢复青春容颜，承诺用我们的行动来感动大自然，改造大自然。立志把我们的社会，我们的家园和建设的更加美丽。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垃圾分类绿色环保演讲稿篇五</w:t>
      </w:r>
    </w:p>
    <w:p>
      <w:pPr>
        <w:ind w:left="0" w:right="0" w:firstLine="560"/>
        <w:spacing w:before="450" w:after="450" w:line="312" w:lineRule="auto"/>
      </w:pPr>
      <w:r>
        <w:rPr>
          <w:rFonts w:ascii="宋体" w:hAnsi="宋体" w:eastAsia="宋体" w:cs="宋体"/>
          <w:color w:val="000"/>
          <w:sz w:val="28"/>
          <w:szCs w:val="28"/>
        </w:rPr>
        <w:t xml:space="preserve">亲爱的教师们、同学们：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家乡的土地是我们的其次个家园，我们离不开漂亮和气的家乡。请不要被金钱迷惑了，还地球一件绿衣吧。请你们实实在在地还我一个漂亮的家乡吧!</w:t>
      </w:r>
    </w:p>
    <w:p>
      <w:pPr>
        <w:ind w:left="0" w:right="0" w:firstLine="560"/>
        <w:spacing w:before="450" w:after="450" w:line="312" w:lineRule="auto"/>
      </w:pPr>
      <w:r>
        <w:rPr>
          <w:rFonts w:ascii="宋体" w:hAnsi="宋体" w:eastAsia="宋体" w:cs="宋体"/>
          <w:color w:val="000"/>
          <w:sz w:val="28"/>
          <w:szCs w:val="28"/>
        </w:rPr>
        <w:t xml:space="preserve">看看那早已浑浊不清的溪水吧，把那些有害的污水倒入这条好溪中。害的鱼儿们渐渐少去了，甚至在这样的青山绿水的环境下，鱼儿们竟也要面临灭亡的悲剧!在好溪里曾留下了多少孩子们的笑声、多少孩子们的欢声笑语。可现在，只要一在溪里面洗澡，就会全身发痒，甚至皮肤溃烂，谁还敢在这里面洗澡啊。醒醒吧，假如你们再执迷不悟，那我只要你还我一个漂亮的家乡!</w:t>
      </w:r>
    </w:p>
    <w:p>
      <w:pPr>
        <w:ind w:left="0" w:right="0" w:firstLine="560"/>
        <w:spacing w:before="450" w:after="450" w:line="312" w:lineRule="auto"/>
      </w:pPr>
      <w:r>
        <w:rPr>
          <w:rFonts w:ascii="宋体" w:hAnsi="宋体" w:eastAsia="宋体" w:cs="宋体"/>
          <w:color w:val="000"/>
          <w:sz w:val="28"/>
          <w:szCs w:val="28"/>
        </w:rPr>
        <w:t xml:space="preserve">请你们好好看看你的四周，看看那被你们破坏的乌烟瘴气的四周吧!人需要呼吸空气以维持生命。一个成年人每天呼吸大约2万屡次，吸入空气达15～20立方米。因此，被污染了的空气对人体安康有直接的影响。即使大气中污染物浓度不高，但人体成年累月呼吸这种污染了的空气，也会引起慢性支气管炎、支气管哮喘、肺气肿及肺癌等疾病。想想看，你为了你一个人的一己私欲，害了多少人啊!我只求你，还我一个漂亮的地球!</w:t>
      </w:r>
    </w:p>
    <w:p>
      <w:pPr>
        <w:ind w:left="0" w:right="0" w:firstLine="560"/>
        <w:spacing w:before="450" w:after="450" w:line="312" w:lineRule="auto"/>
      </w:pPr>
      <w:r>
        <w:rPr>
          <w:rFonts w:ascii="宋体" w:hAnsi="宋体" w:eastAsia="宋体" w:cs="宋体"/>
          <w:color w:val="000"/>
          <w:sz w:val="28"/>
          <w:szCs w:val="28"/>
        </w:rPr>
        <w:t xml:space="preserve">请你擦亮你的眼睛，看看那些被你砍伐的树；请你回过神来，倾听树木哭泣的声音；请你闻闻四周的空气，散布在树桩上的沙尘摄入你的鼻子；你要造房、你要赚钱、你是在为人民效劳。没错，这是事实，可是你有没有想过后果?氧气全部来自植物。每一棵大树一天可以汲取0.1千克的\'二氧化碳，产生0.75千克的氧气。假如没有了氧气，人类无法生存，只有灭亡。请不要让我们为你的错误付出不行想象的后果好吗?诺你一意孤行，那我只要你还我一个漂亮的地球!</w:t>
      </w:r>
    </w:p>
    <w:p>
      <w:pPr>
        <w:ind w:left="0" w:right="0" w:firstLine="560"/>
        <w:spacing w:before="450" w:after="450" w:line="312" w:lineRule="auto"/>
      </w:pPr>
      <w:r>
        <w:rPr>
          <w:rFonts w:ascii="宋体" w:hAnsi="宋体" w:eastAsia="宋体" w:cs="宋体"/>
          <w:color w:val="000"/>
          <w:sz w:val="28"/>
          <w:szCs w:val="28"/>
        </w:rPr>
        <w:t xml:space="preserve">请你们爱惜我们共同的家园吧，请你们爱惜我们漂亮的地球母亲吧，请你们呵护我们娇小的地球吧。你可以一错再错、可以执迷不悟、可以一意孤行，但是你别怨我像讨债人一样，向你追讨我漂亮的地球，请别怪我：“还我一个漂亮的地球”这句话永伴你耳!</w:t>
      </w:r>
    </w:p>
    <w:p>
      <w:pPr>
        <w:ind w:left="0" w:right="0" w:firstLine="560"/>
        <w:spacing w:before="450" w:after="450" w:line="312" w:lineRule="auto"/>
      </w:pPr>
      <w:r>
        <w:rPr>
          <w:rFonts w:ascii="黑体" w:hAnsi="黑体" w:eastAsia="黑体" w:cs="黑体"/>
          <w:color w:val="000000"/>
          <w:sz w:val="34"/>
          <w:szCs w:val="34"/>
          <w:b w:val="1"/>
          <w:bCs w:val="1"/>
        </w:rPr>
        <w:t xml:space="preserve">垃圾分类绿色环保演讲稿篇六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今天的演讲稿的题目是：《保护地球，人人有责》。</w:t>
      </w:r>
    </w:p>
    <w:p>
      <w:pPr>
        <w:ind w:left="0" w:right="0" w:firstLine="560"/>
        <w:spacing w:before="450" w:after="450" w:line="312" w:lineRule="auto"/>
      </w:pPr>
      <w:r>
        <w:rPr>
          <w:rFonts w:ascii="宋体" w:hAnsi="宋体" w:eastAsia="宋体" w:cs="宋体"/>
          <w:color w:val="000"/>
          <w:sz w:val="28"/>
          <w:szCs w:val="28"/>
        </w:rPr>
        <w:t xml:space="preserve">地球是我们赖以生存的.家园，这里有茂密的森林;美丽可爱的小鸟，这些小鸟个个机灵活泼;还有无边无际的大海，远远望去，大海和天空水天相接;还有川流不息的小溪。这是多么的美好，可是一旦这些都被破坏了，你们想我们生存的家园会变成什么样?茂密的森林会变成光秃秃的树枝，会枯死;美丽可爱的小鸟不再可爱，将会频频死亡;无边无际的大海就会慢慢的枯竭;川流不息的小溪会变得浑浊不清。这些怎么会变成这样，这就要问问我们自己了。是我们让这些不再美丽。</w:t>
      </w:r>
    </w:p>
    <w:p>
      <w:pPr>
        <w:ind w:left="0" w:right="0" w:firstLine="560"/>
        <w:spacing w:before="450" w:after="450" w:line="312" w:lineRule="auto"/>
      </w:pPr>
      <w:r>
        <w:rPr>
          <w:rFonts w:ascii="宋体" w:hAnsi="宋体" w:eastAsia="宋体" w:cs="宋体"/>
          <w:color w:val="000"/>
          <w:sz w:val="28"/>
          <w:szCs w:val="28"/>
        </w:rPr>
        <w:t xml:space="preserve">真一切的一切都是因为我们，因为我们破坏了环境，破坏了生态平衡。如果我们不再破坏环境，那么我们的家园就不会变成那样了。</w:t>
      </w:r>
    </w:p>
    <w:p>
      <w:pPr>
        <w:ind w:left="0" w:right="0" w:firstLine="560"/>
        <w:spacing w:before="450" w:after="450" w:line="312" w:lineRule="auto"/>
      </w:pPr>
      <w:r>
        <w:rPr>
          <w:rFonts w:ascii="宋体" w:hAnsi="宋体" w:eastAsia="宋体" w:cs="宋体"/>
          <w:color w:val="000"/>
          <w:sz w:val="28"/>
          <w:szCs w:val="28"/>
        </w:rPr>
        <w:t xml:space="preserve">请同学们好好保护地球吧!保护地球就是保护我们赖以生存的家园!</w:t>
      </w:r>
    </w:p>
    <w:p>
      <w:pPr>
        <w:ind w:left="0" w:right="0" w:firstLine="560"/>
        <w:spacing w:before="450" w:after="450" w:line="312" w:lineRule="auto"/>
      </w:pPr>
      <w:r>
        <w:rPr>
          <w:rFonts w:ascii="黑体" w:hAnsi="黑体" w:eastAsia="黑体" w:cs="黑体"/>
          <w:color w:val="000000"/>
          <w:sz w:val="34"/>
          <w:szCs w:val="34"/>
          <w:b w:val="1"/>
          <w:bCs w:val="1"/>
        </w:rPr>
        <w:t xml:space="preserve">垃圾分类绿色环保演讲稿篇七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新年新气象，今天讲话的题目中也有一个“新”字，这个题目是《低碳新生活，让我们的世界更美好》。</w:t>
      </w:r>
    </w:p>
    <w:p>
      <w:pPr>
        <w:ind w:left="0" w:right="0" w:firstLine="560"/>
        <w:spacing w:before="450" w:after="450" w:line="312" w:lineRule="auto"/>
      </w:pPr>
      <w:r>
        <w:rPr>
          <w:rFonts w:ascii="宋体" w:hAnsi="宋体" w:eastAsia="宋体" w:cs="宋体"/>
          <w:color w:val="000"/>
          <w:sz w:val="28"/>
          <w:szCs w:val="28"/>
        </w:rPr>
        <w:t xml:space="preserve">所谓“低碳生活”，就是指生活中减少二氧化碳的排放量。低碳生活，对于我们普通人来说是一种生活的新态度。我们应该积极提倡并去实践低碳生活，注意节能与环保，让我们的生活更加美好起来。</w:t>
      </w:r>
    </w:p>
    <w:p>
      <w:pPr>
        <w:ind w:left="0" w:right="0" w:firstLine="560"/>
        <w:spacing w:before="450" w:after="450" w:line="312" w:lineRule="auto"/>
      </w:pPr>
      <w:r>
        <w:rPr>
          <w:rFonts w:ascii="宋体" w:hAnsi="宋体" w:eastAsia="宋体" w:cs="宋体"/>
          <w:color w:val="000"/>
          <w:sz w:val="28"/>
          <w:szCs w:val="28"/>
        </w:rPr>
        <w:t xml:space="preserve">唐朝大诗人王维曾经写过一首诗：“空山新雨后，天气晚来秋。明月松间照，清泉石上流”。这首诗描绘了这样的美丽景色：天色已暝，却有皓月当空;群芳已谢，却有青松如盖。山泉清洌，淙淙流泻于山石之上，有如一条洁白无瑕的素练，在月光下闪闪发光，多么幽清明净的自然美啊!</w:t>
      </w:r>
    </w:p>
    <w:p>
      <w:pPr>
        <w:ind w:left="0" w:right="0" w:firstLine="560"/>
        <w:spacing w:before="450" w:after="450" w:line="312" w:lineRule="auto"/>
      </w:pPr>
      <w:r>
        <w:rPr>
          <w:rFonts w:ascii="宋体" w:hAnsi="宋体" w:eastAsia="宋体" w:cs="宋体"/>
          <w:color w:val="000"/>
          <w:sz w:val="28"/>
          <w:szCs w:val="28"/>
        </w:rPr>
        <w:t xml:space="preserve">相信低碳新生活可以让我们的天空重现它本应有的蔚蓝，让我们的森林重现它本应有的郁郁葱葱，让我们的水流重现它本应有的洁净清澈……低碳新生活，也一定可以让我们拥有一个更加美丽的新世界!</w:t>
      </w:r>
    </w:p>
    <w:p>
      <w:pPr>
        <w:ind w:left="0" w:right="0" w:firstLine="560"/>
        <w:spacing w:before="450" w:after="450" w:line="312" w:lineRule="auto"/>
      </w:pPr>
      <w:r>
        <w:rPr>
          <w:rFonts w:ascii="宋体" w:hAnsi="宋体" w:eastAsia="宋体" w:cs="宋体"/>
          <w:color w:val="000"/>
          <w:sz w:val="28"/>
          <w:szCs w:val="28"/>
        </w:rPr>
        <w:t xml:space="preserve">同学们，老师们，让我们一起努力吧!谢谢大家!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垃圾分类绿色环保演讲稿篇八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大家好。我是八年级xx班的xx。我演讲的题目是：保护环境，从我做起。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为了响应政府切实改善人居环境、容貌秩序和发展环境，开展“城乡环境综合治理”活动的号召，我校积极参与建设清洁、整齐、优美的校园环境。我们也应当加入到这个活动中去。因为没有什么可以比在干净、舒适的环境中学习更令人愉快。</w:t>
      </w:r>
    </w:p>
    <w:p>
      <w:pPr>
        <w:ind w:left="0" w:right="0" w:firstLine="560"/>
        <w:spacing w:before="450" w:after="450" w:line="312" w:lineRule="auto"/>
      </w:pPr>
      <w:r>
        <w:rPr>
          <w:rFonts w:ascii="宋体" w:hAnsi="宋体" w:eastAsia="宋体" w:cs="宋体"/>
          <w:color w:val="000"/>
          <w:sz w:val="28"/>
          <w:szCs w:val="28"/>
        </w:rPr>
        <w:t xml:space="preserve">同学们，就让我们从现在起检视自己的不文明行为，培养良好的文明素养、卫生习惯，用自己的一份努力使我们的城市更加干净、美好。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垃圾分类绿色环保演讲稿篇九</w:t>
      </w:r>
    </w:p>
    <w:p>
      <w:pPr>
        <w:ind w:left="0" w:right="0" w:firstLine="560"/>
        <w:spacing w:before="450" w:after="450" w:line="312" w:lineRule="auto"/>
      </w:pPr>
      <w:r>
        <w:rPr>
          <w:rFonts w:ascii="宋体" w:hAnsi="宋体" w:eastAsia="宋体" w:cs="宋体"/>
          <w:color w:val="000"/>
          <w:sz w:val="28"/>
          <w:szCs w:val="28"/>
        </w:rPr>
        <w:t xml:space="preserve">敬爱的教师、友爱的同学们:。</w:t>
      </w:r>
    </w:p>
    <w:p>
      <w:pPr>
        <w:ind w:left="0" w:right="0" w:firstLine="560"/>
        <w:spacing w:before="450" w:after="450" w:line="312" w:lineRule="auto"/>
      </w:pPr>
      <w:r>
        <w:rPr>
          <w:rFonts w:ascii="宋体" w:hAnsi="宋体" w:eastAsia="宋体" w:cs="宋体"/>
          <w:color w:val="000"/>
          <w:sz w:val="28"/>
          <w:szCs w:val="28"/>
        </w:rPr>
        <w:t xml:space="preserve">地球是我们赖以生存的漂亮家园。然而随着经济和生活水平的提高直接带来的就是垃圾量的激增，环境越来越变得恶劣。据报道,如今广州每天排放的生活垃圾可到达1.78万吨，它相当于4450头成年大象的分量，更为可怕的是广州的垃圾年排放量还以5%到10%的速度增长。按照专家的预计，假如保持目前广州城市的垃圾终端处理能力，最多持续到20xx年，广州将会濒临被垃圾包围城市的情景。</w:t>
      </w:r>
    </w:p>
    <w:p>
      <w:pPr>
        <w:ind w:left="0" w:right="0" w:firstLine="560"/>
        <w:spacing w:before="450" w:after="450" w:line="312" w:lineRule="auto"/>
      </w:pPr>
      <w:r>
        <w:rPr>
          <w:rFonts w:ascii="宋体" w:hAnsi="宋体" w:eastAsia="宋体" w:cs="宋体"/>
          <w:color w:val="000"/>
          <w:sz w:val="28"/>
          <w:szCs w:val="28"/>
        </w:rPr>
        <w:t xml:space="preserve">填埋处理一吨垃圾的费用大约是200元至300元人民币，再加上须要越来越多的填埋场地，这些本钱负担将会是惊人的。另外，被废弃的垃圾填埋场不复为耕地，也无法建成生活小区。而实行高温焚化后的垃圾虽然不会占用大量的土地，但它投资巨大，还会增加二次污染的风险。向来以来在广州就被研究和争议得沸沸扬扬的垃圾燃烧场地的挑选，已经过去快两年了还不能定出，这就足以证实这种处理方式背后的难题。无论是填埋还是燃烧垃圾，都是对地球资源无谓的浪费，我们不断地把有限的资源变成垃圾，又把他们埋掉或烧掉，我们将来将在哪里生存?莫非我们看待垃圾就束手无策了吗?不是的，垃圾分类就被证实是行之有效的处理办法。</w:t>
      </w:r>
    </w:p>
    <w:p>
      <w:pPr>
        <w:ind w:left="0" w:right="0" w:firstLine="560"/>
        <w:spacing w:before="450" w:after="450" w:line="312" w:lineRule="auto"/>
      </w:pPr>
      <w:r>
        <w:rPr>
          <w:rFonts w:ascii="宋体" w:hAnsi="宋体" w:eastAsia="宋体" w:cs="宋体"/>
          <w:color w:val="000"/>
          <w:sz w:val="28"/>
          <w:szCs w:val="28"/>
        </w:rPr>
        <w:t xml:space="preserve">垃圾分类就是在产生垃圾的源头将它们分类投放，把实用的物资重新回收、利用，变废为宝，避开填埋或燃烧所产生的环境污染，节约土地资源。</w:t>
      </w:r>
    </w:p>
    <w:p>
      <w:pPr>
        <w:ind w:left="0" w:right="0" w:firstLine="560"/>
        <w:spacing w:before="450" w:after="450" w:line="312" w:lineRule="auto"/>
      </w:pPr>
      <w:r>
        <w:rPr>
          <w:rFonts w:ascii="宋体" w:hAnsi="宋体" w:eastAsia="宋体" w:cs="宋体"/>
          <w:color w:val="000"/>
          <w:sz w:val="28"/>
          <w:szCs w:val="28"/>
        </w:rPr>
        <w:t xml:space="preserve">今年4月1日，广州市出台实施了国内首部垃圾分类规章――《广州城市生活垃圾分类管理暂行规定》，明确规定了生活垃圾从投放、收集、运输和处置都要采取分类处理。生活垃圾分为4类，包括可回收物、餐厨垃圾、有害垃圾和其他垃圾。</w:t>
      </w:r>
    </w:p>
    <w:p>
      <w:pPr>
        <w:ind w:left="0" w:right="0" w:firstLine="560"/>
        <w:spacing w:before="450" w:after="450" w:line="312" w:lineRule="auto"/>
      </w:pPr>
      <w:r>
        <w:rPr>
          <w:rFonts w:ascii="宋体" w:hAnsi="宋体" w:eastAsia="宋体" w:cs="宋体"/>
          <w:color w:val="000"/>
          <w:sz w:val="28"/>
          <w:szCs w:val="28"/>
        </w:rPr>
        <w:t xml:space="preserve">垃圾分类对于自古以来就勤俭持家的中国人并不生疏，近的来说，在新中国成立初的五六十年月，就有轰轰烈烈的回收废品的情景：牙膏皮攒起来回收，橘子皮用来制药，生物垃圾用来做堆肥，废布头、墨水瓶等等都能得到再利用。分类后的垃圾，既避开了垃圾公害，又为工农业提供了原料。当前，垃圾回收也作为一种产业在许多发达国家得到了快速进展。以美国三个城市巴尔的摩、华盛顿和里奇蒙为例，过去回收垃圾每处理1吨须要花40美圆，分类处理以后，这些回收的垃圾在1995年就发明了5100个就业时机。虽然这三个城市都只是美国很小的一个地区，但其垃圾回收不仅节省了处理垃圾的费用，而且发明了5亿美圆的财宝。</w:t>
      </w:r>
    </w:p>
    <w:p>
      <w:pPr>
        <w:ind w:left="0" w:right="0" w:firstLine="560"/>
        <w:spacing w:before="450" w:after="450" w:line="312" w:lineRule="auto"/>
      </w:pPr>
      <w:r>
        <w:rPr>
          <w:rFonts w:ascii="宋体" w:hAnsi="宋体" w:eastAsia="宋体" w:cs="宋体"/>
          <w:color w:val="000"/>
          <w:sz w:val="28"/>
          <w:szCs w:val="28"/>
        </w:rPr>
        <w:t xml:space="preserve">垃圾分类正成为世界性的潮流，但是在这方面曾经世界当先的.中国，这个勤俭节省的优良传统却离我们渐行渐远。有人说，“别国向我们学会了捡，中国却从人家那里学会了扔。〞这正是我们现实的写照。随着中国经济的进展，国力的增添，人们的生活好了起来，我们便不再吝啬卖破烂换回的那几毛钱，宁可把它们当垃圾扔掉。我们每个人都是垃圾的制造者，那一座座的垃圾山不都是我们一家一户亲自堆起来的吗?我们又是垃圾的受害者，那些垃圾山吞噬资源和污染环境的后果是要我们和我们的后辈来接受吗?应当是时候让我们来做变化了!我们应是垃圾公害的治理者，我们每个人都可以通过垃圾分类来打败垃圾公害。垃圾分类发明的是一个无垃圾的社会，一个使资源循环再生的社会，而这一切只须要我们的举手之劳。垃圾减量、垃圾分类作为衡量城市文明程度的重要标志，是关系到城市进展和人民生活幸福的息息相关的大事，须要我们大家的主动参加和大力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2025-08-05T19:16:51+08:00</dcterms:created>
  <dcterms:modified xsi:type="dcterms:W3CDTF">2025-08-05T19:16:51+08:00</dcterms:modified>
</cp:coreProperties>
</file>

<file path=docProps/custom.xml><?xml version="1.0" encoding="utf-8"?>
<Properties xmlns="http://schemas.openxmlformats.org/officeDocument/2006/custom-properties" xmlns:vt="http://schemas.openxmlformats.org/officeDocument/2006/docPropsVTypes"/>
</file>