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2025年对品学兼优的高中生评语(三篇)</w:t>
      </w:r>
      <w:bookmarkEnd w:id="1"/>
    </w:p>
    <w:p>
      <w:pPr>
        <w:jc w:val="center"/>
        <w:spacing w:before="0" w:after="450"/>
      </w:pPr>
      <w:r>
        <w:rPr>
          <w:rFonts w:ascii="Arial" w:hAnsi="Arial" w:eastAsia="Arial" w:cs="Arial"/>
          <w:color w:val="999999"/>
          <w:sz w:val="20"/>
          <w:szCs w:val="20"/>
        </w:rPr>
        <w:t xml:space="preserve">来源：网络  作者：空山新雨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对品学兼优的高中生评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对品学兼优的高中生评语篇一</w:t>
      </w:r>
    </w:p>
    <w:p>
      <w:pPr>
        <w:ind w:left="0" w:right="0" w:firstLine="560"/>
        <w:spacing w:before="450" w:after="450" w:line="312" w:lineRule="auto"/>
      </w:pPr>
      <w:r>
        <w:rPr>
          <w:rFonts w:ascii="宋体" w:hAnsi="宋体" w:eastAsia="宋体" w:cs="宋体"/>
          <w:color w:val="000"/>
          <w:sz w:val="28"/>
          <w:szCs w:val="28"/>
        </w:rPr>
        <w:t xml:space="preserve">2. 你为自己的过去感到些许遗憾，可见你已能明鉴人生路上孰轻孰重;对未来的坚定信念使你一扫障眼的迷雾，牢牢地把握住了现在。祝贺你，聪明伶俐又活泼可爱的女孩，你以不懈的努力赢得了智慧和敬意。希望你继续奋进，目标不断前移，阶段不断更新，视野不断开阔。相信你的未来一定绚丽无比。</w:t>
      </w:r>
    </w:p>
    <w:p>
      <w:pPr>
        <w:ind w:left="0" w:right="0" w:firstLine="560"/>
        <w:spacing w:before="450" w:after="450" w:line="312" w:lineRule="auto"/>
      </w:pPr>
      <w:r>
        <w:rPr>
          <w:rFonts w:ascii="宋体" w:hAnsi="宋体" w:eastAsia="宋体" w:cs="宋体"/>
          <w:color w:val="000"/>
          <w:sz w:val="28"/>
          <w:szCs w:val="28"/>
        </w:rPr>
        <w:t xml:space="preserve">3. 你是那样优秀，优秀得令同学们感到望尘莫及。你是那样严谨，对每一件事情都精益求精。你身上有一种大家风范，宁静的外表火热的心，随意的生活执着的信念，简单的物质丰实的精神。你有爱心但不轻易外露;你有主见却又从不显得偏执。你默默追求自己的理想，追求一种沸点人生，然而外表又是一副不问世事的宁静与超然。你警醒着同学们：永远不要被安逸而庸俗的生活麻痹了意志。</w:t>
      </w:r>
    </w:p>
    <w:p>
      <w:pPr>
        <w:ind w:left="0" w:right="0" w:firstLine="560"/>
        <w:spacing w:before="450" w:after="450" w:line="312" w:lineRule="auto"/>
      </w:pPr>
      <w:r>
        <w:rPr>
          <w:rFonts w:ascii="宋体" w:hAnsi="宋体" w:eastAsia="宋体" w:cs="宋体"/>
          <w:color w:val="000"/>
          <w:sz w:val="28"/>
          <w:szCs w:val="28"/>
        </w:rPr>
        <w:t xml:space="preserve">4. 尽管你课余并没有与其他同学一同嬉闹，大多时候只是默默地坐在位置上看书做题，但你却在所有同学心中留下深刻的印象，令所有同学们都敬仰你。感谢你为班级所做的一切，你是良好班风的维护者，你是激励同学的强心剂。功夫不负有心人，你的成绩日趋稳定，只要坚持不懈，一定会实现自己的理想。</w:t>
      </w:r>
    </w:p>
    <w:p>
      <w:pPr>
        <w:ind w:left="0" w:right="0" w:firstLine="560"/>
        <w:spacing w:before="450" w:after="450" w:line="312" w:lineRule="auto"/>
      </w:pPr>
      <w:r>
        <w:rPr>
          <w:rFonts w:ascii="宋体" w:hAnsi="宋体" w:eastAsia="宋体" w:cs="宋体"/>
          <w:color w:val="000"/>
          <w:sz w:val="28"/>
          <w:szCs w:val="28"/>
        </w:rPr>
        <w:t xml:space="preserve">5. “伟人之所以伟大，是因为他与别人共处逆境时，别人失去了信心，而他却下定了决心。”无论遇到什么挫折你总是先找自己的碴，从不自怨自艾，一路奋然前行。你是一团火，是一道光，是一支歌。谢谢你总能用自己的热情为周围的世界播撒阳光。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 一个智慧灵秀的女子!唱歌如黄鹂悦耳，跑步如脱兔迅捷。你与人无争，沉浸在自己唯美的世界里可以自足;一旦需要你出手，你又能一鸣惊人赢得满堂喝彩。作为生活委员和口语课代表，你总是将各项工作做得尽善尽美。你承受身体的巨大痛苦为班级争光的精神更是令人敬佩。在学习上你精益求精，经常给自己挑刺，因此你总能名列前茅。</w:t>
      </w:r>
    </w:p>
    <w:p>
      <w:pPr>
        <w:ind w:left="0" w:right="0" w:firstLine="560"/>
        <w:spacing w:before="450" w:after="450" w:line="312" w:lineRule="auto"/>
      </w:pPr>
      <w:r>
        <w:rPr>
          <w:rFonts w:ascii="宋体" w:hAnsi="宋体" w:eastAsia="宋体" w:cs="宋体"/>
          <w:color w:val="000"/>
          <w:sz w:val="28"/>
          <w:szCs w:val="28"/>
        </w:rPr>
        <w:t xml:space="preserve">7. 这学期你如愿当上了体育委员，工作认真负责，不仅自己奋力拼搏为班级争光，还组织同学积极备战。学习上有较强的上进心，也能较好地遵守课堂纪律。在校完成作业很及时，但做题时钻研的精神还不够。周末作业时常不能按时完成。希望能在各门学科中都体验到学习的乐趣，学得更扎实。请你给自己树立一个明确的目标。</w:t>
      </w:r>
    </w:p>
    <w:p>
      <w:pPr>
        <w:ind w:left="0" w:right="0" w:firstLine="560"/>
        <w:spacing w:before="450" w:after="450" w:line="312" w:lineRule="auto"/>
      </w:pPr>
      <w:r>
        <w:rPr>
          <w:rFonts w:ascii="宋体" w:hAnsi="宋体" w:eastAsia="宋体" w:cs="宋体"/>
          <w:color w:val="000"/>
          <w:sz w:val="28"/>
          <w:szCs w:val="28"/>
        </w:rPr>
        <w:t xml:space="preserve">8. 你一腔热情，满腹真诚，对人对事都倾注了你的真心。这个学期你给同学们带来一次又一次的意外惊喜，数学竞赛名列前茅，运动会上轻松夺冠。最令我惊喜的是你思想上更成熟了，在学习上有了奋斗的动力，有意识地磨炼自己的意志，向自己的不良习惯宣战。希望你多读好书，读书越多，书籍就使您和世界越接近，生活也对您变得越加光明和有意义。</w:t>
      </w:r>
    </w:p>
    <w:p>
      <w:pPr>
        <w:ind w:left="0" w:right="0" w:firstLine="560"/>
        <w:spacing w:before="450" w:after="450" w:line="312" w:lineRule="auto"/>
      </w:pPr>
      <w:r>
        <w:rPr>
          <w:rFonts w:ascii="宋体" w:hAnsi="宋体" w:eastAsia="宋体" w:cs="宋体"/>
          <w:color w:val="000"/>
          <w:sz w:val="28"/>
          <w:szCs w:val="28"/>
        </w:rPr>
        <w:t xml:space="preserve">9. 你是个善良温和的男孩，很懂事，关心他人关心集体，而一切都只在默默中进行。你也很活泼开朗，总是给身边的人带来快乐。这个学期学习上进心增强了，平时也会努力了，所以成绩进步很快，很令人欣喜!只要坚持不懈，更加刻苦勤奋，你一定会体验到更多的成功喜悦。在与同学相处时，多一些自信和豁朗的心态，你会感受到更多的快乐。</w:t>
      </w:r>
    </w:p>
    <w:p>
      <w:pPr>
        <w:ind w:left="0" w:right="0" w:firstLine="560"/>
        <w:spacing w:before="450" w:after="450" w:line="312" w:lineRule="auto"/>
      </w:pPr>
      <w:r>
        <w:rPr>
          <w:rFonts w:ascii="宋体" w:hAnsi="宋体" w:eastAsia="宋体" w:cs="宋体"/>
          <w:color w:val="000"/>
          <w:sz w:val="28"/>
          <w:szCs w:val="28"/>
        </w:rPr>
        <w:t xml:space="preserve">10. 你拾金不昧，思想纯正。你关心他人，尊敬师长，对班级的事情很热心。你是个很受老师和同学欢迎的女孩!你开心地生活，认真地学习。但是，你的理科成绩真的不太理想。你明白自己的问题在于没有深入思考，希望你尽快摸索出适合自己的好方法，能够在学习中收到事半功倍之效。相信你全身心投入之后一定会激发出自己的潜能，努力吧，成功已近在咫尺。</w:t>
      </w:r>
    </w:p>
    <w:p>
      <w:pPr>
        <w:ind w:left="0" w:right="0" w:firstLine="560"/>
        <w:spacing w:before="450" w:after="450" w:line="312" w:lineRule="auto"/>
      </w:pPr>
      <w:r>
        <w:rPr>
          <w:rFonts w:ascii="宋体" w:hAnsi="宋体" w:eastAsia="宋体" w:cs="宋体"/>
          <w:color w:val="000"/>
          <w:sz w:val="28"/>
          <w:szCs w:val="28"/>
        </w:rPr>
        <w:t xml:space="preserve">11. 好脾气宛如晴天，到处溢放着光亮。良好的个性胜于卓越的才智。希望你能有意识地控制自己，不再任由什么言语都脱口而出。学习如推车登山，一步也不能松动。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12. 这一学期你在各方面都有很多收获，也赢得了老师同学们的赞美。但是，通向荣誉的路上并不铺满鲜花。一切都不会像想象的那样完美，接受不完美你才有勇气面对现实。不强求完美，你会少一些抱怨多几分洒脱，在豁达的心态中坦然地走你人生的路。人生就是攀登!请你背负起命运给予的重载，艰苦跋涉，攀登上一个又一个思想情操知识的高峰吧!</w:t>
      </w:r>
    </w:p>
    <w:p>
      <w:pPr>
        <w:ind w:left="0" w:right="0" w:firstLine="560"/>
        <w:spacing w:before="450" w:after="450" w:line="312" w:lineRule="auto"/>
      </w:pPr>
      <w:r>
        <w:rPr>
          <w:rFonts w:ascii="宋体" w:hAnsi="宋体" w:eastAsia="宋体" w:cs="宋体"/>
          <w:color w:val="000"/>
          <w:sz w:val="28"/>
          <w:szCs w:val="28"/>
        </w:rPr>
        <w:t xml:space="preserve">13. 其实你很有才，发展很全面，但你不习惯在同学老师面前展示自我，希望你今后更积极地参与到各项活动中。在学习上有很强的上进心，这学期总体上有进步。但对两门理科还缺少自信，有时遇到难关不是往前冲，要知道正是这退缩的一闪念成为了你前行的障碍。只要你积极开动脑筋，总结规律，能够举一反三，进入年级前五十的目标一定能实现。</w:t>
      </w:r>
    </w:p>
    <w:p>
      <w:pPr>
        <w:ind w:left="0" w:right="0" w:firstLine="560"/>
        <w:spacing w:before="450" w:after="450" w:line="312" w:lineRule="auto"/>
      </w:pPr>
      <w:r>
        <w:rPr>
          <w:rFonts w:ascii="宋体" w:hAnsi="宋体" w:eastAsia="宋体" w:cs="宋体"/>
          <w:color w:val="000"/>
          <w:sz w:val="28"/>
          <w:szCs w:val="28"/>
        </w:rPr>
        <w:t xml:space="preserve">14. 你在理科方面有很强的领悟力，天资聪颖，真是命运给你的恩宠!不过，你知道吗?当一个人从命运那里接受一些天赐才干的时候，也应该同时接受一些责任。如果你不愿意接受那份本来就属于你的责任，那么，你的那份天赐才干也会随之变质。因为责任是它生长的动力和目标，若没有了这个动力和目标，它就会旁逸斜出，或者伏在地上蔓延求生，而永远无法长成参天大树。不要辜负了命运的厚赐啊!</w:t>
      </w:r>
    </w:p>
    <w:p>
      <w:pPr>
        <w:ind w:left="0" w:right="0" w:firstLine="560"/>
        <w:spacing w:before="450" w:after="450" w:line="312" w:lineRule="auto"/>
      </w:pPr>
      <w:r>
        <w:rPr>
          <w:rFonts w:ascii="宋体" w:hAnsi="宋体" w:eastAsia="宋体" w:cs="宋体"/>
          <w:color w:val="000"/>
          <w:sz w:val="28"/>
          <w:szCs w:val="28"/>
        </w:rPr>
        <w:t xml:space="preserve">15. 一个热情却不张扬温和却不柔弱的女孩。甜美的笑容展示着你对生活正面积极的领悟。你安静，你埋头，你行动，你等待，你用一颗诗心解读你的旅程;你以苦为乐，不抱怨，不气馁，即使跌倒也不允许自己一蹶不振。你做了你自己的船长，做了你自己的观众，你坚定地把握自己的方向，你努力地演出你的精彩。只要你能以顽强的意志克服上课走神做作业思考不深入的习惯，学习上一定会进步神速。</w:t>
      </w:r>
    </w:p>
    <w:p>
      <w:pPr>
        <w:ind w:left="0" w:right="0" w:firstLine="560"/>
        <w:spacing w:before="450" w:after="450" w:line="312" w:lineRule="auto"/>
      </w:pPr>
      <w:r>
        <w:rPr>
          <w:rFonts w:ascii="黑体" w:hAnsi="黑体" w:eastAsia="黑体" w:cs="黑体"/>
          <w:color w:val="000000"/>
          <w:sz w:val="34"/>
          <w:szCs w:val="34"/>
          <w:b w:val="1"/>
          <w:bCs w:val="1"/>
        </w:rPr>
        <w:t xml:space="preserve">对品学兼优的高中生评语篇二</w:t>
      </w:r>
    </w:p>
    <w:p>
      <w:pPr>
        <w:ind w:left="0" w:right="0" w:firstLine="560"/>
        <w:spacing w:before="450" w:after="450" w:line="312" w:lineRule="auto"/>
      </w:pPr>
      <w:r>
        <w:rPr>
          <w:rFonts w:ascii="宋体" w:hAnsi="宋体" w:eastAsia="宋体" w:cs="宋体"/>
          <w:color w:val="000"/>
          <w:sz w:val="28"/>
          <w:szCs w:val="28"/>
        </w:rPr>
        <w:t xml:space="preserve">1、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6、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7、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8、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9、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10、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黑体" w:hAnsi="黑体" w:eastAsia="黑体" w:cs="黑体"/>
          <w:color w:val="000000"/>
          <w:sz w:val="34"/>
          <w:szCs w:val="34"/>
          <w:b w:val="1"/>
          <w:bCs w:val="1"/>
        </w:rPr>
        <w:t xml:space="preserve">对品学兼优的高中生评语篇三</w:t>
      </w:r>
    </w:p>
    <w:p>
      <w:pPr>
        <w:ind w:left="0" w:right="0" w:firstLine="560"/>
        <w:spacing w:before="450" w:after="450" w:line="312" w:lineRule="auto"/>
      </w:pPr>
      <w:r>
        <w:rPr>
          <w:rFonts w:ascii="宋体" w:hAnsi="宋体" w:eastAsia="宋体" w:cs="宋体"/>
          <w:color w:val="000"/>
          <w:sz w:val="28"/>
          <w:szCs w:val="28"/>
        </w:rPr>
        <w:t xml:space="preserve">1.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 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4.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5.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7.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10.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11.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12.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15.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2025-08-02T21:46:39+08:00</dcterms:created>
  <dcterms:modified xsi:type="dcterms:W3CDTF">2025-08-02T21:46:39+08:00</dcterms:modified>
</cp:coreProperties>
</file>

<file path=docProps/custom.xml><?xml version="1.0" encoding="utf-8"?>
<Properties xmlns="http://schemas.openxmlformats.org/officeDocument/2006/custom-properties" xmlns:vt="http://schemas.openxmlformats.org/officeDocument/2006/docPropsVTypes"/>
</file>