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2025年领导三八妇女节致辞稿(精选8篇)</w:t>
      </w:r>
      <w:bookmarkEnd w:id="1"/>
    </w:p>
    <w:p>
      <w:pPr>
        <w:jc w:val="center"/>
        <w:spacing w:before="0" w:after="450"/>
      </w:pPr>
      <w:r>
        <w:rPr>
          <w:rFonts w:ascii="Arial" w:hAnsi="Arial" w:eastAsia="Arial" w:cs="Arial"/>
          <w:color w:val="999999"/>
          <w:sz w:val="20"/>
          <w:szCs w:val="20"/>
        </w:rPr>
        <w:t xml:space="preserve">来源：网络  作者：梦里花开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领导三八妇女节致辞稿篇一同志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领导三八妇女节致辞稿篇一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庆祝‚三八‛国际劳动妇女节103周年的到来，表彰为机场发展做出贡献的女职工先进人物。在此，我代表集团公司党委和行政班子，向荣获各级先进称号的女职工表示热烈的祝贺!向全场广大女职工一年来卓有成效的辛勤工作表示崇高的敬意!向机场全体女职工致以节日的问候!向辛勤工作在女职工工作岗位上的女工委干部们表示亲切的慰问!</w:t>
      </w:r>
    </w:p>
    <w:p>
      <w:pPr>
        <w:ind w:left="0" w:right="0" w:firstLine="560"/>
        <w:spacing w:before="450" w:after="450" w:line="312" w:lineRule="auto"/>
      </w:pPr>
      <w:r>
        <w:rPr>
          <w:rFonts w:ascii="宋体" w:hAnsi="宋体" w:eastAsia="宋体" w:cs="宋体"/>
          <w:color w:val="000"/>
          <w:sz w:val="28"/>
          <w:szCs w:val="28"/>
        </w:rPr>
        <w:t xml:space="preserve">20xx年，是机场生产大跨越、市场大发展、管理大提升的一年，也是‚一流机场‛建设不断引向深入的一年。在市委、市政府和民航主管部门的正确领导下，集团公司领导班子带领全体干部职工，万众一心、砥砺奋斗，安全态势保持平稳，运输生产持续增长，服务质量不断提升，‚一流机场‛建设取得了阶段性成果，干部职工队伍和谐稳定，机场发展政通人和、欣欣向荣。荣获了‚全国安全文化建设示范企业‛、‚全国民航五一劳动奖状‛、‚全国‘安康杯’竞赛优胜单位‛、‚全国职工职业安全卫生知识竞赛优秀组织单位‛、‚辽宁省春运先进单位‛、‚辽宁省先进团委‛、‚市安全生产先进单位‛、‚市国家卫生城市工作先进单位‛、‚市3a级工会‛、‚大连慈善事业突出贡献奖‛、‚市国资委系统创先争优先进党委‛等荣誉称号。安全检查站‚明珠女子班组‛获得‚全国‘安康杯’竞赛活动优胜班组‛称号，客运服务部‚荷花班组‛获得‚民航东北地区管理局女职工建功立业示范岗‛称号，信息技术部系统工程科科长陈焱、客运服务部服务分部头等舱班长孟丽娜被授予‚辽宁省优秀班组长‛荣誉称号，机务工程部杨宇同志当选辽宁省人大代表。</w:t>
      </w:r>
    </w:p>
    <w:p>
      <w:pPr>
        <w:ind w:left="0" w:right="0" w:firstLine="560"/>
        <w:spacing w:before="450" w:after="450" w:line="312" w:lineRule="auto"/>
      </w:pPr>
      <w:r>
        <w:rPr>
          <w:rFonts w:ascii="宋体" w:hAnsi="宋体" w:eastAsia="宋体" w:cs="宋体"/>
          <w:color w:val="000"/>
          <w:sz w:val="28"/>
          <w:szCs w:val="28"/>
        </w:rPr>
        <w:t xml:space="preserve">这些成绩的取得，是全体机场员工在集团公司党委的正确领导下，团结一心、艰苦奋斗的结果，也凝聚着全体机场广大女职工的聪明智慧和辛勤奉献。过去一年来，广大女职工紧紧围绕机场工作大局，积极投身‚一流机场‛的发展和建设，做了大量卓有成效的工作，发挥了不可替代的作用。</w:t>
      </w:r>
    </w:p>
    <w:p>
      <w:pPr>
        <w:ind w:left="0" w:right="0" w:firstLine="560"/>
        <w:spacing w:before="450" w:after="450" w:line="312" w:lineRule="auto"/>
      </w:pPr>
      <w:r>
        <w:rPr>
          <w:rFonts w:ascii="宋体" w:hAnsi="宋体" w:eastAsia="宋体" w:cs="宋体"/>
          <w:color w:val="000"/>
          <w:sz w:val="28"/>
          <w:szCs w:val="28"/>
        </w:rPr>
        <w:t xml:space="preserve">今天受表彰的女职工来自机场各一线单位，是广大女职工的突出代表。在这些先进典型身上，集中体现了机场广大女职工爱岗敬业、争创一流，吃苦耐劳、诚实守信，自强不息、勇于拼搏，艰苦奋斗、开拓创新，忠于职守、无私奉献的优秀品质，充分展示了我们机场女职工‚自尊、自爱、自强、自立‛的时代风貌。机场广大女职工要以先进典型为榜样，以‚扬巾帼合力，创一流机场‛的奋发有为精神状态，立足本职、开拓创新、锐意进取，在‚一流机场‛建设中做出新的更大贡献。</w:t>
      </w:r>
    </w:p>
    <w:p>
      <w:pPr>
        <w:ind w:left="0" w:right="0" w:firstLine="560"/>
        <w:spacing w:before="450" w:after="450" w:line="312" w:lineRule="auto"/>
      </w:pPr>
      <w:r>
        <w:rPr>
          <w:rFonts w:ascii="宋体" w:hAnsi="宋体" w:eastAsia="宋体" w:cs="宋体"/>
          <w:color w:val="000"/>
          <w:sz w:val="28"/>
          <w:szCs w:val="28"/>
        </w:rPr>
        <w:t xml:space="preserve">今年是我们深入贯彻落实精神的开局之年，是谋划大连新老机场衔接过渡的起步之年，也是机场实施‚‛规划的关键一年。在新的一年里，各级女工委和广大女职工要在过去已取得成绩的基础上，为推进‚双联盟‛和‚双枢纽‛发展战略，建设‚机场和谐大家庭‛，推动机场科学发展、和谐发展，建设大连富庶美丽文明的现代化国际城市做出积极的贡献，再立新功。借此机会，我提几点希望：</w:t>
      </w:r>
    </w:p>
    <w:p>
      <w:pPr>
        <w:ind w:left="0" w:right="0" w:firstLine="560"/>
        <w:spacing w:before="450" w:after="450" w:line="312" w:lineRule="auto"/>
      </w:pPr>
      <w:r>
        <w:rPr>
          <w:rFonts w:ascii="宋体" w:hAnsi="宋体" w:eastAsia="宋体" w:cs="宋体"/>
          <w:color w:val="000"/>
          <w:sz w:val="28"/>
          <w:szCs w:val="28"/>
        </w:rPr>
        <w:t xml:space="preserve">希望广大女职工要充分发挥“半边天”作用，进一步发挥自身的积极性、主动性和创造性，勇于担负起历史赋予的重任，以主人翁的姿态，为实现“一流机场”做出更大贡献。</w:t>
      </w:r>
    </w:p>
    <w:p>
      <w:pPr>
        <w:ind w:left="0" w:right="0" w:firstLine="560"/>
        <w:spacing w:before="450" w:after="450" w:line="312" w:lineRule="auto"/>
      </w:pPr>
      <w:r>
        <w:rPr>
          <w:rFonts w:ascii="宋体" w:hAnsi="宋体" w:eastAsia="宋体" w:cs="宋体"/>
          <w:color w:val="000"/>
          <w:sz w:val="28"/>
          <w:szCs w:val="28"/>
        </w:rPr>
        <w:t xml:space="preserve">一要不断加强学习，努力提高女职工自身素质。在中共中央党校80周年庆祝大会上讲到：上进须兴学习之风，把学习当爱好，坚持学习、学习、再学习，依靠学习，充分实践，才能走向未来。广大女职工要积极的行动起来，把学习当作一种政治责任、工作任务和精神追求。努力学习岗位业务知识，优化专业技能素质，提升科学文化素质，促进思维和行为习惯的转变，坚持学以致用，在建设‚一流机场‛的广阔舞台上书写精彩人生。</w:t>
      </w:r>
    </w:p>
    <w:p>
      <w:pPr>
        <w:ind w:left="0" w:right="0" w:firstLine="560"/>
        <w:spacing w:before="450" w:after="450" w:line="312" w:lineRule="auto"/>
      </w:pPr>
      <w:r>
        <w:rPr>
          <w:rFonts w:ascii="宋体" w:hAnsi="宋体" w:eastAsia="宋体" w:cs="宋体"/>
          <w:color w:val="000"/>
          <w:sz w:val="28"/>
          <w:szCs w:val="28"/>
        </w:rPr>
        <w:t xml:space="preserve">二要充分发挥女职工自身优势，积极促进2500万吞吐量倒排目标早日实现。20xx年是机场‚服务质量全面提升年‛，女职工要发挥好中国女性仔细、周到、体贴的特质，把服务做得无微不至，把工作做得精益求精。积极为机场过渡期建设献计献策，主动参与‚创文明窗口、建文明岗位、做文明职工‛、‚安康杯‛竞赛以及‚精品班组‛等建功立业活动，以更加饱满的热情，更加务实的作风，为实现终端年2500万吞吐量的目标贡献力量。</w:t>
      </w:r>
    </w:p>
    <w:p>
      <w:pPr>
        <w:ind w:left="0" w:right="0" w:firstLine="560"/>
        <w:spacing w:before="450" w:after="450" w:line="312" w:lineRule="auto"/>
      </w:pPr>
      <w:r>
        <w:rPr>
          <w:rFonts w:ascii="宋体" w:hAnsi="宋体" w:eastAsia="宋体" w:cs="宋体"/>
          <w:color w:val="000"/>
          <w:sz w:val="28"/>
          <w:szCs w:val="28"/>
        </w:rPr>
        <w:t xml:space="preserve">三要发扬无私奉献精神，积极投身建设“一流机场”的行列。广大女职工要紧紧围绕‚建设一流空港，打造城市第一窗口‛目标，要把本职岗位作为奋斗和奉献的舞台，无论在哪个岗位工作，都要脚踏实地、开拓创新、真抓实干，努力在平凡的岗位上取得不平凡的业绩。要发扬‚巾帼不让须眉‛的精神，敢于面对各种压力和挑战，用优异的成绩体现自身价值，赢得社会的尊重。</w:t>
      </w:r>
    </w:p>
    <w:p>
      <w:pPr>
        <w:ind w:left="0" w:right="0" w:firstLine="560"/>
        <w:spacing w:before="450" w:after="450" w:line="312" w:lineRule="auto"/>
      </w:pPr>
      <w:r>
        <w:rPr>
          <w:rFonts w:ascii="宋体" w:hAnsi="宋体" w:eastAsia="宋体" w:cs="宋体"/>
          <w:color w:val="000"/>
          <w:sz w:val="28"/>
          <w:szCs w:val="28"/>
        </w:rPr>
        <w:t xml:space="preserve">希望工会及女职委要更好地履行职责，将服务妇女群众落到实处。</w:t>
      </w:r>
    </w:p>
    <w:p>
      <w:pPr>
        <w:ind w:left="0" w:right="0" w:firstLine="560"/>
        <w:spacing w:before="450" w:after="450" w:line="312" w:lineRule="auto"/>
      </w:pPr>
      <w:r>
        <w:rPr>
          <w:rFonts w:ascii="宋体" w:hAnsi="宋体" w:eastAsia="宋体" w:cs="宋体"/>
          <w:color w:val="000"/>
          <w:sz w:val="28"/>
          <w:szCs w:val="28"/>
        </w:rPr>
        <w:t xml:space="preserve">机场面临形势和发展的目标已经明确，各级女职委要牢固树立大局意识、责任意识，找准实现机场发展目标与女工委工作的结合点，在建设‚一流机场‛、实现未来大连新老机场顺利过渡过程中，在推进女职工发挥自身优势方面有新的突破。要切实维护女职工的合法权益，关注女职工困难群体，真心实意地帮助她们解决实际问题和困难，要依靠、关心、尊重女职工，积极营造充分发挥女职工聪明才智的氛围;要经常深入到女职工中倾听她们的意见和建议，及时反映她们的呼声和要求;使女职委成为广大女职工的‚代言人‛、‚贴心人‛和‚娘家人‛，从而不断增强女职工的使命感和归属感。</w:t>
      </w:r>
    </w:p>
    <w:p>
      <w:pPr>
        <w:ind w:left="0" w:right="0" w:firstLine="560"/>
        <w:spacing w:before="450" w:after="450" w:line="312" w:lineRule="auto"/>
      </w:pPr>
      <w:r>
        <w:rPr>
          <w:rFonts w:ascii="宋体" w:hAnsi="宋体" w:eastAsia="宋体" w:cs="宋体"/>
          <w:color w:val="000"/>
          <w:sz w:val="28"/>
          <w:szCs w:val="28"/>
        </w:rPr>
        <w:t xml:space="preserve">同志们，我们将迎来机场建场40周年，大连机场又站到一个新的历史起点上。我们要按照市委、市政府建设东北亚国际航运中心的总体部署，一手抓现有机场升级发展，一手推进新机场加快建设，围绕‚一流机场‛建设的总目标，继续抓好‚持续安全、优质服务、科学管理‛三大主题，按照过渡期终端年2500万吞吐量能力的要求补齐短板、提升品质，努力完成过渡期发展任务，最终把一个充满活力的老机场带入新的国际机场。同时，我们还要全面贯彻落实全面建成小康社会和城乡居民收入倍增的惠民政策，进一步改善职工的工作生活条件，进一步提高全体员工的福利福祉，进一步营造职工当家作主、民主管理的良好氛围，真正把机场建设成为一个风清气正、奋发有为、团结和谐的幸福大家庭。</w:t>
      </w:r>
    </w:p>
    <w:p>
      <w:pPr>
        <w:ind w:left="0" w:right="0" w:firstLine="560"/>
        <w:spacing w:before="450" w:after="450" w:line="312" w:lineRule="auto"/>
      </w:pPr>
      <w:r>
        <w:rPr>
          <w:rFonts w:ascii="宋体" w:hAnsi="宋体" w:eastAsia="宋体" w:cs="宋体"/>
          <w:color w:val="000"/>
          <w:sz w:val="28"/>
          <w:szCs w:val="28"/>
        </w:rPr>
        <w:t xml:space="preserve">凝心聚力半边天，一流空港展风采。希望大家继续发扬勤奋自强、无私奉献的精神，在党的精神指引下，凝聚全场女职工的智慧和力量，振奋精神，开拓进取，扎实工作，以充满激情和奋发有为的精神状态，在实现大连机场科学发展新跨越的新征程中再创辉煌!</w:t>
      </w:r>
    </w:p>
    <w:p>
      <w:pPr>
        <w:ind w:left="0" w:right="0" w:firstLine="560"/>
        <w:spacing w:before="450" w:after="450" w:line="312" w:lineRule="auto"/>
      </w:pPr>
      <w:r>
        <w:rPr>
          <w:rFonts w:ascii="宋体" w:hAnsi="宋体" w:eastAsia="宋体" w:cs="宋体"/>
          <w:color w:val="000"/>
          <w:sz w:val="28"/>
          <w:szCs w:val="28"/>
        </w:rPr>
        <w:t xml:space="preserve">最后，祝机场全体女职工及女职工干部‚三八‛节快乐。</w:t>
      </w:r>
    </w:p>
    <w:p>
      <w:pPr>
        <w:ind w:left="0" w:right="0" w:firstLine="560"/>
        <w:spacing w:before="450" w:after="450" w:line="312" w:lineRule="auto"/>
      </w:pPr>
      <w:r>
        <w:rPr>
          <w:rFonts w:ascii="黑体" w:hAnsi="黑体" w:eastAsia="黑体" w:cs="黑体"/>
          <w:color w:val="000000"/>
          <w:sz w:val="34"/>
          <w:szCs w:val="34"/>
          <w:b w:val="1"/>
          <w:bCs w:val="1"/>
        </w:rPr>
        <w:t xml:space="preserve">领导三八妇女节致辞稿篇二</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女性的诗行演绎着奋进的感动，春回大地，万物复苏。我们在这里隆重集会，纪念“三八”国际劳动妇女节101周年。借此机会，我代表矿党委向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在激烈的竞争中，保持愉快的心情，以不断的努力做出应有的贡献，铿锵玫瑰，风雨彩虹，有你们这些花木兰组成的娘子军们的大力支持，我们会把益新煤矿建设的更加富强，繁荣。</w:t>
      </w:r>
    </w:p>
    <w:p>
      <w:pPr>
        <w:ind w:left="0" w:right="0" w:firstLine="560"/>
        <w:spacing w:before="450" w:after="450" w:line="312" w:lineRule="auto"/>
      </w:pPr>
      <w:r>
        <w:rPr>
          <w:rFonts w:ascii="宋体" w:hAnsi="宋体" w:eastAsia="宋体" w:cs="宋体"/>
          <w:color w:val="000"/>
          <w:sz w:val="28"/>
          <w:szCs w:val="28"/>
        </w:rPr>
        <w:t xml:space="preserve">最后，祝全体女职工节日快乐，工作顺利，家庭美满，身体健康!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导读：在美国，有一本家喻户晓的杂志《幸福》，有一期杂志的封面上，醒目地写着一行大字：“要么学习，要么死亡!”这句话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从无机到有机，从臭氧到乙醚，从元素周期律到勒沙特列原理，哪里没有留下我的足迹.</w:t>
      </w:r>
    </w:p>
    <w:p>
      <w:pPr>
        <w:ind w:left="0" w:right="0" w:firstLine="560"/>
        <w:spacing w:before="450" w:after="450" w:line="312" w:lineRule="auto"/>
      </w:pPr>
      <w:r>
        <w:rPr>
          <w:rFonts w:ascii="宋体" w:hAnsi="宋体" w:eastAsia="宋体" w:cs="宋体"/>
          <w:color w:val="000"/>
          <w:sz w:val="28"/>
          <w:szCs w:val="28"/>
        </w:rPr>
        <w:t xml:space="preserve">什么王水的秘密，什么金属晶体，我都要刨根问底，任大自然变幻迷离，我向学生展示，大自然无穷的奥秘.</w:t>
      </w:r>
    </w:p>
    <w:p>
      <w:pPr>
        <w:ind w:left="0" w:right="0" w:firstLine="560"/>
        <w:spacing w:before="450" w:after="450" w:line="312" w:lineRule="auto"/>
      </w:pPr>
      <w:r>
        <w:rPr>
          <w:rFonts w:ascii="宋体" w:hAnsi="宋体" w:eastAsia="宋体" w:cs="宋体"/>
          <w:color w:val="000"/>
          <w:sz w:val="28"/>
          <w:szCs w:val="28"/>
        </w:rPr>
        <w:t xml:space="preserve">各种各样的仪器设备，各种各样的药品试剂，都是我得心应手的道具，哪试管里的赤橙黄绿，是我向学生展示的，大自然的无限瑰丽.</w:t>
      </w:r>
    </w:p>
    <w:p>
      <w:pPr>
        <w:ind w:left="0" w:right="0" w:firstLine="560"/>
        <w:spacing w:before="450" w:after="450" w:line="312" w:lineRule="auto"/>
      </w:pPr>
      <w:r>
        <w:rPr>
          <w:rFonts w:ascii="宋体" w:hAnsi="宋体" w:eastAsia="宋体" w:cs="宋体"/>
          <w:color w:val="000"/>
          <w:sz w:val="28"/>
          <w:szCs w:val="28"/>
        </w:rPr>
        <w:t xml:space="preserve">从春到夏，从秋到冬，哪管风风雨雨，我奔波在教室和实验室里，不怕氯气的刺激，哪管硫化氢臭气扑鼻，我终于迎来了乙酸乙酯醉人的香气.</w:t>
      </w:r>
    </w:p>
    <w:p>
      <w:pPr>
        <w:ind w:left="0" w:right="0" w:firstLine="560"/>
        <w:spacing w:before="450" w:after="450" w:line="312" w:lineRule="auto"/>
      </w:pPr>
      <w:r>
        <w:rPr>
          <w:rFonts w:ascii="宋体" w:hAnsi="宋体" w:eastAsia="宋体" w:cs="宋体"/>
          <w:color w:val="000"/>
          <w:sz w:val="28"/>
          <w:szCs w:val="28"/>
        </w:rPr>
        <w:t xml:space="preserve">我自豪，我是化学教师，我在化学的田野里，耕耘每一寸土地.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是的，我是一个普通的化学教师.在化学的田野里40多年的耕耘中，我深深地体会到一名教师的素养的高低决定了他是否是一名合格的教师，他的文化底蕴、他的教育追求、他的教育智慧的高低决定了他是否能担负我们这个时代的教师使命.一名教师要想真正地成为学生成长的引领者，成为学生潜能的唤醒者，必须树立终身学习的观念.联合国教科文组织在具有世界意义的《学会生存》一书中，提出了“终身学习”的观念，它几乎无可争议地被全世界的人们接受了.教育是一种创造性的劳动，浸透着对人文精神的永无止境的探究完善过程.为此，我坚持“活到老，学到老”的精神，永不停息地学习.</w:t>
      </w:r>
    </w:p>
    <w:p>
      <w:pPr>
        <w:ind w:left="0" w:right="0" w:firstLine="560"/>
        <w:spacing w:before="450" w:after="450" w:line="312" w:lineRule="auto"/>
      </w:pPr>
      <w:r>
        <w:rPr>
          <w:rFonts w:ascii="宋体" w:hAnsi="宋体" w:eastAsia="宋体" w:cs="宋体"/>
          <w:color w:val="000"/>
          <w:sz w:val="28"/>
          <w:szCs w:val="28"/>
        </w:rPr>
        <w:t xml:space="preserve">99年我退休时，对电脑是怎样开机、关机都不懂，是一点一滴地学，从开机到关机，从用手写输入到学二笔输入，从做简单的文档到用扫描仪扫描合成文档、制作课件，这一切都为我的教学工作打下了扎实的基础.</w:t>
      </w:r>
    </w:p>
    <w:p>
      <w:pPr>
        <w:ind w:left="0" w:right="0" w:firstLine="560"/>
        <w:spacing w:before="450" w:after="450" w:line="312" w:lineRule="auto"/>
      </w:pPr>
      <w:r>
        <w:rPr>
          <w:rFonts w:ascii="宋体" w:hAnsi="宋体" w:eastAsia="宋体" w:cs="宋体"/>
          <w:color w:val="000"/>
          <w:sz w:val="28"/>
          <w:szCs w:val="28"/>
        </w:rPr>
        <w:t xml:space="preserve">可以说，是学习造就了我.它让我的内心变得更加充实而快乐，让我的人生价值得到充分展示.92年评为高级教师，94年评为特级教师.这次又被学校评为学科带头人.新的时代赋予教师职业道德新的内涵，师德不再是一个抽象的政治说教，而是深刻的知识内涵和文化品格的具体体现.只有坚持不懈的学习，才能在教书育人的过程中展示自己的教育智慧和内在的精神气质，才能完成好育人的神圣使命.一个教师书教得好，学问做得好，自然具有人格的魅力，自然受学生群体的爱戴和尊敬，教师在人格上赢得学生的心，学生便会产生仰慕之情并心悦诚服、心甘情愿地接受老师的教育.</w:t>
      </w:r>
    </w:p>
    <w:p>
      <w:pPr>
        <w:ind w:left="0" w:right="0" w:firstLine="560"/>
        <w:spacing w:before="450" w:after="450" w:line="312" w:lineRule="auto"/>
      </w:pPr>
      <w:r>
        <w:rPr>
          <w:rFonts w:ascii="宋体" w:hAnsi="宋体" w:eastAsia="宋体" w:cs="宋体"/>
          <w:color w:val="000"/>
          <w:sz w:val="28"/>
          <w:szCs w:val="28"/>
        </w:rPr>
        <w:t xml:space="preserve">在美国，有一本家喻户晓的杂志《幸福》，有一期杂志的封面上，醒目地写着一行大字：“要么学习，要么死亡!”这句话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老夫喜作黄昏颂，满目青山夕阳红.我无悔地追求着.</w:t>
      </w:r>
    </w:p>
    <w:p>
      <w:pPr>
        <w:ind w:left="0" w:right="0" w:firstLine="560"/>
        <w:spacing w:before="450" w:after="450" w:line="312" w:lineRule="auto"/>
      </w:pPr>
      <w:r>
        <w:rPr>
          <w:rFonts w:ascii="宋体" w:hAnsi="宋体" w:eastAsia="宋体" w:cs="宋体"/>
          <w:color w:val="000"/>
          <w:sz w:val="28"/>
          <w:szCs w:val="28"/>
        </w:rPr>
        <w:t xml:space="preserve">文章导读：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w:t>
      </w:r>
    </w:p>
    <w:p>
      <w:pPr>
        <w:ind w:left="0" w:right="0" w:firstLine="560"/>
        <w:spacing w:before="450" w:after="450" w:line="312" w:lineRule="auto"/>
      </w:pPr>
      <w:r>
        <w:rPr>
          <w:rFonts w:ascii="宋体" w:hAnsi="宋体" w:eastAsia="宋体" w:cs="宋体"/>
          <w:color w:val="000"/>
          <w:sz w:val="28"/>
          <w:szCs w:val="28"/>
        </w:rPr>
        <w:t xml:space="preserve">国旗下演讲稿：珍爱生命之水(节水演讲)范文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领导三八妇女节致辞稿篇三</w:t>
      </w:r>
    </w:p>
    <w:p>
      <w:pPr>
        <w:ind w:left="0" w:right="0" w:firstLine="560"/>
        <w:spacing w:before="450" w:after="450" w:line="312" w:lineRule="auto"/>
      </w:pPr>
      <w:r>
        <w:rPr>
          <w:rFonts w:ascii="宋体" w:hAnsi="宋体" w:eastAsia="宋体" w:cs="宋体"/>
          <w:color w:val="000"/>
          <w:sz w:val="28"/>
          <w:szCs w:val="28"/>
        </w:rPr>
        <w:t xml:space="preserve">全行女员工们：</w:t>
      </w:r>
    </w:p>
    <w:p>
      <w:pPr>
        <w:ind w:left="0" w:right="0" w:firstLine="560"/>
        <w:spacing w:before="450" w:after="450" w:line="312" w:lineRule="auto"/>
      </w:pPr>
      <w:r>
        <w:rPr>
          <w:rFonts w:ascii="宋体" w:hAnsi="宋体" w:eastAsia="宋体" w:cs="宋体"/>
          <w:color w:val="000"/>
          <w:sz w:val="28"/>
          <w:szCs w:val="28"/>
        </w:rPr>
        <w:t xml:space="preserve">迎着和煦的春风，伴着春天的脚步，我们迎来了“三八”国际劳动妇女节。值此佳节来临之际，行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委、工会、妇委会、团委向全行160多名工作在各个岗位的女员工，致以最真挚的节日祝福，祝大家节日愉快、身体健康、工作顺利、家庭幸福！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“三八”国际劳动妇女节，是全世界劳动妇女的光辉节日，是世界各国妇女争取和平、平等、发展的节日，它体现了社会对女性的关爱、尊重和理解，也带给广大妇女自尊自信、乐观向上的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回首过去，全行女同胞们在行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下，充分发扬“自尊、自爱、自立、自强”的巾帼</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，在各自的工作岗位上恪尽职守，默默耕耘，开拓进取，建功立业，为盱眙农商行的发展做出了积极贡献，充分展示了勤劳勇敢、艰苦奋斗、乐于奉献的优良品质和开拓创新、勇往直前、顽强拼搏的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时代的发展和金融业的改革，呼唤富有知识和智慧的女性。希望你们再接再厉，不断提升个人素养，不断提高业务水平，不断追求人生新境界;处理好学习、工作和家庭之间的关系，保持持久的学习和工作热情，不断用新知识、新技能充实自己，提高自己，完善自己，用出色的工作证明自己的价值。我行的稳健持续发展，给我们创造了更广阔的发展天地，相信大家一定能把握机遇、开拓创新，以饱满的热情、执着的追求，为盱眙农商行的事业再创新成绩，再作新贡献。</w:t>
      </w:r>
    </w:p>
    <w:p>
      <w:pPr>
        <w:ind w:left="0" w:right="0" w:firstLine="560"/>
        <w:spacing w:before="450" w:after="450" w:line="312" w:lineRule="auto"/>
      </w:pPr>
      <w:r>
        <w:rPr>
          <w:rFonts w:ascii="宋体" w:hAnsi="宋体" w:eastAsia="宋体" w:cs="宋体"/>
          <w:color w:val="000"/>
          <w:sz w:val="28"/>
          <w:szCs w:val="28"/>
        </w:rPr>
        <w:t xml:space="preserve">祝每一位女员工健康、快乐、美丽！</w:t>
      </w:r>
    </w:p>
    <w:p>
      <w:pPr>
        <w:ind w:left="0" w:right="0" w:firstLine="560"/>
        <w:spacing w:before="450" w:after="450" w:line="312" w:lineRule="auto"/>
      </w:pPr>
      <w:r>
        <w:rPr>
          <w:rFonts w:ascii="黑体" w:hAnsi="黑体" w:eastAsia="黑体" w:cs="黑体"/>
          <w:color w:val="000000"/>
          <w:sz w:val="34"/>
          <w:szCs w:val="34"/>
          <w:b w:val="1"/>
          <w:bCs w:val="1"/>
        </w:rPr>
        <w:t xml:space="preserve">领导三八妇女节致辞稿篇四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时光荏苒，伴随春天的脚步，随着“示意”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各位老师，一年一度的“示意”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领导三八妇女节致辞稿篇五</w:t>
      </w:r>
    </w:p>
    <w:p>
      <w:pPr>
        <w:ind w:left="0" w:right="0" w:firstLine="560"/>
        <w:spacing w:before="450" w:after="450" w:line="312" w:lineRule="auto"/>
      </w:pPr>
      <w:r>
        <w:rPr>
          <w:rFonts w:ascii="宋体" w:hAnsi="宋体" w:eastAsia="宋体" w:cs="宋体"/>
          <w:color w:val="000"/>
          <w:sz w:val="28"/>
          <w:szCs w:val="28"/>
        </w:rPr>
        <w:t xml:space="preserve">广大妇女姐妹们、同志们、朋友们：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阳春三月，是个好季节。今天，我们在这里隆重集会，纪念“三八”国际劳动妇女节xx周年，表彰一批在现代新××建设中涌现出来的“三八红旗手”和“三八红旗集体”。在此，我代表市委、市人大、市政府、市政协，向全市各族各界妇女致以节日的问候和良好的祝愿!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w:t>
      </w:r>
    </w:p>
    <w:p>
      <w:pPr>
        <w:ind w:left="0" w:right="0" w:firstLine="560"/>
        <w:spacing w:before="450" w:after="450" w:line="312" w:lineRule="auto"/>
      </w:pPr>
      <w:r>
        <w:rPr>
          <w:rFonts w:ascii="宋体" w:hAnsi="宋体" w:eastAsia="宋体" w:cs="宋体"/>
          <w:color w:val="000"/>
          <w:sz w:val="28"/>
          <w:szCs w:val="28"/>
        </w:rPr>
        <w:t xml:space="preserve">自从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女同胞们，希望你们在以后的岁月中，继续发扬了“自尊、自爱、自立、自强”的巾帼精神，在各自平凡的工作岗位上做出不平凡的成绩，为公司生产经营做出了积极的贡献。希望广大女工充分发挥女子“半边天”作用，为给公司做出最大的贡献而努力奋斗吧。</w:t>
      </w:r>
    </w:p>
    <w:p>
      <w:pPr>
        <w:ind w:left="0" w:right="0" w:firstLine="560"/>
        <w:spacing w:before="450" w:after="450" w:line="312" w:lineRule="auto"/>
      </w:pPr>
      <w:r>
        <w:rPr>
          <w:rFonts w:ascii="宋体" w:hAnsi="宋体" w:eastAsia="宋体" w:cs="宋体"/>
          <w:color w:val="000"/>
          <w:sz w:val="28"/>
          <w:szCs w:val="28"/>
        </w:rPr>
        <w:t xml:space="preserve">最后，祝福所有的女性工作顺利，身体健康，阖家欢乐!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领导三八妇女节致辞稿篇六</w:t>
      </w:r>
    </w:p>
    <w:p>
      <w:pPr>
        <w:ind w:left="0" w:right="0" w:firstLine="560"/>
        <w:spacing w:before="450" w:after="450" w:line="312" w:lineRule="auto"/>
      </w:pPr>
      <w:r>
        <w:rPr>
          <w:rFonts w:ascii="宋体" w:hAnsi="宋体" w:eastAsia="宋体" w:cs="宋体"/>
          <w:color w:val="000"/>
          <w:sz w:val="28"/>
          <w:szCs w:val="28"/>
        </w:rPr>
        <w:t xml:space="preserve">各位领导、各位来宾、姐妹们：</w:t>
      </w:r>
    </w:p>
    <w:p>
      <w:pPr>
        <w:ind w:left="0" w:right="0" w:firstLine="560"/>
        <w:spacing w:before="450" w:after="450" w:line="312" w:lineRule="auto"/>
      </w:pPr>
      <w:r>
        <w:rPr>
          <w:rFonts w:ascii="宋体" w:hAnsi="宋体" w:eastAsia="宋体" w:cs="宋体"/>
          <w:color w:val="000"/>
          <w:sz w:val="28"/>
          <w:szCs w:val="28"/>
        </w:rPr>
        <w:t xml:space="preserve">在和煦春风中，我们迎来了全世界劳动妇女团结战斗的节日——“三八”国际劳动妇女节，在这个喜庆的日子里，我谨代表xxxxx区妇女联合会向在座的各位妇女姐妹并通过你们向奋斗在全区各条战线上的广大妇女和妇女工作者致以最诚挚的问候，向所有关心和支持妇女事业的各级领导和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xxx年前，为了纪念广大女性为了争取自由和平等而勇敢战斗，第二次国际社会主义妇女代表大会确立了3月8日是全世界妇女的节日。这个节日，不仅是一面争取平等、解放的旗帜，而且是1个推动社会进步、文明的标志;也是我们女性高擎“三八”旗帜，焕发英姿的礼赞。13年前，联合国第四次世界妇女大会在北京召开，我国领导人在全世界100多个国家首脑和高层官员面前，在几万名关心妇女发展的国际社会各界人士面前，庄严宣告“男女平等是促进我国社会发展的一项基本国策”。这一划时代的宣言，把中国妇女事业的发展推向了1个前所未有的高度，为中国妇女解放事业奏响了凯歌。随着社会的发展，时代的前进，我区的妇女事业在党和政府的重视关心下，也得到了蓬勃发展。回顾历史，我们骄傲，展望未来，我们期待，xxxx年是备受瞩目、满怀希望的一年，也是充满机遇、富于挑战的一年，世界为我们敞开了大门，时代为我们创造了条件。乘着“三八”国际劳动妇女节xxx周年和男女平等基本国策确立24周年的东风，我们以“三个代表”重要思想为指导，牢固树立科学发展观，在区委、区政府的.正确领导下，在市妇联的关心指导下，根据妇女儿童2个规划实施要求，带领全区妇女姐妹们积极响应市妇联“学习新知识、创造新业绩、建设新生活”的号召，把握时代脉搏，树立四自精神，抓住机遇、迎接挑战、务实创新、积极进取，努力开拓妇女工作新局面，把我区的妇女事业推上一个新台阶。</w:t>
      </w:r>
    </w:p>
    <w:p>
      <w:pPr>
        <w:ind w:left="0" w:right="0" w:firstLine="560"/>
        <w:spacing w:before="450" w:after="450" w:line="312" w:lineRule="auto"/>
      </w:pPr>
      <w:r>
        <w:rPr>
          <w:rFonts w:ascii="宋体" w:hAnsi="宋体" w:eastAsia="宋体" w:cs="宋体"/>
          <w:color w:val="000"/>
          <w:sz w:val="28"/>
          <w:szCs w:val="28"/>
        </w:rPr>
        <w:t xml:space="preserve">同志们、姐妹们，让我们以忘我的热情、昂扬的斗志、投入到新一轮发展的宏图伟业中去，让我们以坚定的信心、奉献的精神，投身于为建设社会主义和谐社会的光辉事业中去。美好的未来等待我们去共同开创，让我们携手奋进，共铸明日的辉煌!最后，祝在座的姐妹们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领导三八妇女节致辞稿篇七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xx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xx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xx实验中学，我们的女性却顶大半边天，作为一所拥有一百二十多年历史的xx市知名品牌学校，xx的发展，有你们的喜悦，也有你们的烦恼，有你们的汗水和泪水，也有你们的辛劳和心血;没有最好，只有更好，xx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最后，我衷心地祝愿我们国家永远繁荣富强，我们一中、xx能蒸蒸日上，我们全体老师身体健康、工作顺利、万事胜意!预祝三八妇女节xx周年活动圆满成功，大家顺心开心!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领导三八妇女节致辞稿篇八</w:t>
      </w:r>
    </w:p>
    <w:p>
      <w:pPr>
        <w:ind w:left="0" w:right="0" w:firstLine="560"/>
        <w:spacing w:before="450" w:after="450" w:line="312" w:lineRule="auto"/>
      </w:pPr>
      <w:r>
        <w:rPr>
          <w:rFonts w:ascii="宋体" w:hAnsi="宋体" w:eastAsia="宋体" w:cs="宋体"/>
          <w:color w:val="000"/>
          <w:sz w:val="28"/>
          <w:szCs w:val="28"/>
        </w:rPr>
        <w:t xml:space="preserve">尊敬各位姐妹们：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女性同胞们的节日，我们欢聚一堂，共同庆贺第xx个国际三八妇女节，这是一个伟大的节日，是全世界妇女解放自由的美好纪念日！随着时代的发展，一代代巾帼英雄的涌现，向我们证明了巾帼不让须眉风采！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二是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各位女同胞，让我们在刚刚起航的20xx年里，充分发扬你们“自尊、自爱、自信、自立、自强”的巾帼精神，在家庭、在学校工作中找到自己的位置，在拼搏中实现自我的价值。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衷心祝愿各位女同胞、姐妹们节日快乐、心想事成、家庭和睦、工作顺利！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2025-08-03T14:01:51+08:00</dcterms:created>
  <dcterms:modified xsi:type="dcterms:W3CDTF">2025-08-03T14:01:51+08:00</dcterms:modified>
</cp:coreProperties>
</file>

<file path=docProps/custom.xml><?xml version="1.0" encoding="utf-8"?>
<Properties xmlns="http://schemas.openxmlformats.org/officeDocument/2006/custom-properties" xmlns:vt="http://schemas.openxmlformats.org/officeDocument/2006/docPropsVTypes"/>
</file>