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最新辽宁省导游词(10篇)</w:t>
      </w:r>
      <w:bookmarkEnd w:id="1"/>
    </w:p>
    <w:p>
      <w:pPr>
        <w:jc w:val="center"/>
        <w:spacing w:before="0" w:after="450"/>
      </w:pPr>
      <w:r>
        <w:rPr>
          <w:rFonts w:ascii="Arial" w:hAnsi="Arial" w:eastAsia="Arial" w:cs="Arial"/>
          <w:color w:val="999999"/>
          <w:sz w:val="20"/>
          <w:szCs w:val="20"/>
        </w:rPr>
        <w:t xml:space="preserve">来源：网络  作者：倾听心灵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辽宁省导游词篇一辽宁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辽宁省导游词篇一</w:t>
      </w:r>
    </w:p>
    <w:p>
      <w:pPr>
        <w:ind w:left="0" w:right="0" w:firstLine="560"/>
        <w:spacing w:before="450" w:after="450" w:line="312" w:lineRule="auto"/>
      </w:pPr>
      <w:r>
        <w:rPr>
          <w:rFonts w:ascii="宋体" w:hAnsi="宋体" w:eastAsia="宋体" w:cs="宋体"/>
          <w:color w:val="000"/>
          <w:sz w:val="28"/>
          <w:szCs w:val="28"/>
        </w:rPr>
        <w:t xml:space="preserve">辽宁省，简称辽，是我国东北唯一的沿海省份，是中华民族和中华文明的发源地之一。</w:t>
      </w:r>
    </w:p>
    <w:p>
      <w:pPr>
        <w:ind w:left="0" w:right="0" w:firstLine="560"/>
        <w:spacing w:before="450" w:after="450" w:line="312" w:lineRule="auto"/>
      </w:pPr>
      <w:r>
        <w:rPr>
          <w:rFonts w:ascii="宋体" w:hAnsi="宋体" w:eastAsia="宋体" w:cs="宋体"/>
          <w:color w:val="000"/>
          <w:sz w:val="28"/>
          <w:szCs w:val="28"/>
        </w:rPr>
        <w:t xml:space="preserve">辽宁地理位置优越，位于中国东北地区南部，南临渤海、黄海，西南与河北省交界，西北与内蒙古自治区毗邻，东南隔鸭绿江与朝鲜半岛隔海相望。从地形上分为三大区域：东部辽东丘陵地区，中部辽河平原地区，北部辽西丘陵区。</w:t>
      </w:r>
    </w:p>
    <w:p>
      <w:pPr>
        <w:ind w:left="0" w:right="0" w:firstLine="560"/>
        <w:spacing w:before="450" w:after="450" w:line="312" w:lineRule="auto"/>
      </w:pPr>
      <w:r>
        <w:rPr>
          <w:rFonts w:ascii="宋体" w:hAnsi="宋体" w:eastAsia="宋体" w:cs="宋体"/>
          <w:color w:val="000"/>
          <w:sz w:val="28"/>
          <w:szCs w:val="28"/>
        </w:rPr>
        <w:t xml:space="preserve">辽宁共有14个省直辖市，其中副省级城市两个(沈阳、大连)，省会设在沈阳。全省总面积14.8万平方公里，总人口数4300多万。辽宁是以汉民族为主，与满足、蒙古族、回族、朝鲜族和锡伯族等51个少数民族共同构成的多民族省份。</w:t>
      </w:r>
    </w:p>
    <w:p>
      <w:pPr>
        <w:ind w:left="0" w:right="0" w:firstLine="560"/>
        <w:spacing w:before="450" w:after="450" w:line="312" w:lineRule="auto"/>
      </w:pPr>
      <w:r>
        <w:rPr>
          <w:rFonts w:ascii="宋体" w:hAnsi="宋体" w:eastAsia="宋体" w:cs="宋体"/>
          <w:color w:val="000"/>
          <w:sz w:val="28"/>
          <w:szCs w:val="28"/>
        </w:rPr>
        <w:t xml:space="preserve">辽宁是全国最大的满族和锡伯族的分布区，其中满族人口500多万，占全省少数民族人口的81%，占全国满族人口总数的50.4%，锡伯族人口13.3万人，约占全国锡伯族人口总数的70.3%。满族和锡伯族民俗文化是辽宁关东民俗的重要组成部分。</w:t>
      </w:r>
    </w:p>
    <w:p>
      <w:pPr>
        <w:ind w:left="0" w:right="0" w:firstLine="560"/>
        <w:spacing w:before="450" w:after="450" w:line="312" w:lineRule="auto"/>
      </w:pPr>
      <w:r>
        <w:rPr>
          <w:rFonts w:ascii="宋体" w:hAnsi="宋体" w:eastAsia="宋体" w:cs="宋体"/>
          <w:color w:val="000"/>
          <w:sz w:val="28"/>
          <w:szCs w:val="28"/>
        </w:rPr>
        <w:t xml:space="preserve">辽宁省属于温带大陆性季风气候，夏季多为偏南风，炎热短促，冬季多位偏北风，寒冷稍长。每年5月到10月时辽宁最佳的旅游季节，1月至2月是观赏冰雪景观和民间节日的最佳时间。</w:t>
      </w:r>
    </w:p>
    <w:p>
      <w:pPr>
        <w:ind w:left="0" w:right="0" w:firstLine="560"/>
        <w:spacing w:before="450" w:after="450" w:line="312" w:lineRule="auto"/>
      </w:pPr>
      <w:r>
        <w:rPr>
          <w:rFonts w:ascii="宋体" w:hAnsi="宋体" w:eastAsia="宋体" w:cs="宋体"/>
          <w:color w:val="000"/>
          <w:sz w:val="28"/>
          <w:szCs w:val="28"/>
        </w:rPr>
        <w:t xml:space="preserve">辽宁省历史悠久，文化源远流长，辽河流域、黄河流域和长江流域一样都是中华民族灿烂文明的发祥地。早在旧石器时代早期，辽宁地区就有人类在这个生活。</w:t>
      </w:r>
    </w:p>
    <w:p>
      <w:pPr>
        <w:ind w:left="0" w:right="0" w:firstLine="560"/>
        <w:spacing w:before="450" w:after="450" w:line="312" w:lineRule="auto"/>
      </w:pPr>
      <w:r>
        <w:rPr>
          <w:rFonts w:ascii="宋体" w:hAnsi="宋体" w:eastAsia="宋体" w:cs="宋体"/>
          <w:color w:val="000"/>
          <w:sz w:val="28"/>
          <w:szCs w:val="28"/>
        </w:rPr>
        <w:t xml:space="preserve">在大石桥发现的金牛山遗址，距今已有28万年，是迄今为止辽宁地区发现的最古老的一处人类栖息地。到了距今8000年前，辽宁地区开始进入了新石器时代。</w:t>
      </w:r>
    </w:p>
    <w:p>
      <w:pPr>
        <w:ind w:left="0" w:right="0" w:firstLine="560"/>
        <w:spacing w:before="450" w:after="450" w:line="312" w:lineRule="auto"/>
      </w:pPr>
      <w:r>
        <w:rPr>
          <w:rFonts w:ascii="宋体" w:hAnsi="宋体" w:eastAsia="宋体" w:cs="宋体"/>
          <w:color w:val="000"/>
          <w:sz w:val="28"/>
          <w:szCs w:val="28"/>
        </w:rPr>
        <w:t xml:space="preserve">在阜新发现的查海遗址，被称为“辽河第一村”。朝阳牛梁河红山文化遗址距今5000多年，这里存在一个初具国家雏形的原始文明社会，展现了中华民族5000年前的文明曙光。</w:t>
      </w:r>
    </w:p>
    <w:p>
      <w:pPr>
        <w:ind w:left="0" w:right="0" w:firstLine="560"/>
        <w:spacing w:before="450" w:after="450" w:line="312" w:lineRule="auto"/>
      </w:pPr>
      <w:r>
        <w:rPr>
          <w:rFonts w:ascii="宋体" w:hAnsi="宋体" w:eastAsia="宋体" w:cs="宋体"/>
          <w:color w:val="000"/>
          <w:sz w:val="28"/>
          <w:szCs w:val="28"/>
        </w:rPr>
        <w:t xml:space="preserve">自夏朝进入了奴隶社会以后，辽宁地区就与中原政权建立了隶属关系。据中国最早的史书《禹贡》记载，辽宁地区最早隶属于冀州和青州，夏商时期为幽州、营州之地，春秋战国时期为燕地。</w:t>
      </w:r>
    </w:p>
    <w:p>
      <w:pPr>
        <w:ind w:left="0" w:right="0" w:firstLine="560"/>
        <w:spacing w:before="450" w:after="450" w:line="312" w:lineRule="auto"/>
      </w:pPr>
      <w:r>
        <w:rPr>
          <w:rFonts w:ascii="宋体" w:hAnsi="宋体" w:eastAsia="宋体" w:cs="宋体"/>
          <w:color w:val="000"/>
          <w:sz w:val="28"/>
          <w:szCs w:val="28"/>
        </w:rPr>
        <w:t xml:space="preserve">秦始皇统一中国后，全面设置郡县，在辽宁地区设置辽东、辽西等郡。此后，中国历代封建王朝均在此设立行政机构，清代时称为盛京、奉天。民国初期时沿袭清制，1929年奉天省改为辽宁省，取辽河流域永远安宁之意。</w:t>
      </w:r>
    </w:p>
    <w:p>
      <w:pPr>
        <w:ind w:left="0" w:right="0" w:firstLine="560"/>
        <w:spacing w:before="450" w:after="450" w:line="312" w:lineRule="auto"/>
      </w:pPr>
      <w:r>
        <w:rPr>
          <w:rFonts w:ascii="宋体" w:hAnsi="宋体" w:eastAsia="宋体" w:cs="宋体"/>
          <w:color w:val="000"/>
          <w:sz w:val="28"/>
          <w:szCs w:val="28"/>
        </w:rPr>
        <w:t xml:space="preserve">“九一八事变”后，辽宁地区曾一度被日本帝国主义占领，中国人民共和成立后至建国初期，辽宁省设辽东省、辽西省和热河省，1954年合并辽东、辽西两省，复称辽宁省。</w:t>
      </w:r>
    </w:p>
    <w:p>
      <w:pPr>
        <w:ind w:left="0" w:right="0" w:firstLine="560"/>
        <w:spacing w:before="450" w:after="450" w:line="312" w:lineRule="auto"/>
      </w:pPr>
      <w:r>
        <w:rPr>
          <w:rFonts w:ascii="宋体" w:hAnsi="宋体" w:eastAsia="宋体" w:cs="宋体"/>
          <w:color w:val="000"/>
          <w:sz w:val="28"/>
          <w:szCs w:val="28"/>
        </w:rPr>
        <w:t xml:space="preserve">辽宁省矿产资源丰富，门类齐全，以发现的矿藏有100多种，其中铁、硼、金刚石和玉石等矿的储备量均为中国首位。辽河油田是中国第三大油气田，石油、天然气储备量分别占全国储备量的15%和10%。</w:t>
      </w:r>
    </w:p>
    <w:p>
      <w:pPr>
        <w:ind w:left="0" w:right="0" w:firstLine="560"/>
        <w:spacing w:before="450" w:after="450" w:line="312" w:lineRule="auto"/>
      </w:pPr>
      <w:r>
        <w:rPr>
          <w:rFonts w:ascii="宋体" w:hAnsi="宋体" w:eastAsia="宋体" w:cs="宋体"/>
          <w:color w:val="000"/>
          <w:sz w:val="28"/>
          <w:szCs w:val="28"/>
        </w:rPr>
        <w:t xml:space="preserve">辽宁工业基础雄厚，具有近百年的工业历史，是我国重工业及主要工业原材料基地。石油、冶金、电子信息和机械是辽宁省的四大支柱产业。省内交通便利，形成了以港口为门户，铁路为动脉，公路为骨架，民用航空、管道运输相配套的四通八达的综合交叉立体运输网。</w:t>
      </w:r>
    </w:p>
    <w:p>
      <w:pPr>
        <w:ind w:left="0" w:right="0" w:firstLine="560"/>
        <w:spacing w:before="450" w:after="450" w:line="312" w:lineRule="auto"/>
      </w:pPr>
      <w:r>
        <w:rPr>
          <w:rFonts w:ascii="宋体" w:hAnsi="宋体" w:eastAsia="宋体" w:cs="宋体"/>
          <w:color w:val="000"/>
          <w:sz w:val="28"/>
          <w:szCs w:val="28"/>
        </w:rPr>
        <w:t xml:space="preserve">辽宁省也是全国重要的农副产品和商品粮食基地，盛产水稻、玉米、小麦、高粱、谷子、大豆、棉花、烟草、水果等。辽宁的土特产和水产品驰名中外，主要有人参、鹿茸、貂皮和贝类、海参、鲍鱼、螃蟹等。</w:t>
      </w:r>
    </w:p>
    <w:p>
      <w:pPr>
        <w:ind w:left="0" w:right="0" w:firstLine="560"/>
        <w:spacing w:before="450" w:after="450" w:line="312" w:lineRule="auto"/>
      </w:pPr>
      <w:r>
        <w:rPr>
          <w:rFonts w:ascii="宋体" w:hAnsi="宋体" w:eastAsia="宋体" w:cs="宋体"/>
          <w:color w:val="000"/>
          <w:sz w:val="28"/>
          <w:szCs w:val="28"/>
        </w:rPr>
        <w:t xml:space="preserve">辽宁风光秀丽，名胜古迹星罗棋布，是中国文物大省之一。现有的文物古迹1.12万处，其中，世界文化遗产6处，国家重点文物保护单位53处，省级重点文物241处。国家级非物质文化遗产22项，省级非物质文化遗产114项。</w:t>
      </w:r>
    </w:p>
    <w:p>
      <w:pPr>
        <w:ind w:left="0" w:right="0" w:firstLine="560"/>
        <w:spacing w:before="450" w:after="450" w:line="312" w:lineRule="auto"/>
      </w:pPr>
      <w:r>
        <w:rPr>
          <w:rFonts w:ascii="宋体" w:hAnsi="宋体" w:eastAsia="宋体" w:cs="宋体"/>
          <w:color w:val="000"/>
          <w:sz w:val="28"/>
          <w:szCs w:val="28"/>
        </w:rPr>
        <w:t xml:space="preserve">人文景观和自然景观极其丰富，有20__多年前的秦汉碣(jie)石宫殿地址，有1500多年前中国最北部的古代石窟建筑群，有20__多年前的东北第一塔--朝阳北塔，有精美的辽代建筑奉国寺和辽阳白塔，还有中国目前保存最完整的四座古城之一的兴城古城等。</w:t>
      </w:r>
    </w:p>
    <w:p>
      <w:pPr>
        <w:ind w:left="0" w:right="0" w:firstLine="560"/>
        <w:spacing w:before="450" w:after="450" w:line="312" w:lineRule="auto"/>
      </w:pPr>
      <w:r>
        <w:rPr>
          <w:rFonts w:ascii="宋体" w:hAnsi="宋体" w:eastAsia="宋体" w:cs="宋体"/>
          <w:color w:val="000"/>
          <w:sz w:val="28"/>
          <w:szCs w:val="28"/>
        </w:rPr>
        <w:t xml:space="preserve">辽宁是清王朝的发祥地，沈阳故宫、关外三陵(永陵、福陵、昭陵)，抚顺赫图阿拉城等古迹都驰名中外。大连和丹东的近代战争遗址，沈阳张氏帅府、“九一八”纪念馆，锦州辽沈战役纪念馆等著称于世。</w:t>
      </w:r>
    </w:p>
    <w:p>
      <w:pPr>
        <w:ind w:left="0" w:right="0" w:firstLine="560"/>
        <w:spacing w:before="450" w:after="450" w:line="312" w:lineRule="auto"/>
      </w:pPr>
      <w:r>
        <w:rPr>
          <w:rFonts w:ascii="宋体" w:hAnsi="宋体" w:eastAsia="宋体" w:cs="宋体"/>
          <w:color w:val="000"/>
          <w:sz w:val="28"/>
          <w:szCs w:val="28"/>
        </w:rPr>
        <w:t xml:space="preserve">大连金石滩、蛇岛、本溪水洞、鸭绿江、北普陀山、千山、凤凰山、五女山、盘锦红海滩、冰峪沟等名山秀水、奇石异洞，遍布全省各地，遐迩文明。</w:t>
      </w:r>
    </w:p>
    <w:p>
      <w:pPr>
        <w:ind w:left="0" w:right="0" w:firstLine="560"/>
        <w:spacing w:before="450" w:after="450" w:line="312" w:lineRule="auto"/>
      </w:pPr>
      <w:r>
        <w:rPr>
          <w:rFonts w:ascii="宋体" w:hAnsi="宋体" w:eastAsia="宋体" w:cs="宋体"/>
          <w:color w:val="000"/>
          <w:sz w:val="28"/>
          <w:szCs w:val="28"/>
        </w:rPr>
        <w:t xml:space="preserve">辽宁冰雪温泉旅游节、辽宁旅游欢乐节、大连国际服装节、鞍山千山国际旅游节、抚顺满族风情国际旅游节、本溪国际枫叶节、丹东鸭绿江国际旅游节等节会活动异彩纷呈，深受游客的欢迎。</w:t>
      </w:r>
    </w:p>
    <w:p>
      <w:pPr>
        <w:ind w:left="0" w:right="0" w:firstLine="560"/>
        <w:spacing w:before="450" w:after="450" w:line="312" w:lineRule="auto"/>
      </w:pPr>
      <w:r>
        <w:rPr>
          <w:rFonts w:ascii="宋体" w:hAnsi="宋体" w:eastAsia="宋体" w:cs="宋体"/>
          <w:color w:val="000"/>
          <w:sz w:val="28"/>
          <w:szCs w:val="28"/>
        </w:rPr>
        <w:t xml:space="preserve">辽宁地方文艺丰富多彩，聚集了一批国家级艺术团体及国内外知名演艺人才，评书、杂技、小品、东北二人转、大秧歌等文艺形式丰富多采，热情奔放。辽宁的著名手工艺品有岫岩玉雕、大连贝雕和阜新玛瑙雕刻等。</w:t>
      </w:r>
    </w:p>
    <w:p>
      <w:pPr>
        <w:ind w:left="0" w:right="0" w:firstLine="560"/>
        <w:spacing w:before="450" w:after="450" w:line="312" w:lineRule="auto"/>
      </w:pPr>
      <w:r>
        <w:rPr>
          <w:rFonts w:ascii="宋体" w:hAnsi="宋体" w:eastAsia="宋体" w:cs="宋体"/>
          <w:color w:val="000"/>
          <w:sz w:val="28"/>
          <w:szCs w:val="28"/>
        </w:rPr>
        <w:t xml:space="preserve">辽宁省围绕“乐游辽宁，不虚此行”的旅游形象，旅游业迅速发展，已经成果中国的旅游大省。全省14个直辖市全部进入中国旅游城市的行列，大连市荣获“中国最佳旅游城市”的称号。美丽的辽东半岛，多彩的辽西走廊，辽宁人民热诚邀请海内外朋友乐游辽宁。</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辽宁省导游词篇二</w:t>
      </w:r>
    </w:p>
    <w:p>
      <w:pPr>
        <w:ind w:left="0" w:right="0" w:firstLine="560"/>
        <w:spacing w:before="450" w:after="450" w:line="312" w:lineRule="auto"/>
      </w:pPr>
      <w:r>
        <w:rPr>
          <w:rFonts w:ascii="宋体" w:hAnsi="宋体" w:eastAsia="宋体" w:cs="宋体"/>
          <w:color w:val="000"/>
          <w:sz w:val="28"/>
          <w:szCs w:val="28"/>
        </w:rPr>
        <w:t xml:space="preserve">辽宁省简称辽，位于中国东北地区的南部，是中国东 北经济区和环渤海经济区的重要结合部。地理座标处在东经118°53′至125°46′,北纬38°43′至43°26′之间，东西端直线距离最宽约550公里，南北端直线距离约550公里。辽宁省陆地面积14.59万平方公里，占中国陆地面积1.5%。陆地面积中，山地面积8.72万平方公里，占59.8%;平地面积4.87万平方公里,占33.4%;水域面积1万平方公里,占6.8%。海域面积15.02万平方公里。其中渤海部分7.83万平方公里,北黄海7.19 万平方公里。</w:t>
      </w:r>
    </w:p>
    <w:p>
      <w:pPr>
        <w:ind w:left="0" w:right="0" w:firstLine="560"/>
        <w:spacing w:before="450" w:after="450" w:line="312" w:lineRule="auto"/>
      </w:pPr>
      <w:r>
        <w:rPr>
          <w:rFonts w:ascii="宋体" w:hAnsi="宋体" w:eastAsia="宋体" w:cs="宋体"/>
          <w:color w:val="000"/>
          <w:sz w:val="28"/>
          <w:szCs w:val="28"/>
        </w:rPr>
        <w:t xml:space="preserve">海岸线东起鸭绿江口，西至山海关老龙头，大陆海岸线 全长2178公里，占中国大陆海岸线总长的12%，岛屿岸线长622公里占中国岛屿岸线总</w:t>
      </w:r>
    </w:p>
    <w:p>
      <w:pPr>
        <w:ind w:left="0" w:right="0" w:firstLine="560"/>
        <w:spacing w:before="450" w:after="450" w:line="312" w:lineRule="auto"/>
      </w:pPr>
      <w:r>
        <w:rPr>
          <w:rFonts w:ascii="宋体" w:hAnsi="宋体" w:eastAsia="宋体" w:cs="宋体"/>
          <w:color w:val="000"/>
          <w:sz w:val="28"/>
          <w:szCs w:val="28"/>
        </w:rPr>
        <w:t xml:space="preserve">长的4.4%。近海分布大小岛屿 506个，岛屿面积187.7平方公里。沿黄海的主要岛屿有外长山列岛、里长山列岛、石城列岛和大、小鹿岛等;沿渤海主要岛屿有菊花岛、大小笔架山、长兴岛、凤鸣岛、西中岛、 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 西南与河北省毗连，以鸭绿江为界河，与朝鲜民主主义人民共和国隔江相望，南濒浩瀚的渤海和黄海。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 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辽宁，满族语祈愿辽河流域安宁。28万年前，人类即栖息于斯。一条大辽河，曾弹响多少狂飙壮歌。努尔哈赤新宾啸聚，八旗军铁马金戈，弯弓射日，经九门口长城血战，清王朝的发祥，被这片龙兴之地稳稳托起。今伫立沈阳故宫、“清初三陵”(永陵、福陵、昭陵)，听松涛阵阵，犹闻鼓角声声。</w:t>
      </w:r>
    </w:p>
    <w:p>
      <w:pPr>
        <w:ind w:left="0" w:right="0" w:firstLine="560"/>
        <w:spacing w:before="450" w:after="450" w:line="312" w:lineRule="auto"/>
      </w:pPr>
      <w:r>
        <w:rPr>
          <w:rFonts w:ascii="宋体" w:hAnsi="宋体" w:eastAsia="宋体" w:cs="宋体"/>
          <w:color w:val="000"/>
          <w:sz w:val="28"/>
          <w:szCs w:val="28"/>
        </w:rPr>
        <w:t xml:space="preserve">展北国之雄奇，藏江南之毓秀，富名山、秀水、奇石、异洞，兼火辣辣的关东风情，令多少游子，沉醉不知归路。人称“东方鲁尔”，又谓“共和国长子”，为新中国工业崛起，曾孵化出无数神奇。第一炉火红的钢水喷涌，第一架喷气式飞机凌空，第一艘万吨巨轮入海，第一台深海机器人大洋探秘，第一个软件园报晓于知识经济……。</w:t>
      </w:r>
    </w:p>
    <w:p>
      <w:pPr>
        <w:ind w:left="0" w:right="0" w:firstLine="560"/>
        <w:spacing w:before="450" w:after="450" w:line="312" w:lineRule="auto"/>
      </w:pPr>
      <w:r>
        <w:rPr>
          <w:rFonts w:ascii="宋体" w:hAnsi="宋体" w:eastAsia="宋体" w:cs="宋体"/>
          <w:color w:val="000"/>
          <w:sz w:val="28"/>
          <w:szCs w:val="28"/>
        </w:rPr>
        <w:t xml:space="preserve">无数个新中国第一，就从这里冉冉升起。北温带大陆气候，陆地与海域面积各约15万平方公里。更2177公里海岸线风光无限，惹万余家外资企业，从开放的大海，奔涌抢滩。海浪有意，海风温暖，而4200多万辽宁儿女，迎八方友人，比海风更温暖，比大海还多情。辽宁，将所创造的辉煌永载史册，将以不懈的努力，顽强的拼搏，走向更加宏伟、灿烂的明天。</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辽宁省导游词篇三</w:t>
      </w:r>
    </w:p>
    <w:p>
      <w:pPr>
        <w:ind w:left="0" w:right="0" w:firstLine="560"/>
        <w:spacing w:before="450" w:after="450" w:line="312" w:lineRule="auto"/>
      </w:pPr>
      <w:r>
        <w:rPr>
          <w:rFonts w:ascii="宋体" w:hAnsi="宋体" w:eastAsia="宋体" w:cs="宋体"/>
          <w:color w:val="000"/>
          <w:sz w:val="28"/>
          <w:szCs w:val="28"/>
        </w:rPr>
        <w:t xml:space="preserve">辽宁省(liaoningprovince)简称辽，位于中国东北地区的南部，是中国东北经济区和环渤海经济区的重要结合部。</w:t>
      </w:r>
    </w:p>
    <w:p>
      <w:pPr>
        <w:ind w:left="0" w:right="0" w:firstLine="560"/>
        <w:spacing w:before="450" w:after="450" w:line="312" w:lineRule="auto"/>
      </w:pPr>
      <w:r>
        <w:rPr>
          <w:rFonts w:ascii="宋体" w:hAnsi="宋体" w:eastAsia="宋体" w:cs="宋体"/>
          <w:color w:val="000"/>
          <w:sz w:val="28"/>
          <w:szCs w:val="28"/>
        </w:rPr>
        <w:t xml:space="preserve">地理坐标处在东经118°53′至125°46′，北纬38°43′至43°26′之间，东西端直线距离最宽约550公里，南北端直线距离约550公里。</w:t>
      </w:r>
    </w:p>
    <w:p>
      <w:pPr>
        <w:ind w:left="0" w:right="0" w:firstLine="560"/>
        <w:spacing w:before="450" w:after="450" w:line="312" w:lineRule="auto"/>
      </w:pPr>
      <w:r>
        <w:rPr>
          <w:rFonts w:ascii="宋体" w:hAnsi="宋体" w:eastAsia="宋体" w:cs="宋体"/>
          <w:color w:val="000"/>
          <w:sz w:val="28"/>
          <w:szCs w:val="28"/>
        </w:rPr>
        <w:t xml:space="preserve">辽宁省陆地面积14.59万平方公里，占中国陆地面积1.5%。陆地面积中，山地面积8.72万平方公里，占59.8%;平地面积4.87万平方公里,占33.4%;水域面积1万平方公里,占6.8%。海域面积15.02万平方公里。其中渤海部分7.83万平方公里,北黄海7.19万平方公里。辽宁省共辖14个地级市、57个市辖区、17个县级市、19个县、8个自治县。省会沈阳市。</w:t>
      </w:r>
    </w:p>
    <w:p>
      <w:pPr>
        <w:ind w:left="0" w:right="0" w:firstLine="560"/>
        <w:spacing w:before="450" w:after="450" w:line="312" w:lineRule="auto"/>
      </w:pPr>
      <w:r>
        <w:rPr>
          <w:rFonts w:ascii="宋体" w:hAnsi="宋体" w:eastAsia="宋体" w:cs="宋体"/>
          <w:color w:val="000"/>
          <w:sz w:val="28"/>
          <w:szCs w:val="28"/>
        </w:rPr>
        <w:t xml:space="preserve">辽宁省海岸线东起鸭绿江口，西至山海关老龙头，大陆海岸线全长2178公里，占中国大陆海岸线总长的12%，岛屿岸线长622公里占中国岛屿岸线总长的4.4%。</w:t>
      </w:r>
    </w:p>
    <w:p>
      <w:pPr>
        <w:ind w:left="0" w:right="0" w:firstLine="560"/>
        <w:spacing w:before="450" w:after="450" w:line="312" w:lineRule="auto"/>
      </w:pPr>
      <w:r>
        <w:rPr>
          <w:rFonts w:ascii="宋体" w:hAnsi="宋体" w:eastAsia="宋体" w:cs="宋体"/>
          <w:color w:val="000"/>
          <w:sz w:val="28"/>
          <w:szCs w:val="28"/>
        </w:rPr>
        <w:t xml:space="preserve">近海分布大小岛屿506个，岛屿面积187.7平方公里。沿黄海的主要岛屿有外长山列岛、里长山列岛、石城列岛和大、小鹿岛等;沿渤海主要岛屿有菊花岛、大小笔架山、长兴岛、凤鸣岛、西中岛、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辽宁省东北与吉林省接壤，西北与内蒙古自治区为邻，西南与河北省毗连，与山东省隔海相望。</w:t>
      </w:r>
    </w:p>
    <w:p>
      <w:pPr>
        <w:ind w:left="0" w:right="0" w:firstLine="560"/>
        <w:spacing w:before="450" w:after="450" w:line="312" w:lineRule="auto"/>
      </w:pPr>
      <w:r>
        <w:rPr>
          <w:rFonts w:ascii="宋体" w:hAnsi="宋体" w:eastAsia="宋体" w:cs="宋体"/>
          <w:color w:val="000"/>
          <w:sz w:val="28"/>
          <w:szCs w:val="28"/>
        </w:rPr>
        <w:t xml:space="preserve">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辽宁是东北地区通往关内的交通要道，也是东北地区和内蒙古通向世界、连接欧亚大陆桥的重要门户和前沿地带。</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大家好，欢迎来到辽宁，下面由我来介绍一下辽宁。</w:t>
      </w:r>
    </w:p>
    <w:p>
      <w:pPr>
        <w:ind w:left="0" w:right="0" w:firstLine="560"/>
        <w:spacing w:before="450" w:after="450" w:line="312" w:lineRule="auto"/>
      </w:pPr>
      <w:r>
        <w:rPr>
          <w:rFonts w:ascii="宋体" w:hAnsi="宋体" w:eastAsia="宋体" w:cs="宋体"/>
          <w:color w:val="000"/>
          <w:sz w:val="28"/>
          <w:szCs w:val="28"/>
        </w:rPr>
        <w:t xml:space="preserve">辽宁位于我国东北地区南部，南临黄海、渤海，东与朝鲜一江之隔，与日本、韩国隔海相望，是东北地区唯一的既沿海又沿边的省份，也是东北及内蒙古自治区东部地区对外开放的门户。全省国土面积14.8万平方公里，大陆海岸线长2292公里，近海水域面积6.8万平方公里。</w:t>
      </w:r>
    </w:p>
    <w:p>
      <w:pPr>
        <w:ind w:left="0" w:right="0" w:firstLine="560"/>
        <w:spacing w:before="450" w:after="450" w:line="312" w:lineRule="auto"/>
      </w:pPr>
      <w:r>
        <w:rPr>
          <w:rFonts w:ascii="宋体" w:hAnsi="宋体" w:eastAsia="宋体" w:cs="宋体"/>
          <w:color w:val="000"/>
          <w:sz w:val="28"/>
          <w:szCs w:val="28"/>
        </w:rPr>
        <w:t xml:space="preserve">已发现各类矿产110种，保有储量列全国前10位的有24种，其中硼、铁、菱镁等矿产储量居全国首位。全省地形概貌大致是“六山一水三分田”，地势北高南低，山地丘陵分列东西。辽宁属温带大陆性季风气候区，四季分明，适合多种农作物生长，是国家粮食主产区和畜牧业、渔业、优质水果及多种特产品的重点产区。全省有14个省辖市、100个县(市、区)，总人口4271万人。</w:t>
      </w:r>
    </w:p>
    <w:p>
      <w:pPr>
        <w:ind w:left="0" w:right="0" w:firstLine="560"/>
        <w:spacing w:before="450" w:after="450" w:line="312" w:lineRule="auto"/>
      </w:pPr>
      <w:r>
        <w:rPr>
          <w:rFonts w:ascii="宋体" w:hAnsi="宋体" w:eastAsia="宋体" w:cs="宋体"/>
          <w:color w:val="000"/>
          <w:sz w:val="28"/>
          <w:szCs w:val="28"/>
        </w:rPr>
        <w:t xml:space="preserve">辽宁是我国重要的老工业基地之一。全省工业有39个大类、197个中类、500多个小类，是全国工业行业最全的省份之一。全省装备制造业和原材料工业比较发达，冶金矿山、输变电、石化通用、金属机床等重大装备类产品和钢铁、石油化学工业在全国占有重要位置。</w:t>
      </w:r>
    </w:p>
    <w:p>
      <w:pPr>
        <w:ind w:left="0" w:right="0" w:firstLine="560"/>
        <w:spacing w:before="450" w:after="450" w:line="312" w:lineRule="auto"/>
      </w:pPr>
      <w:r>
        <w:rPr>
          <w:rFonts w:ascii="宋体" w:hAnsi="宋体" w:eastAsia="宋体" w:cs="宋体"/>
          <w:color w:val="000"/>
          <w:sz w:val="28"/>
          <w:szCs w:val="28"/>
        </w:rPr>
        <w:t xml:space="preserve">辽宁是我国最早实行对外开放政策的沿海省份之一。目前，全省累计批准外商投资企业3.5万家，实际利用外资437亿美元。贸易伙伴已经遍及世界217个国家和地区，世界500强企业中已有110多家在辽宁投资。辽宁区位优越、交通便利。</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和连接欧亚大陆桥的重要门户，是全国交通、电力等基础设施较为发达的地区。铁路营运里程达到3939公里，密度居全国第一。公路通车里程5.4万公里，其中高速公路1849公里，连通了14个省辖市。</w:t>
      </w:r>
    </w:p>
    <w:p>
      <w:pPr>
        <w:ind w:left="0" w:right="0" w:firstLine="560"/>
        <w:spacing w:before="450" w:after="450" w:line="312" w:lineRule="auto"/>
      </w:pPr>
      <w:r>
        <w:rPr>
          <w:rFonts w:ascii="宋体" w:hAnsi="宋体" w:eastAsia="宋体" w:cs="宋体"/>
          <w:color w:val="000"/>
          <w:sz w:val="28"/>
          <w:szCs w:val="28"/>
        </w:rPr>
        <w:t xml:space="preserve">大连港是我国北方地区最好的深水不冻港，沿黄海、渤海沿岸形成包括营口、丹东、锦州、葫芦岛港在内的港口群，有万吨级深水泊位124个，集装箱泊位23个。20__年港口吞吐量3.57亿吨，集装箱吞吐量468万标准箱。全省有沈阳桃仙、大连周水子等4个航空港，开辟国际国内航线206条。</w:t>
      </w:r>
    </w:p>
    <w:p>
      <w:pPr>
        <w:ind w:left="0" w:right="0" w:firstLine="560"/>
        <w:spacing w:before="450" w:after="450" w:line="312" w:lineRule="auto"/>
      </w:pPr>
      <w:r>
        <w:rPr>
          <w:rFonts w:ascii="宋体" w:hAnsi="宋体" w:eastAsia="宋体" w:cs="宋体"/>
          <w:color w:val="000"/>
          <w:sz w:val="28"/>
          <w:szCs w:val="28"/>
        </w:rPr>
        <w:t xml:space="preserve">辽宁的科技、教育、文化、体育等社会事业发展基础较好。全省有两院院士53人，各类专业技术人员近150万人，人数均居全国前列。辽宁的金属材料、航空发动机、工业自动化、永磁电机、水稻育种等25个学科和专业的研究，在全国乃至世界占有举足轻重的地位。全省人均受教育年限为9.75年。</w:t>
      </w:r>
    </w:p>
    <w:p>
      <w:pPr>
        <w:ind w:left="0" w:right="0" w:firstLine="560"/>
        <w:spacing w:before="450" w:after="450" w:line="312" w:lineRule="auto"/>
      </w:pPr>
      <w:r>
        <w:rPr>
          <w:rFonts w:ascii="宋体" w:hAnsi="宋体" w:eastAsia="宋体" w:cs="宋体"/>
          <w:color w:val="000"/>
          <w:sz w:val="28"/>
          <w:szCs w:val="28"/>
        </w:rPr>
        <w:t xml:space="preserve">全省有普通高等学校77所，各类高等教育在校生达到109.2万人，高等教育毛入学率达到35%;义务教育在校生总规模404.7万人;普通高中407所，在校生76.9万人;中等职业学校553所，在校生53.1万人。辽宁的歌剧、芭蕾、京剧、杂技、美术等在全国享有盛誉。</w:t>
      </w:r>
    </w:p>
    <w:p>
      <w:pPr>
        <w:ind w:left="0" w:right="0" w:firstLine="560"/>
        <w:spacing w:before="450" w:after="450" w:line="312" w:lineRule="auto"/>
      </w:pPr>
      <w:r>
        <w:rPr>
          <w:rFonts w:ascii="宋体" w:hAnsi="宋体" w:eastAsia="宋体" w:cs="宋体"/>
          <w:color w:val="000"/>
          <w:sz w:val="28"/>
          <w:szCs w:val="28"/>
        </w:rPr>
        <w:t xml:space="preserve">辽宁的足球、田径、柔道、举重、自行车、赛艇等多个竞技项目位居全国先进行列，全省先后产生过19位奥运冠军和265位世界冠军。</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_年的文明历史、2320_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腐败，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_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_年太祖去世，他被推举继汗位，年号天聪。1636年去汗称帝，改国号大清，年号崇德，更女真为满洲，辛亥革命后通陈满族。皇太极是历史上著名的军事家，一生勤于政事，勇于战阵，在位20_年，完善八旗制度，与蒙古建立巩固联盟，多次给明军以沉重打击，著名的萨尔浒和松锦大战成为我国军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专制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_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官员人等至此下马”。其它两对碑文只有满、蒙、汉三种文体，碑文是：“官员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下马碑是封建等级制度的标志。明清时期广泛应用在陵寝、宫殿等外，距离远近按尊卑等级有所不同。官员出行每遇下马碑必下车、下轿步行，所谓“武宫下马，文官下轿”。否则，是违制，是要受到处罚的。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_年及20_年，顒琰两次来昭陵祭祀祖陵，竟未修此桥。道光9年旻宁也来昭陵祭祖，同样也未修此桥。直至道光20_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_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官员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官员借工程之机贪占“钱粮”，所以迟迟没建。直到嘉庆四年太上皇驾崩，才钦准盛京官员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嘉庆十年(820_年)八月，顒琰又来到昭陵，当大礼已毕，在祭区敬瞻之时，特意到石坊驻足停留，十分仔细的观摩了这件为之费了一番心思的佳作。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中出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祖宗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辽宁省导游词篇六</w:t>
      </w:r>
    </w:p>
    <w:p>
      <w:pPr>
        <w:ind w:left="0" w:right="0" w:firstLine="560"/>
        <w:spacing w:before="450" w:after="450" w:line="312" w:lineRule="auto"/>
      </w:pPr>
      <w:r>
        <w:rPr>
          <w:rFonts w:ascii="宋体" w:hAnsi="宋体" w:eastAsia="宋体" w:cs="宋体"/>
          <w:color w:val="000"/>
          <w:sz w:val="28"/>
          <w:szCs w:val="28"/>
        </w:rPr>
        <w:t xml:space="preserve">刚刚我们在景区入口看到的便是红海滩度假村酒店，全部是拟木建筑而成的，在二万五千余平方米的人工湖映衬之下的别墅群，是朋友小聚，户外拓展，公司郊游的理想下榻之所，别墅内装潢考究，典雅气派，温馨舒适，度假村引进深1300多米，出水温度达43度的温泉水，让您在下榻之余能泡一个温泉浴，惬意舒适。阳光倾泻，您可以泛舟于碧波之上，看水光流转，也可以垂钓于庭榭，悠然自得，在这里不仅让您远离城市的喧嚣，更让您的心灵享受大自然的宁静祥和。度假村酒店的主楼远观像北京天坛，近瞧是仿古占天地乾坤而成的餐饮主楼，能同时容纳70人住宿、190人就餐，红海滩度假村酒店特聘大连海鲜名厨主理，以各种盘锦当地河鲜、海鲜为主(河刀鱼、河虾、东方红鳍豚鱼，素有天下第一鲜之称的文蛤、梭子鱼、海蜇皮)，以各式野菜系列美食为辅，以沿袭百年农家吃法再攀盘锦绿色饮食巅峰的特色农家菜为基础。而且我们这里还是盘锦河蟹最大的产区，同时还有各种野味宴，返璞归真，回味无穷。各种珍稀鸟蛋供您品尝，就餐环境高雅豪华，各式rtv包房应有尽有，稻香蟹肥美酒醉，别忘了，到红海滩度假村酒店。</w:t>
      </w:r>
    </w:p>
    <w:p>
      <w:pPr>
        <w:ind w:left="0" w:right="0" w:firstLine="560"/>
        <w:spacing w:before="450" w:after="450" w:line="312" w:lineRule="auto"/>
      </w:pPr>
      <w:r>
        <w:rPr>
          <w:rFonts w:ascii="宋体" w:hAnsi="宋体" w:eastAsia="宋体" w:cs="宋体"/>
          <w:color w:val="000"/>
          <w:sz w:val="28"/>
          <w:szCs w:val="28"/>
        </w:rPr>
        <w:t xml:space="preserve">度假村酒店完美的体现了红海滩风景区自然与人文景观的和谐共存，独特的世界稀缺资源构成了一处别有洞天的纯绿色生态旅游区。各位游客朋友们现在不彷向窗外望去，相信大家一定收获了满眼的绿色，这一波波绿色的波浪就是由百万亩的芦苇织就而成，被世界公认为世界上植被类型保存完好的最大的芦苇海，这片浩瀚的苇海不仅是260余种候鸟栖息的乐园，更是丹顶鹤的家乡、黑嘴鸥的故乡。</w:t>
      </w:r>
    </w:p>
    <w:p>
      <w:pPr>
        <w:ind w:left="0" w:right="0" w:firstLine="560"/>
        <w:spacing w:before="450" w:after="450" w:line="312" w:lineRule="auto"/>
      </w:pPr>
      <w:r>
        <w:rPr>
          <w:rFonts w:ascii="宋体" w:hAnsi="宋体" w:eastAsia="宋体" w:cs="宋体"/>
          <w:color w:val="000"/>
          <w:sz w:val="28"/>
          <w:szCs w:val="28"/>
        </w:rPr>
        <w:t xml:space="preserve">行程 二</w:t>
      </w:r>
    </w:p>
    <w:p>
      <w:pPr>
        <w:ind w:left="0" w:right="0" w:firstLine="560"/>
        <w:spacing w:before="450" w:after="450" w:line="312" w:lineRule="auto"/>
      </w:pPr>
      <w:r>
        <w:rPr>
          <w:rFonts w:ascii="宋体" w:hAnsi="宋体" w:eastAsia="宋体" w:cs="宋体"/>
          <w:color w:val="000"/>
          <w:sz w:val="28"/>
          <w:szCs w:val="28"/>
        </w:rPr>
        <w:t xml:space="preserve">中国鹤类保护协会通过三年(1982-1985)的考察之后，认为双台子河口自然保护区是丹顶鹤等一些候鸟的一个重要中转站，也就是现在位于红海滩风景区内苇海观鹤这个景点，在这里繁衍生息的260余种候鸟中，就有国家一类濒危保护鸟类6种，国家二类保护鸟类28种。</w:t>
      </w:r>
    </w:p>
    <w:p>
      <w:pPr>
        <w:ind w:left="0" w:right="0" w:firstLine="560"/>
        <w:spacing w:before="450" w:after="450" w:line="312" w:lineRule="auto"/>
      </w:pPr>
      <w:r>
        <w:rPr>
          <w:rFonts w:ascii="宋体" w:hAnsi="宋体" w:eastAsia="宋体" w:cs="宋体"/>
          <w:color w:val="000"/>
          <w:sz w:val="28"/>
          <w:szCs w:val="28"/>
        </w:rPr>
        <w:t xml:space="preserve">目前，世界上现有鹤类15种，我国就有8种，丹顶鹤是鹤类中体形最大的一种。一提到鹤类，在我们的脑海中往往会出现一群亭亭玉立的仙鹤在夕阳西下的黄昏中，挺胸昂首，回步转颈，或引颈高鸣，或展翅作舞，俨然一副绅士风度，似在夕阳的伴奏下，跳着欢快的芭蕾。丹顶鹤因头顶成红色而得名，也有许多人把它称为仙鹤。它有着美丽洁白的外表，轻盈飘逸的舞姿，漂亮的就像天使，而且，古今的书中更把它描述成来往于天地之间的仙鸟，所以大家习惯叫它仙鹤。</w:t>
      </w:r>
    </w:p>
    <w:p>
      <w:pPr>
        <w:ind w:left="0" w:right="0" w:firstLine="560"/>
        <w:spacing w:before="450" w:after="450" w:line="312" w:lineRule="auto"/>
      </w:pPr>
      <w:r>
        <w:rPr>
          <w:rFonts w:ascii="宋体" w:hAnsi="宋体" w:eastAsia="宋体" w:cs="宋体"/>
          <w:color w:val="000"/>
          <w:sz w:val="28"/>
          <w:szCs w:val="28"/>
        </w:rPr>
        <w:t xml:space="preserve">我想请所有的朋友共同想一下，我们都会在什么时候提到丹顶鹤呢?呵呵，在祝寿的时候我们会说“松鹤延年”，还会将“松鹤图”作为寿礼，这就是源于丹顶鹤是长寿鸟。其实，鹤类是不上树的，因为它的脚趾无法抓住树干，只能在地面活动。“松鹤图”虽有悖于科学，但其寓意一直为人们所乐意接受。那便是因为丹顶鹤的寿命很长，一般可达50～60岁，因而常被喻为“长寿”的代名词。在舞台上，民俗里，神话传说里，丹顶鹤的身影无处不在，从远古的《诗经》，淮南八公的《相鹤经》，还有风声鹤唳、梅妻鹤子、松鹤延年、卫公好鹤，还有白族的白鹤舞，人类对这个鸟儿的喜爱可见一斑，但真要比较起来，最喜欢丹顶鹤的有两类人，我们大家刚刚都有提到它是长寿鸟，老人对它的偏爱自是不比说，还有一类人您猜到了吗?</w:t>
      </w:r>
    </w:p>
    <w:p>
      <w:pPr>
        <w:ind w:left="0" w:right="0" w:firstLine="560"/>
        <w:spacing w:before="450" w:after="450" w:line="312" w:lineRule="auto"/>
      </w:pPr>
      <w:r>
        <w:rPr>
          <w:rFonts w:ascii="宋体" w:hAnsi="宋体" w:eastAsia="宋体" w:cs="宋体"/>
          <w:color w:val="000"/>
          <w:sz w:val="28"/>
          <w:szCs w:val="28"/>
        </w:rPr>
        <w:t xml:space="preserve">我们都知道丹顶鹤有南北迁徙的习性，它们冬天10月—11月份开始迁徙，从北方迁至南方越冬，到来年的3、4月份的时候它们又会回到繁殖地。盘锦是大部分丹顶鹤暂时休息的中转站，其中便有部分留在这里繁衍生息，同时盘锦也是丹顶鹤繁衍的最南端。丹顶鹤在进入交配期前，雄性丹顶鹤首先要抢占地盘，不允许其它同性个体进入自己的领地，这种行为称为占巢。然后丹顶鹤要举行求偶仪式，雄性丹顶鹤会与雌性丹顶鹤一起翩翩起舞，并引项高歌，以吸引异性的注意和爱慕，此时的鸣声尤为响亮而悠远，往往数里之外都可以听见它的叫声，故《诗经》有“鹤鸣九皋，声闻于天”的说法。丹顶鹤选择配偶的条件非常挑剔，但是一旦成为配偶，便会终身相守，不离不弃，如果一只丹顶鹤死亡，另一只便会围绕着死去的丹顶鹤在空中盘旋悲鸣，经久不息，直至死亡，有的甚至会一头幢死，丹顶鹤的悲鸣声混和着辽河口的风声，为我们生动的展现了“风声鹤唳”的这一悲壮场景。这沿袭千年的这份痴情并非神话传说，在我们东方丹顶鹤一直被喻为爱情专一的象征。正因为它们自由的飞翔、美丽的共舞、痴情的守候、唯一的承诺无不诉说着人类对爱情的憧憬，演绎着美丽的童话，它成为了恋人们最喜欢的吉祥物、护身符，人们渴望着让自己的爱情在丹顶鹤的祝福下美丽的成长、成熟。在码头的大型购物中心如果您看到水晶丹顶鹤，千</w:t>
      </w:r>
    </w:p>
    <w:p>
      <w:pPr>
        <w:ind w:left="0" w:right="0" w:firstLine="560"/>
        <w:spacing w:before="450" w:after="450" w:line="312" w:lineRule="auto"/>
      </w:pPr>
      <w:r>
        <w:rPr>
          <w:rFonts w:ascii="宋体" w:hAnsi="宋体" w:eastAsia="宋体" w:cs="宋体"/>
          <w:color w:val="000"/>
          <w:sz w:val="28"/>
          <w:szCs w:val="28"/>
        </w:rPr>
        <w:t xml:space="preserve">万不要忘记将它送您的恋人铁、作为一份特殊而珍贵的礼物哟!</w:t>
      </w:r>
    </w:p>
    <w:p>
      <w:pPr>
        <w:ind w:left="0" w:right="0" w:firstLine="560"/>
        <w:spacing w:before="450" w:after="450" w:line="312" w:lineRule="auto"/>
      </w:pPr>
      <w:r>
        <w:rPr>
          <w:rFonts w:ascii="宋体" w:hAnsi="宋体" w:eastAsia="宋体" w:cs="宋体"/>
          <w:color w:val="000"/>
          <w:sz w:val="28"/>
          <w:szCs w:val="28"/>
        </w:rPr>
        <w:t xml:space="preserve">盘锦不仅仅是鹤乡，更是国家一类濒危保护鸟类黑嘴鸥的家园。</w:t>
      </w:r>
    </w:p>
    <w:p>
      <w:pPr>
        <w:ind w:left="0" w:right="0" w:firstLine="560"/>
        <w:spacing w:before="450" w:after="450" w:line="312" w:lineRule="auto"/>
      </w:pPr>
      <w:r>
        <w:rPr>
          <w:rFonts w:ascii="宋体" w:hAnsi="宋体" w:eastAsia="宋体" w:cs="宋体"/>
          <w:color w:val="000"/>
          <w:sz w:val="28"/>
          <w:szCs w:val="28"/>
        </w:rPr>
        <w:t xml:space="preserve">在1871年的冬天，黑嘴鸥在厦门沿海首次被发现后，一百多年来，中外鸟类学家不遗余力地寻找这美丽的精灵---黑嘴鸥的踪迹。直到1989年5月22日，辽宁鸟类研究中心的工作人员进行辽河入海口湿地鸟类调查时，在盘锦市双台子河口自然保护区发现黑嘴鸥的两个巢穴和四枚卵，证明该地是黑嘴鸥的主要繁殖栖息地。</w:t>
      </w:r>
    </w:p>
    <w:p>
      <w:pPr>
        <w:ind w:left="0" w:right="0" w:firstLine="560"/>
        <w:spacing w:before="450" w:after="450" w:line="312" w:lineRule="auto"/>
      </w:pPr>
      <w:r>
        <w:rPr>
          <w:rFonts w:ascii="宋体" w:hAnsi="宋体" w:eastAsia="宋体" w:cs="宋体"/>
          <w:color w:val="000"/>
          <w:sz w:val="28"/>
          <w:szCs w:val="28"/>
        </w:rPr>
        <w:t xml:space="preserve">国际鸟类协会花费了120_年的时间，考察了香港、日本等众多地区，最终认为这里才是黑嘴鸥在全球最大的繁殖地。保护区内黑嘴鸥的数量从发现时的1200只，到目前的调查结果显示，当地的黑嘴鸥已增至6800多只。现在双台河口保护区已经成为世界野生生物基金会与中国正在进行的合作4个项目之一。但是，在科学家们正在苦苦寻觅这个湿地精灵的时候，盘锦境内的渔民们却在很早以前就认得黑嘴鸥，凡是见到黑嘴鸥的人都会为这种珍禽的优雅身姿所打动，难怪它会从古代起就深受人们的喜爱。</w:t>
      </w:r>
    </w:p>
    <w:p>
      <w:pPr>
        <w:ind w:left="0" w:right="0" w:firstLine="560"/>
        <w:spacing w:before="450" w:after="450" w:line="312" w:lineRule="auto"/>
      </w:pPr>
      <w:r>
        <w:rPr>
          <w:rFonts w:ascii="宋体" w:hAnsi="宋体" w:eastAsia="宋体" w:cs="宋体"/>
          <w:color w:val="000"/>
          <w:sz w:val="28"/>
          <w:szCs w:val="28"/>
        </w:rPr>
        <w:t xml:space="preserve">黑嘴鸥身长30至40厘米，除了头部和嘴部呈黑色，后眼眶处有一道白色这一显著特征之外，它的背部羽毛呈灰白色，腹部雪白。黑嘴鸥善飞行，在空中翱翔之姿态十分优美，像翩翩而动的舞者。在阳光照耀下，飞翔的黑嘴鸥仿似一朵盛开在空中的鲜花，浑身雪白，单是花蕊部分黝黑发亮。</w:t>
      </w:r>
    </w:p>
    <w:p>
      <w:pPr>
        <w:ind w:left="0" w:right="0" w:firstLine="560"/>
        <w:spacing w:before="450" w:after="450" w:line="312" w:lineRule="auto"/>
      </w:pPr>
      <w:r>
        <w:rPr>
          <w:rFonts w:ascii="宋体" w:hAnsi="宋体" w:eastAsia="宋体" w:cs="宋体"/>
          <w:color w:val="000"/>
          <w:sz w:val="28"/>
          <w:szCs w:val="28"/>
        </w:rPr>
        <w:t xml:space="preserve">尽管黑嘴鸥的脚上有蹼，它待在水中的时间却很少，这使得它有别于其他种类的鸥。它们绕着渔船飞翔，展翅高歌于海上，不但让航行的人们忘却了漂流的寂寞和生活的单调。还能让航行的人在遇到浓雾弥漫的时候，找到海岸和港口。黑嘴鸥堪称是一位出色的“导航员”。</w:t>
      </w:r>
    </w:p>
    <w:p>
      <w:pPr>
        <w:ind w:left="0" w:right="0" w:firstLine="560"/>
        <w:spacing w:before="450" w:after="450" w:line="312" w:lineRule="auto"/>
      </w:pPr>
      <w:r>
        <w:rPr>
          <w:rFonts w:ascii="宋体" w:hAnsi="宋体" w:eastAsia="宋体" w:cs="宋体"/>
          <w:color w:val="000"/>
          <w:sz w:val="28"/>
          <w:szCs w:val="28"/>
        </w:rPr>
        <w:t xml:space="preserve">它还可以预报天气，有句民谚这样说的：“晚叫阴，早叫晴，半夜叫来不天明”，如果半夜叫，天不亮就一定会下大雨，这是非常准的。在那没有天气预报的年代，渔民们依靠它的叫声来预报天气情况，安排生产和生活。它喜食鱼、虾、贝类及各种昆虫，还喜欢人间的弃物及动物尸骸和其他的东西，为此黑嘴鸥亦有了滩涂“清道夫”之称。</w:t>
      </w:r>
    </w:p>
    <w:p>
      <w:pPr>
        <w:ind w:left="0" w:right="0" w:firstLine="560"/>
        <w:spacing w:before="450" w:after="450" w:line="312" w:lineRule="auto"/>
      </w:pPr>
      <w:r>
        <w:rPr>
          <w:rFonts w:ascii="宋体" w:hAnsi="宋体" w:eastAsia="宋体" w:cs="宋体"/>
          <w:color w:val="000"/>
          <w:sz w:val="28"/>
          <w:szCs w:val="28"/>
        </w:rPr>
        <w:t xml:space="preserve">黑嘴鸥每年返回南方的时间很早。中秋一过，就再难看见它们的身影了。其它的鸟类是在天冷后逐渐减少，而黑嘴鸥让人感到的是好像突然间一只也没有了。据说这是因为它们时间观念很强，季节一到马上行动，而且都是在夜里，所以黑嘴鸥又像是湿地的精灵。</w:t>
      </w:r>
    </w:p>
    <w:p>
      <w:pPr>
        <w:ind w:left="0" w:right="0" w:firstLine="560"/>
        <w:spacing w:before="450" w:after="450" w:line="312" w:lineRule="auto"/>
      </w:pPr>
      <w:r>
        <w:rPr>
          <w:rFonts w:ascii="宋体" w:hAnsi="宋体" w:eastAsia="宋体" w:cs="宋体"/>
          <w:color w:val="000"/>
          <w:sz w:val="28"/>
          <w:szCs w:val="28"/>
        </w:rPr>
        <w:t xml:space="preserve">现在我们看到的这个鸟语林，是在平地上建造的亚洲最大规模的平原鸟语林，在这里可与丹顶鹤、大天鹅、黑嘴鸥等国家保护鸟类亲密接触，红海滩风景区鸟语林是世界唯一一处实现“人在画中走，仙鹤伴你游”的场地。买条小鱼喂喂它，你也会有仙气庇佑呢!再与丹顶鹤合一张影，相传可以保佑长者长寿，幼者幸福。</w:t>
      </w:r>
    </w:p>
    <w:p>
      <w:pPr>
        <w:ind w:left="0" w:right="0" w:firstLine="560"/>
        <w:spacing w:before="450" w:after="450" w:line="312" w:lineRule="auto"/>
      </w:pPr>
      <w:r>
        <w:rPr>
          <w:rFonts w:ascii="宋体" w:hAnsi="宋体" w:eastAsia="宋体" w:cs="宋体"/>
          <w:color w:val="000"/>
          <w:sz w:val="28"/>
          <w:szCs w:val="28"/>
        </w:rPr>
        <w:t xml:space="preserve">我景区特意从南美洲引进了金刚鹦鹉，它的表演可以让您了解动物的可爱与聪明，登上40米高的观光塔，站在这片平原的至高点不仅仅能让您领略到一览众山小的广阔，更能鸟瞰到整个盘锦市容，让观光塔的景色给您在盘锦的旅程中留下最美丽的一目。同时在苇海观鹤里还有最受欢迎的游乐场，您可以在马背上领略苇海风光，大型的卡丁车赛道让您感受卡丁车的惊险与刺激体味驾驶的乐趣，纵情体味游玩的惬意与轻松。</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辽宁省导游词篇七</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有人说：“红海滩是活的，始终追赶着海浪的踪迹。滩涂以每年50米的速度向大海延伸，红海滩也就踩着它的足迹，一步步的走向大海。</w:t>
      </w:r>
    </w:p>
    <w:p>
      <w:pPr>
        <w:ind w:left="0" w:right="0" w:firstLine="560"/>
        <w:spacing w:before="450" w:after="450" w:line="312" w:lineRule="auto"/>
      </w:pPr>
      <w:r>
        <w:rPr>
          <w:rFonts w:ascii="宋体" w:hAnsi="宋体" w:eastAsia="宋体" w:cs="宋体"/>
          <w:color w:val="000"/>
          <w:sz w:val="28"/>
          <w:szCs w:val="28"/>
        </w:rPr>
        <w:t xml:space="preserve">盘锦境内地势平坦，河流纵横，大小21条河，流域面积1200平方公里，占全市面积的1/3，其中有三条大河在这里入海，西边是大凌河，隔海相望的是凌海市，东面是大辽河，与营口市相接，中间就是双台子河。可以说每一条河都记载着盘锦的历史变迁，每一条河都有它自己的故事。</w:t>
      </w:r>
    </w:p>
    <w:p>
      <w:pPr>
        <w:ind w:left="0" w:right="0" w:firstLine="560"/>
        <w:spacing w:before="450" w:after="450" w:line="312" w:lineRule="auto"/>
      </w:pPr>
      <w:r>
        <w:rPr>
          <w:rFonts w:ascii="宋体" w:hAnsi="宋体" w:eastAsia="宋体" w:cs="宋体"/>
          <w:color w:val="000"/>
          <w:sz w:val="28"/>
          <w:szCs w:val="28"/>
        </w:rPr>
        <w:t xml:space="preserve">红海滩码头坐落在辽河三角洲的入海口处。这条双台子河有人也叫它辽河，但此辽河到底是不是彼辽河呢?辽河古称“辽水、句辆河、杞柳河”，称天下名川之一。因多次泛滥，河道也屡次变迁。在1851年(清咸丰20_年)辽河东冷家口(现盘山县坝墙子)决口，河水冲入了现在的双台子河。而那时的双台子河还不是河，而是由于大海涨潮落潮冲刷成的一条潮沟。决堤后，辽河水一半经双台子河入海，一半经原来故道入海。但由于双台子河没有堤坝，水患还是没有彻底根治。</w:t>
      </w:r>
    </w:p>
    <w:p>
      <w:pPr>
        <w:ind w:left="0" w:right="0" w:firstLine="560"/>
        <w:spacing w:before="450" w:after="450" w:line="312" w:lineRule="auto"/>
      </w:pPr>
      <w:r>
        <w:rPr>
          <w:rFonts w:ascii="宋体" w:hAnsi="宋体" w:eastAsia="宋体" w:cs="宋体"/>
          <w:color w:val="000"/>
          <w:sz w:val="28"/>
          <w:szCs w:val="28"/>
        </w:rPr>
        <w:t xml:space="preserve">为了防护双台子河的洪水，1896年，清政府花费3百万两白银，大规模兴建了双台河大堤，双台子河正式成为了辽河泻洪道。1958年，当地政府正式截流，双台子河独立承受了辽河水，成为了名副其实的盘锦母亲河。</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碱蓬草’，因为它呈翅膀状，学名叫‘翅碱蓬’。不过当地老百姓还是习惯地叫它红碱蓬，它是唯一一种可以在盐碱土质上存活的草。海的涤荡与滩的积沉，是红海滩得以存在的前提，碱的渗透与盐的浸润，是红海滩得以红似朝霞的条件。每年4月长出地面，初为嫩红、渐次转深，9月是它红得最为浓烈的时候，不要人撒种，无需人耕耘，一簇簇，一蓬蓬，在盐碱卤渍里，年复一年的生生死死，死</w:t>
      </w:r>
    </w:p>
    <w:p>
      <w:pPr>
        <w:ind w:left="0" w:right="0" w:firstLine="560"/>
        <w:spacing w:before="450" w:after="450" w:line="312" w:lineRule="auto"/>
      </w:pPr>
      <w:r>
        <w:rPr>
          <w:rFonts w:ascii="宋体" w:hAnsi="宋体" w:eastAsia="宋体" w:cs="宋体"/>
          <w:color w:val="000"/>
          <w:sz w:val="28"/>
          <w:szCs w:val="28"/>
        </w:rPr>
        <w:t xml:space="preserve">这片壮丽的红海滩拥有着一个古老凄美的爱情神话。相传，在这条大河入海的地方，有一条水路连接着辽东弯里的水晶宫。水晶宫里住着老龙王和他心爱的女儿红袖，龙王只有一个女儿，百般宠爱，从不让她出宫半步，生怕她有什么闪失。红袖在龙王的呵护下渐渐长大，出落的亭亭玉立，端庄秀美。故事就发生在红袖十六岁那年的夏天。</w:t>
      </w:r>
    </w:p>
    <w:p>
      <w:pPr>
        <w:ind w:left="0" w:right="0" w:firstLine="560"/>
        <w:spacing w:before="450" w:after="450" w:line="312" w:lineRule="auto"/>
      </w:pPr>
      <w:r>
        <w:rPr>
          <w:rFonts w:ascii="宋体" w:hAnsi="宋体" w:eastAsia="宋体" w:cs="宋体"/>
          <w:color w:val="000"/>
          <w:sz w:val="28"/>
          <w:szCs w:val="28"/>
        </w:rPr>
        <w:t xml:space="preserve">这一天，老龙王突然接到玉帝的圣旨要他上天议事，老龙王放心不下女儿，百般叮嘱了一番，才上天去了。红袖一个人在宫里有些寂寞，她忽然听见从河口的地方传来一阵阵悦耳的笛声，便偷偷出了龙宫，沿着水路一直来到河口。她偷偷浮出水面，看见一个年轻的后生坐在滩头吹着芦笛。</w:t>
      </w:r>
    </w:p>
    <w:p>
      <w:pPr>
        <w:ind w:left="0" w:right="0" w:firstLine="560"/>
        <w:spacing w:before="450" w:after="450" w:line="312" w:lineRule="auto"/>
      </w:pPr>
      <w:r>
        <w:rPr>
          <w:rFonts w:ascii="宋体" w:hAnsi="宋体" w:eastAsia="宋体" w:cs="宋体"/>
          <w:color w:val="000"/>
          <w:sz w:val="28"/>
          <w:szCs w:val="28"/>
        </w:rPr>
        <w:t xml:space="preserve">那年轻的后生叫芦生，是个孤儿，清晨出海打鱼，傍晚就在滩头折一枝芦苇，对着夕阳吹奏。红袖被芦生深深的吸引住了，年轻的心房迸发出第一朵爱的火花儿，于是每晚，她便都来到滩头，躲在苇荡中偷偷的看着自己的心上人。终于有一天，红袖大胆地化做一位红衣少女来到了芦生身边。两人一见钟情，幸福的生活在了一起。红袖又把龙宫里的珊瑚草种在了这片滩头上，傍晚两人就依偎在草地上一起看天上的月亮。</w:t>
      </w:r>
    </w:p>
    <w:p>
      <w:pPr>
        <w:ind w:left="0" w:right="0" w:firstLine="560"/>
        <w:spacing w:before="450" w:after="450" w:line="312" w:lineRule="auto"/>
      </w:pPr>
      <w:r>
        <w:rPr>
          <w:rFonts w:ascii="宋体" w:hAnsi="宋体" w:eastAsia="宋体" w:cs="宋体"/>
          <w:color w:val="000"/>
          <w:sz w:val="28"/>
          <w:szCs w:val="28"/>
        </w:rPr>
        <w:t xml:space="preserve">天上一日，凡间一年。等老龙王回宫时，才发现自己的女儿已经和一个打鱼郎在一起生活几年了。老龙王勃然大怒，他趁芦生出海打鱼时，掀起了滔天巨浪，将芦生的渔船打翻，害死了芦生，将可怜的红袖押回龙宫。红袖知道父亲害死了丈夫，于是她每晚都到滩头前，对着月光哭泣。慢慢地泪哭干了，眼睛里流出了血，日复一日，年复一年，这片滩头上原本翠绿的珊瑚草都被染红了。</w:t>
      </w:r>
    </w:p>
    <w:p>
      <w:pPr>
        <w:ind w:left="0" w:right="0" w:firstLine="560"/>
        <w:spacing w:before="450" w:after="450" w:line="312" w:lineRule="auto"/>
      </w:pPr>
      <w:r>
        <w:rPr>
          <w:rFonts w:ascii="宋体" w:hAnsi="宋体" w:eastAsia="宋体" w:cs="宋体"/>
          <w:color w:val="000"/>
          <w:sz w:val="28"/>
          <w:szCs w:val="28"/>
        </w:rPr>
        <w:t xml:space="preserve">如今，一片一片的红珊瑚已经长满了所有的滩涂，向每一位路过的人讲述着这个凄美的爱情故事。老人们还说，即使是现在，在月亮半圆的晚上，你还可以在这里听到红袖那如泣如诉的声音。</w:t>
      </w:r>
    </w:p>
    <w:p>
      <w:pPr>
        <w:ind w:left="0" w:right="0" w:firstLine="560"/>
        <w:spacing w:before="450" w:after="450" w:line="312" w:lineRule="auto"/>
      </w:pPr>
      <w:r>
        <w:rPr>
          <w:rFonts w:ascii="宋体" w:hAnsi="宋体" w:eastAsia="宋体" w:cs="宋体"/>
          <w:color w:val="000"/>
          <w:sz w:val="28"/>
          <w:szCs w:val="28"/>
        </w:rPr>
        <w:t xml:space="preserve">红海滩放眼望去，一望无垠的红色海滩宛如一幅红霞似火、巨型红色的地毯覆盖于渤海之滨，其间有弯弯的小溪、片片芦苇，或翠绿色或金黄色，呈现出一派鸥翔鹤鸣的湿地风光，真不愧为世界罕见的自然景观。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w:t>
      </w:r>
    </w:p>
    <w:p>
      <w:pPr>
        <w:ind w:left="0" w:right="0" w:firstLine="560"/>
        <w:spacing w:before="450" w:after="450" w:line="312" w:lineRule="auto"/>
      </w:pPr>
      <w:r>
        <w:rPr>
          <w:rFonts w:ascii="宋体" w:hAnsi="宋体" w:eastAsia="宋体" w:cs="宋体"/>
          <w:color w:val="000"/>
          <w:sz w:val="28"/>
          <w:szCs w:val="28"/>
        </w:rPr>
        <w:t xml:space="preserve">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红海滩地上的建筑风格十分独特，从大门开始一直全部是木制的，它是全国唯一一处在泥滩上建起的木结构。“盘锦红海滩”这个牌扁，这是国家旅游局长何光玮先生于1999年8月18日亲笔提写的。</w:t>
      </w:r>
    </w:p>
    <w:p>
      <w:pPr>
        <w:ind w:left="0" w:right="0" w:firstLine="560"/>
        <w:spacing w:before="450" w:after="450" w:line="312" w:lineRule="auto"/>
      </w:pPr>
      <w:r>
        <w:rPr>
          <w:rFonts w:ascii="宋体" w:hAnsi="宋体" w:eastAsia="宋体" w:cs="宋体"/>
          <w:color w:val="000"/>
          <w:sz w:val="28"/>
          <w:szCs w:val="28"/>
        </w:rPr>
        <w:t xml:space="preserve">这座桥叫做‘九曲廊桥’，自岸边逶迤延伸，直探进海中。这是全球唯一一处在泥滩上建起的纯木质旅游景点，全长680米，由夯进滩里达3米的2998根木桩组成，建筑面积达3000余平方米，矗立在潮涨为海，潮落为滩之地。</w:t>
      </w:r>
    </w:p>
    <w:p>
      <w:pPr>
        <w:ind w:left="0" w:right="0" w:firstLine="560"/>
        <w:spacing w:before="450" w:after="450" w:line="312" w:lineRule="auto"/>
      </w:pPr>
      <w:r>
        <w:rPr>
          <w:rFonts w:ascii="宋体" w:hAnsi="宋体" w:eastAsia="宋体" w:cs="宋体"/>
          <w:color w:val="000"/>
          <w:sz w:val="28"/>
          <w:szCs w:val="28"/>
        </w:rPr>
        <w:t xml:space="preserve">在中国的园林建筑中桥是不可或缺的元素。桥文化在中国的传统文化中有着极重要的地位，赵洲河上赵洲桥，瘦西湖畔有小红桥，昆明湖上有玉带桥，就是在天上，我们的老祖宗也还修了一座鹊桥。桥承载着历史故事，也倾诉着爱情传说。我们脚下的九曲长桥，就承载着大家的这一段愉快的时光。</w:t>
      </w:r>
    </w:p>
    <w:p>
      <w:pPr>
        <w:ind w:left="0" w:right="0" w:firstLine="560"/>
        <w:spacing w:before="450" w:after="450" w:line="312" w:lineRule="auto"/>
      </w:pPr>
      <w:r>
        <w:rPr>
          <w:rFonts w:ascii="宋体" w:hAnsi="宋体" w:eastAsia="宋体" w:cs="宋体"/>
          <w:color w:val="000"/>
          <w:sz w:val="28"/>
          <w:szCs w:val="28"/>
        </w:rPr>
        <w:t xml:space="preserve">我们脚下的这座桥，名叫“九曲桥”，也就是说它有九道弯。之所以把它建成九曲桥，一是因为它全长千余米，又在海滩之上，这样拐弯抹脚的便于加固，以增加对海潮冲击的承受力，这就是运用几何中三角形稳定性的特征。大家一定知道，“九”在中国文化中的涵义是代表着帝王皇权，是最高的象征，古时候皇帝身边的很多事务都有“九”的称谓。如北京的九龙壁，称呼皇帝用的“_至尊”。而今我们走在九曲桥上，也可以感受一下帝王的威风，走出吉祥如意。(知道它们是怎么夯进滩里去的吗?也许大家不能相信，这一根根木桩，都是全人工的。为了保护生态环境，大连古建公司没有使用任何机械设备，没有借助任何外力。他们紧紧抓住每天潮涨潮落的短暂空隙，用纯人工的力量把这一根根木桩深深地夯进滩里。</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辽宁省导游词篇八</w:t>
      </w:r>
    </w:p>
    <w:p>
      <w:pPr>
        <w:ind w:left="0" w:right="0" w:firstLine="560"/>
        <w:spacing w:before="450" w:after="450" w:line="312" w:lineRule="auto"/>
      </w:pPr>
      <w:r>
        <w:rPr>
          <w:rFonts w:ascii="宋体" w:hAnsi="宋体" w:eastAsia="宋体" w:cs="宋体"/>
          <w:color w:val="000"/>
          <w:sz w:val="28"/>
          <w:szCs w:val="28"/>
        </w:rPr>
        <w:t xml:space="preserve">друзья туристов: здравствуйте! добро пожаловать в шэньянский ботаническийсад!</w:t>
      </w:r>
    </w:p>
    <w:p>
      <w:pPr>
        <w:ind w:left="0" w:right="0" w:firstLine="560"/>
        <w:spacing w:before="450" w:after="450" w:line="312" w:lineRule="auto"/>
      </w:pPr>
      <w:r>
        <w:rPr>
          <w:rFonts w:ascii="宋体" w:hAnsi="宋体" w:eastAsia="宋体" w:cs="宋体"/>
          <w:color w:val="000"/>
          <w:sz w:val="28"/>
          <w:szCs w:val="28"/>
        </w:rPr>
        <w:t xml:space="preserve">прежде всего позвольте мне представить обзор ботанического парка шэньян:шэньянский ботанический сад расположен в восточных пригородах города шэньян,между пейзажем сяншань и дунлин, в 1 км от города, есть автодорога и железнаядорога, транспорт очень удобный. она была основана в 1959 году и насчитываетболее 40 лет. говоря о создании парка, мы не можем не упомянуть о том, что в товремя первый секретарь муниципального комитета товарищ цзяо жуюму лично выступилза создание шэньянского ботанического парка.</w:t>
      </w:r>
    </w:p>
    <w:p>
      <w:pPr>
        <w:ind w:left="0" w:right="0" w:firstLine="560"/>
        <w:spacing w:before="450" w:after="450" w:line="312" w:lineRule="auto"/>
      </w:pPr>
      <w:r>
        <w:rPr>
          <w:rFonts w:ascii="宋体" w:hAnsi="宋体" w:eastAsia="宋体" w:cs="宋体"/>
          <w:color w:val="000"/>
          <w:sz w:val="28"/>
          <w:szCs w:val="28"/>
        </w:rPr>
        <w:t xml:space="preserve">на главной двери ботанического сада (симон) были также высечены пять мощныхиероглифов, написанных от руки старика – шэньянский ботанический сад.ботанический сад, который в основном выполняет научно - исследовательские иэкскурсионные задачи, является хорошим местом для научно - технического обучениялюдей и необходимой научно - технической базой для модернизации городскогостроительства. ботанический сад занимает площадь в 2 млн. кв. м, в 1993 году былофициально открыт для внешних сношений и площадью в 1 млн. кв. м. что касаетсяплощади, то она также является крупным ботаническим парком по всей стране.</w:t>
      </w:r>
    </w:p>
    <w:p>
      <w:pPr>
        <w:ind w:left="0" w:right="0" w:firstLine="560"/>
        <w:spacing w:before="450" w:after="450" w:line="312" w:lineRule="auto"/>
      </w:pPr>
      <w:r>
        <w:rPr>
          <w:rFonts w:ascii="宋体" w:hAnsi="宋体" w:eastAsia="宋体" w:cs="宋体"/>
          <w:color w:val="000"/>
          <w:sz w:val="28"/>
          <w:szCs w:val="28"/>
        </w:rPr>
        <w:t xml:space="preserve">парк сосредоточен в озере, к настоящему времени построено 20 специальныхботанических декоративных парков, собрано более 1200 видов растений, в том числеоткрытый лес более 500 видов, трава 300 видов, теплицы и цветы более 400 видов,является местом сбора самых различных растений в северо - восточном регионе,кроме того, в саду есть детская площадка, акватория, гуляния, выставка животных.зона просмотра и ресторана.</w:t>
      </w:r>
    </w:p>
    <w:p>
      <w:pPr>
        <w:ind w:left="0" w:right="0" w:firstLine="560"/>
        <w:spacing w:before="450" w:after="450" w:line="312" w:lineRule="auto"/>
      </w:pPr>
      <w:r>
        <w:rPr>
          <w:rFonts w:ascii="宋体" w:hAnsi="宋体" w:eastAsia="宋体" w:cs="宋体"/>
          <w:color w:val="000"/>
          <w:sz w:val="28"/>
          <w:szCs w:val="28"/>
        </w:rPr>
        <w:t xml:space="preserve">в частности, от имени нашего сада высечено более 10 скульптур древнегокитайского мифа на тему \"человек и природа\", тем более, углубил культурный смыслвсего сада, который по всей стране был первым и вызвал большой интерес. внастоящее время ботанические сады привлекают туристов со всего мира и ежегоднопринимают в общей сложности 1 млн. шэньянский ботанический сад был назван однимиз 50 крупных туристических ландшафтов провинции ляонин, а также одной из 10крупнейших баз в городе шэньян.</w:t>
      </w:r>
    </w:p>
    <w:p>
      <w:pPr>
        <w:ind w:left="0" w:right="0" w:firstLine="560"/>
        <w:spacing w:before="450" w:after="450" w:line="312" w:lineRule="auto"/>
      </w:pPr>
      <w:r>
        <w:rPr>
          <w:rFonts w:ascii="宋体" w:hAnsi="宋体" w:eastAsia="宋体" w:cs="宋体"/>
          <w:color w:val="000"/>
          <w:sz w:val="28"/>
          <w:szCs w:val="28"/>
        </w:rPr>
        <w:t xml:space="preserve">внизу мы вместе вошли в парадную дверь. в первую очередь заглянув в глаза,полусадовая площадь, главная дорога из центра площади, на садовом крыльце,набита цветами, как раскрытые теплые руки, чтобы поприветствовать всех прибытие,с разноцветными травами насаждения большой панды наивный вид холдинг, икланяется всем привет.</w:t>
      </w:r>
    </w:p>
    <w:p>
      <w:pPr>
        <w:ind w:left="0" w:right="0" w:firstLine="560"/>
        <w:spacing w:before="450" w:after="450" w:line="312" w:lineRule="auto"/>
      </w:pPr>
      <w:r>
        <w:rPr>
          <w:rFonts w:ascii="宋体" w:hAnsi="宋体" w:eastAsia="宋体" w:cs="宋体"/>
          <w:color w:val="000"/>
          <w:sz w:val="28"/>
          <w:szCs w:val="28"/>
        </w:rPr>
        <w:t xml:space="preserve">на площади есть также карта с гидом по всему саду, где можно проводитьэкскурсии. площадь, слева от главной дороги пион сад, площадь которогосоставляет 28 000 квадратных метров, была построена в 1995 году. весь садрасположен в соответствии с традиционной китайской природой, в нем построеныискусственные горы, галерея киоск, чувство поэзии. пион тот же, что и пион. пионявляется более дорогими и дорогими цветами и лекарственными растениями нашейстраны, из - за их богатого цветка, красивой внешности, юнчжоуского цвета,красивой короны, цветка, позы, аромата и рифмы, всегда есть хорошая репутация\"над цветами\", \"над национальным цветом неба\". любовь, которую любят всепоколения, одна из десяти самых любимых цветов нашей страны. великий китайскийпоэт лю юйси написал стихотворение: ? только пион действительно государственный,цветет и двигается во все времена столицу?. в настоящее время наш сад родом изболее чем 100 разновидностей пиона, начиная с шаньдуна, хань лояна, ганьсу и др.чжао порошок, хунту, семя фиолетовый.</w:t>
      </w:r>
    </w:p>
    <w:p>
      <w:pPr>
        <w:ind w:left="0" w:right="0" w:firstLine="560"/>
        <w:spacing w:before="450" w:after="450" w:line="312" w:lineRule="auto"/>
      </w:pPr>
      <w:r>
        <w:rPr>
          <w:rFonts w:ascii="宋体" w:hAnsi="宋体" w:eastAsia="宋体" w:cs="宋体"/>
          <w:color w:val="000"/>
          <w:sz w:val="28"/>
          <w:szCs w:val="28"/>
        </w:rPr>
        <w:t xml:space="preserve">пион был рожден в нашей стране и известен как ? цветастый? и является однимиз десяти великих цветов нашей традиции. его тип цветастый, ярко - цветочный,густой букет, расцветают первые летние цветы, во всей стране есть культура,великолепное зеленый и эстетический материал. его порода очень богата, и сейчасв нашем саду разводят более 150 видов пионов, которых насчитывается около 20тысяч. например, красный оттенок восток красный, ярко - красный, героическийцветок ит.д.; розовый порошок лу, девушка порошок, вид жизни, чжао гофэнь ит.д.;голубой цвет ромашки, ясное небо и так далее; желтый оттенок, золотые колесаит.д.; белый оттенок чжу шао точка пять, лед ясно ит.д.; многоцветные точкирумянца, серебро дракона жемчужины и так далее. каждый год здесь до и после \"6 -1\" проводится пион, конкурс на лучший пион и очаровательный пион. привлекатьгостей со всех сторон.</w:t>
      </w:r>
    </w:p>
    <w:p>
      <w:pPr>
        <w:ind w:left="0" w:right="0" w:firstLine="560"/>
        <w:spacing w:before="450" w:after="450" w:line="312" w:lineRule="auto"/>
      </w:pPr>
      <w:r>
        <w:rPr>
          <w:rFonts w:ascii="宋体" w:hAnsi="宋体" w:eastAsia="宋体" w:cs="宋体"/>
          <w:color w:val="000"/>
          <w:sz w:val="28"/>
          <w:szCs w:val="28"/>
        </w:rPr>
        <w:t xml:space="preserve">в частности, в ноябре 1998 года 100 - летний пион переехал в этот сад,владелец этого пиона фамилия каштан, 10 тысяч волокон и иероглифов линь, в уезделяоян лю бинбург, в 1889 году он отправился в лоян поэзию посетить друзей из -за мудмуданья \"благородный человек цветка, высокий моральный облик\", а также всвязи с рождением старшего сына с радостью привез этот пион, который был выращенв саду, где растут ветви деревьев.</w:t>
      </w:r>
    </w:p>
    <w:p>
      <w:pPr>
        <w:ind w:left="0" w:right="0" w:firstLine="560"/>
        <w:spacing w:before="450" w:after="450" w:line="312" w:lineRule="auto"/>
      </w:pPr>
      <w:r>
        <w:rPr>
          <w:rFonts w:ascii="宋体" w:hAnsi="宋体" w:eastAsia="宋体" w:cs="宋体"/>
          <w:color w:val="000"/>
          <w:sz w:val="28"/>
          <w:szCs w:val="28"/>
        </w:rPr>
        <w:t xml:space="preserve">в1977 году переехал в сучжотун, по прошествии ста лет, согласно легендепяти поколений, из года в год расцветают более 100 цветков, национальнаякрасота, юнчжоуский пейзаж. так как ботанический сад является местом сборарастений, более подходящим для роста этого знаменитого цветка, 4 - е поколениекаштанов посвящает этот столетний пион ботаническому саду и всему городу.известно, что столетний пион очень редко встречается в стране, и только этот</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辽宁省导游词篇九</w:t>
      </w:r>
    </w:p>
    <w:p>
      <w:pPr>
        <w:ind w:left="0" w:right="0" w:firstLine="560"/>
        <w:spacing w:before="450" w:after="450" w:line="312" w:lineRule="auto"/>
      </w:pPr>
      <w:r>
        <w:rPr>
          <w:rFonts w:ascii="宋体" w:hAnsi="宋体" w:eastAsia="宋体" w:cs="宋体"/>
          <w:color w:val="000"/>
          <w:sz w:val="28"/>
          <w:szCs w:val="28"/>
        </w:rPr>
        <w:t xml:space="preserve">各位游客，大家好!我是导游员__×，今天由我来给大家导游。在游览整个凤凰山的过程中，你们会有很多问题要问我，同样我也会有很多问题问大家!如果您答得非常好，并且知道的东西比我还多，您将获得一份意想不到的礼物!(礼物嘛，暂时保密)</w:t>
      </w:r>
    </w:p>
    <w:p>
      <w:pPr>
        <w:ind w:left="0" w:right="0" w:firstLine="560"/>
        <w:spacing w:before="450" w:after="450" w:line="312" w:lineRule="auto"/>
      </w:pPr>
      <w:r>
        <w:rPr>
          <w:rFonts w:ascii="宋体" w:hAnsi="宋体" w:eastAsia="宋体" w:cs="宋体"/>
          <w:color w:val="000"/>
          <w:sz w:val="28"/>
          <w:szCs w:val="28"/>
        </w:rPr>
        <w:t xml:space="preserve">今天我们要旅游的是凤凰山(凤凰山名的来历有三种，请大家注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雄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著名的摩崖石刻有哪些?)，使得凤凰山的文化底蕴(凤凰山的悠久历史有多少年?从何时开始?)也十分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走在盘山路上，两边峰峰石石。高低参差，其千姿百态鬼斧神工。而此时最吸引人注意的恐怕莫过于山脚下的泉水了。水声淙淙，清脆悦耳，水质清澈，甘甜清冽，山水相映，更衬托出凤凰山的媚人风光。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一定全注意到路边或崖壁上的石刻吧!“天高气清”“山高水长”“直上云青”，“振衣干仞”(凤凰山的十景有哪几个?请你说出来?)……字体无不刚劲有力，气势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向北方，中间正殿供奉着紫阳真人，两侧有众多小神守护，历年来，紫阳观一直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著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朋友可以乘坐缆车上去等候我们。沿着山路前行(请大家数一数脚下的台阶有多少节?数到头的时候，你可以许个愿――216阶――108的两倍!108是个什么数字?大家猜一猜?)，就会来到导游图(从这里开始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八只手又称斗母宫，临崖而建，风格古补凝重，凤凰山的古建筑始于南北朝时期，历代都进行过修整与重建，在保持原有风格的同时，又体现着历代工匠的智慧与技艺。</w:t>
      </w:r>
    </w:p>
    <w:p>
      <w:pPr>
        <w:ind w:left="0" w:right="0" w:firstLine="560"/>
        <w:spacing w:before="450" w:after="450" w:line="312" w:lineRule="auto"/>
      </w:pPr>
      <w:r>
        <w:rPr>
          <w:rFonts w:ascii="宋体" w:hAnsi="宋体" w:eastAsia="宋体" w:cs="宋体"/>
          <w:color w:val="000"/>
          <w:sz w:val="28"/>
          <w:szCs w:val="28"/>
        </w:rPr>
        <w:t xml:space="preserve">走出八只手，继续前行，不远处就是娘娘庙了，娘娘庙中供奉着送子娘娘、眼光娘娘。送子娘娘身上爬满了顽皮的小孩子，让人一看便知这“送子”的含意。殿内泥塑雕刻都栩栩如生，维妙维肖。远处有一个大型网，从那里不时传来各种鸟的叫声――请大家猜一下那是个什么地方――有哪些名贵的鸟类?</w:t>
      </w:r>
    </w:p>
    <w:p>
      <w:pPr>
        <w:ind w:left="0" w:right="0" w:firstLine="560"/>
        <w:spacing w:before="450" w:after="450" w:line="312" w:lineRule="auto"/>
      </w:pPr>
      <w:r>
        <w:rPr>
          <w:rFonts w:ascii="宋体" w:hAnsi="宋体" w:eastAsia="宋体" w:cs="宋体"/>
          <w:color w:val="000"/>
          <w:sz w:val="28"/>
          <w:szCs w:val="28"/>
        </w:rPr>
        <w:t xml:space="preserve">从娘娘庙走出，右行几步，便是著名的风凰洞了，风凰洞是由天然形成的洞穴。洞中幽深奥秘，秀中有险峻，奇中有幽奥，走入洞中，但闻脚下流水淙淙，而伸手不见五指，让人只能在黑暗中摸索着小心翼翼的前行。在惊悚之余，又不能不慨叹自然之神奇。几经迂回之后乙眼前豁然开朗，这便是出了洞口了。俯身一望，才发现自己已经离入口百米，此时正在小山峰上呢。原来凤凰洞并不是平地上水平的洞穴，而我们则一直在洞中登山呢，爬上了百米高的山峰而自己竟浑然不觉，让人不能不称奇。凤凰洞吸引人的另外一原因，是传说中这里曾是凤凰巢空。到风凰的寓所里走一遭沾染些风凰的灵气，也是游人的美好愿望。(凤凰洞前有售票的――每位10元;凤凰洞的传说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天然形成融合而成的景观，它的底部是凿在石壁上的神龛，里面供奉着石刻的神仙，三教堂是由两块巨石互相支撑搭建而成的，两块巨石与水平面大概有七八十度的倾斜角，几乎垂直的。是而两块岩之间的缝隙非常狭窄，刚好容得下一个人俯身爬过，幸好现在岩石上装有铁环，可以帮助游人安全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始，便是游凤凰山的必经之路了。烽火台是风凰山的主要山峰之一，也是古代边缰防卫的?t望台，从这里向下望去，风城市全景尽收眼底。高楼、田园与河流的分布错落有致。而作为现代化标志之一的沈丹公路则沿着山脚蜿蜓而过，各色汽车在公路上疾驰，如一条彩带装点着这美丽的城市。</w:t>
      </w:r>
    </w:p>
    <w:p>
      <w:pPr>
        <w:ind w:left="0" w:right="0" w:firstLine="560"/>
        <w:spacing w:before="450" w:after="450" w:line="312" w:lineRule="auto"/>
      </w:pPr>
      <w:r>
        <w:rPr>
          <w:rFonts w:ascii="宋体" w:hAnsi="宋体" w:eastAsia="宋体" w:cs="宋体"/>
          <w:color w:val="000"/>
          <w:sz w:val="28"/>
          <w:szCs w:val="28"/>
        </w:rPr>
        <w:t xml:space="preserve">站在烽火台上，向西南方向望去，远远的能望见一块巨石，斜卧在小山丘上，犹如一只蟾蜍在仰望着月宫，这便是著名的“金蟾望月”，据说这本是一只蟾蜍，因常年住在山中，沾染了山的灵气便成了精，偶然一次会望见了月中嫦娥的容貌，从此便难以忘怀，日夜伏在山丘上等待月亮的出现，日子久了，便成了一块巨石，而仰慕之情从未改变，这一望便是几千年，一直到今天。</w:t>
      </w:r>
    </w:p>
    <w:p>
      <w:pPr>
        <w:ind w:left="0" w:right="0" w:firstLine="560"/>
        <w:spacing w:before="450" w:after="450" w:line="312" w:lineRule="auto"/>
      </w:pPr>
      <w:r>
        <w:rPr>
          <w:rFonts w:ascii="宋体" w:hAnsi="宋体" w:eastAsia="宋体" w:cs="宋体"/>
          <w:color w:val="000"/>
          <w:sz w:val="28"/>
          <w:szCs w:val="28"/>
        </w:rPr>
        <w:t xml:space="preserve">再往前走，便是将军峰、兔耳峰、仙人台等山峰(凤凰山共有多少座山峰?)了，各山峰遥相呼应，展现出各自不同的特色，共同装点着秀丽的景色。山中道路多崎岖坎坷。上山路几乎都是垂直的，而下山路又陡峭限险，有的两峰之间有两米多宽的距离，而仅仅搭了两块窄窄的钢板，好象是山中的“独木桥”。从一个山峰到另一个山峰真是不容易，可也让人体会到了风凰山的奇、秀、险、美(奇在何处――具体景点;秀在何处――那些景点;险在何处――哪个景点;美在何处――哪个景点)，让人乐在其中。山间树木苍翠，到处都有高大的参天古木(最有名的古树有哪几棵?)。苍松翠柏挺拔高洁，弱柳扶风分外妖娆，而山中的野花更是遍地盛开。鸟儿在枝头欢快地歌唱小松鼠(您看松鼠是时，请不要打扰它们，它们很害羞，奔跑速度很快，稍有不慎，您就有可能被它骗到山谷中)偶尔会蹦到游人眼前，可转眼又无踪影。花草树木、飞禽走兽使得风凰山充满了勃勃生机，为我们的旅游增添了无限情趣。</w:t>
      </w:r>
    </w:p>
    <w:p>
      <w:pPr>
        <w:ind w:left="0" w:right="0" w:firstLine="560"/>
        <w:spacing w:before="450" w:after="450" w:line="312" w:lineRule="auto"/>
      </w:pPr>
      <w:r>
        <w:rPr>
          <w:rFonts w:ascii="宋体" w:hAnsi="宋体" w:eastAsia="宋体" w:cs="宋体"/>
          <w:color w:val="000"/>
          <w:sz w:val="28"/>
          <w:szCs w:val="28"/>
        </w:rPr>
        <w:t xml:space="preserve">远远的，我们就可以望见前方突兀的山石了，如果裸露的脊背呈现在我们的眼前。在日光的照射下，平滑的岩石折射出刺眼的光芒，这便是险中之险的“老牛背”了。“牛背”上几乎无路可走，唯有崖壁旁有被凿开的小石窝，在几乎直立的山崖上，两侧是扶梯，您要是往两侧看的话，保准能吓出一身冷汗――两侧都是陡峭的山崖。</w:t>
      </w:r>
    </w:p>
    <w:p>
      <w:pPr>
        <w:ind w:left="0" w:right="0" w:firstLine="560"/>
        <w:spacing w:before="450" w:after="450" w:line="312" w:lineRule="auto"/>
      </w:pPr>
      <w:r>
        <w:rPr>
          <w:rFonts w:ascii="宋体" w:hAnsi="宋体" w:eastAsia="宋体" w:cs="宋体"/>
          <w:color w:val="000"/>
          <w:sz w:val="28"/>
          <w:szCs w:val="28"/>
        </w:rPr>
        <w:t xml:space="preserve">前方不远处就是箭眼峰了，它是凤凰山最负盛名的山峰，也是公认的第二高峰(第一高峰为――攒云峰-因何得名?)，箭眼峰是由几块巨石天然搭砌而成，中间是一个大洞(高约四米、宽约五米)。传说中，唐将薛仁贵(关于薛仁贵的故事还有哪些、他是谁的梦中小将?)在东征时，从距此30里的发箭岭(凤凰山东北的定军山)上射箭，一箭洞穿而“箭眼”得名，站在箭眼峰上回头望去，只见峰峦起伏，层峦叠嶂，颇有“一览众山小”的意味。</w:t>
      </w:r>
    </w:p>
    <w:p>
      <w:pPr>
        <w:ind w:left="0" w:right="0" w:firstLine="560"/>
        <w:spacing w:before="450" w:after="450" w:line="312" w:lineRule="auto"/>
      </w:pPr>
      <w:r>
        <w:rPr>
          <w:rFonts w:ascii="宋体" w:hAnsi="宋体" w:eastAsia="宋体" w:cs="宋体"/>
          <w:color w:val="000"/>
          <w:sz w:val="28"/>
          <w:szCs w:val="28"/>
        </w:rPr>
        <w:t xml:space="preserve">越过神马峰(凤凰山的第三高峰)，峰上有一马蹄印，大如园桌。相传为薛仁贵骑的白龙马所踏――马踏窝。在神马峰的前面便是“天涯海角”了，与前面的奇与险相比，天涯海角显露更多的是山的博大与伟岸、平坦而宽阔的峰顶散布着几块岩石，空空旷旷而让人心不由畅然、慨叹生活的重担与生存的艰辛。</w:t>
      </w:r>
    </w:p>
    <w:p>
      <w:pPr>
        <w:ind w:left="0" w:right="0" w:firstLine="560"/>
        <w:spacing w:before="450" w:after="450" w:line="312" w:lineRule="auto"/>
      </w:pPr>
      <w:r>
        <w:rPr>
          <w:rFonts w:ascii="宋体" w:hAnsi="宋体" w:eastAsia="宋体" w:cs="宋体"/>
          <w:color w:val="000"/>
          <w:sz w:val="28"/>
          <w:szCs w:val="28"/>
        </w:rPr>
        <w:t xml:space="preserve">从天崖海角走下来，便是下山之路了，而我们这一天的旅程便已接近尾声，而唯一未游览的景点就是前方的“石壁鹤影”(他有何典故?)，远远的就能望见一只巨大的仙鹤振翅于石壁之上，欲飞向天空，鹤头，鹤翅，乃至鹤足都栩栩如生，活灵活现，让人不敢相信这只是大自然的鬼斧神工，其逼真生动连能工巧匠都自叹不如。</w:t>
      </w:r>
    </w:p>
    <w:p>
      <w:pPr>
        <w:ind w:left="0" w:right="0" w:firstLine="560"/>
        <w:spacing w:before="450" w:after="450" w:line="312" w:lineRule="auto"/>
      </w:pPr>
      <w:r>
        <w:rPr>
          <w:rFonts w:ascii="宋体" w:hAnsi="宋体" w:eastAsia="宋体" w:cs="宋体"/>
          <w:color w:val="000"/>
          <w:sz w:val="28"/>
          <w:szCs w:val="28"/>
        </w:rPr>
        <w:t xml:space="preserve">凤凰山，秀丽而险峻，空灵而妖娆。一峰一洞，一草一木，无不显示出它的动人之处，不能不让人惊叹自然之神奇伟大。由于时间的关系，今天的导游到此为止。(请大家想一想凤凰山有哪些名峰?名洞?名草?名木?)</w:t>
      </w:r>
    </w:p>
    <w:p>
      <w:pPr>
        <w:ind w:left="0" w:right="0" w:firstLine="560"/>
        <w:spacing w:before="450" w:after="450" w:line="312" w:lineRule="auto"/>
      </w:pPr>
      <w:r>
        <w:rPr>
          <w:rFonts w:ascii="宋体" w:hAnsi="宋体" w:eastAsia="宋体" w:cs="宋体"/>
          <w:color w:val="000"/>
          <w:sz w:val="28"/>
          <w:szCs w:val="28"/>
        </w:rPr>
        <w:t xml:space="preserve">请大家比较一下，我和山里的其他导游员相比怎么样?他们的水平很高，你也可以和他们切磋技艺，或者询问那些山里人，他们可是凤凰山通啊!欢迎你们有机会在来!</w:t>
      </w:r>
    </w:p>
    <w:p>
      <w:pPr>
        <w:ind w:left="0" w:right="0" w:firstLine="560"/>
        <w:spacing w:before="450" w:after="450" w:line="312" w:lineRule="auto"/>
      </w:pPr>
      <w:r>
        <w:rPr>
          <w:rFonts w:ascii="宋体" w:hAnsi="宋体" w:eastAsia="宋体" w:cs="宋体"/>
          <w:color w:val="000"/>
          <w:sz w:val="28"/>
          <w:szCs w:val="28"/>
        </w:rPr>
        <w:t xml:space="preserve">关于凤凰山的几个重要问题</w:t>
      </w:r>
    </w:p>
    <w:p>
      <w:pPr>
        <w:ind w:left="0" w:right="0" w:firstLine="560"/>
        <w:spacing w:before="450" w:after="450" w:line="312" w:lineRule="auto"/>
      </w:pPr>
      <w:r>
        <w:rPr>
          <w:rFonts w:ascii="宋体" w:hAnsi="宋体" w:eastAsia="宋体" w:cs="宋体"/>
          <w:color w:val="000"/>
          <w:sz w:val="28"/>
          <w:szCs w:val="28"/>
        </w:rPr>
        <w:t xml:space="preserve">1. 十景：石棚避暑、涧水飞涛、斗母生境、山云铺海、苍松伫立、怪石凌空、松径寻秋、天池在望、叠障流云、东地瀛州</w:t>
      </w:r>
    </w:p>
    <w:p>
      <w:pPr>
        <w:ind w:left="0" w:right="0" w:firstLine="560"/>
        <w:spacing w:before="450" w:after="450" w:line="312" w:lineRule="auto"/>
      </w:pPr>
      <w:r>
        <w:rPr>
          <w:rFonts w:ascii="宋体" w:hAnsi="宋体" w:eastAsia="宋体" w:cs="宋体"/>
          <w:color w:val="000"/>
          <w:sz w:val="28"/>
          <w:szCs w:val="28"/>
        </w:rPr>
        <w:t xml:space="preserve">2. 奇峰：攒云峰、箭眼峰、神马峰、老牛背、双龙背、百步紧、天下绝、烽火台、点将台、聚仙台、棋盘顶</w:t>
      </w:r>
    </w:p>
    <w:p>
      <w:pPr>
        <w:ind w:left="0" w:right="0" w:firstLine="560"/>
        <w:spacing w:before="450" w:after="450" w:line="312" w:lineRule="auto"/>
      </w:pPr>
      <w:r>
        <w:rPr>
          <w:rFonts w:ascii="宋体" w:hAnsi="宋体" w:eastAsia="宋体" w:cs="宋体"/>
          <w:color w:val="000"/>
          <w:sz w:val="28"/>
          <w:szCs w:val="28"/>
        </w:rPr>
        <w:t xml:space="preserve">3. 怪石：石壁鹤影、金蟾望月、金龟求凤、蚕娘望夫石、龟猴朝圣、观音座</w:t>
      </w:r>
    </w:p>
    <w:p>
      <w:pPr>
        <w:ind w:left="0" w:right="0" w:firstLine="560"/>
        <w:spacing w:before="450" w:after="450" w:line="312" w:lineRule="auto"/>
      </w:pPr>
      <w:r>
        <w:rPr>
          <w:rFonts w:ascii="宋体" w:hAnsi="宋体" w:eastAsia="宋体" w:cs="宋体"/>
          <w:color w:val="000"/>
          <w:sz w:val="28"/>
          <w:szCs w:val="28"/>
        </w:rPr>
        <w:t xml:space="preserve">4. 幽洞：凤凰洞、凤泪洞、一品洞天、将军洞、灵仙洞、蚕娘洞、响水洞</w:t>
      </w:r>
    </w:p>
    <w:p>
      <w:pPr>
        <w:ind w:left="0" w:right="0" w:firstLine="560"/>
        <w:spacing w:before="450" w:after="450" w:line="312" w:lineRule="auto"/>
      </w:pPr>
      <w:r>
        <w:rPr>
          <w:rFonts w:ascii="宋体" w:hAnsi="宋体" w:eastAsia="宋体" w:cs="宋体"/>
          <w:color w:val="000"/>
          <w:sz w:val="28"/>
          <w:szCs w:val="28"/>
        </w:rPr>
        <w:t xml:space="preserve">5. 清泉：观音圣源丹泉、八仙醉酒、摘星岩、瀑布飘逸</w:t>
      </w:r>
    </w:p>
    <w:p>
      <w:pPr>
        <w:ind w:left="0" w:right="0" w:firstLine="560"/>
        <w:spacing w:before="450" w:after="450" w:line="312" w:lineRule="auto"/>
      </w:pPr>
      <w:r>
        <w:rPr>
          <w:rFonts w:ascii="宋体" w:hAnsi="宋体" w:eastAsia="宋体" w:cs="宋体"/>
          <w:color w:val="000"/>
          <w:sz w:val="28"/>
          <w:szCs w:val="28"/>
        </w:rPr>
        <w:t xml:space="preserve">6. 花木：天女木兰、杜鹃坡、棒捶鸟、刺龙芽</w:t>
      </w:r>
    </w:p>
    <w:p>
      <w:pPr>
        <w:ind w:left="0" w:right="0" w:firstLine="560"/>
        <w:spacing w:before="450" w:after="450" w:line="312" w:lineRule="auto"/>
      </w:pPr>
      <w:r>
        <w:rPr>
          <w:rFonts w:ascii="宋体" w:hAnsi="宋体" w:eastAsia="宋体" w:cs="宋体"/>
          <w:color w:val="000"/>
          <w:sz w:val="28"/>
          <w:szCs w:val="28"/>
        </w:rPr>
        <w:t xml:space="preserve">7. 寺观：紫阳观、三官观、忠贤殿、慈仁殿、纯阳殿、碧霞宫、斗母宫、观音阁、三教堂、清虚宫、朝阳寺、药王庙</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辽宁省导游词篇十</w:t>
      </w:r>
    </w:p>
    <w:p>
      <w:pPr>
        <w:ind w:left="0" w:right="0" w:firstLine="560"/>
        <w:spacing w:before="450" w:after="450" w:line="312" w:lineRule="auto"/>
      </w:pPr>
      <w:r>
        <w:rPr>
          <w:rFonts w:ascii="宋体" w:hAnsi="宋体" w:eastAsia="宋体" w:cs="宋体"/>
          <w:color w:val="000"/>
          <w:sz w:val="28"/>
          <w:szCs w:val="28"/>
        </w:rPr>
        <w:t xml:space="preserve">今天请大家来参观凤凰山风景名胜区，辽宁凤凰山导游词。凤凰山位于丹东市西北60千米处。古为“辽东第一名山”，清朝道光咸丰年间(1821――1860年)，凤凰山就与医巫闾山、千山、药山并称为奉天省(今辽宁省)四大名山。现被称誉为“国门名山”，“万里长城第一名山”，景区面积216.875平方千米。现在我们车走的这条路是沈丹公路，即丹东到沈阳的公路。沈丹公路长约280千米，凤凰山就位于沈丹公里旁边。丹东到凤凰山是60千米，那么从凤凰山到沈阳则是220千米。从这(指沈丹公路入口处)到凤凰山大约需要一个小时，我想利用这段时间给大家介绍一下凤凰山有关情况。我们说凤凰山是“万里长城第一名山”，把凤凰山与万里长城联系起来，并不是想借万里长城之名而夸耀凤凰山，凤凰山的确是万里长城东端起点上第一座秀丽山峰。有关长城专家早已考证，万里长城东端起点不是在山海关，而是在丹东的虎山。那么大家可能会问，既然万里长城起点是虎山，虎山应该是“万里长城第一名山”。而虎山重在长城。我想大家会同意我的这个想法吧。</w:t>
      </w:r>
    </w:p>
    <w:p>
      <w:pPr>
        <w:ind w:left="0" w:right="0" w:firstLine="560"/>
        <w:spacing w:before="450" w:after="450" w:line="312" w:lineRule="auto"/>
      </w:pPr>
      <w:r>
        <w:rPr>
          <w:rFonts w:ascii="宋体" w:hAnsi="宋体" w:eastAsia="宋体" w:cs="宋体"/>
          <w:color w:val="000"/>
          <w:sz w:val="28"/>
          <w:szCs w:val="28"/>
        </w:rPr>
        <w:t xml:space="preserve">凤凰山在历史上曾有过几个名字，早在南北朝时，这里筑有“乌骨城”，山叫做“乌骨山”，隋末唐初，建“熊山城”时，山改为“熊山”。现在我们称之凤凰山，不是因为其形像凤凰，是根据这样的一段传说：相传唐贞观年间，一代开明皇帝唐太宗李世民慕名来游，山上凤凰起舞，飞立于“拜祖石”上，向唐太宗点头行大礼，唐太宗很是高兴，随即赐此山为“凤凰山”。我们都知道皇上是“金口玉牙”，从那时起到现在，1300多年过去了，一直称其为凤凰山，凤凰飞出来的洞叫凤凰洞。</w:t>
      </w:r>
    </w:p>
    <w:p>
      <w:pPr>
        <w:ind w:left="0" w:right="0" w:firstLine="560"/>
        <w:spacing w:before="450" w:after="450" w:line="312" w:lineRule="auto"/>
      </w:pPr>
      <w:r>
        <w:rPr>
          <w:rFonts w:ascii="宋体" w:hAnsi="宋体" w:eastAsia="宋体" w:cs="宋体"/>
          <w:color w:val="000"/>
          <w:sz w:val="28"/>
          <w:szCs w:val="28"/>
        </w:rPr>
        <w:t xml:space="preserve">凤凰山位于长白山余脉，面积120多平方千米，最高峰是攒云峰，海拔836.4。凤凰山分为西山、东山、庙沟、古城、玉龙湖等景区。遍游凤凰山人们常说，凤凰山有泰山之雄、华山之险、黄山之奇、娥眉之秀。其中“老牛背”、“天下绝”、“箭眼”等奇观世间罕见;“凤凰洞”、“三教堂”、“一品洞天”等古洞幽深;“山云铺海”、“天池在望”等十大景观变化多端;“石壁鹤影”、“参娘望夫”等奇形怪石栩栩如生;“腊柞连理”、“参娘柞”等古树摇曳多姿;“丹泉”、“凤洞”等清泉四季不竭;“天女木兰”、“玉玲”、“杜鹃”等珍贵花卉四季飘香;“紫阳观”、“斗母观”、“观音阁”等庙宇古刹庄重古朴;“忽必烈塔”、“解放纪念塔”、“古城垒”等历史古迹至今尚存;“将军峰”、“神马峰”、“箭眼峰”等七座山峰拔峭冲天;“高山水长”、“亘古中天”等40余处摩崖镌刻颇具功力，这样凤凰山变成了融自然美、人工美于一处，交织成一幅天然绝妙、和谐壮观的中国山水画卷。春山吐翠杜鹃红，夏赏云海听瀑声，秋风染胜锦绣，冬雪冰凌掩青松。 这首诗就是对凤凰山的真实写照。</w:t>
      </w:r>
    </w:p>
    <w:p>
      <w:pPr>
        <w:ind w:left="0" w:right="0" w:firstLine="560"/>
        <w:spacing w:before="450" w:after="450" w:line="312" w:lineRule="auto"/>
      </w:pPr>
      <w:r>
        <w:rPr>
          <w:rFonts w:ascii="宋体" w:hAnsi="宋体" w:eastAsia="宋体" w:cs="宋体"/>
          <w:color w:val="000"/>
          <w:sz w:val="28"/>
          <w:szCs w:val="28"/>
        </w:rPr>
        <w:t xml:space="preserve">因为时间关系我们今天不能参观完凤凰山的每一个景点，我想和大家一起游览一下西山景区比较集中的几个有代表性的景点，让我们能窥一斑而见全貌。现在我们在这里停车，请大家做好登山的准备。</w:t>
      </w:r>
    </w:p>
    <w:p>
      <w:pPr>
        <w:ind w:left="0" w:right="0" w:firstLine="560"/>
        <w:spacing w:before="450" w:after="450" w:line="312" w:lineRule="auto"/>
      </w:pPr>
      <w:r>
        <w:rPr>
          <w:rFonts w:ascii="宋体" w:hAnsi="宋体" w:eastAsia="宋体" w:cs="宋体"/>
          <w:color w:val="000"/>
          <w:sz w:val="28"/>
          <w:szCs w:val="28"/>
        </w:rPr>
        <w:t xml:space="preserve">我们眼前看到的就是紫阳观。书中对紫阳观名字的来历是这样解释的，“晨起即受曦阳之光照。曦阳初上光呈紫色，有‘紫气东来’之说，道教称曦阳为紫阳，又说紫阳乃祥瑞之状，故道观以此为名”。今天我们亦是早早地来到紫阳观，正逢“紫气东来”之良机，看来这会给我们每个人带来好运和吉祥的。紫阳观是凤凰山主持，亦称三官殿。始建与明弘治初年，原名“大宁寺”。后来又称“逍遥寺”，先时僧人住寺，明清之间，由于战火不断，兵荒马乱，日见凋零，雍正年间，仅有老僧人一人，老僧死后，庙就归于道教，乾隆初年，道士李永义，改寺建观，始称“紫阳观”，道观十三年重修，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的人们在三官神像前叩拜，就会解脱罪恶，得享天福。三官神像左边的是“瑶池金女”群塑(传说)，右侧为“八仙过海”群塑(传说)，正殿东面是“护法灵官”，告戒世人法律面前，人人平等，王子犯法与庶民同罪，西面立的是“护法土地”，墙上绘的\'这些图画分别是“麻姑献寿”、“大禹治水”、“皇帝战蚩尤”、“神农尝百草”(传说)，这些传说可以把你带到遥远古昔，撩起你绵绵的怀古之情。观外这四株古松传说作为紫阳观的伙伴已经在这里守护了半个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解放纪念塔是1947年为纪念东北解放而建立的。从塔上向山上攀登，有“一百单八对”石阶，到顶端道分两路，向右沿阶道，我们就来到了“三教堂”。“三教堂”堂门是由两块大石竖立构成，堂顶是一块斜卡在两壁上的整块石板。现在让我们去看看，这三位仙圣究竟有何超凡之处?看看老子和孔子的额头上闪亮着怎样的中国哲人的智慧之光?我们能看出堂内正殿为石铺殿阶，逐渐向上，殿阶正上放则是一块巨石竖立，上坐“三教”雕像。原来佛道等教不能兼信，而“三教同源”却又有它的历史原因。北宋末年，宋徽宗很是崇奉道士，自称“教主道君皇帝”，道教开始盛行。元朝帝王虽然信佛，也兼信道教，佛道混合，等到明初这种混合开始衰微，等到中叶之后，又因为帝王的倡导，方士、和尚的宣扬，佛士的参加，形成“三教同源”，使儒、佛、道成为一个庞大复杂而且混乱万分的多神教。由此可知，此“三教堂”是成于北宋末年之后。三教堂洞内左、右有两洞，向左是“通玄洞”，钻过“通玄洞”，过“通天别趣”，出洞之后，在登悬壁，便是“观音阁”。</w:t>
      </w:r>
    </w:p>
    <w:p>
      <w:pPr>
        <w:ind w:left="0" w:right="0" w:firstLine="560"/>
        <w:spacing w:before="450" w:after="450" w:line="312" w:lineRule="auto"/>
      </w:pPr>
      <w:r>
        <w:rPr>
          <w:rFonts w:ascii="宋体" w:hAnsi="宋体" w:eastAsia="宋体" w:cs="宋体"/>
          <w:color w:val="000"/>
          <w:sz w:val="28"/>
          <w:szCs w:val="28"/>
        </w:rPr>
        <w:t xml:space="preserve">在这块巨石的顶端，原由一个仅能容纳一人的靠椅式的凹处，这就是观音座。为什么观音在这儿坐呢?因为它的洞府里住神佛较多，派别也杂，她不便在那里习演功法，因而就把早晚坐禅之处改在这里了。久而久之把这块岩石坐出了一个坑。观音菩萨经常在这里向笛子传授法术，讲经传道，风吹日晒，信徒们心里很是不安，为了感恩颂德，表示尊师的诚心，到家在这右边的岩石上，建了一座庙殿，就是现在的观音阁。从这时起，善男信女们像穿梭般的来往不绝，朝拜进香。观音阁始建于明神宗年间，分上下两层，上奉“观音”，下站“韦驮”。“观音”是佛教的菩萨名，佛教的《法华经?普门品》中说，遇难众生只要诵其名号，即“观世音”三字，菩萨即时观其声音，前往拯救解脱，“观世音”是根据这个说法意译过来的。后来唐太宗李世民讳“世”字，只得略去“世”，改称“观音”。据说观音原为男性，女像。观音始于南北朝，还有千手千眼菩萨和送子送财传说等等。至于观音手中所掌的那只“净水瓶”和那根“杨柳枝”原是普洒佛法的意思，是一个象征性的“道具”。后来便成为主宰人间晴雨的法宝，成了有求必应，能治百病的万金油。韦驮是佛教天神，姓韦名混，为南方长天王的八大神将之一，居四天王三十二神将之首。现在我们来到的是凤凰洞。</w:t>
      </w:r>
    </w:p>
    <w:p>
      <w:pPr>
        <w:ind w:left="0" w:right="0" w:firstLine="560"/>
        <w:spacing w:before="450" w:after="450" w:line="312" w:lineRule="auto"/>
      </w:pPr>
      <w:r>
        <w:rPr>
          <w:rFonts w:ascii="宋体" w:hAnsi="宋体" w:eastAsia="宋体" w:cs="宋体"/>
          <w:color w:val="000"/>
          <w:sz w:val="28"/>
          <w:szCs w:val="28"/>
        </w:rPr>
        <w:t xml:space="preserve">游览凤凰山有一句顺口溜：“来到凤凰山，幽探凤凰洞，险登箭眼峰，饱览景无穷”。就是说到凤凰山游览总得要亲身体验妙趣横生的凤凰洞，登上闻名遐迩的“箭眼峰”。看来登“箭眼峰”是难度太大了。俗话说“山不在高，有仙则灵”。我们已经拜了多位大仙。</w:t>
      </w:r>
    </w:p>
    <w:p>
      <w:pPr>
        <w:ind w:left="0" w:right="0" w:firstLine="560"/>
        <w:spacing w:before="450" w:after="450" w:line="312" w:lineRule="auto"/>
      </w:pPr>
      <w:r>
        <w:rPr>
          <w:rFonts w:ascii="宋体" w:hAnsi="宋体" w:eastAsia="宋体" w:cs="宋体"/>
          <w:color w:val="000"/>
          <w:sz w:val="28"/>
          <w:szCs w:val="28"/>
        </w:rPr>
        <w:t xml:space="preserve">可说凤凰山的灵气已领略了一番，现在我们进凤凰洞弄个明白，我想也就没有什么遗憾了。传说凤凰洞是凤凰栖息的地方，内藏凤凰蛋。当年唐太宗游览凤凰山，凤凰就是从此洞飞出拜祖。凤凰洞长约200余米，入洞之后，天光亮，越走越暗，须持蜡烛而行。好，现在我们准备好照明工具，让我们身临其境，体验一下凤凰洞究竟如何?位于“观音阁”和“斗姆宫”中间的这个庙宇是“碧霞宫”，也叫“娘娘庙”。此宫建于道光四年(1824年)，后于1982年修复。内奉“三圣母”、“子孙娘娘”、“眼光娘娘”。“三圣母”指的是天德圣母，即周文王之祖母;天贞圣母，即周文王之母;天仙圣母，即周文王之妻，周武王之母称为“贤妻良平”，在善男信女之中享有地位，多有人来次进贡烧香，以求吉利。建于“观胜台”上的这座庙宇，是“斗姆宫”。斗姆宫始建于明代，传说是妇女捐修的，清乾隆十八年(1753年)重修，内奉八只手的“园明道母天尊”塑像，传说是北斗七星之母，这种三目八臂神像，在佛教里很常见，但在道教诸神中却不多见，显得于众不同。《北斗本命经》中说，不管你多么贫穷，多么背运倒霉，只要诚心礼拜斗姆，称念她的名号，就能消灾灭病，延生得寿，获福无边。我们今天日程的下一项是到东山景区的凤凰山庄去用餐。</w:t>
      </w:r>
    </w:p>
    <w:p>
      <w:pPr>
        <w:ind w:left="0" w:right="0" w:firstLine="560"/>
        <w:spacing w:before="450" w:after="450" w:line="312" w:lineRule="auto"/>
      </w:pPr>
      <w:r>
        <w:rPr>
          <w:rFonts w:ascii="宋体" w:hAnsi="宋体" w:eastAsia="宋体" w:cs="宋体"/>
          <w:color w:val="000"/>
          <w:sz w:val="28"/>
          <w:szCs w:val="28"/>
        </w:rPr>
        <w:t xml:space="preserve">人称“凤凰不落无宝之地”，看来凤凰山的确是个宝地，不然凤凰怎么会栖息此地?皇上又怎么会慕名巡游呢?凤凰山是一个以自然山水为主体的，峰洞寺庙古迹为主要特征山岳性的旅游风景区。迷人的景致，自古形成了自然状态的旅游胜地，僧人云游，帝王将相巡游，名人志士觅游凤凰山留下了具有历史价值的文物古迹和优美传说。近年来，随着丹东加快开放的步伐，凤凰山也吸引着越来越多的来丹客人，平时旅游高峰可达20多万人次，目前已接待了30多个国家和地区的旅游者。每逢阴历四月二十八，凤凰山的山根儿、山顶上到处都是人，真可说是人山人海，人流最多的时候，一天能达到四五十万人。都是前来赶山、逛庙的，也叫凤凰山庙会。从前清开使，凤凰山形成一年一度的“药王庙会”，即在农历四月二十八日这天祭祀唐朝“药王”-著名的医药学家孙思邈。二十七日这天，“药王”神像游街市一天叫做“出巡”，二十八日，人们游山拜庙求其保佑“病体早愈”或企求安全无事，大吉大利。由于进庙烧香的人越来越多，商人们趁这个机会做起了生意。艺人们也前来献技献艺，加上此时春暖花开，山川河流别有一番风景，游春的人也选在这个日子来尽兴。这个传统一直延续下来，所不同的是，现在这个活动已经成为民间约定俗成的大型群众性物质交流会，从农历四月二十六日至四月三十日共四天。今天我们虽然没有走完凤凰山，但对凤凰山的大致情况都有了一定的了解，大家辛苦了一上午，加上刚吃过午饭，就稍事休息一下，这样吧，哪位有什么问题，让我们互相切磋切磋，我也好跟大家学习学习。好，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2025-08-03T13:39:19+08:00</dcterms:created>
  <dcterms:modified xsi:type="dcterms:W3CDTF">2025-08-03T13:39:19+08:00</dcterms:modified>
</cp:coreProperties>
</file>

<file path=docProps/custom.xml><?xml version="1.0" encoding="utf-8"?>
<Properties xmlns="http://schemas.openxmlformats.org/officeDocument/2006/custom-properties" xmlns:vt="http://schemas.openxmlformats.org/officeDocument/2006/docPropsVTypes"/>
</file>