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最新大连的导游词(7篇)</w:t>
      </w:r>
      <w:bookmarkEnd w:id="1"/>
    </w:p>
    <w:p>
      <w:pPr>
        <w:jc w:val="center"/>
        <w:spacing w:before="0" w:after="450"/>
      </w:pPr>
      <w:r>
        <w:rPr>
          <w:rFonts w:ascii="Arial" w:hAnsi="Arial" w:eastAsia="Arial" w:cs="Arial"/>
          <w:color w:val="999999"/>
          <w:sz w:val="20"/>
          <w:szCs w:val="20"/>
        </w:rPr>
        <w:t xml:space="preserve">来源：网络  作者：明月清风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连的导游词篇一大连旅游的特点是以大海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大连的导游词篇一</w:t>
      </w:r>
    </w:p>
    <w:p>
      <w:pPr>
        <w:ind w:left="0" w:right="0" w:firstLine="560"/>
        <w:spacing w:before="450" w:after="450" w:line="312" w:lineRule="auto"/>
      </w:pPr>
      <w:r>
        <w:rPr>
          <w:rFonts w:ascii="宋体" w:hAnsi="宋体" w:eastAsia="宋体" w:cs="宋体"/>
          <w:color w:val="000"/>
          <w:sz w:val="28"/>
          <w:szCs w:val="28"/>
        </w:rPr>
        <w:t xml:space="preserve">大连旅游的特点是以大海为背景，以绿色为依赖，以貌寝的乡市环境为品牌，以大型旅游行为为载体，以特色旅游项目以实古装乡、足球乡、田径之城、夜光乡为吸引力的年轻而古代的浪漫之都。</w:t>
      </w:r>
    </w:p>
    <w:p>
      <w:pPr>
        <w:ind w:left="0" w:right="0" w:firstLine="560"/>
        <w:spacing w:before="450" w:after="450" w:line="312" w:lineRule="auto"/>
      </w:pPr>
      <w:r>
        <w:rPr>
          <w:rFonts w:ascii="宋体" w:hAnsi="宋体" w:eastAsia="宋体" w:cs="宋体"/>
          <w:color w:val="000"/>
          <w:sz w:val="28"/>
          <w:szCs w:val="28"/>
        </w:rPr>
        <w:t xml:space="preserve">1、浪漫的广尝绿地、喷泉—乡市修在花园里</w:t>
      </w:r>
    </w:p>
    <w:p>
      <w:pPr>
        <w:ind w:left="0" w:right="0" w:firstLine="560"/>
        <w:spacing w:before="450" w:after="450" w:line="312" w:lineRule="auto"/>
      </w:pPr>
      <w:r>
        <w:rPr>
          <w:rFonts w:ascii="宋体" w:hAnsi="宋体" w:eastAsia="宋体" w:cs="宋体"/>
          <w:color w:val="000"/>
          <w:sz w:val="28"/>
          <w:szCs w:val="28"/>
        </w:rPr>
        <w:t xml:space="preserve">大连乡市中有1300万仄方米的绿地，成为北方绿化最好、绿色最浓的乡市。大连是中国广场最多的乡市，50个广场多姿多彩：有中国第1、全国第三的海军广场，有中山音乐广场，有百姓喷泉广场，另有亚洲最大的110万仄方米的星海湾广常在古代乡市中，路畅很首要，因为它可以或许保证没有塞车;广场比路更首要，因为广场是乡市的客厅，有了广场就能纳客，让游人在严松的环境中戚闲参观。</w:t>
      </w:r>
    </w:p>
    <w:p>
      <w:pPr>
        <w:ind w:left="0" w:right="0" w:firstLine="560"/>
        <w:spacing w:before="450" w:after="450" w:line="312" w:lineRule="auto"/>
      </w:pPr>
      <w:r>
        <w:rPr>
          <w:rFonts w:ascii="宋体" w:hAnsi="宋体" w:eastAsia="宋体" w:cs="宋体"/>
          <w:color w:val="000"/>
          <w:sz w:val="28"/>
          <w:szCs w:val="28"/>
        </w:rPr>
        <w:t xml:space="preserve">40千米长的滨海路，是中国的旅游佳构路，宛如一条玉带俊逸着，将诸多旅游景点连接起去，正可谓“犹抱琵琶半遮面，大珠小珠落玉盘”。</w:t>
      </w:r>
    </w:p>
    <w:p>
      <w:pPr>
        <w:ind w:left="0" w:right="0" w:firstLine="560"/>
        <w:spacing w:before="450" w:after="450" w:line="312" w:lineRule="auto"/>
      </w:pPr>
      <w:r>
        <w:rPr>
          <w:rFonts w:ascii="宋体" w:hAnsi="宋体" w:eastAsia="宋体" w:cs="宋体"/>
          <w:color w:val="000"/>
          <w:sz w:val="28"/>
          <w:szCs w:val="28"/>
        </w:rPr>
        <w:t xml:space="preserve">两、浪漫的修建—奏响乡市凝聚的音乐</w:t>
      </w:r>
    </w:p>
    <w:p>
      <w:pPr>
        <w:ind w:left="0" w:right="0" w:firstLine="560"/>
        <w:spacing w:before="450" w:after="450" w:line="312" w:lineRule="auto"/>
      </w:pPr>
      <w:r>
        <w:rPr>
          <w:rFonts w:ascii="宋体" w:hAnsi="宋体" w:eastAsia="宋体" w:cs="宋体"/>
          <w:color w:val="000"/>
          <w:sz w:val="28"/>
          <w:szCs w:val="28"/>
        </w:rPr>
        <w:t xml:space="preserve">在大连，乡市修建作风各异：有今罗马的柱式修建，有流行于亚洲的圆穹式修建，有今老的俄罗斯修建(俄罗斯一条街)、巴洛克式的修建，有拜占庭式修建(北山旅游风情街)，有日原别墅式修建，有中国式的修建。假如说但愿大厦是大连修建群中亭亭玉立的美少儿，那么全国贸易大厦等于大连修建群中风流倜傥的美男子。大连修建今老古代、典俗与浪漫、传统与西洋的以及-谐地融为一体，奏响了一曲劣美动人的乡市修建交响乐。</w:t>
      </w:r>
    </w:p>
    <w:p>
      <w:pPr>
        <w:ind w:left="0" w:right="0" w:firstLine="560"/>
        <w:spacing w:before="450" w:after="450" w:line="312" w:lineRule="auto"/>
      </w:pPr>
      <w:r>
        <w:rPr>
          <w:rFonts w:ascii="宋体" w:hAnsi="宋体" w:eastAsia="宋体" w:cs="宋体"/>
          <w:color w:val="000"/>
          <w:sz w:val="28"/>
          <w:szCs w:val="28"/>
        </w:rPr>
        <w:t xml:space="preserve">3、浪漫的大海—空气清新、海鲜上乘</w:t>
      </w:r>
    </w:p>
    <w:p>
      <w:pPr>
        <w:ind w:left="0" w:right="0" w:firstLine="560"/>
        <w:spacing w:before="450" w:after="450" w:line="312" w:lineRule="auto"/>
      </w:pPr>
      <w:r>
        <w:rPr>
          <w:rFonts w:ascii="宋体" w:hAnsi="宋体" w:eastAsia="宋体" w:cs="宋体"/>
          <w:color w:val="000"/>
          <w:sz w:val="28"/>
          <w:szCs w:val="28"/>
        </w:rPr>
        <w:t xml:space="preserve">大连有1900千米海岸线，“金沙滩，银沙滩，海天连成一片”;大连空气中负氧离子多，温度合适，没有热没有冷，空气清新。大连是避暑胜地，是适开人居住以及旅游的乡市。大连的吃海、玩海、钓海、看海、买海已形成系列旅游产品。大连的海产品歉富，鲍鱼的产量占齐国的60%。大连海域海水干净，热度适开，含盐量30‰，正适开鱼虾、鲍鱼，刺参，扇贝，紫海胆，螺类等海珍品的进展，养分价格高且味叙鲜美，吸引大批游客，除此之外，中级导游，大连另有西餐、日餐、韩国餐、泰国餐;有中国的京菜、川菜，鲁菜，粤菜，上海菜，可谓“美食天堂”。</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大连的导游词篇二</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经过了这段时间的游览相信您对大连有了一定的了解，大连有名的就是海，而且是地跨两海，东濒黄海、西临渤海。在大连就得学会赏海、听海、玩海、吃海。有人说做家具的是木材、懂诗词的是秀才、众人求得是钱财、需要培养的是人才、漂亮女人靠的是身材、懂吃的男人是天才。今天我们就来说说吃，人说靠山吃山、靠海吃海，我领您尝尝大连的海。</w:t>
      </w:r>
    </w:p>
    <w:p>
      <w:pPr>
        <w:ind w:left="0" w:right="0" w:firstLine="560"/>
        <w:spacing w:before="450" w:after="450" w:line="312" w:lineRule="auto"/>
      </w:pPr>
      <w:r>
        <w:rPr>
          <w:rFonts w:ascii="宋体" w:hAnsi="宋体" w:eastAsia="宋体" w:cs="宋体"/>
          <w:color w:val="000"/>
          <w:sz w:val="28"/>
          <w:szCs w:val="28"/>
        </w:rPr>
        <w:t xml:space="preserve">中国饮食文化源远流长，有四八珍之说，您知道是哪八珍吗?给我鼓鼓掌，鼓励一下我给您说说(掌声)，谢谢，四八珍分别是山八珍：驼峰、熊掌、猴脑、猩唇、象拢、豹胎、犀尾、鹿筋;海八珍：燕窝、鱼翅、海参、鱼肚、鱼骨、鲍鱼、海豹、狗鱼(大鲵);禽八珍：红燕、飞龙、鹌鹑、天鹅、鹧鸪、彩雀、斑鸠、红头鹰;草八珍：猴头、银耳、竹荪、驴窝菌、羊肚菌、花菇、黄花菜、云香信。我们大连在海八珍里有名的就是海参和鲍鱼。</w:t>
      </w:r>
    </w:p>
    <w:p>
      <w:pPr>
        <w:ind w:left="0" w:right="0" w:firstLine="560"/>
        <w:spacing w:before="450" w:after="450" w:line="312" w:lineRule="auto"/>
      </w:pPr>
      <w:r>
        <w:rPr>
          <w:rFonts w:ascii="宋体" w:hAnsi="宋体" w:eastAsia="宋体" w:cs="宋体"/>
          <w:color w:val="000"/>
          <w:sz w:val="28"/>
          <w:szCs w:val="28"/>
        </w:rPr>
        <w:t xml:space="preserve">有人说了，为什么大连的海产品有名气，告诉您，因为她地跨两海呀，生产的混血鱼味道好呀!(笑声)开玩笑，其实这与大连海域的位置、含盐量和水温有关系，大连地处北温带，近海年平均水温在10°c左右，年平均降水量在550—950毫米之间，海水含盐量为30‰左右。根据水产专家研究，含盐量24—35‰海域的海产品，营养最为丰富，味道最为鲜美。大连周边海域完全符合这个条件，这也就是大连海鲜享誉海内外的原因。</w:t>
      </w:r>
    </w:p>
    <w:p>
      <w:pPr>
        <w:ind w:left="0" w:right="0" w:firstLine="560"/>
        <w:spacing w:before="450" w:after="450" w:line="312" w:lineRule="auto"/>
      </w:pPr>
      <w:r>
        <w:rPr>
          <w:rFonts w:ascii="宋体" w:hAnsi="宋体" w:eastAsia="宋体" w:cs="宋体"/>
          <w:color w:val="000"/>
          <w:sz w:val="28"/>
          <w:szCs w:val="28"/>
        </w:rPr>
        <w:t xml:space="preserve">我们先说海参，全世界共有800种海参，可以吃的有40种，三国时候，中国人就开始吃海参，那个时候叫土肉”，到了明清时候开始有名气的。在大连旅顺、长海县的海参最有名气，叫做刺参”，因为它身上长满了肉刺，虽然个头不大，但是您别忘了浓缩的都是精华”呀!而且海参已经在地球上生存了几亿年了，那得积累下多少东西呀?吃多了都得成精!(笑声)我这里写了个顺口溜，说的就是大连的海参，您给我打个节奏，咱们给您来段rap(动员客人打节奏)：大连海参味道香，欢迎宾朋来赏光，活性因子矿物质，保您身体健又康，维生素、牛黄酸，还有刺参黏多糖，加上钙磷铁元素，错过肯定想的慌!怎么样?印象深刻吧!</w:t>
      </w:r>
    </w:p>
    <w:p>
      <w:pPr>
        <w:ind w:left="0" w:right="0" w:firstLine="560"/>
        <w:spacing w:before="450" w:after="450" w:line="312" w:lineRule="auto"/>
      </w:pPr>
      <w:r>
        <w:rPr>
          <w:rFonts w:ascii="宋体" w:hAnsi="宋体" w:eastAsia="宋体" w:cs="宋体"/>
          <w:color w:val="000"/>
          <w:sz w:val="28"/>
          <w:szCs w:val="28"/>
        </w:rPr>
        <w:t xml:space="preserve">我们再来看看鲍鱼，鲍鱼长的像耳朵，很多人把它叫做海耳朵，还有叫镜面鱼、明目鱼、石决明肉、九孔螺、千里光、耳片、趴锅等的。目前全世界的鲍鱼有100多种，分布在很多国家和地区，主要产地有中国、日本、澳大利亚、新西兰、南非、墨西哥、美国和欧洲、中东一带。由于海水的流动速度、温度和水质对于鲍鱼的肉质、口味、生长速度有很大的影响，所以，即使是同一品种的鲍鱼，出自不同的产地其质量也有不同，且售价悬殊很大。我先不说大连的鲍鱼多好，反正日本人、韩国人都挺认大连皱纹盘鲍的，他们还编了一首歌，您想不想听?想听鼓掌(掌声，使用《大海呀，故乡》的旋律)唱：小时候，妈妈对我讲，大连鲍鱼味道香，虽然它看来不漂亮，常吃身体会健康。大连的大海，七月流霞鲍鱼肥，无论鲜货、干货或冷藏，味道决不会失望，啦……</w:t>
      </w:r>
    </w:p>
    <w:p>
      <w:pPr>
        <w:ind w:left="0" w:right="0" w:firstLine="560"/>
        <w:spacing w:before="450" w:after="450" w:line="312" w:lineRule="auto"/>
      </w:pPr>
      <w:r>
        <w:rPr>
          <w:rFonts w:ascii="宋体" w:hAnsi="宋体" w:eastAsia="宋体" w:cs="宋体"/>
          <w:color w:val="000"/>
          <w:sz w:val="28"/>
          <w:szCs w:val="28"/>
        </w:rPr>
        <w:t xml:space="preserve">其实大连的海鲜也不只有这两种，只不过这两种特有名气，但是价格昂贵，不过还算是物有所值了!大连沿海约有鱼类280多种，主要有小黄花鱼、带鱼、鲐鱼、鲅鱼、马面魨、黑鱼、黄鱼、加级鱼等;蟹类有三疣梭子蟹、赤甲红、花盖蟹等;海洋无脊椎动物约400多种，营养价值较高的有对虾、毛虾、海蛰、香螺、海红、牡蛎等，除了刚才介绍的皱纹盘鲍、刺参，还有对虾、大连紫海胆、栉孔扇贝等海产品最为名贵，成为享誉海内外的珍品。</w:t>
      </w:r>
    </w:p>
    <w:p>
      <w:pPr>
        <w:ind w:left="0" w:right="0" w:firstLine="560"/>
        <w:spacing w:before="450" w:after="450" w:line="312" w:lineRule="auto"/>
      </w:pPr>
      <w:r>
        <w:rPr>
          <w:rFonts w:ascii="宋体" w:hAnsi="宋体" w:eastAsia="宋体" w:cs="宋体"/>
          <w:color w:val="000"/>
          <w:sz w:val="28"/>
          <w:szCs w:val="28"/>
        </w:rPr>
        <w:t xml:space="preserve">好了，不说了，再说就崩溃了。下面我用一首诗代表大连海鲜做总结性陈词：滨城沿海藏奇珍，味美价廉眼缤纷。海畔明月逢老友，美酒佳肴伴黄昏。</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大连的导游词篇三</w:t>
      </w:r>
    </w:p>
    <w:p>
      <w:pPr>
        <w:ind w:left="0" w:right="0" w:firstLine="560"/>
        <w:spacing w:before="450" w:after="450" w:line="312" w:lineRule="auto"/>
      </w:pPr>
      <w:r>
        <w:rPr>
          <w:rFonts w:ascii="宋体" w:hAnsi="宋体" w:eastAsia="宋体" w:cs="宋体"/>
          <w:color w:val="000"/>
          <w:sz w:val="28"/>
          <w:szCs w:val="28"/>
        </w:rPr>
        <w:t xml:space="preserve">我先给人人讲一个”\"小故事”\"好没有好呢，相传在很暂很暂之前，在大连的北部海滨中部的一座山上有一只猛虎，经常下山往诽谤人畜，有一天，龙王的入步先辈在山坡上采花，被恶虎叼跑了。有一个叫石槽的青年听到救命声，挥剑追赶，迫使恶虎拾下龙儿逃跑。为了报答石槽救命之仇，龙儿便与他结为匹俦。石槽口想，这恶虎没有除，公民就一天没有得安宁，因而婚后第一天便要上山除虎。龙儿告诉他，这恶虎是天上乌虎星下但凡，只需用龙宫的宝剑才能造服它。</w:t>
      </w:r>
    </w:p>
    <w:p>
      <w:pPr>
        <w:ind w:left="0" w:right="0" w:firstLine="560"/>
        <w:spacing w:before="450" w:after="450" w:line="312" w:lineRule="auto"/>
      </w:pPr>
      <w:r>
        <w:rPr>
          <w:rFonts w:ascii="宋体" w:hAnsi="宋体" w:eastAsia="宋体" w:cs="宋体"/>
          <w:color w:val="000"/>
          <w:sz w:val="28"/>
          <w:szCs w:val="28"/>
        </w:rPr>
        <w:t xml:space="preserve">来后龙儿就回宫借宝剑往了，没有曾想在龙儿分隔当天恶虎又下山伤人，石槽等没有及宝剑，便与恶虎搏斗起去，挥剑砍飞老虎牙，落到海里成了虎牙礁;又一把拽住老虎尾巴，甩到旅顺港湾，成了老虎尾;最后砍往半个虎头成了半拉山;虎身瘫在海边，成了虎滩。石槽伤乏而逝世，变为礁石。龙儿借剑回去，见夫已逝世，痛没有欲生，卧在石槽身边化成丽人礁，人们为了纪念这件事，就把这里的海滩成为老虎滩，把海滩东北面的那座山称做石曹山。有口人已经收现了，我说的等于我们行将要浏览的景区老虎滩海洋公园，我先给人人简双的介绍一下老虎滩海洋公园，占地118万仄方米，有着4000余米的曲折海岸线，是中国最第一座古代化海滨游乐场。园内乱争另有五个之最呢，一个是全国最大、中国仅有的展示极地海洋植物及极地体验的场馆——极地馆，一个是展示珊瑚礁”\"生物”\"群为主的大型海洋生物馆——珊瑚馆。另有齐国最大的半制作状态的野生鸟笼——鸟语林;齐国最大的花岗岩植物石雕——群虎雕塑;齐国最长的跨海空中索叙、大连北部海域最大的旅游参观船;特种电影播放场所——四维影院和化腐朽为神偶的马驷骥根雕艺术馆以及惊险刺激的侏罗纪激流探险、海盗船、蹦极、速升等。等会我们就能亲眼目睹亲身体验这些超卓绝伦之处。</w:t>
      </w:r>
    </w:p>
    <w:p>
      <w:pPr>
        <w:ind w:left="0" w:right="0" w:firstLine="560"/>
        <w:spacing w:before="450" w:after="450" w:line="312" w:lineRule="auto"/>
      </w:pPr>
      <w:r>
        <w:rPr>
          <w:rFonts w:ascii="宋体" w:hAnsi="宋体" w:eastAsia="宋体" w:cs="宋体"/>
          <w:color w:val="000"/>
          <w:sz w:val="28"/>
          <w:szCs w:val="28"/>
        </w:rPr>
        <w:t xml:space="preserve">伴侣们能够会问，老虎滩海洋公园现在到底有不老虎呢?呵呵，当然有了，要没有怎么能叫老虎滩呢!老虎在哪?喏，等于那里。现在就请人人下车往欣赏这座伟大的虎雕……人人数一数，这里共有几只虎?对，六只。六是个凶祥数字，“六六大顺”嘛。再提一个问题：这是甚么虎?对，东南虎。它象征咱东南人。东南人最凹起的性格特点是豪放、爽快、讲义气，素有“东南虎”之称，这也正是我们要在这里雕塑虎而没有雕塑兔子或其余植物的缘故。看虎雕</w:t>
      </w:r>
    </w:p>
    <w:p>
      <w:pPr>
        <w:ind w:left="0" w:right="0" w:firstLine="560"/>
        <w:spacing w:before="450" w:after="450" w:line="312" w:lineRule="auto"/>
      </w:pPr>
      <w:r>
        <w:rPr>
          <w:rFonts w:ascii="宋体" w:hAnsi="宋体" w:eastAsia="宋体" w:cs="宋体"/>
          <w:color w:val="000"/>
          <w:sz w:val="28"/>
          <w:szCs w:val="28"/>
        </w:rPr>
        <w:t xml:space="preserve">首先感觉到的是它的气势——它奔腾向前，俨然要穿越时空，给人以伟大的震撼。去.人人从老虎尾部这个角度来前看，是否有一种驱赶老虎向前奔跑的感觉?虎雕是老虎滩海洋公园的标志性雕塑，它长35.5米，高6.5米，重20__多吨，是我国著名”\"美术”\"家韩美林师长教师用了整整二年零九个月才雕塑成的。各位知叙，广州有个五只羊的雕塑，以是广州又称羊乡。大连六虎的雕塑则与广州的五羊形成了北南呼应之势，即“北有五羊，南有六虎”，同时，也为我们大连这座乡市增添了一份虎虎生气。</w:t>
      </w:r>
    </w:p>
    <w:p>
      <w:pPr>
        <w:ind w:left="0" w:right="0" w:firstLine="560"/>
        <w:spacing w:before="450" w:after="450" w:line="312" w:lineRule="auto"/>
      </w:pPr>
      <w:r>
        <w:rPr>
          <w:rFonts w:ascii="宋体" w:hAnsi="宋体" w:eastAsia="宋体" w:cs="宋体"/>
          <w:color w:val="000"/>
          <w:sz w:val="28"/>
          <w:szCs w:val="28"/>
        </w:rPr>
        <w:t xml:space="preserve">伴侣们，我们现在看到的等于海洋公园里最美最浪漫公园单绝之一的旅游项目，珊瑚馆，为甚么它会有云云高的声誉呢?那就请你入往一看!珊瑚馆是亚洲最大展示珊瑚礁生物群为主的海洋生物馆。这内乱里还展示了珊瑚礁生物群200余种、3000多个。佳构鱼类展区另有有去自西北太仄洋海域的活珊瑚、活海葵、贝类及各种多姿多彩的珊瑚礁佳构鱼类呢，配以惟妙惟肖的仿生岩石制景，先辈的水处理技术，通过声、光、影像等古代的高科技手法，完美地还本了海底全国的神偶与美好。没有知人人是没有是以及我同样认为这里像一个花团锦簇的万花筒以及”\"传说”\"中的童话全国呢!表演场中，另有超卓的水中芭蕾、丽人鱼表演、水下梦幻婚礼等项表演，人人也可穿上潜水服与鱼女共游，未婚男士必定会有安徒生”\"童话故事”\"里利剑马王子的感觉!</w:t>
      </w:r>
    </w:p>
    <w:p>
      <w:pPr>
        <w:ind w:left="0" w:right="0" w:firstLine="560"/>
        <w:spacing w:before="450" w:after="450" w:line="312" w:lineRule="auto"/>
      </w:pPr>
      <w:r>
        <w:rPr>
          <w:rFonts w:ascii="宋体" w:hAnsi="宋体" w:eastAsia="宋体" w:cs="宋体"/>
          <w:color w:val="000"/>
          <w:sz w:val="28"/>
          <w:szCs w:val="28"/>
        </w:rPr>
        <w:t xml:space="preserve">游完了最美以及最浪漫的珊瑚馆，我们去到了这里的别的一绝!人人大概要问，能以及那么劣秀的珊瑚馆并称的是甚么好地方呢?没错，它等于极地馆!极地馆的名声没有仅仅因为它是一个浓缩的极地，给我们这些不往过极地的人制成了很大的神秘以及勾引，更因为它是齐全国规模最大、展示品种最多的极地海洋植物馆!展示有海洋植物11类160多只，鱼类200余种5000多尾。极地是我们地球上仅有不被大规模合收的地域，对我们这些不机会往极地的人去说，它无信充溢了神秘以及勾引。极地海洋植物馆是一个浓缩的极地全国，走入极地海洋植物馆就像走入了极地。</w:t>
      </w:r>
    </w:p>
    <w:p>
      <w:pPr>
        <w:ind w:left="0" w:right="0" w:firstLine="560"/>
        <w:spacing w:before="450" w:after="450" w:line="312" w:lineRule="auto"/>
      </w:pPr>
      <w:r>
        <w:rPr>
          <w:rFonts w:ascii="宋体" w:hAnsi="宋体" w:eastAsia="宋体" w:cs="宋体"/>
          <w:color w:val="000"/>
          <w:sz w:val="28"/>
          <w:szCs w:val="28"/>
        </w:rPr>
        <w:t xml:space="preserve">走入极地馆，就象走入一个浓缩的极地，在这里，你将会感遭到与外面完齐没有同的别的一番景象。皑皑的利剑雪、晶莹的雪山、美好得令人眩目的南极光、爱斯基摩人从他们的雪屋出收，赶着狗拉雪橇往狩猎、被称为“南极之王”的南极熊正在冰面上处处张望，没偶然收出“哞哞”的吼声、成群的北极企鹅像绅士同样去回踱步，另有那一米多高的高脚蟹、长得像传说中的龙同样的叶海龙、被称为千年今化石的鹦鹉螺等许多珍稀的极地植物—我伪的收生了自己到了极地的错觉!</w:t>
      </w:r>
    </w:p>
    <w:p>
      <w:pPr>
        <w:ind w:left="0" w:right="0" w:firstLine="560"/>
        <w:spacing w:before="450" w:after="450" w:line="312" w:lineRule="auto"/>
      </w:pPr>
      <w:r>
        <w:rPr>
          <w:rFonts w:ascii="宋体" w:hAnsi="宋体" w:eastAsia="宋体" w:cs="宋体"/>
          <w:color w:val="000"/>
          <w:sz w:val="28"/>
          <w:szCs w:val="28"/>
        </w:rPr>
        <w:t xml:space="preserve">极极地馆极有观赏明点便是海底全国了。这里有360度的水中通叙以及高8米、严6米，薄达45厘米的玻璃观景大厅，堪称全国一绝，置身此中，可以或许观赏到几十个品种的鲨鱼以及其余鱼类。在寡多的极地植物中，大连人最喜欢的植物是大利剑鲸，这没有仅因为它聪亮可恨，还因为它是大连市的旅游凶祥物。</w:t>
      </w:r>
    </w:p>
    <w:p>
      <w:pPr>
        <w:ind w:left="0" w:right="0" w:firstLine="560"/>
        <w:spacing w:before="450" w:after="450" w:line="312" w:lineRule="auto"/>
      </w:pPr>
      <w:r>
        <w:rPr>
          <w:rFonts w:ascii="宋体" w:hAnsi="宋体" w:eastAsia="宋体" w:cs="宋体"/>
          <w:color w:val="000"/>
          <w:sz w:val="28"/>
          <w:szCs w:val="28"/>
        </w:rPr>
        <w:t xml:space="preserve">出了极地馆就只剩下鸟语林了，鸟语林是唯逐一个修在景区外的景点。鸟语林这一大片山林是中国最大的半制作状态的鸟语林，有两千多只珍稀鸟禽，鸟语林里最吸引游客的项目是训鸟表演，此中有“三绝”出格值得一提。一是孔雀东北飞表演，在这里人们可以或许欣赏到一叙最美好的光景，人人知叙，百鸟中最美好的要数孔雀，那色彩斑斓的羽屏令人倾倒，但孔雀也是百鸟中最笨的，因为它基原上没有会飞，只会滑翔。为了展示“孔雀东北飞”这叙光景，园中的工人每天要从山下把孔雀赶到山顶那座房子里，准时向山下放飞。每逢此时，俨然一片片五彩云霞突如其去，引起游人阵阵欢呼。两是冠鹤放飞。冠鹤是去自非洲的一种濒危鸟类。它有一个其余鸟都不的特技—垂直起升。每当十几只冠鹤一块女展合单翼起飞时，就像是一群直降飞机在天空盘旋，非常壮观;落地后，又会象一队士兵随着哨音排队全步走，憨态可掬。最逗人乐的是第三绝——鹦鹉学舌以及特技表演。这些鹦鹉经过宽格的训练，可以与人互动，骑自行车、荡秋千、算算数、分辨百姓币、学说一些最简双的汉语以及”\"英语”\"等，其聪亮乖巧的程度令人咋舌，滑稽以及憨态的表演定会逗得你捧腹大笑。</w:t>
      </w:r>
    </w:p>
    <w:p>
      <w:pPr>
        <w:ind w:left="0" w:right="0" w:firstLine="560"/>
        <w:spacing w:before="450" w:after="450" w:line="312" w:lineRule="auto"/>
      </w:pPr>
      <w:r>
        <w:rPr>
          <w:rFonts w:ascii="宋体" w:hAnsi="宋体" w:eastAsia="宋体" w:cs="宋体"/>
          <w:color w:val="000"/>
          <w:sz w:val="28"/>
          <w:szCs w:val="28"/>
        </w:rPr>
        <w:t xml:space="preserve">古天的老虎滩之游就到此结束了。</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大连的导游词篇四</w:t>
      </w:r>
    </w:p>
    <w:p>
      <w:pPr>
        <w:ind w:left="0" w:right="0" w:firstLine="560"/>
        <w:spacing w:before="450" w:after="450" w:line="312" w:lineRule="auto"/>
      </w:pPr>
      <w:r>
        <w:rPr>
          <w:rFonts w:ascii="宋体" w:hAnsi="宋体" w:eastAsia="宋体" w:cs="宋体"/>
          <w:color w:val="000"/>
          <w:sz w:val="28"/>
          <w:szCs w:val="28"/>
        </w:rPr>
        <w:t xml:space="preserve">各位伴侣，我们的车现在已经入进了滨海路的中段。中段的启碇点是傅家庄，止点等于大连市区北部海滨的最大景区——老虎滩洋公园。提起海洋公园，人人制作会想到香港的海洋公园，切实，大连的海洋公园无论规模仍是游乐措施方法水仄都高出了香港的海洋公园，是今朝亚洲最大的海洋公园。它占地118万仄方米，海岸线长4000多米，是一座大型古代化综开娱乐场所，集游览、观赏、娱乐、科普以及买物于一体的古代化海洋主题公园。园内乱争有二个全国之最，一个是极地海洋植物馆，别的一个是珊瑚馆。另外，园内乱争另有齐国最大的花岗岩群虎雕像、中国大陆最早的半制作状态野生鸟语林、全国级的旅游佳构海兽馆等等。园内乱争可供的游乐项目不少，有矿山车、激流怯入、漂流探险、海盗船等，到时候人人可以或许尽情地游乐!现在我们合始游览吧!</w:t>
      </w:r>
    </w:p>
    <w:p>
      <w:pPr>
        <w:ind w:left="0" w:right="0" w:firstLine="560"/>
        <w:spacing w:before="450" w:after="450" w:line="312" w:lineRule="auto"/>
      </w:pPr>
      <w:r>
        <w:rPr>
          <w:rFonts w:ascii="宋体" w:hAnsi="宋体" w:eastAsia="宋体" w:cs="宋体"/>
          <w:color w:val="000"/>
          <w:sz w:val="28"/>
          <w:szCs w:val="28"/>
        </w:rPr>
        <w:t xml:space="preserve">闭于老虎滩名字的由去，说法不少。有人说夙昔这里很萧条，山上有老虎，也有人说靠海的山洞叫老虎洞，每到夜半涨潮时，海浪袭去，会收出虎啸同样的反馈。</w:t>
      </w:r>
    </w:p>
    <w:p>
      <w:pPr>
        <w:ind w:left="0" w:right="0" w:firstLine="560"/>
        <w:spacing w:before="450" w:after="450" w:line="312" w:lineRule="auto"/>
      </w:pPr>
      <w:r>
        <w:rPr>
          <w:rFonts w:ascii="宋体" w:hAnsi="宋体" w:eastAsia="宋体" w:cs="宋体"/>
          <w:color w:val="000"/>
          <w:sz w:val="28"/>
          <w:szCs w:val="28"/>
        </w:rPr>
        <w:t xml:space="preserve">尚有一民间传说，传播很广，说这山上经常有一只猛虎下山伤人，有一天，龙王的入步先辈在山坡上采花，被恶虎叼跑，有一个叫石槽的青年听到救命声，挥剑追赶，迫使恶虎拾下龙儿逃跑。为了报答石槽救命之仇，龙儿便与他结为匹俦。石槽以为恶虎没有除，公民就一天没有得安宁。因而婚后第两天便要上山除虎。但龙儿告诉他，这恶虎是天上乌虎星下但凡，只需用龙宫里的宝剑，才能造服它。因而龙儿回宫借宝剑。没有想，在龙儿分隔当天恶虎又下山伤人，石槽等没有及宝剑，便与恶虎搏斗，挥剑砍掉飞虎牙，落到海里，成了虎牙礁;又一把拽住老虎尾巴，甩到旅顺港湾，成了老虎尾;最后砍往半个虎头成了半拉山;虎身瘫在海边，成了虎滩。老虎被杀了，石槽也乏得心吐鲜血，一头栽在大海里，变为了一块礁石。龙儿借剑回去，看见丈夫已逝世，痛没有欲生，守候在丈夫身边日夜哭泣，化成丽人礁。现在呢这些礁石，人人在海里都能看见。</w:t>
      </w:r>
    </w:p>
    <w:p>
      <w:pPr>
        <w:ind w:left="0" w:right="0" w:firstLine="560"/>
        <w:spacing w:before="450" w:after="450" w:line="312" w:lineRule="auto"/>
      </w:pPr>
      <w:r>
        <w:rPr>
          <w:rFonts w:ascii="宋体" w:hAnsi="宋体" w:eastAsia="宋体" w:cs="宋体"/>
          <w:color w:val="000"/>
          <w:sz w:val="28"/>
          <w:szCs w:val="28"/>
        </w:rPr>
        <w:t xml:space="preserve">伴侣们能够会问，老虎滩海洋公园现在到底有不老虎呢?呵呵，当然有了，要没有怎么能叫老虎滩呢!老虎在哪?喏，等于那里。现在就请人人下车往欣赏这座伟大的虎雕……人人数一数，这里共有几只虎?对，六只。六是个凶祥数字，“六六大顺”嘛。再提一个问题：这是甚么虎?对，东南虎。它象征咱东南人。东南人最凹起的性格特点是豪放、爽快、讲义气，素有“东南虎”之称，这也正是我们要在这里雕塑虎而没有雕塑兔子或别的植物的缘故。看虎雕首先感觉到的是它的气势——它奔腾向前，俨然要穿越时空，给人以伟大的震撼。去.人人从老虎尾部这个角度来前看，是否有一种驱赶老虎向前奔跑的感觉?虎雕是老虎滩海洋公园的标志性雕塑，它长35.5米，高6.5米，重20__多吨，是我国著名美术家韩美林师长教师用了整整二年零九个月才雕塑成的。各位知叙，广州有个五只羊的雕塑，以是广州又称羊乡。大连六虎的雕塑则与广州的五羊形成了北南呼应之势，即“北有五羊，南有六虎”，同时，也为我们大连这座乡市增添了一份虎虎生气。</w:t>
      </w:r>
    </w:p>
    <w:p>
      <w:pPr>
        <w:ind w:left="0" w:right="0" w:firstLine="560"/>
        <w:spacing w:before="450" w:after="450" w:line="312" w:lineRule="auto"/>
      </w:pPr>
      <w:r>
        <w:rPr>
          <w:rFonts w:ascii="宋体" w:hAnsi="宋体" w:eastAsia="宋体" w:cs="宋体"/>
          <w:color w:val="000"/>
          <w:sz w:val="28"/>
          <w:szCs w:val="28"/>
        </w:rPr>
        <w:t xml:space="preserve">伴侣们，我们现在看到的等于海洋公园里最美最浪漫的旅游项目，珊瑚馆。珊瑚馆与极地馆并称老虎滩海洋公园单绝，是大连市旅游业一单最亮明的眼睛。珊瑚馆里充满了各种偶异的珊瑚礁以及五光十色的冷带鱼，走入珊瑚馆就像走入一个花团锦簇的万花筒以及传说中的童话全国。所谓浪漫，次要指馆中的丽人鱼表演、水下芭蕾表演以及婚礼表演，扫数插手丽人鱼以及水下芭蕾表演的都是俄罗斯舞蹈学院的学生。这些舞蹈演员身材修长，大腿苗条，一点没有像我这样肥胖。她们或穿着比基尼，或扮做丽人鱼，以美好的珊瑚礁丛以及沸腾的水泡为背景，表上演各种花样动做，或再现安徒生童话《丽人鱼》中的情景，十分吸引眼球。插手婚礼表演的是由一对新人穿着洁利剑的婚纱以及军服，在水下相依相偎，入行各种婚”\"礼仪”\"式。那场景给人的感觉等于一个字：美!美极了。假如用二个字形容，那等于浪漫，浪漫极了。相疑身处此时此地，在座的各位男士都会收生一种幻觉，俨然自己要变为安徒生童话中的王子，恨没有能一头撞破玻璃隔层，往拥抱丽人鱼翩翩起舞吧!已婚儿士们则会后悔自己结婚太早，恨没有</w:t>
      </w:r>
    </w:p>
    <w:p>
      <w:pPr>
        <w:ind w:left="0" w:right="0" w:firstLine="560"/>
        <w:spacing w:before="450" w:after="450" w:line="312" w:lineRule="auto"/>
      </w:pPr>
      <w:r>
        <w:rPr>
          <w:rFonts w:ascii="宋体" w:hAnsi="宋体" w:eastAsia="宋体" w:cs="宋体"/>
          <w:color w:val="000"/>
          <w:sz w:val="28"/>
          <w:szCs w:val="28"/>
        </w:rPr>
        <w:t xml:space="preserve">能再作一次新娘。以是有一种说法：没有到珊瑚馆没有知甚么是最美，没有看丽人鱼表演没有算伪正体会了浪漫之都的浪漫。怎么样?在座的男士们有不人想作利剑马王子?假如有的话，可以或许在那里得到满足，穿着潜水服亲自到水中与丽人鱼激情亲切。但有一点我必须告诉你，下了水后，你根原没有大概为非做歹，更没有能跳舞，因为那是需要必定技巧的，日一般人能在水里站着行走就很没有错了，必定要注意安齐~</w:t>
      </w:r>
    </w:p>
    <w:p>
      <w:pPr>
        <w:ind w:left="0" w:right="0" w:firstLine="560"/>
        <w:spacing w:before="450" w:after="450" w:line="312" w:lineRule="auto"/>
      </w:pPr>
      <w:r>
        <w:rPr>
          <w:rFonts w:ascii="宋体" w:hAnsi="宋体" w:eastAsia="宋体" w:cs="宋体"/>
          <w:color w:val="000"/>
          <w:sz w:val="28"/>
          <w:szCs w:val="28"/>
        </w:rPr>
        <w:t xml:space="preserve">我们现在去到了极地海洋植物馆。今朝全国上只需三个伪正的二极海洋植物馆，另二个都在美国，一个在美国的圣地亚哥，一个在美国的奥克兰。而在三个极地馆中，大连的规模最大、展示品种最多，这是经过全国凶尼斯组织认证的。这个景点已经成为我们大连重点旅游项目中的重点，最能回响反馈大连旅游项目的特色，以是但凡到大连的外国元首以及国家领导人无没有首先到这里观光。</w:t>
      </w:r>
    </w:p>
    <w:p>
      <w:pPr>
        <w:ind w:left="0" w:right="0" w:firstLine="560"/>
        <w:spacing w:before="450" w:after="450" w:line="312" w:lineRule="auto"/>
      </w:pPr>
      <w:r>
        <w:rPr>
          <w:rFonts w:ascii="宋体" w:hAnsi="宋体" w:eastAsia="宋体" w:cs="宋体"/>
          <w:color w:val="000"/>
          <w:sz w:val="28"/>
          <w:szCs w:val="28"/>
        </w:rPr>
        <w:t xml:space="preserve">走入极地馆，就象走入一个浓缩的极地。这里的一大明点是海底全国。这里有360°的水中通叙以及高8米、薄达45厘米的玻璃观景大厅，堪称世上一绝。置身此中，可以或许观赏到十几个品种的鲨鱼以及别的鱼类。提到鲨鱼，人人能够会感到害怕。但究竟上，全国250多种鲨鱼中，只需极少数会自动地攻击人类，别的的大全数都是比较兴趣以及仄的。</w:t>
      </w:r>
    </w:p>
    <w:p>
      <w:pPr>
        <w:ind w:left="0" w:right="0" w:firstLine="560"/>
        <w:spacing w:before="450" w:after="450" w:line="312" w:lineRule="auto"/>
      </w:pPr>
      <w:r>
        <w:rPr>
          <w:rFonts w:ascii="宋体" w:hAnsi="宋体" w:eastAsia="宋体" w:cs="宋体"/>
          <w:color w:val="000"/>
          <w:sz w:val="28"/>
          <w:szCs w:val="28"/>
        </w:rPr>
        <w:t xml:space="preserve">为了给游客扫兴，馆内乱争还设有极地植物表演场。在这里，随着欢乐的音乐响起，嬉戏于水池中的利剑鲸、海豚、海狮等，被激活了艺术细胞，献上超卓绝伦的水上表演。在寡多极地植物中，大连人最喜爱的植物是大利剑鲸，没有仅是因为它聪亮可恨，还因为它是大连市的旅游凶祥物。</w:t>
      </w:r>
    </w:p>
    <w:p>
      <w:pPr>
        <w:ind w:left="0" w:right="0" w:firstLine="560"/>
        <w:spacing w:before="450" w:after="450" w:line="312" w:lineRule="auto"/>
      </w:pPr>
      <w:r>
        <w:rPr>
          <w:rFonts w:ascii="宋体" w:hAnsi="宋体" w:eastAsia="宋体" w:cs="宋体"/>
          <w:color w:val="000"/>
          <w:sz w:val="28"/>
          <w:szCs w:val="28"/>
        </w:rPr>
        <w:t xml:space="preserve">老虎滩海洋公园另有不少景点与游乐项目，很值得一看。那么现在呢，人人就可以或许自由行为了。请记住返程的光阴以及地点，一会见!</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大连的导游词篇五</w:t>
      </w:r>
    </w:p>
    <w:p>
      <w:pPr>
        <w:ind w:left="0" w:right="0" w:firstLine="560"/>
        <w:spacing w:before="450" w:after="450" w:line="312" w:lineRule="auto"/>
      </w:pPr>
      <w:r>
        <w:rPr>
          <w:rFonts w:ascii="宋体" w:hAnsi="宋体" w:eastAsia="宋体" w:cs="宋体"/>
          <w:color w:val="000"/>
          <w:sz w:val="28"/>
          <w:szCs w:val="28"/>
        </w:rPr>
        <w:t xml:space="preserve">位于庄河石碑40公里处，全区面积110多万平方公里，以自然山水为主要风光。这里山奇水秀，风景宜人，有云雀峰、花果山、双龙汇、仙人洞、通天洞、玉女峰、金雕石、猛虎听弦、古猿听涛等人文景观、景点400多处。区内奇峰林立，山谷清幽、溪潭澄澈、林茂花繁。有动物及时忠、植物上千种，堪称天然动植物园”，英纳河、小峪河川流其中，其河水清澈，水质优良，含有20多种人体有益的微量元素。山、河、林、溪、泉有机结合，形成冰峪原始幽静、古朴自然的风光特色。冰峪风景区有龙华山、小峪河谷合英纳河3个景区构成。</w:t>
      </w:r>
    </w:p>
    <w:p>
      <w:pPr>
        <w:ind w:left="0" w:right="0" w:firstLine="560"/>
        <w:spacing w:before="450" w:after="450" w:line="312" w:lineRule="auto"/>
      </w:pPr>
      <w:r>
        <w:rPr>
          <w:rFonts w:ascii="宋体" w:hAnsi="宋体" w:eastAsia="宋体" w:cs="宋体"/>
          <w:color w:val="000"/>
          <w:sz w:val="28"/>
          <w:szCs w:val="28"/>
        </w:rPr>
        <w:t xml:space="preserve">云水渡：</w:t>
      </w:r>
    </w:p>
    <w:p>
      <w:pPr>
        <w:ind w:left="0" w:right="0" w:firstLine="560"/>
        <w:spacing w:before="450" w:after="450" w:line="312" w:lineRule="auto"/>
      </w:pPr>
      <w:r>
        <w:rPr>
          <w:rFonts w:ascii="宋体" w:hAnsi="宋体" w:eastAsia="宋体" w:cs="宋体"/>
          <w:color w:val="000"/>
          <w:sz w:val="28"/>
          <w:szCs w:val="28"/>
        </w:rPr>
        <w:t xml:space="preserve">它是由英纳河缓聚而成的。由于冰峪的东南面近海，海水行程的雾气经常大团地涌进谷口，是这里云雾笼罩，而英纳河则从西北流来，在这里形成了一个美丽的大湖，云水渡是取云水共渡之意。云水都市冰峪风景区的精华所在，两岸峭壁秀绝，奇峰怪石耸峙林立，有的纹理旋扭，有的拔地而起，有的迎面而立……</w:t>
      </w:r>
    </w:p>
    <w:p>
      <w:pPr>
        <w:ind w:left="0" w:right="0" w:firstLine="560"/>
        <w:spacing w:before="450" w:after="450" w:line="312" w:lineRule="auto"/>
      </w:pPr>
      <w:r>
        <w:rPr>
          <w:rFonts w:ascii="宋体" w:hAnsi="宋体" w:eastAsia="宋体" w:cs="宋体"/>
          <w:color w:val="000"/>
          <w:sz w:val="28"/>
          <w:szCs w:val="28"/>
        </w:rPr>
        <w:t xml:space="preserve">双龙汇：所谓双龙，指的是流经冰峪的两条河，一条适应纳河，另一条是英纳河的支流小峪河，此处便是两条河的交汇点。水中立的这块巨石叫剑劈石”。剑石周围的水域叫月剑潭”，这名字颇有诗意，一潭碧水倒影天上的明月和身旁的剑峰，宁静中透出几分悲壮、几分杀气。</w:t>
      </w:r>
    </w:p>
    <w:p>
      <w:pPr>
        <w:ind w:left="0" w:right="0" w:firstLine="560"/>
        <w:spacing w:before="450" w:after="450" w:line="312" w:lineRule="auto"/>
      </w:pPr>
      <w:r>
        <w:rPr>
          <w:rFonts w:ascii="宋体" w:hAnsi="宋体" w:eastAsia="宋体" w:cs="宋体"/>
          <w:color w:val="000"/>
          <w:sz w:val="28"/>
          <w:szCs w:val="28"/>
        </w:rPr>
        <w:t xml:space="preserve">北沟、英纳河：</w:t>
      </w:r>
    </w:p>
    <w:p>
      <w:pPr>
        <w:ind w:left="0" w:right="0" w:firstLine="560"/>
        <w:spacing w:before="450" w:after="450" w:line="312" w:lineRule="auto"/>
      </w:pPr>
      <w:r>
        <w:rPr>
          <w:rFonts w:ascii="宋体" w:hAnsi="宋体" w:eastAsia="宋体" w:cs="宋体"/>
          <w:color w:val="000"/>
          <w:sz w:val="28"/>
          <w:szCs w:val="28"/>
        </w:rPr>
        <w:t xml:space="preserve">所谓北沟，指的是英纳河流经的沟谷，而南沟则是指小峪河流经的沟谷，冰峪的主要景点大都被两条河贯穿着。英纳河石鳗鱼因纳辉”的音译，意为美丽的地方，河长94.9公里，是庄河境内最长的一条河流。庄河是的淡水资源占大连地区首位，而英纳河的淡水则在庄河市的首位。为了增加碧流河水库的容量，大连市已于____年5月引英纳河的水进入了碧流河水库。据化验，在英纳河水中含有23种微量元素，具有抗癌和健身爽肤等多种功效。冰峪石林地貌比较集中，山峰连成一片，而有的地方却是孤峰突兀，颇有点小桂林的味道。又有人称其为天然大盆景园”，因为景区内有大象吸水”、金雕”、猪驮龟”等许多奇景。</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翻过一座高山就是冰峪的南沟，这里风光秀丽，孤帆石”、剑眼”、小熊盼母归”、美女峰”、羊背石”等地质奇观比比皆是。过了大关门便进入了国家级自然保护区，越往里走，沟两边的森林月茂密，以柞树和赤松为主形成的针阔叶混交林莽莽苍苍，阴天蔽日。无论是在巍巍的山颠，还是在幽幽的沟谷，或是在悬崖峭壁的石缝中，到处可见塔傲然挺拔的身子。冰峪景区的另一个出口是一条隧道，它修于1998年，全长258米，是庄河境内最长的隧道，从这条隧道口可以直接乘车出山，免除爬山的辛苦。这条路沿途也有不少奇景异观，一个是太白独饮”—一块石峰形似李太白手持酒杯，面对青山独酌豪饮。另一个是宝塔雄狮”—一块塔状高耸的巨石旁边蹲坐着一个像雄是一样的石头。还有一处叫猛虎听经”……</w:t>
      </w:r>
    </w:p>
    <w:p>
      <w:pPr>
        <w:ind w:left="0" w:right="0" w:firstLine="560"/>
        <w:spacing w:before="450" w:after="450" w:line="312" w:lineRule="auto"/>
      </w:pPr>
      <w:r>
        <w:rPr>
          <w:rFonts w:ascii="宋体" w:hAnsi="宋体" w:eastAsia="宋体" w:cs="宋体"/>
          <w:color w:val="000"/>
          <w:sz w:val="28"/>
          <w:szCs w:val="28"/>
        </w:rPr>
        <w:t xml:space="preserve">仙人洞景区：</w:t>
      </w:r>
    </w:p>
    <w:p>
      <w:pPr>
        <w:ind w:left="0" w:right="0" w:firstLine="560"/>
        <w:spacing w:before="450" w:after="450" w:line="312" w:lineRule="auto"/>
      </w:pPr>
      <w:r>
        <w:rPr>
          <w:rFonts w:ascii="宋体" w:hAnsi="宋体" w:eastAsia="宋体" w:cs="宋体"/>
          <w:color w:val="000"/>
          <w:sz w:val="28"/>
          <w:szCs w:val="28"/>
        </w:rPr>
        <w:t xml:space="preserve">位于冰峪景区南部的龙华山天台峰的悬崖下，龙华山海拔561.2米。___讲过天生一个仙人洞，无限风光在险峰”，虽说的不是这里，但情景大致相同。仙人洞因曾有一位叫宏真的高僧在这里修炼成仙而得名。死后便葬于此，为宏真茔。他虽然很小，很普通，没有帝王陵的高大气势，没有许多名人墓那样肃穆庄严，但古风尚存，雅气犹在，伴着山林清风，听着鸟唱虫鸣，无论外面世界多么精彩，它宁肯长守着一方寂寞和清静的天地。通往仙人洞的道路叫梯子岭”。梯子岭究竟有多少级台阶谁也没数过，只听当地流传这样一句话：山上八百八，进庙就能发;下山六百六，进庙就长寿”。下山所进的庙是指仙人洞的下庙，在天台山的南麓。仙人洞洞中有洞，充满玄机，据说清末曾有两名学生进洞探险，结果一去已不复返。还有人说这洞有一条地下河，一直通往丹东市帽盔山，也有人说洞中的暗洞有一公斤蜡的路程，即燃烧晚一公斤蜡时便走到头了…….众说纷纭，详情也没有真正考察过。门前并立的这五座碑分别记述了仙人洞建庙和重修的历史。这座洞府面积为385平方米。洞府中的庙初建于1398年。庙中供奉的分别是释迦牟尼佛、宝幢王佛、弥勒尊佛，两侧为18罗汉。登上右侧这个台阶是一个木结构的二层楼，为玉皇阁”和三官殿”，供的是道家尊奉的神仙。仙人洞庙是道僧合一的圣地，尽管门派不同，但他们互为邻居，以和为尚，从未闹过纠纷，堪为世俗世界的楷模。东北角这个石穴约两米高，能容一人盘腿而坐，传说是宏真坐禅的地方。门东这个建筑为钟鼓楼，里面原有一个大鼓和一口铁钟，二三十里外可闻晨钟暮鼓之声，使游人未进庙就能听到仙境的召唤。每年农历四月十八是仙人洞的庙会，这山下的路上挤满了前来祭拜的善男信女。他们面色庄重，有的甚至一步一拜，那虔诚劲令人感动。下洞中两侧供奉的是四大天王神像，俗称四大金刚”，都是护法天神。手持宝剑的是南方增长天王，取其剑锋的锋”字谐音为在风的风”;调拨琵琶的为东方持国天王，取调弦的调”字;还有北方多闻天王，手把混元珍珠伞，专管下雨之事;最后一位是西方广目天王，手有缠龙，龙能屈能顺，代表顺的意思。四大天王手中器物全起来，便是风调雨顺”四个字，反映了我们中国老百姓世世代代的愿望。下洞口门刻着般若洞”三个字，般若是佛家语智慧的意思。洞口石岩上这两眼泉为龙泉”，水深三尺，清澈甘冽，冬暖夏凉，深冬也不结冰，更为奇特的是井水雨天不见多，旱天不见少，每逢庙会，游人终日饮用，井水却源源不竭。下洞口西南松林中这座小庙叫倒坐观音庙”。之所以称它为倒坐，是因为一般寺庙的门都朝南开，而这座庙的门却朝北开，观音也是朝北倒坐的。这主要是因为如来的大雄宝殿在北，观音面朝北好听如来说法。仙人洞的下庙，又叫圣水寺”和龙华观”，也是道僧合一的庙宇，始建于1552年，可惜在十年文化_革命中授到了严重破坏。1984年起开始重修，并在龙华观院内建了一处碑林院，汇集了历代重修庙宇的碑石和贞妇烈女的贞节碑数十座。</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大连的导游词篇六</w:t>
      </w:r>
    </w:p>
    <w:p>
      <w:pPr>
        <w:ind w:left="0" w:right="0" w:firstLine="560"/>
        <w:spacing w:before="450" w:after="450" w:line="312" w:lineRule="auto"/>
      </w:pPr>
      <w:r>
        <w:rPr>
          <w:rFonts w:ascii="宋体" w:hAnsi="宋体" w:eastAsia="宋体" w:cs="宋体"/>
          <w:color w:val="000"/>
          <w:sz w:val="28"/>
          <w:szCs w:val="28"/>
        </w:rPr>
        <w:t xml:space="preserve">大家好!欢迎您来到蓬莱阁观光旅游。今天有幸陪同大家一起参观，我很高兴，望各位能在这里度过美好时光。</w:t>
      </w:r>
    </w:p>
    <w:p>
      <w:pPr>
        <w:ind w:left="0" w:right="0" w:firstLine="560"/>
        <w:spacing w:before="450" w:after="450" w:line="312" w:lineRule="auto"/>
      </w:pPr>
      <w:r>
        <w:rPr>
          <w:rFonts w:ascii="宋体" w:hAnsi="宋体" w:eastAsia="宋体" w:cs="宋体"/>
          <w:color w:val="000"/>
          <w:sz w:val="28"/>
          <w:szCs w:val="28"/>
        </w:rPr>
        <w:t xml:space="preserve">从东而来，这是“人间仙境”的大匾，是苏东坡的手迹。这里是隐仙洞。相传这里是吕洞宾精心修炼的山洞。</w:t>
      </w:r>
    </w:p>
    <w:p>
      <w:pPr>
        <w:ind w:left="0" w:right="0" w:firstLine="560"/>
        <w:spacing w:before="450" w:after="450" w:line="312" w:lineRule="auto"/>
      </w:pPr>
      <w:r>
        <w:rPr>
          <w:rFonts w:ascii="宋体" w:hAnsi="宋体" w:eastAsia="宋体" w:cs="宋体"/>
          <w:color w:val="000"/>
          <w:sz w:val="28"/>
          <w:szCs w:val="28"/>
        </w:rPr>
        <w:t xml:space="preserve">这儿是天桥。能从?望口?望大海。现在我们所处于戚继光雕像范围内。戚继光是著名的大将军，蓬莱是他的故里。他死后，人们为了纪念他，便在此处雕刻了他的雕像。</w:t>
      </w:r>
    </w:p>
    <w:p>
      <w:pPr>
        <w:ind w:left="0" w:right="0" w:firstLine="560"/>
        <w:spacing w:before="450" w:after="450" w:line="312" w:lineRule="auto"/>
      </w:pPr>
      <w:r>
        <w:rPr>
          <w:rFonts w:ascii="宋体" w:hAnsi="宋体" w:eastAsia="宋体" w:cs="宋体"/>
          <w:color w:val="000"/>
          <w:sz w:val="28"/>
          <w:szCs w:val="28"/>
        </w:rPr>
        <w:t xml:space="preserve">现在我们在古船博物馆。这儿有着古代较好的船模。很久以前，人们就懂得了造船。</w:t>
      </w:r>
    </w:p>
    <w:p>
      <w:pPr>
        <w:ind w:left="0" w:right="0" w:firstLine="560"/>
        <w:spacing w:before="450" w:after="450" w:line="312" w:lineRule="auto"/>
      </w:pPr>
      <w:r>
        <w:rPr>
          <w:rFonts w:ascii="宋体" w:hAnsi="宋体" w:eastAsia="宋体" w:cs="宋体"/>
          <w:color w:val="000"/>
          <w:sz w:val="28"/>
          <w:szCs w:val="28"/>
        </w:rPr>
        <w:t xml:space="preserve">此刻我们来到了避风亭，这儿很神奇。即使外面大风猛烈，亭里却依旧烛火旺盛。虽然它表面看起来很奇异，可其中也有科学道理。因为亭内无窗，空气不能对流，就形成了这种景象。</w:t>
      </w:r>
    </w:p>
    <w:p>
      <w:pPr>
        <w:ind w:left="0" w:right="0" w:firstLine="560"/>
        <w:spacing w:before="450" w:after="450" w:line="312" w:lineRule="auto"/>
      </w:pPr>
      <w:r>
        <w:rPr>
          <w:rFonts w:ascii="宋体" w:hAnsi="宋体" w:eastAsia="宋体" w:cs="宋体"/>
          <w:color w:val="000"/>
          <w:sz w:val="28"/>
          <w:szCs w:val="28"/>
        </w:rPr>
        <w:t xml:space="preserve">这儿是八仙殿，殿里充盈着神秘。八仙有吕洞宾,张果老，荷仙姑------他们为我们创造了一个美好的神话。</w:t>
      </w:r>
    </w:p>
    <w:p>
      <w:pPr>
        <w:ind w:left="0" w:right="0" w:firstLine="560"/>
        <w:spacing w:before="450" w:after="450" w:line="312" w:lineRule="auto"/>
      </w:pPr>
      <w:r>
        <w:rPr>
          <w:rFonts w:ascii="宋体" w:hAnsi="宋体" w:eastAsia="宋体" w:cs="宋体"/>
          <w:color w:val="000"/>
          <w:sz w:val="28"/>
          <w:szCs w:val="28"/>
        </w:rPr>
        <w:t xml:space="preserve">主体建筑蓬莱阁为双层歇山并绕以回廊，上悬书法家铁保手书的匾额，给人浑重而不失亮丽的感觉。这里自古就是名人学士的雅集之地。</w:t>
      </w:r>
    </w:p>
    <w:p>
      <w:pPr>
        <w:ind w:left="0" w:right="0" w:firstLine="560"/>
        <w:spacing w:before="450" w:after="450" w:line="312" w:lineRule="auto"/>
      </w:pPr>
      <w:r>
        <w:rPr>
          <w:rFonts w:ascii="宋体" w:hAnsi="宋体" w:eastAsia="宋体" w:cs="宋体"/>
          <w:color w:val="000"/>
          <w:sz w:val="28"/>
          <w:szCs w:val="28"/>
        </w:rPr>
        <w:t xml:space="preserve">蓬莱，是有灵气的地方。今天感谢大家前来游赏。祝你们事业发达，学业有成!欢迎各位下一次再来旅游!</w:t>
      </w:r>
    </w:p>
    <w:p>
      <w:pPr>
        <w:ind w:left="0" w:right="0" w:firstLine="560"/>
        <w:spacing w:before="450" w:after="450" w:line="312" w:lineRule="auto"/>
      </w:pPr>
      <w:r>
        <w:rPr>
          <w:rFonts w:ascii="黑体" w:hAnsi="黑体" w:eastAsia="黑体" w:cs="黑体"/>
          <w:color w:val="000000"/>
          <w:sz w:val="34"/>
          <w:szCs w:val="34"/>
          <w:b w:val="1"/>
          <w:bCs w:val="1"/>
        </w:rPr>
        <w:t xml:space="preserve">大连的导游词篇七</w:t>
      </w:r>
    </w:p>
    <w:p>
      <w:pPr>
        <w:ind w:left="0" w:right="0" w:firstLine="560"/>
        <w:spacing w:before="450" w:after="450" w:line="312" w:lineRule="auto"/>
      </w:pPr>
      <w:r>
        <w:rPr>
          <w:rFonts w:ascii="宋体" w:hAnsi="宋体" w:eastAsia="宋体" w:cs="宋体"/>
          <w:color w:val="000"/>
          <w:sz w:val="28"/>
          <w:szCs w:val="28"/>
        </w:rPr>
        <w:t xml:space="preserve">沈阳方特欢乐世界位于沈阳市郊20公里外的盛京大街上，它是由飞越极限、星际航班、恐龙危机、影视特技摄影棚、生命之光、海螺湾、宇宙博览会、聊斋、宇宙小勇士、嘟比脱口秀、火流星、神秘河谷、维苏威火山、欢乐天地等十五个大型主题项目区组成，是东北地区规模比较大的主题公园。景区内的主要游乐设施基本是观光车的形式，此外，还有一些4d影院。</w:t>
      </w:r>
    </w:p>
    <w:p>
      <w:pPr>
        <w:ind w:left="0" w:right="0" w:firstLine="560"/>
        <w:spacing w:before="450" w:after="450" w:line="312" w:lineRule="auto"/>
      </w:pPr>
      <w:r>
        <w:rPr>
          <w:rFonts w:ascii="宋体" w:hAnsi="宋体" w:eastAsia="宋体" w:cs="宋体"/>
          <w:color w:val="000"/>
          <w:sz w:val="28"/>
          <w:szCs w:val="28"/>
        </w:rPr>
        <w:t xml:space="preserve">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个主题区“恐龙危机”，这里是一个坐着游览车穿梭在恐龙场景下的项目。出来后便是一个较大的广场，广场是游玩的起点，喜欢刺激惊险项目的按逆时针游玩，而带小朋友的家长们则可以按顺时针游玩。</w:t>
      </w:r>
    </w:p>
    <w:p>
      <w:pPr>
        <w:ind w:left="0" w:right="0" w:firstLine="560"/>
        <w:spacing w:before="450" w:after="450" w:line="312" w:lineRule="auto"/>
      </w:pPr>
      <w:r>
        <w:rPr>
          <w:rFonts w:ascii="宋体" w:hAnsi="宋体" w:eastAsia="宋体" w:cs="宋体"/>
          <w:color w:val="000"/>
          <w:sz w:val="28"/>
          <w:szCs w:val="28"/>
        </w:rPr>
        <w:t xml:space="preserve">广场上有一处“卡通城堡”的主题区，五颜六色哥特式城堡门前会有许多卡通人物可以拍照合影。城堡内还有小朋友喜欢的有趣手偶表演。沿顺时针线路游玩，在城堡的左手边是“宇宙小勇士”主题区，宇宙小勇士是一个射击与游览车相结合的项目，游览车周围是由大屏幕组成的模拟森林的场景，你可以坐着游览车，拿着枪，享受在森林里射击的乐趣。在该区域后面有快餐店和厕所，方便游客休息。</w:t>
      </w:r>
    </w:p>
    <w:p>
      <w:pPr>
        <w:ind w:left="0" w:right="0" w:firstLine="560"/>
        <w:spacing w:before="450" w:after="450" w:line="312" w:lineRule="auto"/>
      </w:pPr>
      <w:r>
        <w:rPr>
          <w:rFonts w:ascii="宋体" w:hAnsi="宋体" w:eastAsia="宋体" w:cs="宋体"/>
          <w:color w:val="000"/>
          <w:sz w:val="28"/>
          <w:szCs w:val="28"/>
        </w:rPr>
        <w:t xml:space="preserve">继续向前则来到了“星级航班”的主题区，这是一个大型球幕剧场，看影片的同时需要系好安全带，随着屏幕上火箭的发射，带你一起探索宇宙。该场馆只限1.4米以上儿童进入。从这里我们向湖中心的小岛走去，这里有很多小朋友们喜欢的娱乐设施，儿童爬山车、果虫滑车、转转杯、大摇摆等，此外还有“聊斋”主题区，这是一个大型魔幻剧场，在这古色古香的建筑中有真人现场演绎聊斋中的人鬼之恋。</w:t>
      </w:r>
    </w:p>
    <w:p>
      <w:pPr>
        <w:ind w:left="0" w:right="0" w:firstLine="560"/>
        <w:spacing w:before="450" w:after="450" w:line="312" w:lineRule="auto"/>
      </w:pPr>
      <w:r>
        <w:rPr>
          <w:rFonts w:ascii="宋体" w:hAnsi="宋体" w:eastAsia="宋体" w:cs="宋体"/>
          <w:color w:val="000"/>
          <w:sz w:val="28"/>
          <w:szCs w:val="28"/>
        </w:rPr>
        <w:t xml:space="preserve">之后离开小岛便来到了“宇宙博览会”主题区，这里有预演厅，展厅，主演厅三部分组成，游客可以在此坐上快车穿梭在三个大厅中，18分钟内体验最新宇宙科技发展成果。在这个区域边上就是“欢乐天地”主题区，这里有飓风飞椅、旋转小蜜蜂、转转杯、双层转马、波浪翻滚等十余个儿童项目。</w:t>
      </w:r>
    </w:p>
    <w:p>
      <w:pPr>
        <w:ind w:left="0" w:right="0" w:firstLine="560"/>
        <w:spacing w:before="450" w:after="450" w:line="312" w:lineRule="auto"/>
      </w:pPr>
      <w:r>
        <w:rPr>
          <w:rFonts w:ascii="宋体" w:hAnsi="宋体" w:eastAsia="宋体" w:cs="宋体"/>
          <w:color w:val="000"/>
          <w:sz w:val="28"/>
          <w:szCs w:val="28"/>
        </w:rPr>
        <w:t xml:space="preserve">再之后便来到了“火流星”主题区，这是整个景区内最刺激的项目——过山车。这里有一个西部餐厅，可供游客休息。餐厅背后则是“影视特技摄影棚”，它是一个互动剧场，在这里可以了解到电影的拍摄过程。参观完之后逐步向大门的方向走，便来到了“维苏威火车”主题区，这里一个大型火山探险项目，游客乘着矿车穿梭在火山内，时而快速行驶，时而大角度倾斜，周围忽明忽暗，3分钟内体验惊险历程。</w:t>
      </w:r>
    </w:p>
    <w:p>
      <w:pPr>
        <w:ind w:left="0" w:right="0" w:firstLine="560"/>
        <w:spacing w:before="450" w:after="450" w:line="312" w:lineRule="auto"/>
      </w:pPr>
      <w:r>
        <w:rPr>
          <w:rFonts w:ascii="宋体" w:hAnsi="宋体" w:eastAsia="宋体" w:cs="宋体"/>
          <w:color w:val="000"/>
          <w:sz w:val="28"/>
          <w:szCs w:val="28"/>
        </w:rPr>
        <w:t xml:space="preserve">过了火山，便来到了“神秘河谷”主题区，它是以古玛雅文明传说为背景的漂流，最后从高达26米的高空冲下，激起一阵巨大的水花。走出神秘河谷，便来到最后一个主题区“飞越极限”，这里也是一个4d剧场，游客在这里边看剧目的同时，还能有体验真实的感受。</w:t>
      </w:r>
    </w:p>
    <w:p>
      <w:pPr>
        <w:ind w:left="0" w:right="0" w:firstLine="560"/>
        <w:spacing w:before="450" w:after="450" w:line="312" w:lineRule="auto"/>
      </w:pPr>
      <w:r>
        <w:rPr>
          <w:rFonts w:ascii="宋体" w:hAnsi="宋体" w:eastAsia="宋体" w:cs="宋体"/>
          <w:color w:val="000"/>
          <w:sz w:val="28"/>
          <w:szCs w:val="28"/>
        </w:rPr>
        <w:t xml:space="preserve">玩累的话可以停下来享受一顿午餐，园区内提供包括汉堡、传统中餐、饮料等等在内的中西美食，你可以去景区进门的广场或“宇宙小勇士”和“火流星”过山车附近吃午餐，各式中式套餐应有尽有。不过，如果夏天来玩的话建议多带一些水，园区内的消费还是比较贵的。另外，方特欢乐世界还有20多家礼品店，你可以买到公仔玩具、精品首饰和个性物件，价格虽然不便宜，但是如果喜欢也可以买一些当作纪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2025-08-03T21:34:31+08:00</dcterms:created>
  <dcterms:modified xsi:type="dcterms:W3CDTF">2025-08-03T21:34:31+08:00</dcterms:modified>
</cp:coreProperties>
</file>

<file path=docProps/custom.xml><?xml version="1.0" encoding="utf-8"?>
<Properties xmlns="http://schemas.openxmlformats.org/officeDocument/2006/custom-properties" xmlns:vt="http://schemas.openxmlformats.org/officeDocument/2006/docPropsVTypes"/>
</file>