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202_年西安华清池游记(4篇)</w:t>
      </w:r>
      <w:bookmarkEnd w:id="1"/>
    </w:p>
    <w:p>
      <w:pPr>
        <w:jc w:val="center"/>
        <w:spacing w:before="0" w:after="450"/>
      </w:pPr>
      <w:r>
        <w:rPr>
          <w:rFonts w:ascii="Arial" w:hAnsi="Arial" w:eastAsia="Arial" w:cs="Arial"/>
          <w:color w:val="999999"/>
          <w:sz w:val="20"/>
          <w:szCs w:val="20"/>
        </w:rPr>
        <w:t xml:space="preserve">来源：网络  作者：心旷神怡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西安华清池游记篇一  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西安华清池游记篇一</w:t>
      </w:r>
    </w:p>
    <w:p>
      <w:pPr>
        <w:ind w:left="0" w:right="0" w:firstLine="560"/>
        <w:spacing w:before="450" w:after="450" w:line="312" w:lineRule="auto"/>
      </w:pPr>
      <w:r>
        <w:rPr>
          <w:rFonts w:ascii="宋体" w:hAnsi="宋体" w:eastAsia="宋体" w:cs="宋体"/>
          <w:color w:val="000"/>
          <w:sz w:val="28"/>
          <w:szCs w:val="28"/>
        </w:rPr>
        <w:t xml:space="preserve">  大家好。欢迎来华清池参观，我是导游--，很高兴能为大家服务。华清池是我省仅有的三处五a级景区之一，曾是皇家园林，这里山美、水美，美女杨玉环与唐玄宗流传了千年的爱情故事更美。</w:t>
      </w:r>
    </w:p>
    <w:p>
      <w:pPr>
        <w:ind w:left="0" w:right="0" w:firstLine="560"/>
        <w:spacing w:before="450" w:after="450" w:line="312" w:lineRule="auto"/>
      </w:pPr>
      <w:r>
        <w:rPr>
          <w:rFonts w:ascii="宋体" w:hAnsi="宋体" w:eastAsia="宋体" w:cs="宋体"/>
          <w:color w:val="000"/>
          <w:sz w:val="28"/>
          <w:szCs w:val="28"/>
        </w:rPr>
        <w:t xml:space="preserve">  游览之前我先给大家简介一下华清池。</w:t>
      </w:r>
    </w:p>
    <w:p>
      <w:pPr>
        <w:ind w:left="0" w:right="0" w:firstLine="560"/>
        <w:spacing w:before="450" w:after="450" w:line="312" w:lineRule="auto"/>
      </w:pPr>
      <w:r>
        <w:rPr>
          <w:rFonts w:ascii="宋体" w:hAnsi="宋体" w:eastAsia="宋体" w:cs="宋体"/>
          <w:color w:val="000"/>
          <w:sz w:val="28"/>
          <w:szCs w:val="28"/>
        </w:rPr>
        <w:t xml:space="preserve">  华清池，位于陕西省临潼区骊山北麓华清宫的故址，西距西安30公里，东与秦始皇兵马桶相毗邻，南依骊山，北临渭水。大家请看前方山峦，由于从远处看，尤如一匹青苍色的骏马，因此得名“骊山”。“周幽王峰火戏诸侯，褒姒一笑值千金”的典故就出自这里。每当夕阳西下，骊山在斜阳的影子中，好像披上了艳丽的红装。“入暮晴霞红一片，疑是烽火自西来”，令人误以为当年烽火还在燃烧，故有“骊山晚照”之称，是关中八景之一。</w:t>
      </w:r>
    </w:p>
    <w:p>
      <w:pPr>
        <w:ind w:left="0" w:right="0" w:firstLine="560"/>
        <w:spacing w:before="450" w:after="450" w:line="312" w:lineRule="auto"/>
      </w:pPr>
      <w:r>
        <w:rPr>
          <w:rFonts w:ascii="宋体" w:hAnsi="宋体" w:eastAsia="宋体" w:cs="宋体"/>
          <w:color w:val="000"/>
          <w:sz w:val="28"/>
          <w:szCs w:val="28"/>
        </w:rPr>
        <w:t xml:space="preserve">  华清池是历代帝王游幸之地，相传周幽王曾在这里修建骊宫。秦始皇时，以石筑室为宇，改名‘骊山汤’。汉武帝时，在秦汤基础上休修葺扩建为离宫。隋文帝重加修饰，“列植松柏数千株”。唐太宗诏令在这里营建宫殿楼阁，取名“汤泉宫”，后高宗改名“温泉宫”。唐玄宗时再次扩建，并正式定名华清宫。今天的华清池是在清代基础上经多次修缮扩建及发掘复原唐遗址后形成的，占地85560平方米，但也仅为唐华清宫的十分之一，分为东区、中区和西区。</w:t>
      </w:r>
    </w:p>
    <w:p>
      <w:pPr>
        <w:ind w:left="0" w:right="0" w:firstLine="560"/>
        <w:spacing w:before="450" w:after="450" w:line="312" w:lineRule="auto"/>
      </w:pPr>
      <w:r>
        <w:rPr>
          <w:rFonts w:ascii="宋体" w:hAnsi="宋体" w:eastAsia="宋体" w:cs="宋体"/>
          <w:color w:val="000"/>
          <w:sz w:val="28"/>
          <w:szCs w:val="28"/>
        </w:rPr>
        <w:t xml:space="preserve"> 好了，各位游客，现在我们一边一向前走一欣赏。我们面前的这片碧波荡漾的水面叫做九龙湖，有5300平方米。何以“九龙”为名呢?其实这个湖分成上下两池，中有九龙长堤东西横贯。堤壁间有八龙吐水，与大龙头合为九龙之数，体现了皇帝的之尊。长堤西边有座龙石舫，用小石拱桥相连，形似渡口。两只龙头高高扬起，犹如一座华丽的龙舟，正欲破浪前行。与其相连的是九曲回廊，好像龙身。九龙池的北岸，是九龙宫的主体建筑“飞霜殿” 。殿前各有一对石狮和石牛。登上飞霜殿的回廊，东西眺望“沉香殿”、“宜春殿”，更觉飞霜殿的回廊富丽堂皇，端庄大度。此殿因相传为唐玄宗和杨贵妃的寝殿而建。当冬天雪花飞舞时，独此殿前雪为霜，故名“飞霜殿”。 现在呢，这里已经成为了贵宾接待厅和休息室。在飞霜殿的背面墙上还有一副壁画——《杨玉环奉诏温泉宫》，描绘的是公元二十八年十月的一个夜晚，玄宗第一次召见杨玉环的场面。</w:t>
      </w:r>
    </w:p>
    <w:p>
      <w:pPr>
        <w:ind w:left="0" w:right="0" w:firstLine="560"/>
        <w:spacing w:before="450" w:after="450" w:line="312" w:lineRule="auto"/>
      </w:pPr>
      <w:r>
        <w:rPr>
          <w:rFonts w:ascii="宋体" w:hAnsi="宋体" w:eastAsia="宋体" w:cs="宋体"/>
          <w:color w:val="000"/>
          <w:sz w:val="28"/>
          <w:szCs w:val="28"/>
        </w:rPr>
        <w:t xml:space="preserve">  说到这里呢，大家就会想到唐玄宗与杨玉环的带有悲剧色彩的爱情故事。杨贵妃，原名杨玉环，出生在陕西华阴，17岁便长得如花似玉、美若天仙。公元735年，她被唐玄宗册封为他的儿子寿王李瑁的妃子。5年后，由于唐玄宗的爱妃武惠妃病逝，后宫三千粉黛无一人令唐玄宗中意，他便下令在温泉宫召见杨玉环，这样便拉开了唐玄宗与杨玉环的爱情罗曼史的序幕。公元745年，唐玄宗将杨玉环为贵妃，当时玄宗已经61岁，而贵妃才27岁，册封后的第二年，在扩建温泉宫时，专为杨贵妃修建了“海棠汤”，真可谓“后宫佳丽三千人，三千宠爱在一身”。在骊山的长生殿里，农历七月七日两人发下了“在天愿作比翼鸟，在地愿为连理枝”的爱情誓言，直到安史之乱，玄宗携杨贵妃逃至马嵬坡前，将士相逼，玄宗才不得不赐死杨贵妃，当时，贵妃年仅38岁。据史载，天宝年间，也就是公元742年至756年的20xx年间，唐玄宗偕杨贵妃驾临华清宫达43次之多，可见华清池的出名和唐玄宗、杨贵妃的“长恨歌”有千丝万缕的关系。</w:t>
      </w:r>
    </w:p>
    <w:p>
      <w:pPr>
        <w:ind w:left="0" w:right="0" w:firstLine="560"/>
        <w:spacing w:before="450" w:after="450" w:line="312" w:lineRule="auto"/>
      </w:pPr>
      <w:r>
        <w:rPr>
          <w:rFonts w:ascii="宋体" w:hAnsi="宋体" w:eastAsia="宋体" w:cs="宋体"/>
          <w:color w:val="000"/>
          <w:sz w:val="28"/>
          <w:szCs w:val="28"/>
        </w:rPr>
        <w:t xml:space="preserve"> 刚才我们提到了，唐玄宗和杨贵妃每年秋冬来到华清池，是为了享受温泉沐浴的。那么，我们现在就去看看一千多年前的皇家浴池吧。</w:t>
      </w:r>
    </w:p>
    <w:p>
      <w:pPr>
        <w:ind w:left="0" w:right="0" w:firstLine="560"/>
        <w:spacing w:before="450" w:after="450" w:line="312" w:lineRule="auto"/>
      </w:pPr>
      <w:r>
        <w:rPr>
          <w:rFonts w:ascii="宋体" w:hAnsi="宋体" w:eastAsia="宋体" w:cs="宋体"/>
          <w:color w:val="000"/>
          <w:sz w:val="28"/>
          <w:szCs w:val="28"/>
        </w:rPr>
        <w:t xml:space="preserve">  唐华清宫背靠骊山，面向渭水，倚骊峰山势构筑，规模宏大，建筑壮丽，楼台宫殿，遍布骊山上下。正如白居易诗中所说：“高高骊山上有宫，朱楼紫殿三四重。”唐华清宫充分利用有利地形，构筑成一个庞大的宫殿建筑群，主要殿舍以温泉为中心。这里保存着5座从地下挖掘出来的大小不一的古浴池。</w:t>
      </w:r>
    </w:p>
    <w:p>
      <w:pPr>
        <w:ind w:left="0" w:right="0" w:firstLine="560"/>
        <w:spacing w:before="450" w:after="450" w:line="312" w:lineRule="auto"/>
      </w:pPr>
      <w:r>
        <w:rPr>
          <w:rFonts w:ascii="宋体" w:hAnsi="宋体" w:eastAsia="宋体" w:cs="宋体"/>
          <w:color w:val="000"/>
          <w:sz w:val="28"/>
          <w:szCs w:val="28"/>
        </w:rPr>
        <w:t xml:space="preserve">  首先，我们进入的是海棠汤。此汤因平面像一朵盛开的海棠花而得名，又称贵妃汤，是专供杨贵妃沐浴的。该池东西长3.6米，南北宽2.9米，池壁由墨玉青石拼砌而成，汤池分上下两层，为台式结构，上层可扶可坐。整个汤池既体现了对称、协调、平衡的传统美学思想，又符合人体行为科学。在池子的中间，是一个进水口，出土时有一个汉白玉雕刻的莲花底座，这莲花底座，上面接有莲花喷头，下面接通陶水管，与温泉水相通，因自然压力使泉水从喷头中喷出，这与今天的沐浴可谓是大径相同。贵妃就在此沐浴了近八个春秋，白居易《长恨歌》中这样写道：“春寒赐浴华清池，温泉水滑洗凝脂，侍儿扶起娇无力，始是新承恩泽时”，就形象的描绘了贵妃出浴时的柔媚风姿。</w:t>
      </w:r>
    </w:p>
    <w:p>
      <w:pPr>
        <w:ind w:left="0" w:right="0" w:firstLine="560"/>
        <w:spacing w:before="450" w:after="450" w:line="312" w:lineRule="auto"/>
      </w:pPr>
      <w:r>
        <w:rPr>
          <w:rFonts w:ascii="宋体" w:hAnsi="宋体" w:eastAsia="宋体" w:cs="宋体"/>
          <w:color w:val="000"/>
          <w:sz w:val="28"/>
          <w:szCs w:val="28"/>
        </w:rPr>
        <w:t xml:space="preserve">  接下来我们进入的是莲花汤，又名“御汤九龙殿”，它是唐玄宗李隆基的御用汤池。汤池下面为八边形，东西长10.6米，南北宽6米，池中有两个进水孔，并安有双莲花底座，它充分显示了皇权的至高无上和唯我独尊的威势。据《明皇杂录》记载，安禄山为取悦唐玄宗，命人用范阳上等白玉雕刻成鱼、龙、飞雁以及双莲底座放于池中，供玄宗使用，可是有一次，玄宗刚下水，随着水波的浮动，觉得池中的雕像仿佛活了一般，着实把玄宗吓了一跳，于是一怒之下，命人重新打磨砌器，唯独留下了这双莲花底座。</w:t>
      </w:r>
    </w:p>
    <w:p>
      <w:pPr>
        <w:ind w:left="0" w:right="0" w:firstLine="560"/>
        <w:spacing w:before="450" w:after="450" w:line="312" w:lineRule="auto"/>
      </w:pPr>
      <w:r>
        <w:rPr>
          <w:rFonts w:ascii="宋体" w:hAnsi="宋体" w:eastAsia="宋体" w:cs="宋体"/>
          <w:color w:val="000"/>
          <w:sz w:val="28"/>
          <w:szCs w:val="28"/>
        </w:rPr>
        <w:t xml:space="preserve">现在我们进入的是星辰汤，这个汤池是专供唐太宗李世民沐浴的。据考证，该池下面还有西周和秦的汤池遗址，原来早在三千年前的西周就已经在这里修池沐浴了，只是没有修建殿宇，晚上人们在这里沐浴，可以仰望天上的星辰，所以取名星辰汤。当然，这只是名字由来的其中一个说法，还有其他的说法，在此我就不一一列举了。西南角的这座小殿宇名叫尚食汤，是供尚食局的官员沐浴的池子。而在南北两排殿宇间的空旷处，还夹有一个用石栏围住的用青砖石铺砌的长方形浴池，它是供太子沐浴的太子汤。</w:t>
      </w:r>
    </w:p>
    <w:p>
      <w:pPr>
        <w:ind w:left="0" w:right="0" w:firstLine="560"/>
        <w:spacing w:before="450" w:after="450" w:line="312" w:lineRule="auto"/>
      </w:pPr>
      <w:r>
        <w:rPr>
          <w:rFonts w:ascii="宋体" w:hAnsi="宋体" w:eastAsia="宋体" w:cs="宋体"/>
          <w:color w:val="000"/>
          <w:sz w:val="28"/>
          <w:szCs w:val="28"/>
        </w:rPr>
        <w:t xml:space="preserve">  华清池不仅在中国古代史上享有盛名，中国近代史上震惊中外的“西安事变”也发生在这里。我们现在就来看一看西安事变的旧址——环园。</w:t>
      </w:r>
    </w:p>
    <w:p>
      <w:pPr>
        <w:ind w:left="0" w:right="0" w:firstLine="560"/>
        <w:spacing w:before="450" w:after="450" w:line="312" w:lineRule="auto"/>
      </w:pPr>
      <w:r>
        <w:rPr>
          <w:rFonts w:ascii="宋体" w:hAnsi="宋体" w:eastAsia="宋体" w:cs="宋体"/>
          <w:color w:val="000"/>
          <w:sz w:val="28"/>
          <w:szCs w:val="28"/>
        </w:rPr>
        <w:t xml:space="preserve">  1936年12月12日，国民党爱国将领张学良、杨虎城发动了“西安事变”，也叫“双十二事变”。蒋介石被迫接受停战议和、联共抗日、释放政治犯等条件。张学良、杨虎城两将军发动的西安事变以及中国共产党促成的这次事变的和平解决，对推动国共再次合作、团结抗日，起了重大的历史作用。</w:t>
      </w:r>
    </w:p>
    <w:p>
      <w:pPr>
        <w:ind w:left="0" w:right="0" w:firstLine="560"/>
        <w:spacing w:before="450" w:after="450" w:line="312" w:lineRule="auto"/>
      </w:pPr>
      <w:r>
        <w:rPr>
          <w:rFonts w:ascii="宋体" w:hAnsi="宋体" w:eastAsia="宋体" w:cs="宋体"/>
          <w:color w:val="000"/>
          <w:sz w:val="28"/>
          <w:szCs w:val="28"/>
        </w:rPr>
        <w:t xml:space="preserve">  现在请大家随我继续前行，下面我们将要参观的是五间厅，它是西安事变的重要遗址。大家请看，这一字排开的八间房，西边的这五间叫做五间厅，而东边的拿三间叫做三间厅，这些都是清代建筑。八国联军进攻北京时，慈禧太后西逃至此，曾住在这里。1936年10月12月，蒋介石先后两次到陕西来，都住在五间厅，并在五间厅内召见张学良和杨虎城两位将军，要求张、杨二人消灭陕北红军，以实施其“攘外必先安内”的剿共计划。然而，张、杨两位将军在全国一致要求抗日的呼声下，默契合作，与12月12日发动兵谏，扣押了蒋介石。当日凌晨6时，一声嘹亮的枪响划破了沉寂的夜空，蒋介石急忙从窗后翻出，逃至了骊山山腰间的一个石缝里，也就是今天的兵谏亭那里，后被张杨二人的士兵抓获，为了避免内战，联合抗日，中共中央主张和平解决“西安事变”，并应张杨两位将军电请，派周恩来率中央代表团前往西安，终于使蒋介石接受了张杨的“联共抗日”主张。西安事变的和平解决，促进了抗日民族统一战线的形成和发展，开始了国共合作的新时期。</w:t>
      </w:r>
    </w:p>
    <w:p>
      <w:pPr>
        <w:ind w:left="0" w:right="0" w:firstLine="560"/>
        <w:spacing w:before="450" w:after="450" w:line="312" w:lineRule="auto"/>
      </w:pPr>
      <w:r>
        <w:rPr>
          <w:rFonts w:ascii="宋体" w:hAnsi="宋体" w:eastAsia="宋体" w:cs="宋体"/>
          <w:color w:val="000"/>
          <w:sz w:val="28"/>
          <w:szCs w:val="28"/>
        </w:rPr>
        <w:t xml:space="preserve">“西安事变”是中国近代史上的一个重要转折点。这座高4米，宽2.5米的石亭，建于1946年3月，由胡宗南发起，黄埔军校七分校全体士官募捐而成，当时名曰“民族复兴亭”、“正气亭”;解放后，该亭更名为“捉蒋亭”;1986年12月在纪念“西安事变”50周年前夕，再次易名为“兵谏亭”。</w:t>
      </w:r>
    </w:p>
    <w:p>
      <w:pPr>
        <w:ind w:left="0" w:right="0" w:firstLine="560"/>
        <w:spacing w:before="450" w:after="450" w:line="312" w:lineRule="auto"/>
      </w:pPr>
      <w:r>
        <w:rPr>
          <w:rFonts w:ascii="宋体" w:hAnsi="宋体" w:eastAsia="宋体" w:cs="宋体"/>
          <w:color w:val="000"/>
          <w:sz w:val="28"/>
          <w:szCs w:val="28"/>
        </w:rPr>
        <w:t xml:space="preserve">  好了，今天我们华清池景区的讲解就到这里了，谢谢大家!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西安华清池游记篇二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您可知道“天下温泉二千六，惟有华清为第一” 的华清池吗?华清池已有6020xx年温泉利用史和皇家园林史，相传2720xx年前，周幽王曾在此修建了“骊宫”，秦始皇建了“骊山汤”，到汉武帝时建“汉离宫”，到了唐代，唐玄宗在此兴建规模宏大的华清宫，出现了“高高骊山上有宫，朱楼紫殿三四重”的壮观景象。而现在的华清池是在清代建筑的基础上多次修缮、扩建的，规模仅是唐华清宫的十分之一。而它位于距西安30公里处的临潼区，东与秦始皇兵马桶相毗邻，南依骊山，北临渭水。而我们面前所看到的山便是骊山。而关于骊山的得名有两种说法：一说其满山松柏，青翠欲滴，远远望去，就像是一匹青苍色的骏马，故名骊山。一说这里曾是古丽戎国所在地，所以叫骊山。而骊山自然景观秀丽多姿，“入目晴霞红一片，尚疑烽火自西来”就是著名的关中八景之一-骊山晚照。骊山之上建有老君殿、老母殿、烽火台等，烽火台是“周幽王烽火戏诸侯”之处。而半山腰处有一亭叫“兵谏亭”，是西安事变是蒋介石被捉的地方。从兵谏亭上行，就是长生殿遗址了，“七月七日长生殿，夜半无人私语时”这是唐玄宗与杨贵妃对天盟誓之地。</w:t>
      </w:r>
    </w:p>
    <w:p>
      <w:pPr>
        <w:ind w:left="0" w:right="0" w:firstLine="560"/>
        <w:spacing w:before="450" w:after="450" w:line="312" w:lineRule="auto"/>
      </w:pPr>
      <w:r>
        <w:rPr>
          <w:rFonts w:ascii="宋体" w:hAnsi="宋体" w:eastAsia="宋体" w:cs="宋体"/>
          <w:color w:val="000"/>
          <w:sz w:val="28"/>
          <w:szCs w:val="28"/>
        </w:rPr>
        <w:t xml:space="preserve">杨贵妃</w:t>
      </w:r>
    </w:p>
    <w:p>
      <w:pPr>
        <w:ind w:left="0" w:right="0" w:firstLine="560"/>
        <w:spacing w:before="450" w:after="450" w:line="312" w:lineRule="auto"/>
      </w:pPr>
      <w:r>
        <w:rPr>
          <w:rFonts w:ascii="宋体" w:hAnsi="宋体" w:eastAsia="宋体" w:cs="宋体"/>
          <w:color w:val="000"/>
          <w:sz w:val="28"/>
          <w:szCs w:val="28"/>
        </w:rPr>
        <w:t xml:space="preserve">各位游客，现在我们进入华清池的大门，只见湖中央有一尊雕塑。不用问，这就是此处的主人公杨贵妃了。此时此刻，她脱下外装，半披俗纱，足踩暖滑的骊山温泉水，正准备沐浴。说起杨贵妃，杨贵妃名叫杨玉环，出生在陕西华阴， 17岁便长得如花似玉、美若天仙。公元735年，她被唐玄宗册封为他的儿子寿王李瑁的妃子。5年后，由于唐玄宗的爱妃武惠妃病逝，后宫三千粉黛无竟一人令唐玄宗中意，而此时，杨玉环进入到他的视线，于是他下令在温泉宫召见杨玉环，这样便拉开了唐玄宗与杨玉环爱情的序幕。公元745年，杨玉环被册封为贵妃，从此，唐玄宗对杨贵妃的宠爱成为千古绝唱，甚至于两人终日厮守，置其他嫔妃于不顾。真可谓“后宫佳丽三千人，三千宠爱在一身”。直到安史之乱，唐玄宗偕杨贵妃逃至马嵬坡前，将士相逼，玄宗不得不赐死杨贵妃，其时杨贵妃才38岁。据史载，天宝年间，也就是公元742年至756年的20xx年间，唐玄宗偕杨贵妃驾临华清宫达43次之多，可见华清池的出名和唐玄宗、杨贵妃的“长恨歌”有千丝万缕的关系。</w:t>
      </w:r>
    </w:p>
    <w:p>
      <w:pPr>
        <w:ind w:left="0" w:right="0" w:firstLine="560"/>
        <w:spacing w:before="450" w:after="450" w:line="312" w:lineRule="auto"/>
      </w:pPr>
      <w:r>
        <w:rPr>
          <w:rFonts w:ascii="宋体" w:hAnsi="宋体" w:eastAsia="宋体" w:cs="宋体"/>
          <w:color w:val="000"/>
          <w:sz w:val="28"/>
          <w:szCs w:val="28"/>
        </w:rPr>
        <w:t xml:space="preserve">九龙宫—飞霜殿</w:t>
      </w:r>
    </w:p>
    <w:p>
      <w:pPr>
        <w:ind w:left="0" w:right="0" w:firstLine="560"/>
        <w:spacing w:before="450" w:after="450" w:line="312" w:lineRule="auto"/>
      </w:pPr>
      <w:r>
        <w:rPr>
          <w:rFonts w:ascii="宋体" w:hAnsi="宋体" w:eastAsia="宋体" w:cs="宋体"/>
          <w:color w:val="000"/>
          <w:sz w:val="28"/>
          <w:szCs w:val="28"/>
        </w:rPr>
        <w:t xml:space="preserve">各位游客，现在映入我们眼前的这个湖叫九龙湖，此湖分成上下两个湖，中间有九龙长堤东西横贯。堤上东为晨旭亭，西为晚霞亭，与上湖南岸的龙吟谢相映成趣。堤壁间已有八龙吐水，与谢下伸一大龙头合为九龙之数，以体现至尊。</w:t>
      </w:r>
    </w:p>
    <w:p>
      <w:pPr>
        <w:ind w:left="0" w:right="0" w:firstLine="560"/>
        <w:spacing w:before="450" w:after="450" w:line="312" w:lineRule="auto"/>
      </w:pPr>
      <w:r>
        <w:rPr>
          <w:rFonts w:ascii="宋体" w:hAnsi="宋体" w:eastAsia="宋体" w:cs="宋体"/>
          <w:color w:val="000"/>
          <w:sz w:val="28"/>
          <w:szCs w:val="28"/>
        </w:rPr>
        <w:t xml:space="preserve">亭亭玉立在湖岸四周的那一片飞檐翘角、红墙绿瓦的唐式建筑就是唐玄宗和杨贵妃的爱巢寝殿——飞霜殿。唐玄宗每年十月至年底，都偕杨贵妃沐浴华清池，他们就住在这座充满神秘色彩的飞霜殿中。“飞霜”则是取每逢冬天雪花纷飞时独有此殿前落雪为霜之意。</w:t>
      </w:r>
    </w:p>
    <w:p>
      <w:pPr>
        <w:ind w:left="0" w:right="0" w:firstLine="560"/>
        <w:spacing w:before="450" w:after="450" w:line="312" w:lineRule="auto"/>
      </w:pPr>
      <w:r>
        <w:rPr>
          <w:rFonts w:ascii="宋体" w:hAnsi="宋体" w:eastAsia="宋体" w:cs="宋体"/>
          <w:color w:val="000"/>
          <w:sz w:val="28"/>
          <w:szCs w:val="28"/>
        </w:rPr>
        <w:t xml:space="preserve">莲花汤—海棠汤—星辰汤—太子汤—尚食场</w:t>
      </w:r>
    </w:p>
    <w:p>
      <w:pPr>
        <w:ind w:left="0" w:right="0" w:firstLine="560"/>
        <w:spacing w:before="450" w:after="450" w:line="312" w:lineRule="auto"/>
      </w:pPr>
      <w:r>
        <w:rPr>
          <w:rFonts w:ascii="宋体" w:hAnsi="宋体" w:eastAsia="宋体" w:cs="宋体"/>
          <w:color w:val="000"/>
          <w:sz w:val="28"/>
          <w:szCs w:val="28"/>
        </w:rPr>
        <w:t xml:space="preserve">下面展现在我们面前的这座仿唐建筑便是1990年建成开放的御汤遗址博物馆，这也是我国唯一的一座汤池博物馆。里面保存着5座从地下挖掘出来的大小不一的古浴池。</w:t>
      </w:r>
    </w:p>
    <w:p>
      <w:pPr>
        <w:ind w:left="0" w:right="0" w:firstLine="560"/>
        <w:spacing w:before="450" w:after="450" w:line="312" w:lineRule="auto"/>
      </w:pPr>
      <w:r>
        <w:rPr>
          <w:rFonts w:ascii="宋体" w:hAnsi="宋体" w:eastAsia="宋体" w:cs="宋体"/>
          <w:color w:val="000"/>
          <w:sz w:val="28"/>
          <w:szCs w:val="28"/>
        </w:rPr>
        <w:t xml:space="preserve">我们现在看到的是莲花汤，又叫御汤九龙殿。是专门供唐玄宗李隆基沐浴的。莲花池东西长10.6米，南北宽6米。分为上下两个平面，上平面四角有一定的曲线变化，呈一个写实的莲花状：这个汤池下面是八边形，八边形体现八个方位，取“普天之下，莫非王土”之意。</w:t>
      </w:r>
    </w:p>
    <w:p>
      <w:pPr>
        <w:ind w:left="0" w:right="0" w:firstLine="560"/>
        <w:spacing w:before="450" w:after="450" w:line="312" w:lineRule="auto"/>
      </w:pPr>
      <w:r>
        <w:rPr>
          <w:rFonts w:ascii="宋体" w:hAnsi="宋体" w:eastAsia="宋体" w:cs="宋体"/>
          <w:color w:val="000"/>
          <w:sz w:val="28"/>
          <w:szCs w:val="28"/>
        </w:rPr>
        <w:t xml:space="preserve">下来呈现在大家眼前的是1000多年前遗留下来的一座无与伦比的浴池。它可不是普普通通的浴池，而是唐玄宗送给杨贵妃的一件珍贵礼物。浴池被设计成一朵正在慢慢盛开的海棠，那6片绽放的花瓣轻轻地拥美人于一池，我们再来看浴池的用料。浴池东西长3.6米，南北宽2.9米，池壁由青石拼砌而成。这种青石磨时称墨石，其最大优点是美观，还有防滑作用。浴池分上下两层，是台式结构。上层可扶可坐，共由18组券石组成。</w:t>
      </w:r>
    </w:p>
    <w:p>
      <w:pPr>
        <w:ind w:left="0" w:right="0" w:firstLine="560"/>
        <w:spacing w:before="450" w:after="450" w:line="312" w:lineRule="auto"/>
      </w:pPr>
      <w:r>
        <w:rPr>
          <w:rFonts w:ascii="宋体" w:hAnsi="宋体" w:eastAsia="宋体" w:cs="宋体"/>
          <w:color w:val="000"/>
          <w:sz w:val="28"/>
          <w:szCs w:val="28"/>
        </w:rPr>
        <w:t xml:space="preserve">浴池的整个结构可谓用。心良苦，设计精到。你们看池中间有个进水口，出土时有个汉白玉雕刻的莲花底座。底座上边接有莲花喷头，下边接通陶水管，与泉水总源相通。水从莲花喷头喷出，飞珠走玉，水雾漫起。可以想象当杨贵妃沐浴时，不就是白居易《长恨歌》里的“待儿扶起娇无力，始是新承恩泽时”哪番动人情景吗?但真正证明这是唐玄宗赠送的爱情礼物的是池中间的一块条石。这条石是贵妃沐浴时所用，大家可以清楚地看到上面刻着一个“杨”字。</w:t>
      </w:r>
    </w:p>
    <w:p>
      <w:pPr>
        <w:ind w:left="0" w:right="0" w:firstLine="560"/>
        <w:spacing w:before="450" w:after="450" w:line="312" w:lineRule="auto"/>
      </w:pPr>
      <w:r>
        <w:rPr>
          <w:rFonts w:ascii="宋体" w:hAnsi="宋体" w:eastAsia="宋体" w:cs="宋体"/>
          <w:color w:val="000"/>
          <w:sz w:val="28"/>
          <w:szCs w:val="28"/>
        </w:rPr>
        <w:t xml:space="preserve">星辰汤是供唐太宗李世民沐浴的汤池，比贵妃池要早100多年，也是我国目前发现的最大的御用汤池。星辰汤离水源最近，水质最好，水流量最大，而且没有管道，水直接涌进汤池。并且星辰汤为一个露天汤池，晚上可看到星辰，别有一番情趣。</w:t>
      </w:r>
    </w:p>
    <w:p>
      <w:pPr>
        <w:ind w:left="0" w:right="0" w:firstLine="560"/>
        <w:spacing w:before="450" w:after="450" w:line="312" w:lineRule="auto"/>
      </w:pPr>
      <w:r>
        <w:rPr>
          <w:rFonts w:ascii="宋体" w:hAnsi="宋体" w:eastAsia="宋体" w:cs="宋体"/>
          <w:color w:val="000"/>
          <w:sz w:val="28"/>
          <w:szCs w:val="28"/>
        </w:rPr>
        <w:t xml:space="preserve">太子汤的沐浴者，顾名思义就是东宫的皇太子。沐浴的皇太子有李承乾、李治、李弘、李贤、李旦、李隆基等，而太子汤采用“星辰汤”排水道供水，既摆正了皇帝与皇太子之间的尊卑关系，又解决了礼制犯忌的问题，寓意着来自“星辰汤”的温泉能使皇太子常沐父皇恩泽.</w:t>
      </w:r>
    </w:p>
    <w:p>
      <w:pPr>
        <w:ind w:left="0" w:right="0" w:firstLine="560"/>
        <w:spacing w:before="450" w:after="450" w:line="312" w:lineRule="auto"/>
      </w:pPr>
      <w:r>
        <w:rPr>
          <w:rFonts w:ascii="宋体" w:hAnsi="宋体" w:eastAsia="宋体" w:cs="宋体"/>
          <w:color w:val="000"/>
          <w:sz w:val="28"/>
          <w:szCs w:val="28"/>
        </w:rPr>
        <w:t xml:space="preserve">在西南角有座小殿宇名叫尚食汤，是供尚食局官员和其他官员沐浴用的池子，规模小于太子汤，但考虑到多人沐浴，故建有多个进池口。</w:t>
      </w:r>
    </w:p>
    <w:p>
      <w:pPr>
        <w:ind w:left="0" w:right="0" w:firstLine="560"/>
        <w:spacing w:before="450" w:after="450" w:line="312" w:lineRule="auto"/>
      </w:pPr>
      <w:r>
        <w:rPr>
          <w:rFonts w:ascii="宋体" w:hAnsi="宋体" w:eastAsia="宋体" w:cs="宋体"/>
          <w:color w:val="000"/>
          <w:sz w:val="28"/>
          <w:szCs w:val="28"/>
        </w:rPr>
        <w:t xml:space="preserve">各位游客，参观完5座珍贵的古汤池，大家肯定十分好奇骊山温泉的水是从何而来的?我们眼前的这座拱形的建筑便是温泉池的总源。我国有温泉2700多处，是世界上温</w:t>
      </w:r>
    </w:p>
    <w:p>
      <w:pPr>
        <w:ind w:left="0" w:right="0" w:firstLine="560"/>
        <w:spacing w:before="450" w:after="450" w:line="312" w:lineRule="auto"/>
      </w:pPr>
      <w:r>
        <w:rPr>
          <w:rFonts w:ascii="宋体" w:hAnsi="宋体" w:eastAsia="宋体" w:cs="宋体"/>
          <w:color w:val="000"/>
          <w:sz w:val="28"/>
          <w:szCs w:val="28"/>
        </w:rPr>
        <w:t xml:space="preserve">泉最多的国家之一。而华清池的骊山温泉因开发利用早，并且受历代帝王亲睐而名冠诸泉之首，享有“天下第一御泉”的美称。温泉，大多含有对人体有益的矿物质和微量元素。沐浴温泉，不仅可以消除疲劳，还具有治疗多种疾病的功效。骊山温泉水温常年在43℃，水质纯净，具有医疗价值的矿物质和微量元素的含量较高。根据科学检测，骊山温泉水质属低矿化、弱碱性、中等放射性泉水，这些均达到了医疗用水的标准，故有“自然之经方，天地之元医”的美称.</w:t>
      </w:r>
    </w:p>
    <w:p>
      <w:pPr>
        <w:ind w:left="0" w:right="0" w:firstLine="560"/>
        <w:spacing w:before="450" w:after="450" w:line="312" w:lineRule="auto"/>
      </w:pPr>
      <w:r>
        <w:rPr>
          <w:rFonts w:ascii="宋体" w:hAnsi="宋体" w:eastAsia="宋体" w:cs="宋体"/>
          <w:color w:val="000"/>
          <w:sz w:val="28"/>
          <w:szCs w:val="28"/>
        </w:rPr>
        <w:t xml:space="preserve">下面，我们参观的是华清池的东区一南北部，叫作环园。大家已经看到了一字排开的8问清代建筑的厅房。再分一下，东边有3间，叫桐荫轩，也叫三门厅。而西边那5间就是蒋介石当年住的五间厅。著名的西安事变就发生在这小小的五间厅中。</w:t>
      </w:r>
    </w:p>
    <w:p>
      <w:pPr>
        <w:ind w:left="0" w:right="0" w:firstLine="560"/>
        <w:spacing w:before="450" w:after="450" w:line="312" w:lineRule="auto"/>
      </w:pPr>
      <w:r>
        <w:rPr>
          <w:rFonts w:ascii="宋体" w:hAnsi="宋体" w:eastAsia="宋体" w:cs="宋体"/>
          <w:color w:val="000"/>
          <w:sz w:val="28"/>
          <w:szCs w:val="28"/>
        </w:rPr>
        <w:t xml:space="preserve">这五间厅可谓来历不浅。八国联军进攻北京时，慈禧西逃时就住过这里; 1936年10月、12月蒋介石两次到陕西来，都以华清池为“行辕”，就住在五门厅。他在这里策划高级军事会议，推行“攘外必先安内”的政策，因而引起张学良、杨虎城的强烈不满，导致了门月12日凌晨6时的震惊中外的西安事变。</w:t>
      </w:r>
    </w:p>
    <w:p>
      <w:pPr>
        <w:ind w:left="0" w:right="0" w:firstLine="560"/>
        <w:spacing w:before="450" w:after="450" w:line="312" w:lineRule="auto"/>
      </w:pPr>
      <w:r>
        <w:rPr>
          <w:rFonts w:ascii="宋体" w:hAnsi="宋体" w:eastAsia="宋体" w:cs="宋体"/>
          <w:color w:val="000"/>
          <w:sz w:val="28"/>
          <w:szCs w:val="28"/>
        </w:rPr>
        <w:t xml:space="preserve">今天，当游客们来到这里，自然会重温60多年前的一幕。各门办公室使用的桌子、椅子、床、沙发、茶具、火炉、地毯、电话等均按原貌复制摆放。游客们仍然能看到当年激战时在玻璃上留下的子弹孔和蒋介石从这里翻窗逃出后躲到骊山上的痕迹。</w:t>
      </w:r>
    </w:p>
    <w:p>
      <w:pPr>
        <w:ind w:left="0" w:right="0" w:firstLine="560"/>
        <w:spacing w:before="450" w:after="450" w:line="312" w:lineRule="auto"/>
      </w:pPr>
      <w:r>
        <w:rPr>
          <w:rFonts w:ascii="宋体" w:hAnsi="宋体" w:eastAsia="宋体" w:cs="宋体"/>
          <w:color w:val="000"/>
          <w:sz w:val="28"/>
          <w:szCs w:val="28"/>
        </w:rPr>
        <w:t xml:space="preserve">昔日的皇家园林、天子御汤，今日成了民众的游览胜地。大家可华清池风景名胜区细细体味历史的余味。</w:t>
      </w:r>
    </w:p>
    <w:p>
      <w:pPr>
        <w:ind w:left="0" w:right="0" w:firstLine="560"/>
        <w:spacing w:before="450" w:after="450" w:line="312" w:lineRule="auto"/>
      </w:pPr>
      <w:r>
        <w:rPr>
          <w:rFonts w:ascii="宋体" w:hAnsi="宋体" w:eastAsia="宋体" w:cs="宋体"/>
          <w:color w:val="000"/>
          <w:sz w:val="28"/>
          <w:szCs w:val="28"/>
        </w:rPr>
        <w:t xml:space="preserve">我的讲解到此结束，谢谢!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西安华清池游记篇三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您可知“天下温泉二千六，惟有华清为第一”吗?举世闻名的华清池，位于陕西省临潼区(县)骊山北麓华清宫故址，西距西安30公里，东与秦始皇兵马桶相毗邻，南依骊山，北临渭水。华清池的悠久历史可以追溯到古老的原始社会，并以其天然温泉吸引了在陕西建都的天子帝王，周、秦、汉、隋、唐历代封建统治者，都视这块风水宝地为他们游宴享乐的行官别苑，或砌石起宇，兴建骊山汤，或周筑罗城，大兴温泉宫……华清池，现浴池面积约有3000平方米，可供400余人同时沐浴。温泉水每小时流量110余吨，水温达43度。它既是一座国内罕见的大型温泉池，又是可供游人游览的文物保护场所。下面就请大家前去游览一番吧!</w:t>
      </w:r>
    </w:p>
    <w:p>
      <w:pPr>
        <w:ind w:left="0" w:right="0" w:firstLine="560"/>
        <w:spacing w:before="450" w:after="450" w:line="312" w:lineRule="auto"/>
      </w:pPr>
      <w:r>
        <w:rPr>
          <w:rFonts w:ascii="宋体" w:hAnsi="宋体" w:eastAsia="宋体" w:cs="宋体"/>
          <w:color w:val="000"/>
          <w:sz w:val="28"/>
          <w:szCs w:val="28"/>
        </w:rPr>
        <w:t xml:space="preserve">【杨贵妃雕塑与生平—华清宫】</w:t>
      </w:r>
    </w:p>
    <w:p>
      <w:pPr>
        <w:ind w:left="0" w:right="0" w:firstLine="560"/>
        <w:spacing w:before="450" w:after="450" w:line="312" w:lineRule="auto"/>
      </w:pPr>
      <w:r>
        <w:rPr>
          <w:rFonts w:ascii="宋体" w:hAnsi="宋体" w:eastAsia="宋体" w:cs="宋体"/>
          <w:color w:val="000"/>
          <w:sz w:val="28"/>
          <w:szCs w:val="28"/>
        </w:rPr>
        <w:t xml:space="preserve">各位游客，现在我们来到了华清池的大门。进入门内，只见湖中央有一尊雕塑。不用问，这就是此处的主人公杨贵妃了。此时此刻，她脱下外装，半披俗纱，足踩暖滑的骊山温泉水，正准备沐浴呢!这座雕塑高3.3米，重5吨，是1991年9月，华清池向西安临控首届石榴节献礼的项目，可以说她和《杨玉环奉诏温泉宫》壁画一样，在突出华清宫文化内涵上起到了特定作用，成为大家观赏留影的热点。</w:t>
      </w:r>
    </w:p>
    <w:p>
      <w:pPr>
        <w:ind w:left="0" w:right="0" w:firstLine="560"/>
        <w:spacing w:before="450" w:after="450" w:line="312" w:lineRule="auto"/>
      </w:pPr>
      <w:r>
        <w:rPr>
          <w:rFonts w:ascii="宋体" w:hAnsi="宋体" w:eastAsia="宋体" w:cs="宋体"/>
          <w:color w:val="000"/>
          <w:sz w:val="28"/>
          <w:szCs w:val="28"/>
        </w:rPr>
        <w:t xml:space="preserve">说起杨贵妃，还有一段著名的故事呢!杨贵妃名叫杨玉环，出生在陕西华阴，后随父入川。父亲死后，她又到了河南，受到了都市陶冶，学会了优雅的言语举止，17岁便长得如花似玉、美若天仙。公元735年，她被唐玄宗册封为他的儿子寿王李瑁的妃子。5年后，由于唐玄宗的爱妃武惠妃病逝，后宫三千粉黛无一人今唐玄宗中意，他便下令在温泉宫召见杨玉环，这样便拉开了唐玄宗与杨玉环的爱情罗曼史的序幕。公元745年，杨玉环被册封为贵妃，从此，唐玄宗对杨贵妃的宠爱成为千古绝唱，甚至于两人终日厮守，置其他嫔妃于不顾。册封第二年，扩建温泉宫时，唐玄宗专为杨贵妃建筑了海棠宫。杨贵妃36岁生日时，唐玄宗为她举行了盛大的宴会进行祝寿，仅乐工就有120名，满朝文武百官都呼娘娘千岁万福。大家还记得白居易的《长恨歌》，真可谓“后宫佳丽三千人，三千宠爱在一身”。直到安史之乱，唐玄宗偕杨贵妃逃至马嵬坡前，将士相逼，玄宗不得不赐死杨贵妃，其时杨贵妃才38岁。据史载，天宝年间，也就是公元742年至756年的20xx年间，唐玄宗偕杨贵妃驾临华清宫达43次之多，可见华清池的出名和唐玄宗、杨贵妃的“长恨歌”有千丝万缕的关系。</w:t>
      </w:r>
    </w:p>
    <w:p>
      <w:pPr>
        <w:ind w:left="0" w:right="0" w:firstLine="560"/>
        <w:spacing w:before="450" w:after="450" w:line="312" w:lineRule="auto"/>
      </w:pPr>
      <w:r>
        <w:rPr>
          <w:rFonts w:ascii="宋体" w:hAnsi="宋体" w:eastAsia="宋体" w:cs="宋体"/>
          <w:color w:val="000"/>
          <w:sz w:val="28"/>
          <w:szCs w:val="28"/>
        </w:rPr>
        <w:t xml:space="preserve">我们现在游览的正是驰名中外的华清宫。这里是它的正门，名叫津阳门，俗称东门。大家可以看到，这个门是一字排开的五间仿唐建筑，房檐下悬挂的是“华清池”金字匾额，是一代文豪郭沫若先生所写。作为皇室别宫的唐华清宫，是和骊山秀岭合为一体的，其规模远比眼前的华清池要大得多。眼前的华清池是1959年国庆10周年前夕，以唐华清宫为蓝本并根据华清池所处地域的具体条件设计修建的，但它只相当于唐华清宫的核心部分，占地85560平方米，是唐华清宫的十分之一。郭沫若在游华清池诗中写道：“华清池水色青苍，此目规模越盛唐。”指的就是这新建的核心部分。</w:t>
      </w:r>
    </w:p>
    <w:p>
      <w:pPr>
        <w:ind w:left="0" w:right="0" w:firstLine="560"/>
        <w:spacing w:before="450" w:after="450" w:line="312" w:lineRule="auto"/>
      </w:pPr>
      <w:r>
        <w:rPr>
          <w:rFonts w:ascii="宋体" w:hAnsi="宋体" w:eastAsia="宋体" w:cs="宋体"/>
          <w:color w:val="000"/>
          <w:sz w:val="28"/>
          <w:szCs w:val="28"/>
        </w:rPr>
        <w:t xml:space="preserve">那么游客们会问：唐华清宫的范围究竟有多大?唐华清宫背靠骊山，面向渭水，倚骊峰山势构筑，规模宏大，建筑壮丽，楼台馆殿，遍布骊山上下。正如白居易诗中所说：“高高骊山上有宫，朱楼紫殿三四重。”它的范围南至骊山西乡岭第一峰，北到老县城的北十字，东至石瓮谷，西到铁路疗养院西侧的牡丹沟。唐华清宫充分利用有利地形，构筑成一个庞大的宫殿建筑群，主要殿舍以温泉为中心，构成华清宫的核心，然后向山上山下展开，布设了各类不同的楼阁亭谢，栽植青松翠柏，娇烧万分，似人间天堂。可惜的是唐华清宫随安史之乱渐遭破坏，自宋至明清，原有建筑已荡然无存，只留下眼前一些遗址了。</w:t>
      </w:r>
    </w:p>
    <w:p>
      <w:pPr>
        <w:ind w:left="0" w:right="0" w:firstLine="560"/>
        <w:spacing w:before="450" w:after="450" w:line="312" w:lineRule="auto"/>
      </w:pPr>
      <w:r>
        <w:rPr>
          <w:rFonts w:ascii="宋体" w:hAnsi="宋体" w:eastAsia="宋体" w:cs="宋体"/>
          <w:color w:val="000"/>
          <w:sz w:val="28"/>
          <w:szCs w:val="28"/>
        </w:rPr>
        <w:t xml:space="preserve">【九龙宫—飞霜殿】</w:t>
      </w:r>
    </w:p>
    <w:p>
      <w:pPr>
        <w:ind w:left="0" w:right="0" w:firstLine="560"/>
        <w:spacing w:before="450" w:after="450" w:line="312" w:lineRule="auto"/>
      </w:pPr>
      <w:r>
        <w:rPr>
          <w:rFonts w:ascii="宋体" w:hAnsi="宋体" w:eastAsia="宋体" w:cs="宋体"/>
          <w:color w:val="000"/>
          <w:sz w:val="28"/>
          <w:szCs w:val="28"/>
        </w:rPr>
        <w:t xml:space="preserve">各位游客，现在我们来到九龙宫景区，这里属华清池西区。走进后大家便看到面积为530平方米的九龙湖。许多游客一定想问：此处湖、宫为何都以九龙为名?</w:t>
      </w:r>
    </w:p>
    <w:p>
      <w:pPr>
        <w:ind w:left="0" w:right="0" w:firstLine="560"/>
        <w:spacing w:before="450" w:after="450" w:line="312" w:lineRule="auto"/>
      </w:pPr>
      <w:r>
        <w:rPr>
          <w:rFonts w:ascii="宋体" w:hAnsi="宋体" w:eastAsia="宋体" w:cs="宋体"/>
          <w:color w:val="000"/>
          <w:sz w:val="28"/>
          <w:szCs w:val="28"/>
        </w:rPr>
        <w:t xml:space="preserve">其实原因十分简单。此湖分成上下两个湖，中间有长堤东西横贯。堤上东为晨旭亭，西为晚霞亭，相互对应，与上湖南岸的一亭谢相映成趣。谢下伸一大龙头，龙日泉水淙淙，长年不绝，所以取名龙吟树。堤壁间已有八龙吐水，与大龙头合为九龙之数，因而以九龙命名。</w:t>
      </w:r>
    </w:p>
    <w:p>
      <w:pPr>
        <w:ind w:left="0" w:right="0" w:firstLine="560"/>
        <w:spacing w:before="450" w:after="450" w:line="312" w:lineRule="auto"/>
      </w:pPr>
      <w:r>
        <w:rPr>
          <w:rFonts w:ascii="宋体" w:hAnsi="宋体" w:eastAsia="宋体" w:cs="宋体"/>
          <w:color w:val="000"/>
          <w:sz w:val="28"/>
          <w:szCs w:val="28"/>
        </w:rPr>
        <w:t xml:space="preserve">既然唐玄宗和杨贵妃视华清宫为第二帝宫，那么他们一定在这里建有演绎人间最浪漫的爱情的宫殿。亭亭玉立在湖岸四周的那一片飞檐翘角、红墙绿瓦的唐式建筑就是他们的爱巢寝殿——飞霜殿。唐玄宗每年十月至年底，都偕杨贵妃沐浴华清池，他们就住在这座充满神秘色彩的飞霜殿中。</w:t>
      </w:r>
    </w:p>
    <w:p>
      <w:pPr>
        <w:ind w:left="0" w:right="0" w:firstLine="560"/>
        <w:spacing w:before="450" w:after="450" w:line="312" w:lineRule="auto"/>
      </w:pPr>
      <w:r>
        <w:rPr>
          <w:rFonts w:ascii="宋体" w:hAnsi="宋体" w:eastAsia="宋体" w:cs="宋体"/>
          <w:color w:val="000"/>
          <w:sz w:val="28"/>
          <w:szCs w:val="28"/>
        </w:rPr>
        <w:t xml:space="preserve">这里红柱挺立，回廊环绕，雕梁画栋，富丽堂皇，东西两殿即“沉香”、“宜春”，主次井然，错落有致，加上门前石龙盘阶，石狮和石牛相衬，再配以龙风大缸及花木点缀，更显皇家气派。</w:t>
      </w:r>
    </w:p>
    <w:p>
      <w:pPr>
        <w:ind w:left="0" w:right="0" w:firstLine="560"/>
        <w:spacing w:before="450" w:after="450" w:line="312" w:lineRule="auto"/>
      </w:pPr>
      <w:r>
        <w:rPr>
          <w:rFonts w:ascii="宋体" w:hAnsi="宋体" w:eastAsia="宋体" w:cs="宋体"/>
          <w:color w:val="000"/>
          <w:sz w:val="28"/>
          <w:szCs w:val="28"/>
        </w:rPr>
        <w:t xml:space="preserve">【海棠汤—莲花汤—星辰汤—尚食场—太子汤】</w:t>
      </w:r>
    </w:p>
    <w:p>
      <w:pPr>
        <w:ind w:left="0" w:right="0" w:firstLine="560"/>
        <w:spacing w:before="450" w:after="450" w:line="312" w:lineRule="auto"/>
      </w:pPr>
      <w:r>
        <w:rPr>
          <w:rFonts w:ascii="宋体" w:hAnsi="宋体" w:eastAsia="宋体" w:cs="宋体"/>
          <w:color w:val="000"/>
          <w:sz w:val="28"/>
          <w:szCs w:val="28"/>
        </w:rPr>
        <w:t xml:space="preserve">华清官分为西区和南区。各位游客，我们现在进入的是南区，即文物区。大家请看，展现在我们面前的这座仿唐建筑便是1990年建成开放的御汤遗址博物馆。里面保存着5座从地下挖掘出来的大小不一的古浴池。</w:t>
      </w:r>
    </w:p>
    <w:p>
      <w:pPr>
        <w:ind w:left="0" w:right="0" w:firstLine="560"/>
        <w:spacing w:before="450" w:after="450" w:line="312" w:lineRule="auto"/>
      </w:pPr>
      <w:r>
        <w:rPr>
          <w:rFonts w:ascii="宋体" w:hAnsi="宋体" w:eastAsia="宋体" w:cs="宋体"/>
          <w:color w:val="000"/>
          <w:sz w:val="28"/>
          <w:szCs w:val="28"/>
        </w:rPr>
        <w:t xml:space="preserve">首先呈现在大家眼前的是1000多年前遗留下来的一座无与伦比的浴池。它可不是普普通通的浴池，而是唐玄宗送给杨贵妃的一件珍贵礼物。浴池被设计成一朵正在慢慢盛开的海棠，那6片绽放的花瓣轻轻地拥美人于一池，池中是柔滑馨香的温泉水，这是何等高雅、何等艺术的爱情点子，且来自六十几岁的唐玄宗!无论称海棠池也好，或叫贵妃池也好，我们都可以想象出一个浪漫的爱情故事。由此可见，唐玄宗用心之诚、爱情之真，在当时来讲可不容易啊!</w:t>
      </w:r>
    </w:p>
    <w:p>
      <w:pPr>
        <w:ind w:left="0" w:right="0" w:firstLine="560"/>
        <w:spacing w:before="450" w:after="450" w:line="312" w:lineRule="auto"/>
      </w:pPr>
      <w:r>
        <w:rPr>
          <w:rFonts w:ascii="宋体" w:hAnsi="宋体" w:eastAsia="宋体" w:cs="宋体"/>
          <w:color w:val="000"/>
          <w:sz w:val="28"/>
          <w:szCs w:val="28"/>
        </w:rPr>
        <w:t xml:space="preserve">我们再来看浴池的用料。浴池东西长3.6米，南北宽2.9米，池壁由青石拼砌而成。这种青石磨时称墨石，其最大优点是美观，还有防滑作用。浴池分上下两层，是台式结构。上层可扶可坐，共由18组券石组成。整个浴池既体现了对称、协调、平衡的传统美学思想，又符合人体生理特点。</w:t>
      </w:r>
    </w:p>
    <w:p>
      <w:pPr>
        <w:ind w:left="0" w:right="0" w:firstLine="560"/>
        <w:spacing w:before="450" w:after="450" w:line="312" w:lineRule="auto"/>
      </w:pPr>
      <w:r>
        <w:rPr>
          <w:rFonts w:ascii="宋体" w:hAnsi="宋体" w:eastAsia="宋体" w:cs="宋体"/>
          <w:color w:val="000"/>
          <w:sz w:val="28"/>
          <w:szCs w:val="28"/>
        </w:rPr>
        <w:t xml:space="preserve">浴池的整个结构可谓用。心良苦，设计精到。你们看池中间有个进水口，出土时有个汉白玉雕刻的莲花底座。底座上边接有莲花喷头，下边接通陶水管，与泉水总源相通。水从莲花喷头喷出，飞珠走玉，水雾漫起。可以想象当唐玄宗和杨贵妃共洗鸳鸯浴时，不就是白居易《长恨歌》里的“待儿扶起娇无力，始是新承恩泽时”哪番动人情景吗?但真正证明这是唐玄宗赠送的爱情礼物的是池中间的一块条石。这条石是贵妃沐浴时所用，大家可以清楚地看到上面刻着一个“杨”字。</w:t>
      </w:r>
    </w:p>
    <w:p>
      <w:pPr>
        <w:ind w:left="0" w:right="0" w:firstLine="560"/>
        <w:spacing w:before="450" w:after="450" w:line="312" w:lineRule="auto"/>
      </w:pPr>
      <w:r>
        <w:rPr>
          <w:rFonts w:ascii="宋体" w:hAnsi="宋体" w:eastAsia="宋体" w:cs="宋体"/>
          <w:color w:val="000"/>
          <w:sz w:val="28"/>
          <w:szCs w:val="28"/>
        </w:rPr>
        <w:t xml:space="preserve">各位游客，你们现在看到的是另一个充满神秘的古浴池。从形状上看，想必大家已经猜出它叫什么了。如果说前面海棠池是因形似而得名的话，那么眼前这座池被称作“莲花”便也合情合理了。仔细观察，这汤池是不是活像一朵淡雅光比的莲花?此池古来又被称作御汤和九龙殿，无论前者或后者都与这个汤池供皇帝沐浴有关：御就是皇帝，九龙也是指皇帝。</w:t>
      </w:r>
    </w:p>
    <w:p>
      <w:pPr>
        <w:ind w:left="0" w:right="0" w:firstLine="560"/>
        <w:spacing w:before="450" w:after="450" w:line="312" w:lineRule="auto"/>
      </w:pPr>
      <w:r>
        <w:rPr>
          <w:rFonts w:ascii="宋体" w:hAnsi="宋体" w:eastAsia="宋体" w:cs="宋体"/>
          <w:color w:val="000"/>
          <w:sz w:val="28"/>
          <w:szCs w:val="28"/>
        </w:rPr>
        <w:t xml:space="preserve">如果说莲花池和海棠池有什么区别的话，那就是后者比前者大两倍以上。莲花池东西长10.6米，南北宽6米。除此之外大家发现没有，莲花池有两个进水孔，并安有双莲花座，比贵妃池多一个。还有一个不同的是池岸周围有双排石础，这些双孔、双座、双排应该是有并蒂莲的寓意，正应了唐玄宗和杨贵妃“在天愿作比翼鸟，在地愿为连理枝”的誓言。</w:t>
      </w:r>
    </w:p>
    <w:p>
      <w:pPr>
        <w:ind w:left="0" w:right="0" w:firstLine="560"/>
        <w:spacing w:before="450" w:after="450" w:line="312" w:lineRule="auto"/>
      </w:pPr>
      <w:r>
        <w:rPr>
          <w:rFonts w:ascii="宋体" w:hAnsi="宋体" w:eastAsia="宋体" w:cs="宋体"/>
          <w:color w:val="000"/>
          <w:sz w:val="28"/>
          <w:szCs w:val="28"/>
        </w:rPr>
        <w:t xml:space="preserve">星辰汤是供唐太宗李世民和之后几个皇帝沐浴的汤池，比贵妃池要早100多年。星辰汤离水源最近，水质最好，水流量最大，而且没有管道，水直接涌进汤池。在西南角有座小殿宇名叫尚食汤，是供皇帝近臣及为嫔妃服务的尚食局官员沐浴用的池子，面积约30平方米，南北有对称的两个台阶。这个池子在民国时期，冯玉祥将军还曾维修过，供老百姓使用，是使用时间最久的一个池子。在南北两排殿宇的空旷处，夹有一个石栏围成的浴池遗址，是用青石铺砌的长方形喷池，规格虽小，但结构精雅，是专供太子沐浴的场所。</w:t>
      </w:r>
    </w:p>
    <w:p>
      <w:pPr>
        <w:ind w:left="0" w:right="0" w:firstLine="560"/>
        <w:spacing w:before="450" w:after="450" w:line="312" w:lineRule="auto"/>
      </w:pPr>
      <w:r>
        <w:rPr>
          <w:rFonts w:ascii="宋体" w:hAnsi="宋体" w:eastAsia="宋体" w:cs="宋体"/>
          <w:color w:val="000"/>
          <w:sz w:val="28"/>
          <w:szCs w:val="28"/>
        </w:rPr>
        <w:t xml:space="preserve">【晾发台】</w:t>
      </w:r>
    </w:p>
    <w:p>
      <w:pPr>
        <w:ind w:left="0" w:right="0" w:firstLine="560"/>
        <w:spacing w:before="450" w:after="450" w:line="312" w:lineRule="auto"/>
      </w:pPr>
      <w:r>
        <w:rPr>
          <w:rFonts w:ascii="宋体" w:hAnsi="宋体" w:eastAsia="宋体" w:cs="宋体"/>
          <w:color w:val="000"/>
          <w:sz w:val="28"/>
          <w:szCs w:val="28"/>
        </w:rPr>
        <w:t xml:space="preserve">各位游客，参观完5座珍贵的古汤池后，请大家跟我走出御汤遗址博物馆。先得介绍一下，我们所处的是华清池的东区一南北部，叫作环园，为解放前的华清池，包括御汤遗址博物馆。我们站在小楼上可以瞧见九龙湖，无论是龙吟榭，还是八龙吐水，都尽揽眼底。</w:t>
      </w:r>
    </w:p>
    <w:p>
      <w:pPr>
        <w:ind w:left="0" w:right="0" w:firstLine="560"/>
        <w:spacing w:before="450" w:after="450" w:line="312" w:lineRule="auto"/>
      </w:pPr>
      <w:r>
        <w:rPr>
          <w:rFonts w:ascii="宋体" w:hAnsi="宋体" w:eastAsia="宋体" w:cs="宋体"/>
          <w:color w:val="000"/>
          <w:sz w:val="28"/>
          <w:szCs w:val="28"/>
        </w:rPr>
        <w:t xml:space="preserve">在穿过门洞还未到五门厅之前，展现在大家眼前的是一个庭院式建筑，依山势而建，林木茂盛，亭台楼阁高低错落，给人以精巧、典雅、玲球的感觉。此时，你们大概注意到了西边有座主建筑，被满塘荷花簇拥着，像谁也离不开谁，谁也不能没有谁。于是有人给花中之楼取了个雅名，叫作荷花阁。</w:t>
      </w:r>
    </w:p>
    <w:p>
      <w:pPr>
        <w:ind w:left="0" w:right="0" w:firstLine="560"/>
        <w:spacing w:before="450" w:after="450" w:line="312" w:lineRule="auto"/>
      </w:pPr>
      <w:r>
        <w:rPr>
          <w:rFonts w:ascii="宋体" w:hAnsi="宋体" w:eastAsia="宋体" w:cs="宋体"/>
          <w:color w:val="000"/>
          <w:sz w:val="28"/>
          <w:szCs w:val="28"/>
        </w:rPr>
        <w:t xml:space="preserve">一座荷花阁自然显示不出古代刻意追求的平衡或对称美，于是设计者又在它的西边建起一座方形的飞霞阁。顾名思义，只要你来得正当时，譬如说旭日东升或夕阳西下之际，便能看到阁周围一派飞霞流彩的景色。其实它还有个真名称晾发台，因为建阁的实际目的是给一代美人贵妃娘娘沐浴后晾发。</w:t>
      </w:r>
    </w:p>
    <w:p>
      <w:pPr>
        <w:ind w:left="0" w:right="0" w:firstLine="560"/>
        <w:spacing w:before="450" w:after="450" w:line="312" w:lineRule="auto"/>
      </w:pPr>
      <w:r>
        <w:rPr>
          <w:rFonts w:ascii="宋体" w:hAnsi="宋体" w:eastAsia="宋体" w:cs="宋体"/>
          <w:color w:val="000"/>
          <w:sz w:val="28"/>
          <w:szCs w:val="28"/>
        </w:rPr>
        <w:t xml:space="preserve">大家或许要问，为什么杨贵妃要跑到这么远的地方来晾发呢?其实不远，因为在御汤遗址博物馆建成之前，晾发台的下边就是原先设置的贵妃池，池形也像海棠花一样。</w:t>
      </w:r>
    </w:p>
    <w:p>
      <w:pPr>
        <w:ind w:left="0" w:right="0" w:firstLine="560"/>
        <w:spacing w:before="450" w:after="450" w:line="312" w:lineRule="auto"/>
      </w:pPr>
      <w:r>
        <w:rPr>
          <w:rFonts w:ascii="宋体" w:hAnsi="宋体" w:eastAsia="宋体" w:cs="宋体"/>
          <w:color w:val="000"/>
          <w:sz w:val="28"/>
          <w:szCs w:val="28"/>
        </w:rPr>
        <w:t xml:space="preserve">【骊山温泉的成因—天下第一温泉】</w:t>
      </w:r>
    </w:p>
    <w:p>
      <w:pPr>
        <w:ind w:left="0" w:right="0" w:firstLine="560"/>
        <w:spacing w:before="450" w:after="450" w:line="312" w:lineRule="auto"/>
      </w:pPr>
      <w:r>
        <w:rPr>
          <w:rFonts w:ascii="宋体" w:hAnsi="宋体" w:eastAsia="宋体" w:cs="宋体"/>
          <w:color w:val="000"/>
          <w:sz w:val="28"/>
          <w:szCs w:val="28"/>
        </w:rPr>
        <w:t xml:space="preserve">各位游客，你们进景区后，一定急着想提一个问题：这骊山温泉既然如此出名，那么其果水从何而来呢?</w:t>
      </w:r>
    </w:p>
    <w:p>
      <w:pPr>
        <w:ind w:left="0" w:right="0" w:firstLine="560"/>
        <w:spacing w:before="450" w:after="450" w:line="312" w:lineRule="auto"/>
      </w:pPr>
      <w:r>
        <w:rPr>
          <w:rFonts w:ascii="宋体" w:hAnsi="宋体" w:eastAsia="宋体" w:cs="宋体"/>
          <w:color w:val="000"/>
          <w:sz w:val="28"/>
          <w:szCs w:val="28"/>
        </w:rPr>
        <w:t xml:space="preserve">大家跟我来。这里已是华清池著名五汤之一星辰汤的南面。我们先看到的是一块碑石，上面写着“骊山温泉”4个字，其旁用木栏挡着一个洞，这里就是骊山温泉的源头了。也就是说无论是唐玄宗和杨贵妃沐浴，还是千百年来人们一直享用的温泉就来源于此。大家走近看，这洞像个潜井，里面洞洞冒着水花，井面腾着热气。如果在9.10月间，温泉水便会从潜井里溢流出来。</w:t>
      </w:r>
    </w:p>
    <w:p>
      <w:pPr>
        <w:ind w:left="0" w:right="0" w:firstLine="560"/>
        <w:spacing w:before="450" w:after="450" w:line="312" w:lineRule="auto"/>
      </w:pPr>
      <w:r>
        <w:rPr>
          <w:rFonts w:ascii="宋体" w:hAnsi="宋体" w:eastAsia="宋体" w:cs="宋体"/>
          <w:color w:val="000"/>
          <w:sz w:val="28"/>
          <w:szCs w:val="28"/>
        </w:rPr>
        <w:t xml:space="preserve">找到了源头，大家也想知道骊山温泉的成因吧?地质学家是这样向人们解释的：天上雨下到地面，雨水沿构造破碎带渗入地下，在不同深度的不透水岩层中储存起来，由地热增温效应，形成热水，再向上运动，由断裂通道涌出地面，于是形成了温泉。</w:t>
      </w:r>
    </w:p>
    <w:p>
      <w:pPr>
        <w:ind w:left="0" w:right="0" w:firstLine="560"/>
        <w:spacing w:before="450" w:after="450" w:line="312" w:lineRule="auto"/>
      </w:pPr>
      <w:r>
        <w:rPr>
          <w:rFonts w:ascii="宋体" w:hAnsi="宋体" w:eastAsia="宋体" w:cs="宋体"/>
          <w:color w:val="000"/>
          <w:sz w:val="28"/>
          <w:szCs w:val="28"/>
        </w:rPr>
        <w:t xml:space="preserve">中国有许多温泉，尤其近年随旅游业的发展，温泉景区开发越来越多，也越来越受人欢迎。如浙江宁海、武义，吉林的长白山，云南的腾冲等等，但华清温泉至今被称为天下第一温泉。其水质优良，颇具医疗功效。华清温泉水温为42.5度至43度，总流量每小时113.65立方米，极适宜沐浴，一旦完浴后可谓“冬走十里不凉，夏走十里不热”。有兴趣的游客可以到陈列室内去看《第一温泉》的诗碑。上面写道：“洗心千古快重游，月白水香谁与传。洗尽人间无垢体，不得清冷混常流。”诗人无非是在向大家证明一个论断，那就是华清温泉冠以“天下第一”四字当之无愧，完全可以列为全国二百六十泉之首。</w:t>
      </w:r>
    </w:p>
    <w:p>
      <w:pPr>
        <w:ind w:left="0" w:right="0" w:firstLine="560"/>
        <w:spacing w:before="450" w:after="450" w:line="312" w:lineRule="auto"/>
      </w:pPr>
      <w:r>
        <w:rPr>
          <w:rFonts w:ascii="宋体" w:hAnsi="宋体" w:eastAsia="宋体" w:cs="宋体"/>
          <w:color w:val="000"/>
          <w:sz w:val="28"/>
          <w:szCs w:val="28"/>
        </w:rPr>
        <w:t xml:space="preserve">【五间厅】</w:t>
      </w:r>
    </w:p>
    <w:p>
      <w:pPr>
        <w:ind w:left="0" w:right="0" w:firstLine="560"/>
        <w:spacing w:before="450" w:after="450" w:line="312" w:lineRule="auto"/>
      </w:pPr>
      <w:r>
        <w:rPr>
          <w:rFonts w:ascii="宋体" w:hAnsi="宋体" w:eastAsia="宋体" w:cs="宋体"/>
          <w:color w:val="000"/>
          <w:sz w:val="28"/>
          <w:szCs w:val="28"/>
        </w:rPr>
        <w:t xml:space="preserve">好了，游客们，现在我们步上了荷花池南边的高台。大家已经看到了一字排开的8问清代建筑的厅房。再分一下，东边有3间，叫桐荫轩，也叫三门厅。而西边那5间就是蒋介石当年住的五间厅。著名的西安事变就发生在这小小的五间厅中。</w:t>
      </w:r>
    </w:p>
    <w:p>
      <w:pPr>
        <w:ind w:left="0" w:right="0" w:firstLine="560"/>
        <w:spacing w:before="450" w:after="450" w:line="312" w:lineRule="auto"/>
      </w:pPr>
      <w:r>
        <w:rPr>
          <w:rFonts w:ascii="宋体" w:hAnsi="宋体" w:eastAsia="宋体" w:cs="宋体"/>
          <w:color w:val="000"/>
          <w:sz w:val="28"/>
          <w:szCs w:val="28"/>
        </w:rPr>
        <w:t xml:space="preserve">这五间厅可谓来历不浅。八国联军进攻北京时，慈禧西逃时就住过这里;1934年修葺后，这里又成国民党高官游览休想的场所;1936年10月、12月蒋介石两次到陕西来，都以华清池为“行辕”，就住在五门厅。他在这里策划高级军事会议，推行“攘外必先安内”的政策，因而引起张学良、杨虎城的强烈不满，导致了门月12日凌晨6时的震惊中外的西安事变。</w:t>
      </w:r>
    </w:p>
    <w:p>
      <w:pPr>
        <w:ind w:left="0" w:right="0" w:firstLine="560"/>
        <w:spacing w:before="450" w:after="450" w:line="312" w:lineRule="auto"/>
      </w:pPr>
      <w:r>
        <w:rPr>
          <w:rFonts w:ascii="宋体" w:hAnsi="宋体" w:eastAsia="宋体" w:cs="宋体"/>
          <w:color w:val="000"/>
          <w:sz w:val="28"/>
          <w:szCs w:val="28"/>
        </w:rPr>
        <w:t xml:space="preserve">今天，当游客们来到这里，自然会重温60多年前的一幕。你们看，这一号厅房为蒋介石的侍从室，二号厅房是蒋介石的卧室，三号厅房是他的办公室，四号厅房为会议室，五号厅房是蒋的秘书办公室。东边的三门厅是蒋介石贴身侍卫蒋孝先等人的住宿地和无线电通讯班所在地。各门办公室使用的桌子、椅子、床、沙发、茶具、火炉、地毯、电话等均按原貌复制摆放。游客们仍然能看到当年激战时在玻璃上留下的子弹孔和蒋介石从这里翻窗逃出后躲到俪山上的痕迹。</w:t>
      </w:r>
    </w:p>
    <w:p>
      <w:pPr>
        <w:ind w:left="0" w:right="0" w:firstLine="560"/>
        <w:spacing w:before="450" w:after="450" w:line="312" w:lineRule="auto"/>
      </w:pPr>
      <w:r>
        <w:rPr>
          <w:rFonts w:ascii="宋体" w:hAnsi="宋体" w:eastAsia="宋体" w:cs="宋体"/>
          <w:color w:val="000"/>
          <w:sz w:val="28"/>
          <w:szCs w:val="28"/>
        </w:rPr>
        <w:t xml:space="preserve">看完了五门厅，华清池景区的游览就将结束了。下面请大家自由参观，半小时后集中，我们去下个景点。谢谢!</w:t>
      </w:r>
    </w:p>
    <w:p>
      <w:pPr>
        <w:ind w:left="0" w:right="0" w:firstLine="560"/>
        <w:spacing w:before="450" w:after="450" w:line="312" w:lineRule="auto"/>
      </w:pPr>
      <w:r>
        <w:rPr>
          <w:rFonts w:ascii="黑体" w:hAnsi="黑体" w:eastAsia="黑体" w:cs="黑体"/>
          <w:color w:val="000000"/>
          <w:sz w:val="34"/>
          <w:szCs w:val="34"/>
          <w:b w:val="1"/>
          <w:bCs w:val="1"/>
        </w:rPr>
        <w:t xml:space="preserve">西安华清池游记篇四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您可知道“天下温泉二千六，惟有华清为第一” 的华清池吗?华清池已有6020xx年温泉利用史和皇家园林史，相传2720xx年前，周幽王曾在此修建了“骊宫”，秦始皇建了“骊山汤”，到汉武帝时建“汉离宫”，到了唐代，唐玄宗在此兴建规模宏大的华清宫，出现了“高高骊山上有宫，朱楼紫殿三四重”的壮观景象。而现在的华清池是在清代建筑的基础上多次修缮、扩建的，规模仅是唐华清宫的十分之一。而它位于距西安30公里处的临潼区，东与秦始皇兵马桶相毗邻，南依骊山，北临渭水。而我们面前所看到的山便是骊山。而关于骊山的得名有两种说法：一说其满山松柏，青翠欲滴，远远望去，就像是一匹青苍色的骏马，故名骊山。一说这里曾是古丽戎国所在地，所以叫骊山。而骊山自然景观秀丽多姿，“入目晴霞红一片，尚疑烽火自西来”就是著名的关中八景之一-骊山晚照。骊山之上建有老君殿、老母殿、烽火台等，烽火台是“周幽王烽火戏诸侯”之处。而半山腰处有一亭叫“兵谏亭”，是西安事变是蒋介石被捉的地方。从兵谏亭上行，就是长生殿遗址了，“七月七日长生殿，夜半无人私语时”这是唐玄宗与杨贵妃对天盟誓之地。</w:t>
      </w:r>
    </w:p>
    <w:p>
      <w:pPr>
        <w:ind w:left="0" w:right="0" w:firstLine="560"/>
        <w:spacing w:before="450" w:after="450" w:line="312" w:lineRule="auto"/>
      </w:pPr>
      <w:r>
        <w:rPr>
          <w:rFonts w:ascii="宋体" w:hAnsi="宋体" w:eastAsia="宋体" w:cs="宋体"/>
          <w:color w:val="000"/>
          <w:sz w:val="28"/>
          <w:szCs w:val="28"/>
        </w:rPr>
        <w:t xml:space="preserve">杨贵妃</w:t>
      </w:r>
    </w:p>
    <w:p>
      <w:pPr>
        <w:ind w:left="0" w:right="0" w:firstLine="560"/>
        <w:spacing w:before="450" w:after="450" w:line="312" w:lineRule="auto"/>
      </w:pPr>
      <w:r>
        <w:rPr>
          <w:rFonts w:ascii="宋体" w:hAnsi="宋体" w:eastAsia="宋体" w:cs="宋体"/>
          <w:color w:val="000"/>
          <w:sz w:val="28"/>
          <w:szCs w:val="28"/>
        </w:rPr>
        <w:t xml:space="preserve">各位游客，现在我们进入华清池的大门，只见湖中央有一尊雕塑。不用问，这就是此处的主人公杨贵妃了。此时此刻，她脱下外装，半披俗纱，足踩暖滑的骊山温泉水，正准备沐浴。说起杨贵妃，杨贵妃名叫杨玉环，出生在陕西华阴， 17岁便长得如花似玉、美若天仙。公元735年，她被唐玄宗册封为他的儿子寿王李瑁的妃子。5年后，由于唐玄宗的爱妃武惠妃病逝，后宫三千粉黛无竟一人令唐玄宗中意，而此时，杨玉环进入到他的视线，于是他下令在温泉宫召见杨玉环，这样便拉开了唐玄宗与杨玉环爱情的序幕。公元745年，杨玉环被册封为贵妃，从此，唐玄宗对杨贵妃的宠爱成为千古绝唱，甚至于两人终日厮守，置其他嫔妃于不顾。真可谓“后宫佳丽三千人，三千宠爱在一身”。直到安史之乱，唐玄宗偕杨贵妃逃至马嵬坡前，将士相逼，玄宗不得不赐死杨贵妃，其时杨贵妃才38岁。据史载，天宝年间，也就是公元742年至756年的20xx年间，唐玄宗偕杨贵妃驾临华清宫达43次之多，可见华清池的出名和唐玄宗、杨贵妃的“长恨歌”有千丝万缕的关系。</w:t>
      </w:r>
    </w:p>
    <w:p>
      <w:pPr>
        <w:ind w:left="0" w:right="0" w:firstLine="560"/>
        <w:spacing w:before="450" w:after="450" w:line="312" w:lineRule="auto"/>
      </w:pPr>
      <w:r>
        <w:rPr>
          <w:rFonts w:ascii="宋体" w:hAnsi="宋体" w:eastAsia="宋体" w:cs="宋体"/>
          <w:color w:val="000"/>
          <w:sz w:val="28"/>
          <w:szCs w:val="28"/>
        </w:rPr>
        <w:t xml:space="preserve">九龙宫—飞霜殿</w:t>
      </w:r>
    </w:p>
    <w:p>
      <w:pPr>
        <w:ind w:left="0" w:right="0" w:firstLine="560"/>
        <w:spacing w:before="450" w:after="450" w:line="312" w:lineRule="auto"/>
      </w:pPr>
      <w:r>
        <w:rPr>
          <w:rFonts w:ascii="宋体" w:hAnsi="宋体" w:eastAsia="宋体" w:cs="宋体"/>
          <w:color w:val="000"/>
          <w:sz w:val="28"/>
          <w:szCs w:val="28"/>
        </w:rPr>
        <w:t xml:space="preserve">各位游客，现在映入我们眼前的这个湖叫九龙湖，此湖分成上下两个湖，中间有九龙长堤东西横贯。堤上东为晨旭亭，西为晚霞亭，与上湖南岸的龙吟谢相映成趣。堤壁间已有八龙吐水，与谢下伸一大龙头合为九龙之数，以体现至尊。</w:t>
      </w:r>
    </w:p>
    <w:p>
      <w:pPr>
        <w:ind w:left="0" w:right="0" w:firstLine="560"/>
        <w:spacing w:before="450" w:after="450" w:line="312" w:lineRule="auto"/>
      </w:pPr>
      <w:r>
        <w:rPr>
          <w:rFonts w:ascii="宋体" w:hAnsi="宋体" w:eastAsia="宋体" w:cs="宋体"/>
          <w:color w:val="000"/>
          <w:sz w:val="28"/>
          <w:szCs w:val="28"/>
        </w:rPr>
        <w:t xml:space="preserve">亭亭玉立在湖岸四周的那一片飞檐翘角、红墙绿瓦的唐式建筑就是唐玄宗和杨贵妃的爱巢寝殿——飞霜殿。唐玄宗每年十月至年底，都偕杨贵妃沐浴华清池，他们就住在这座充满神秘色彩的飞霜殿中。“飞霜”则是取每逢冬天雪花纷飞时独有此殿前落雪为霜之意。</w:t>
      </w:r>
    </w:p>
    <w:p>
      <w:pPr>
        <w:ind w:left="0" w:right="0" w:firstLine="560"/>
        <w:spacing w:before="450" w:after="450" w:line="312" w:lineRule="auto"/>
      </w:pPr>
      <w:r>
        <w:rPr>
          <w:rFonts w:ascii="宋体" w:hAnsi="宋体" w:eastAsia="宋体" w:cs="宋体"/>
          <w:color w:val="000"/>
          <w:sz w:val="28"/>
          <w:szCs w:val="28"/>
        </w:rPr>
        <w:t xml:space="preserve">莲花汤—海棠汤—星辰汤—太子汤—尚食场</w:t>
      </w:r>
    </w:p>
    <w:p>
      <w:pPr>
        <w:ind w:left="0" w:right="0" w:firstLine="560"/>
        <w:spacing w:before="450" w:after="450" w:line="312" w:lineRule="auto"/>
      </w:pPr>
      <w:r>
        <w:rPr>
          <w:rFonts w:ascii="宋体" w:hAnsi="宋体" w:eastAsia="宋体" w:cs="宋体"/>
          <w:color w:val="000"/>
          <w:sz w:val="28"/>
          <w:szCs w:val="28"/>
        </w:rPr>
        <w:t xml:space="preserve">下面展现在我们面前的这座仿唐建筑便是1990年建成开放的御汤遗址博物馆，这也是我国唯一的一座汤池博物馆。里面保存着5座从地下挖掘出来的大小不一的古浴池。</w:t>
      </w:r>
    </w:p>
    <w:p>
      <w:pPr>
        <w:ind w:left="0" w:right="0" w:firstLine="560"/>
        <w:spacing w:before="450" w:after="450" w:line="312" w:lineRule="auto"/>
      </w:pPr>
      <w:r>
        <w:rPr>
          <w:rFonts w:ascii="宋体" w:hAnsi="宋体" w:eastAsia="宋体" w:cs="宋体"/>
          <w:color w:val="000"/>
          <w:sz w:val="28"/>
          <w:szCs w:val="28"/>
        </w:rPr>
        <w:t xml:space="preserve">我们现在看到的是莲花汤，又叫御汤九龙殿。是专门供唐玄宗李隆基沐浴的。莲花池东西长10.6米，南北宽6米。分为上下两个平面，上平面四角有一定的曲线变化，呈一个写实的莲花状：这个汤池下面是八边形，八边形体现八个方位，取“普天之下，莫非王土”之意。</w:t>
      </w:r>
    </w:p>
    <w:p>
      <w:pPr>
        <w:ind w:left="0" w:right="0" w:firstLine="560"/>
        <w:spacing w:before="450" w:after="450" w:line="312" w:lineRule="auto"/>
      </w:pPr>
      <w:r>
        <w:rPr>
          <w:rFonts w:ascii="宋体" w:hAnsi="宋体" w:eastAsia="宋体" w:cs="宋体"/>
          <w:color w:val="000"/>
          <w:sz w:val="28"/>
          <w:szCs w:val="28"/>
        </w:rPr>
        <w:t xml:space="preserve">下来呈现在大家眼前的是1000多年前遗留下来的一座无与伦比的浴池。它可不是普普通通的浴池，而是唐玄宗送给杨贵妃的一件珍贵礼物。浴池被设计成一朵正在慢慢盛开的海棠，那6片绽放的花瓣轻轻地拥美人于一池，我们再来看浴池的用料。浴池东西长3.6米，南北宽2.9米，池壁由青石拼砌而成。这种青石磨时称墨石，其最大优点是美观，还有防滑作用。浴池分上下两层，是台式结构。上层可扶可坐，共由18组券石组成。</w:t>
      </w:r>
    </w:p>
    <w:p>
      <w:pPr>
        <w:ind w:left="0" w:right="0" w:firstLine="560"/>
        <w:spacing w:before="450" w:after="450" w:line="312" w:lineRule="auto"/>
      </w:pPr>
      <w:r>
        <w:rPr>
          <w:rFonts w:ascii="宋体" w:hAnsi="宋体" w:eastAsia="宋体" w:cs="宋体"/>
          <w:color w:val="000"/>
          <w:sz w:val="28"/>
          <w:szCs w:val="28"/>
        </w:rPr>
        <w:t xml:space="preserve">浴池的整个结构可谓用。心良苦，设计精到。你们看池中间有个进水口，出土时有个汉白玉雕刻的莲花底座。底座上边接有莲花喷头，下边接通陶水管，与泉水总源相通。水从莲花喷头喷出，飞珠走玉，水雾漫起。可以想象当杨贵妃沐浴时，不就是白居易《长恨歌》里的“待儿扶起娇无力，始是新承恩泽时”哪番动人情景吗?但真正证明这是唐玄宗赠送的爱情礼物的是池中间的一块条石。这条石是贵妃沐浴时所用，大家可以清楚地看到上面刻着一个“杨”字。</w:t>
      </w:r>
    </w:p>
    <w:p>
      <w:pPr>
        <w:ind w:left="0" w:right="0" w:firstLine="560"/>
        <w:spacing w:before="450" w:after="450" w:line="312" w:lineRule="auto"/>
      </w:pPr>
      <w:r>
        <w:rPr>
          <w:rFonts w:ascii="宋体" w:hAnsi="宋体" w:eastAsia="宋体" w:cs="宋体"/>
          <w:color w:val="000"/>
          <w:sz w:val="28"/>
          <w:szCs w:val="28"/>
        </w:rPr>
        <w:t xml:space="preserve">星辰汤是供唐太宗李世民沐浴的汤池，比贵妃池要早100多年，也是我国目前发现的最大的御用汤池。星辰汤离水源最近，水质最好，水流量最大，而且没有管道，水直接涌进汤池。并且星辰汤为一个露天汤池，晚上可看到星辰，别有一番情趣。</w:t>
      </w:r>
    </w:p>
    <w:p>
      <w:pPr>
        <w:ind w:left="0" w:right="0" w:firstLine="560"/>
        <w:spacing w:before="450" w:after="450" w:line="312" w:lineRule="auto"/>
      </w:pPr>
      <w:r>
        <w:rPr>
          <w:rFonts w:ascii="宋体" w:hAnsi="宋体" w:eastAsia="宋体" w:cs="宋体"/>
          <w:color w:val="000"/>
          <w:sz w:val="28"/>
          <w:szCs w:val="28"/>
        </w:rPr>
        <w:t xml:space="preserve">太子汤的沐浴者，顾名思义就是东宫的皇太子。沐浴的皇太子有李承乾、李治、李弘、李贤、李旦、李隆基等，而太子汤采用“星辰汤”排水道供水，既摆正了皇帝与皇太子之间的尊卑关系，又解决了礼制犯忌的问题，寓意着来自“星辰汤”的温泉能使皇太子常沐父皇恩泽.</w:t>
      </w:r>
    </w:p>
    <w:p>
      <w:pPr>
        <w:ind w:left="0" w:right="0" w:firstLine="560"/>
        <w:spacing w:before="450" w:after="450" w:line="312" w:lineRule="auto"/>
      </w:pPr>
      <w:r>
        <w:rPr>
          <w:rFonts w:ascii="宋体" w:hAnsi="宋体" w:eastAsia="宋体" w:cs="宋体"/>
          <w:color w:val="000"/>
          <w:sz w:val="28"/>
          <w:szCs w:val="28"/>
        </w:rPr>
        <w:t xml:space="preserve">在西南角有座小殿宇名叫尚食汤，是供尚食局官员和其他官员沐浴用的池子，规模小于太子汤，但考虑到多人沐浴，故建有多个进池口。</w:t>
      </w:r>
    </w:p>
    <w:p>
      <w:pPr>
        <w:ind w:left="0" w:right="0" w:firstLine="560"/>
        <w:spacing w:before="450" w:after="450" w:line="312" w:lineRule="auto"/>
      </w:pPr>
      <w:r>
        <w:rPr>
          <w:rFonts w:ascii="宋体" w:hAnsi="宋体" w:eastAsia="宋体" w:cs="宋体"/>
          <w:color w:val="000"/>
          <w:sz w:val="28"/>
          <w:szCs w:val="28"/>
        </w:rPr>
        <w:t xml:space="preserve">各位游客，参观完5座珍贵的古汤池，大家肯定十分好奇骊山温泉的水是从何而来的?我们眼前的这座拱形的建筑便是温泉池的总源。我国有温泉2700多处，是世界上温</w:t>
      </w:r>
    </w:p>
    <w:p>
      <w:pPr>
        <w:ind w:left="0" w:right="0" w:firstLine="560"/>
        <w:spacing w:before="450" w:after="450" w:line="312" w:lineRule="auto"/>
      </w:pPr>
      <w:r>
        <w:rPr>
          <w:rFonts w:ascii="宋体" w:hAnsi="宋体" w:eastAsia="宋体" w:cs="宋体"/>
          <w:color w:val="000"/>
          <w:sz w:val="28"/>
          <w:szCs w:val="28"/>
        </w:rPr>
        <w:t xml:space="preserve">泉最多的国家之一。而华清池的骊山温泉因开发利用早，并且受历代帝王亲睐而名冠诸泉之首，享有“天下第一御泉”的美称。温泉，大多含有对人体有益的矿物质和微量元素。沐浴温泉，不仅可以消除疲劳，还具有治疗多种疾病的功效。骊山温泉水温常年在43℃，水质纯净，具有医疗价值的矿物质和微量元素的含量较高。根据科学检测，骊山温泉水质属低矿化、弱碱性、中等放射性泉水，这些均达到了医疗用水的标准，故有“自然之经方，天地之元医”的美称.</w:t>
      </w:r>
    </w:p>
    <w:p>
      <w:pPr>
        <w:ind w:left="0" w:right="0" w:firstLine="560"/>
        <w:spacing w:before="450" w:after="450" w:line="312" w:lineRule="auto"/>
      </w:pPr>
      <w:r>
        <w:rPr>
          <w:rFonts w:ascii="宋体" w:hAnsi="宋体" w:eastAsia="宋体" w:cs="宋体"/>
          <w:color w:val="000"/>
          <w:sz w:val="28"/>
          <w:szCs w:val="28"/>
        </w:rPr>
        <w:t xml:space="preserve">下面，我们参观的是华清池的东区一南北部，叫作环园。大家已经看到了一字排开的8问清代建筑的厅房。再分一下，东边有3间，叫桐荫轩，也叫三门厅。而西边那5间就是蒋介石当年住的五间厅。著名的西安事变就发生在这小小的五间厅中。</w:t>
      </w:r>
    </w:p>
    <w:p>
      <w:pPr>
        <w:ind w:left="0" w:right="0" w:firstLine="560"/>
        <w:spacing w:before="450" w:after="450" w:line="312" w:lineRule="auto"/>
      </w:pPr>
      <w:r>
        <w:rPr>
          <w:rFonts w:ascii="宋体" w:hAnsi="宋体" w:eastAsia="宋体" w:cs="宋体"/>
          <w:color w:val="000"/>
          <w:sz w:val="28"/>
          <w:szCs w:val="28"/>
        </w:rPr>
        <w:t xml:space="preserve">这五间厅可谓来历不浅。八国联军进攻北京时，慈禧西逃时就住过这里; 1936年10月、12月蒋介石两次到陕西来，都以华清池为“行辕”，就住在五门厅。他在这里策划高级军事会议，推行“攘外必先安内”的政策，因而引起张学良、杨虎城的强烈不满，导致了门月12日凌晨6时的震惊中外的西安事变。</w:t>
      </w:r>
    </w:p>
    <w:p>
      <w:pPr>
        <w:ind w:left="0" w:right="0" w:firstLine="560"/>
        <w:spacing w:before="450" w:after="450" w:line="312" w:lineRule="auto"/>
      </w:pPr>
      <w:r>
        <w:rPr>
          <w:rFonts w:ascii="宋体" w:hAnsi="宋体" w:eastAsia="宋体" w:cs="宋体"/>
          <w:color w:val="000"/>
          <w:sz w:val="28"/>
          <w:szCs w:val="28"/>
        </w:rPr>
        <w:t xml:space="preserve">今天，当游客们来到这里，自然会重温60多年前的一幕。各门办公室使用的桌子、椅子、床、沙发、茶具、火炉、地毯、电话等均按原貌复制摆放。游客们仍然能看到当年激战时在玻璃上留下的子弹孔和蒋介石从这里翻窗逃出后躲到骊山上的痕迹。</w:t>
      </w:r>
    </w:p>
    <w:p>
      <w:pPr>
        <w:ind w:left="0" w:right="0" w:firstLine="560"/>
        <w:spacing w:before="450" w:after="450" w:line="312" w:lineRule="auto"/>
      </w:pPr>
      <w:r>
        <w:rPr>
          <w:rFonts w:ascii="宋体" w:hAnsi="宋体" w:eastAsia="宋体" w:cs="宋体"/>
          <w:color w:val="000"/>
          <w:sz w:val="28"/>
          <w:szCs w:val="28"/>
        </w:rPr>
        <w:t xml:space="preserve">昔日的皇家园林、天子御汤，今日成了民众的游览胜地。大家可华清池风景名胜区细细体味历史的余味。</w:t>
      </w:r>
    </w:p>
    <w:p>
      <w:pPr>
        <w:ind w:left="0" w:right="0" w:firstLine="560"/>
        <w:spacing w:before="450" w:after="450" w:line="312" w:lineRule="auto"/>
      </w:pPr>
      <w:r>
        <w:rPr>
          <w:rFonts w:ascii="宋体" w:hAnsi="宋体" w:eastAsia="宋体" w:cs="宋体"/>
          <w:color w:val="000"/>
          <w:sz w:val="28"/>
          <w:szCs w:val="28"/>
        </w:rPr>
        <w:t xml:space="preserve">我的讲解到此结束，谢谢!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2025-08-03T08:57:20+08:00</dcterms:created>
  <dcterms:modified xsi:type="dcterms:W3CDTF">2025-08-03T08:57:20+08:00</dcterms:modified>
</cp:coreProperties>
</file>

<file path=docProps/custom.xml><?xml version="1.0" encoding="utf-8"?>
<Properties xmlns="http://schemas.openxmlformats.org/officeDocument/2006/custom-properties" xmlns:vt="http://schemas.openxmlformats.org/officeDocument/2006/docPropsVTypes"/>
</file>