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202_年沈阳旅游导游词(八篇)</w:t>
      </w:r>
      <w:bookmarkEnd w:id="1"/>
    </w:p>
    <w:p>
      <w:pPr>
        <w:jc w:val="center"/>
        <w:spacing w:before="0" w:after="450"/>
      </w:pPr>
      <w:r>
        <w:rPr>
          <w:rFonts w:ascii="Arial" w:hAnsi="Arial" w:eastAsia="Arial" w:cs="Arial"/>
          <w:color w:val="999999"/>
          <w:sz w:val="20"/>
          <w:szCs w:val="20"/>
        </w:rPr>
        <w:t xml:space="preserve">来源：网络  作者：落日斜阳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沈阳东陵导游词篇一东陵公园位于...</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沈阳东陵导游词篇一</w:t>
      </w:r>
    </w:p>
    <w:p>
      <w:pPr>
        <w:ind w:left="0" w:right="0" w:firstLine="560"/>
        <w:spacing w:before="450" w:after="450" w:line="312" w:lineRule="auto"/>
      </w:pPr>
      <w:r>
        <w:rPr>
          <w:rFonts w:ascii="宋体" w:hAnsi="宋体" w:eastAsia="宋体" w:cs="宋体"/>
          <w:color w:val="000"/>
          <w:sz w:val="28"/>
          <w:szCs w:val="28"/>
        </w:rPr>
        <w:t xml:space="preserve">东陵公园位于沈阳东郊东陵东街81号，是清太祖努尔哈赤和孝慈高皇后叶赫那拉氏的陵墓，占地19.48万平方米。。福陵始建于后金天聪三年(1629年)，竣工于清顺治八年(1651年)，经康熙、乾隆两帝增建。园内水绕山环，草深林密，景色十分清幽。</w:t>
      </w:r>
    </w:p>
    <w:p>
      <w:pPr>
        <w:ind w:left="0" w:right="0" w:firstLine="560"/>
        <w:spacing w:before="450" w:after="450" w:line="312" w:lineRule="auto"/>
      </w:pPr>
      <w:r>
        <w:rPr>
          <w:rFonts w:ascii="宋体" w:hAnsi="宋体" w:eastAsia="宋体" w:cs="宋体"/>
          <w:color w:val="000"/>
          <w:sz w:val="28"/>
          <w:szCs w:val="28"/>
        </w:rPr>
        <w:t xml:space="preserve">此陵面傍浑河，背依天柱山，由前向后地势逐渐升高，水绕山环，草深林密，景色十分清幽。其布局虽与昭陵如出一辙，但因它建在北高南低的山坡上，故形成两大特点。第一，晋谒此陵时，由正红门到碑楼，须登108级石台阶。第二，建筑物随坡势起伏，显得更加错落有致、高大雄伟。</w:t>
      </w:r>
    </w:p>
    <w:p>
      <w:pPr>
        <w:ind w:left="0" w:right="0" w:firstLine="560"/>
        <w:spacing w:before="450" w:after="450" w:line="312" w:lineRule="auto"/>
      </w:pPr>
      <w:r>
        <w:rPr>
          <w:rFonts w:ascii="宋体" w:hAnsi="宋体" w:eastAsia="宋体" w:cs="宋体"/>
          <w:color w:val="000"/>
          <w:sz w:val="28"/>
          <w:szCs w:val="28"/>
        </w:rPr>
        <w:t xml:space="preserve">走入正红门，脚下是砖铺的甬路，两旁整齐地排列着成对的石雕，有华表、驼、马、狮、虎等。沿\"一百零八磴\"台阶拾级而上，是一个平整的台地，正中立着一座重檐歇山式牌楼，内立\"大清福陵神功圣德碑\"，碑文是康熙帝撰写的，内容是歌颂他曾祖创业开国的功德。牌的两侧是祭祀用的茶膳房、果房、涤器房，均为回廊式硬山造，灰瓦顶建筑。</w:t>
      </w:r>
    </w:p>
    <w:p>
      <w:pPr>
        <w:ind w:left="0" w:right="0" w:firstLine="560"/>
        <w:spacing w:before="450" w:after="450" w:line="312" w:lineRule="auto"/>
      </w:pPr>
      <w:r>
        <w:rPr>
          <w:rFonts w:ascii="宋体" w:hAnsi="宋体" w:eastAsia="宋体" w:cs="宋体"/>
          <w:color w:val="000"/>
          <w:sz w:val="28"/>
          <w:szCs w:val="28"/>
        </w:rPr>
        <w:t xml:space="preserve">碑楼的北面是方城，这是福陵的主体建筑。方城为砖筑长方形，周长约370米，墙高约5米，墙上有马道、垛口，墙城的四隅各有一座角楼，俱为二层重檐歇山式南面正中辟门，上有三滴水歇山式门楼。方城的正殿叫隆恩殿，是供奉神牌和祭祀的地方，殿前有焚帛亭，两侧有东西配殿，均为歇山式建筑，带回廊。殿后有石柱门、石五供和券门。</w:t>
      </w:r>
    </w:p>
    <w:p>
      <w:pPr>
        <w:ind w:left="0" w:right="0" w:firstLine="560"/>
        <w:spacing w:before="450" w:after="450" w:line="312" w:lineRule="auto"/>
      </w:pPr>
      <w:r>
        <w:rPr>
          <w:rFonts w:ascii="宋体" w:hAnsi="宋体" w:eastAsia="宋体" w:cs="宋体"/>
          <w:color w:val="000"/>
          <w:sz w:val="28"/>
          <w:szCs w:val="28"/>
        </w:rPr>
        <w:t xml:space="preserve">方城的北面就是月牙形的宝城，宝城前壁的正中有一座琉璃照壁。宝城的正中是宝顶，系用三合土筑成，下面的地宫埋葬着清太祖努尔哈赤和孝慈皇后叶赫那拉氏。</w:t>
      </w:r>
    </w:p>
    <w:p>
      <w:pPr>
        <w:ind w:left="0" w:right="0" w:firstLine="560"/>
        <w:spacing w:before="450" w:after="450" w:line="312" w:lineRule="auto"/>
      </w:pPr>
      <w:r>
        <w:rPr>
          <w:rFonts w:ascii="宋体" w:hAnsi="宋体" w:eastAsia="宋体" w:cs="宋体"/>
          <w:color w:val="000"/>
          <w:sz w:val="28"/>
          <w:szCs w:val="28"/>
        </w:rPr>
        <w:t xml:space="preserve">在福陵的西北原有清太祖的太妃乌喇纳喇氏(阿巴亥)的陵墓，她是在清太祖死后殉葬的，时年37岁。墓前原有享殿等建筑，现已不存。</w:t>
      </w:r>
    </w:p>
    <w:p>
      <w:pPr>
        <w:ind w:left="0" w:right="0" w:firstLine="560"/>
        <w:spacing w:before="450" w:after="450" w:line="312" w:lineRule="auto"/>
      </w:pPr>
      <w:r>
        <w:rPr>
          <w:rFonts w:ascii="宋体" w:hAnsi="宋体" w:eastAsia="宋体" w:cs="宋体"/>
          <w:color w:val="000"/>
          <w:sz w:val="28"/>
          <w:szCs w:val="28"/>
        </w:rPr>
        <w:t xml:space="preserve">福陵规模尽管比昭陵小，然而由于它有上述两大特点，再加之环境优美，仍独具魅力。所以，人们游罢昭陵，依然能兴致勃勃地续游福陵，而不会产生雷同感。</w:t>
      </w:r>
    </w:p>
    <w:p>
      <w:pPr>
        <w:ind w:left="0" w:right="0" w:firstLine="560"/>
        <w:spacing w:before="450" w:after="450" w:line="312" w:lineRule="auto"/>
      </w:pPr>
      <w:r>
        <w:rPr>
          <w:rFonts w:ascii="黑体" w:hAnsi="黑体" w:eastAsia="黑体" w:cs="黑体"/>
          <w:color w:val="000000"/>
          <w:sz w:val="34"/>
          <w:szCs w:val="34"/>
          <w:b w:val="1"/>
          <w:bCs w:val="1"/>
        </w:rPr>
        <w:t xml:space="preserve">沈阳东陵导游词篇二</w:t>
      </w:r>
    </w:p>
    <w:p>
      <w:pPr>
        <w:ind w:left="0" w:right="0" w:firstLine="560"/>
        <w:spacing w:before="450" w:after="450" w:line="312" w:lineRule="auto"/>
      </w:pPr>
      <w:r>
        <w:rPr>
          <w:rFonts w:ascii="宋体" w:hAnsi="宋体" w:eastAsia="宋体" w:cs="宋体"/>
          <w:color w:val="000"/>
          <w:sz w:val="28"/>
          <w:szCs w:val="28"/>
        </w:rPr>
        <w:t xml:space="preserve">我是导游员___x，接下来将由我为大家介绍清东陵的历史、建筑以及这里埋葬的历史人物和有关传说，希望大家在清东陵能够感受皇家山水福祉，并给大家带来好运和快乐!</w:t>
      </w:r>
    </w:p>
    <w:p>
      <w:pPr>
        <w:ind w:left="0" w:right="0" w:firstLine="560"/>
        <w:spacing w:before="450" w:after="450" w:line="312" w:lineRule="auto"/>
      </w:pPr>
      <w:r>
        <w:rPr>
          <w:rFonts w:ascii="宋体" w:hAnsi="宋体" w:eastAsia="宋体" w:cs="宋体"/>
          <w:color w:val="000"/>
          <w:sz w:val="28"/>
          <w:szCs w:val="28"/>
        </w:rPr>
        <w:t xml:space="preserve">位于河北省遵化市境内的清东陵是全国重点文物保护单位，国家aaaaa级风景名胜区，20___年11月30日，被联合国教科文组织批准列入《世界文化遗产名录》。20___年10月15日，全国旅游资源规划开发质量评定委员会公布，清东陵景区成为唐山市首家5a级景区。</w:t>
      </w:r>
    </w:p>
    <w:p>
      <w:pPr>
        <w:ind w:left="0" w:right="0" w:firstLine="560"/>
        <w:spacing w:before="450" w:after="450" w:line="312" w:lineRule="auto"/>
      </w:pPr>
      <w:r>
        <w:rPr>
          <w:rFonts w:ascii="宋体" w:hAnsi="宋体" w:eastAsia="宋体" w:cs="宋体"/>
          <w:color w:val="000"/>
          <w:sz w:val="28"/>
          <w:szCs w:val="28"/>
        </w:rPr>
        <w:t xml:space="preserve">清东陵西距北京125公里，居北京、天津、唐山、秦皇岛、承德五大城市腹地，交通便利，每年吸引大批中外游客旅游观光。20___年，清东陵景区被北京市奥组委确定为唯一的一处京外景点，成功地接待了前来参观的奥运宾客，赢得了良好的国际声誉。</w:t>
      </w:r>
    </w:p>
    <w:p>
      <w:pPr>
        <w:ind w:left="0" w:right="0" w:firstLine="560"/>
        <w:spacing w:before="450" w:after="450" w:line="312" w:lineRule="auto"/>
      </w:pPr>
      <w:r>
        <w:rPr>
          <w:rFonts w:ascii="宋体" w:hAnsi="宋体" w:eastAsia="宋体" w:cs="宋体"/>
          <w:color w:val="000"/>
          <w:sz w:val="28"/>
          <w:szCs w:val="28"/>
        </w:rPr>
        <w:t xml:space="preserve">清王朝统治时期，东陵分“后龙”和“前圈”两部分，陵区南北长125公里，东西宽20公里，占地面积达2500平方公里。“后龙”为“风水来龙”之地，从陵后长城开始向北延至承德，西接密云，东达遵化，层峦叠翠，山秀石奇，气象万千。当时，“后龙”禁地派重兵驻守，负责安全保卫。“前圈”是陵寝分布的地方，四周群山环绕，中间野阔川平，东、西各有一泓碧水缓缓流淌，形似一只完美无缺的金瓯，可谓景物天成。一座座陵寝依山面野，井然布列在这80平方公里的盆地之内，其间苍松翠柏、楼殿亭阁、门坊城垣、桥柱碑雕，无一不精，无一不美。</w:t>
      </w:r>
    </w:p>
    <w:p>
      <w:pPr>
        <w:ind w:left="0" w:right="0" w:firstLine="560"/>
        <w:spacing w:before="450" w:after="450" w:line="312" w:lineRule="auto"/>
      </w:pPr>
      <w:r>
        <w:rPr>
          <w:rFonts w:ascii="宋体" w:hAnsi="宋体" w:eastAsia="宋体" w:cs="宋体"/>
          <w:color w:val="000"/>
          <w:sz w:val="28"/>
          <w:szCs w:val="28"/>
        </w:rPr>
        <w:t xml:space="preserve">清东陵是一块难得的“风水”宝地。北有昌瑞山做后靠如锦屏翠帐，南有金星山做前朝如持笏朝揖，中间有影壁山做书案可凭可依，东有鹰飞倒仰山如青龙盘卧，西有黄花山似白虎雄踞，东西两条大河环绕浃流似两条玉带。群山环抱的堂局辽阔坦荡，雍容不迫，真可谓地臻全美，景物天成。</w:t>
      </w:r>
    </w:p>
    <w:p>
      <w:pPr>
        <w:ind w:left="0" w:right="0" w:firstLine="560"/>
        <w:spacing w:before="450" w:after="450" w:line="312" w:lineRule="auto"/>
      </w:pPr>
      <w:r>
        <w:rPr>
          <w:rFonts w:ascii="宋体" w:hAnsi="宋体" w:eastAsia="宋体" w:cs="宋体"/>
          <w:color w:val="000"/>
          <w:sz w:val="28"/>
          <w:szCs w:val="28"/>
        </w:rPr>
        <w:t xml:space="preserve">清东陵是我国现存规模最大、保存最完整的皇家陵墓群，共建有五座皇帝陵、四座皇后陵、五座妃园寝和一座公主园寝。全部陵寝以顺治帝的孝陵为中心，东侧有康熙帝的景陵，同治皇帝的惠陵，西侧有乾隆帝的裕陵，咸丰帝的定陵，以及孝庄、孝惠、孝贞(慈安)、孝钦(慈禧)四座皇后陵，还有景妃、景双妃、裕妃、定妃、惠妃五座妃嫔园寝。</w:t>
      </w:r>
    </w:p>
    <w:p>
      <w:pPr>
        <w:ind w:left="0" w:right="0" w:firstLine="560"/>
        <w:spacing w:before="450" w:after="450" w:line="312" w:lineRule="auto"/>
      </w:pPr>
      <w:r>
        <w:rPr>
          <w:rFonts w:ascii="宋体" w:hAnsi="宋体" w:eastAsia="宋体" w:cs="宋体"/>
          <w:color w:val="000"/>
          <w:sz w:val="28"/>
          <w:szCs w:val="28"/>
        </w:rPr>
        <w:t xml:space="preserve">清东陵目前开放的景点有裕陵、裕妃园寝、慈禧陵、慈安陵、展览馆、孝陵、景陵、昭西陵、二郎庙等9处景点。</w:t>
      </w:r>
    </w:p>
    <w:p>
      <w:pPr>
        <w:ind w:left="0" w:right="0" w:firstLine="560"/>
        <w:spacing w:before="450" w:after="450" w:line="312" w:lineRule="auto"/>
      </w:pPr>
      <w:r>
        <w:rPr>
          <w:rFonts w:ascii="宋体" w:hAnsi="宋体" w:eastAsia="宋体" w:cs="宋体"/>
          <w:color w:val="000"/>
          <w:sz w:val="28"/>
          <w:szCs w:val="28"/>
        </w:rPr>
        <w:t xml:space="preserve">在清东陵14座陵寝之中，规模最大、体系最完整、布局最得体的当数座落在昌瑞山主峰下的顺治皇帝的陵寝——孝陵。</w:t>
      </w:r>
    </w:p>
    <w:p>
      <w:pPr>
        <w:ind w:left="0" w:right="0" w:firstLine="560"/>
        <w:spacing w:before="450" w:after="450" w:line="312" w:lineRule="auto"/>
      </w:pPr>
      <w:r>
        <w:rPr>
          <w:rFonts w:ascii="黑体" w:hAnsi="黑体" w:eastAsia="黑体" w:cs="黑体"/>
          <w:color w:val="000000"/>
          <w:sz w:val="34"/>
          <w:szCs w:val="34"/>
          <w:b w:val="1"/>
          <w:bCs w:val="1"/>
        </w:rPr>
        <w:t xml:space="preserve">沈阳东陵导游词篇三</w:t>
      </w:r>
    </w:p>
    <w:p>
      <w:pPr>
        <w:ind w:left="0" w:right="0" w:firstLine="560"/>
        <w:spacing w:before="450" w:after="450" w:line="312" w:lineRule="auto"/>
      </w:pPr>
      <w:r>
        <w:rPr>
          <w:rFonts w:ascii="宋体" w:hAnsi="宋体" w:eastAsia="宋体" w:cs="宋体"/>
          <w:color w:val="000"/>
          <w:sz w:val="28"/>
          <w:szCs w:val="28"/>
        </w:rPr>
        <w:t xml:space="preserve">十一长假，爸爸妈妈带我到清东陵游览参观。</w:t>
      </w:r>
    </w:p>
    <w:p>
      <w:pPr>
        <w:ind w:left="0" w:right="0" w:firstLine="560"/>
        <w:spacing w:before="450" w:after="450" w:line="312" w:lineRule="auto"/>
      </w:pPr>
      <w:r>
        <w:rPr>
          <w:rFonts w:ascii="宋体" w:hAnsi="宋体" w:eastAsia="宋体" w:cs="宋体"/>
          <w:color w:val="000"/>
          <w:sz w:val="28"/>
          <w:szCs w:val="28"/>
        </w:rPr>
        <w:t xml:space="preserve">清东陵坐落在河北省唐山市的遵化市境，，是我国最后一个王朝-清朝首要的帝王后妃陵墓群，也是我国现存规模最大、体系最完整的古帝陵建筑。</w:t>
      </w:r>
    </w:p>
    <w:p>
      <w:pPr>
        <w:ind w:left="0" w:right="0" w:firstLine="560"/>
        <w:spacing w:before="450" w:after="450" w:line="312" w:lineRule="auto"/>
      </w:pPr>
      <w:r>
        <w:rPr>
          <w:rFonts w:ascii="宋体" w:hAnsi="宋体" w:eastAsia="宋体" w:cs="宋体"/>
          <w:color w:val="000"/>
          <w:sz w:val="28"/>
          <w:szCs w:val="28"/>
        </w:rPr>
        <w:t xml:space="preserve">我们此行主要游览了三个陵墓，首先参见的是康熙皇帝的景陵，如今地宫没有对外开放，我们参观了地上的建筑，则南向北分别建有功碑亭、拱桥、石像生、下马碑及各种牌楼，错落有致、恢宏壮观。特别是功碑亭，亭内竖立了两块石碑，分别镌刻满文、汉字，用以记述康熙大帝60多年的赫赫功德。</w:t>
      </w:r>
    </w:p>
    <w:p>
      <w:pPr>
        <w:ind w:left="0" w:right="0" w:firstLine="560"/>
        <w:spacing w:before="450" w:after="450" w:line="312" w:lineRule="auto"/>
      </w:pPr>
      <w:r>
        <w:rPr>
          <w:rFonts w:ascii="宋体" w:hAnsi="宋体" w:eastAsia="宋体" w:cs="宋体"/>
          <w:color w:val="000"/>
          <w:sz w:val="28"/>
          <w:szCs w:val="28"/>
        </w:rPr>
        <w:t xml:space="preserve">然后我们驱车向西大约行驶了十几分钟来了裕陵，它是是清高宗乾隆皇帝的陵寝，导游介绍说孝陵共修建了9年，耗银170多万两。这也正说明当时的清王朝正处于太平盛世，国富民强时期，所以裕陵的修建极期奢华。陵寝门前的玉带河上建有三座拱桥，龙凤柱头的栏杆，雕刻精美，在清东陵中仅最为雄美。裕陵的地宫遍选天下最好的石材木料，广招四海精工。内部墙壁四周布满了精美的佛教题材的雕刻：线条流畅细腻，造型生动传神，好似一座石雕艺术宝库。地宫现存放三个棺椁，中间为乾隆皇帝，左右分别是两位贵妃。裕陵的这些特征反映了乾隆皇帝笃信佛教、同时也是处于鼎盛时期的清王朝综合国力的反映。</w:t>
      </w:r>
    </w:p>
    <w:p>
      <w:pPr>
        <w:ind w:left="0" w:right="0" w:firstLine="560"/>
        <w:spacing w:before="450" w:after="450" w:line="312" w:lineRule="auto"/>
      </w:pPr>
      <w:r>
        <w:rPr>
          <w:rFonts w:ascii="宋体" w:hAnsi="宋体" w:eastAsia="宋体" w:cs="宋体"/>
          <w:color w:val="000"/>
          <w:sz w:val="28"/>
          <w:szCs w:val="28"/>
        </w:rPr>
        <w:t xml:space="preserve">最后我们参观了慈禧陵，慈安太后驾崩后，慈禧大权独揽，下令拆除三大殿重建，重修工程持续了13年。重修后的慈禧陵墓是清代皇陵中最豪华的一座陵寝。慈禧陵三大殿64根柱上都缠绕一条立体鎏金的盘龙，龙首向下，龙尾向上，在龙须上有弹簧，随着空气流动，龙须自行摆动，美妙无比。白玉石栏的栏板上用雕刻成凤在前“飞”，龙在后“追”的图案。殿前的龙凤丹壁石是凤在上龙在下的图案，采用浮雕加透雕的工艺，凤舞龙飞，栩栩如生。慈禧陵墓地宫，由二道门组成，地宫正中汉白玉棺床上安放着慈禧太后的棺椁，慈禧把自己的陵寝建得富丽堂皇，她的葬礼竭尽奢华，她企盼到了阴间能继续过骄奢淫逸的帝王生活。然而，她万万没有想到，在她死后仅仅20年的1928年，就发生了震惊中外的“东陵盗案”。</w:t>
      </w:r>
    </w:p>
    <w:p>
      <w:pPr>
        <w:ind w:left="0" w:right="0" w:firstLine="560"/>
        <w:spacing w:before="450" w:after="450" w:line="312" w:lineRule="auto"/>
      </w:pPr>
      <w:r>
        <w:rPr>
          <w:rFonts w:ascii="宋体" w:hAnsi="宋体" w:eastAsia="宋体" w:cs="宋体"/>
          <w:color w:val="000"/>
          <w:sz w:val="28"/>
          <w:szCs w:val="28"/>
        </w:rPr>
        <w:t xml:space="preserve">清东陵是中国封建皇陵的集成，是我国古代劳动人民智慧的结晶，它体现了中国历史和文化，是中华民族和全人类的文化遗产。</w:t>
      </w:r>
    </w:p>
    <w:p>
      <w:pPr>
        <w:ind w:left="0" w:right="0" w:firstLine="560"/>
        <w:spacing w:before="450" w:after="450" w:line="312" w:lineRule="auto"/>
      </w:pPr>
      <w:r>
        <w:rPr>
          <w:rFonts w:ascii="黑体" w:hAnsi="黑体" w:eastAsia="黑体" w:cs="黑体"/>
          <w:color w:val="000000"/>
          <w:sz w:val="34"/>
          <w:szCs w:val="34"/>
          <w:b w:val="1"/>
          <w:bCs w:val="1"/>
        </w:rPr>
        <w:t xml:space="preserve">沈阳东陵导游词篇四</w:t>
      </w:r>
    </w:p>
    <w:p>
      <w:pPr>
        <w:ind w:left="0" w:right="0" w:firstLine="560"/>
        <w:spacing w:before="450" w:after="450" w:line="312" w:lineRule="auto"/>
      </w:pPr>
      <w:r>
        <w:rPr>
          <w:rFonts w:ascii="宋体" w:hAnsi="宋体" w:eastAsia="宋体" w:cs="宋体"/>
          <w:color w:val="000"/>
          <w:sz w:val="28"/>
          <w:szCs w:val="28"/>
        </w:rPr>
        <w:t xml:space="preserve">沈阳菜经过长期酝酿而形成的辽宁菜，辽宁菜十分讲究火候，同时也非常注重原料的使用，全靠五味给人以朴实的美感，因为醇厚香浓是辽菜的精髓。而且最主要的事辽菜物美价廉，是正确的选择。现在一起走进沈阳文化中看看吧。</w:t>
      </w:r>
    </w:p>
    <w:p>
      <w:pPr>
        <w:ind w:left="0" w:right="0" w:firstLine="560"/>
        <w:spacing w:before="450" w:after="450" w:line="312" w:lineRule="auto"/>
      </w:pPr>
      <w:r>
        <w:rPr>
          <w:rFonts w:ascii="宋体" w:hAnsi="宋体" w:eastAsia="宋体" w:cs="宋体"/>
          <w:color w:val="000"/>
          <w:sz w:val="28"/>
          <w:szCs w:val="28"/>
        </w:rPr>
        <w:t xml:space="preserve">沈阳是辽宁省的省会城市，经过长时期酝酿而形成的辽宁菜，在沈阳体现的十分完整，经过全国各大菜系的特别是鲁菜不断影响，辽宁菜取材于邻近地区的山珍野味，烹饪技法则以扒著称，以煎、炒、烹见长，而且几乎每道名菜都不同的历史典故或传说，能让人在品味佳肴的同时享受精神上的愉悦。著名的辽宁菜点有兰花熊掌、凤腿鲜鲍、麒麟送子、红梅鱼肚、游龙戏凤等。</w:t>
      </w:r>
    </w:p>
    <w:p>
      <w:pPr>
        <w:ind w:left="0" w:right="0" w:firstLine="560"/>
        <w:spacing w:before="450" w:after="450" w:line="312" w:lineRule="auto"/>
      </w:pPr>
      <w:r>
        <w:rPr>
          <w:rFonts w:ascii="宋体" w:hAnsi="宋体" w:eastAsia="宋体" w:cs="宋体"/>
          <w:color w:val="000"/>
          <w:sz w:val="28"/>
          <w:szCs w:val="28"/>
        </w:rPr>
        <w:t xml:space="preserve">在清王朝时期，沈阳曾长期作为北京的陪都，名曰盛京，这里不仅有着全国第二大完整的宫殿建筑群--沈阳故宫，而且有着清王朝遗留下来的诸多饮食文化遗存，比如曾长期风靡全国的满族饮食文化以及中国最后一个封建王朝的宫廷饮食文化，都在这里有较为完好的保存。满汉全席是最具有代表性的。</w:t>
      </w:r>
    </w:p>
    <w:p>
      <w:pPr>
        <w:ind w:left="0" w:right="0" w:firstLine="560"/>
        <w:spacing w:before="450" w:after="450" w:line="312" w:lineRule="auto"/>
      </w:pPr>
      <w:r>
        <w:rPr>
          <w:rFonts w:ascii="宋体" w:hAnsi="宋体" w:eastAsia="宋体" w:cs="宋体"/>
          <w:color w:val="000"/>
          <w:sz w:val="28"/>
          <w:szCs w:val="28"/>
        </w:rPr>
        <w:t xml:space="preserve">沈阳的美食佳肴历史悠久，制作精湛，在满族菜肴基础上，借鉴和发展了传统宫廷的精良技术，又荟萃了中国名菜之精华，形成了自己的独特风格。满汉全席是最具有代表性的。沈阳是一个有着近四十个民族聚居的城市，并且因为其特殊的历史地位，长久以来，全国各地各民族的风味小吃汇集于此，经过不断的借鉴、融合、创新，现在已经形成了许多非常具有当地特色的风味小吃，如朝鲜族西塔大冷面、老边饺子、老山记海城馅饼、马烧麦等。</w:t>
      </w:r>
    </w:p>
    <w:p>
      <w:pPr>
        <w:ind w:left="0" w:right="0" w:firstLine="560"/>
        <w:spacing w:before="450" w:after="450" w:line="312" w:lineRule="auto"/>
      </w:pPr>
      <w:r>
        <w:rPr>
          <w:rFonts w:ascii="宋体" w:hAnsi="宋体" w:eastAsia="宋体" w:cs="宋体"/>
          <w:color w:val="000"/>
          <w:sz w:val="28"/>
          <w:szCs w:val="28"/>
        </w:rPr>
        <w:t xml:space="preserve">八大碗的作法有粗细之分，细八大碗指：熘鱼片、烩虾仁、全家福、桂花鱼骨、烩滑鱼、川肉丝、川大丸子、松肉等;粗八大碗有：炒青虾仁、烩鸡丝、全炖蛋羹蟹黄、海参丸子、元宝肉、清汤鸡、拆烩鸡、家常烧鲤鱼等。八大碗用于宴客之际，每桌八个人，桌上八道菜，上菜时都用统一的大海碗。摆放八角形。</w:t>
      </w:r>
    </w:p>
    <w:p>
      <w:pPr>
        <w:ind w:left="0" w:right="0" w:firstLine="560"/>
        <w:spacing w:before="450" w:after="450" w:line="312" w:lineRule="auto"/>
      </w:pPr>
      <w:r>
        <w:rPr>
          <w:rFonts w:ascii="宋体" w:hAnsi="宋体" w:eastAsia="宋体" w:cs="宋体"/>
          <w:color w:val="000"/>
          <w:sz w:val="28"/>
          <w:szCs w:val="28"/>
        </w:rPr>
        <w:t xml:space="preserve">各地的朝鲜族八大碗因地产食材不一，因而菜品也不同。承德的朝鲜族八大碗就地取材，柴鸡炖蘑菇、白汤羊肉、干豆角炖肉、炖牛肉、炖带鱼、白汤冬瓜等以上八道菜，都是用黑铁锅，山柴火精心制作而成，无污染，无异味，属于纯天然食品，深受人们的欢迎。</w:t>
      </w:r>
    </w:p>
    <w:p>
      <w:pPr>
        <w:ind w:left="0" w:right="0" w:firstLine="560"/>
        <w:spacing w:before="450" w:after="450" w:line="312" w:lineRule="auto"/>
      </w:pPr>
      <w:r>
        <w:rPr>
          <w:rFonts w:ascii="宋体" w:hAnsi="宋体" w:eastAsia="宋体" w:cs="宋体"/>
          <w:color w:val="000"/>
          <w:sz w:val="28"/>
          <w:szCs w:val="28"/>
        </w:rPr>
        <w:t xml:space="preserve">沈阳的美食佳肴历史悠久，制作精湛，在满族菜肴基础上，借鉴和发展了传统宫廷的精良技术，又荟萃了中国名菜之精华，形成了自己的独特风格。</w:t>
      </w:r>
    </w:p>
    <w:p>
      <w:pPr>
        <w:ind w:left="0" w:right="0" w:firstLine="560"/>
        <w:spacing w:before="450" w:after="450" w:line="312" w:lineRule="auto"/>
      </w:pPr>
      <w:r>
        <w:rPr>
          <w:rFonts w:ascii="黑体" w:hAnsi="黑体" w:eastAsia="黑体" w:cs="黑体"/>
          <w:color w:val="000000"/>
          <w:sz w:val="34"/>
          <w:szCs w:val="34"/>
          <w:b w:val="1"/>
          <w:bCs w:val="1"/>
        </w:rPr>
        <w:t xml:space="preserve">沈阳东陵导游词篇五</w:t>
      </w:r>
    </w:p>
    <w:p>
      <w:pPr>
        <w:ind w:left="0" w:right="0" w:firstLine="560"/>
        <w:spacing w:before="450" w:after="450" w:line="312" w:lineRule="auto"/>
      </w:pPr>
      <w:r>
        <w:rPr>
          <w:rFonts w:ascii="宋体" w:hAnsi="宋体" w:eastAsia="宋体" w:cs="宋体"/>
          <w:color w:val="000"/>
          <w:sz w:val="28"/>
          <w:szCs w:val="28"/>
        </w:rPr>
        <w:t xml:space="preserve">各位游客大家好!</w:t>
      </w:r>
    </w:p>
    <w:p>
      <w:pPr>
        <w:ind w:left="0" w:right="0" w:firstLine="560"/>
        <w:spacing w:before="450" w:after="450" w:line="312" w:lineRule="auto"/>
      </w:pPr>
      <w:r>
        <w:rPr>
          <w:rFonts w:ascii="宋体" w:hAnsi="宋体" w:eastAsia="宋体" w:cs="宋体"/>
          <w:color w:val="000"/>
          <w:sz w:val="28"/>
          <w:szCs w:val="28"/>
        </w:rPr>
        <w:t xml:space="preserve">欢迎来到世界文化遗产地，国家4a级景区清东陵。我是东陵导游。</w:t>
      </w:r>
    </w:p>
    <w:p>
      <w:pPr>
        <w:ind w:left="0" w:right="0" w:firstLine="560"/>
        <w:spacing w:before="450" w:after="450" w:line="312" w:lineRule="auto"/>
      </w:pPr>
      <w:r>
        <w:rPr>
          <w:rFonts w:ascii="宋体" w:hAnsi="宋体" w:eastAsia="宋体" w:cs="宋体"/>
          <w:color w:val="000"/>
          <w:sz w:val="28"/>
          <w:szCs w:val="28"/>
        </w:rPr>
        <w:t xml:space="preserve">也许有人认为，来清东陵参观，用一个小时就可以参观完毕，这其实是一个错误的概念。因为清东陵在历史上占地幅员辽阔，曾经达到过2500平方公里。这个大的陵区分为两个部分，以燕山余脉昌瑞山为界，昌瑞山以北为后龙地带，北接承德，西接密云，过去有重兵把守，防火防洪，封山育林。没有任何古建筑，昌瑞山以南至金星山为陵墓地，占地80平方公里，在这80平方公里内。共有帝陵5座、后陵4座、妃园寝5座，公主陵1座。埋葬5位皇帝，15位皇后、136位妃嫔，3位阿哥，2位公主。共计161人。</w:t>
      </w:r>
    </w:p>
    <w:p>
      <w:pPr>
        <w:ind w:left="0" w:right="0" w:firstLine="560"/>
        <w:spacing w:before="450" w:after="450" w:line="312" w:lineRule="auto"/>
      </w:pPr>
      <w:r>
        <w:rPr>
          <w:rFonts w:ascii="宋体" w:hAnsi="宋体" w:eastAsia="宋体" w:cs="宋体"/>
          <w:color w:val="000"/>
          <w:sz w:val="28"/>
          <w:szCs w:val="28"/>
        </w:rPr>
        <w:t xml:space="preserve">前方车行左侧有一天然形成的陵口叫做兴隆口，因为经常有鲤鱼跳出来!老百姓把那个地方叫做是龙门口。当年的棺木就是从那个位置抬进来的!</w:t>
      </w:r>
    </w:p>
    <w:p>
      <w:pPr>
        <w:ind w:left="0" w:right="0" w:firstLine="560"/>
        <w:spacing w:before="450" w:after="450" w:line="312" w:lineRule="auto"/>
      </w:pPr>
      <w:r>
        <w:rPr>
          <w:rFonts w:ascii="宋体" w:hAnsi="宋体" w:eastAsia="宋体" w:cs="宋体"/>
          <w:color w:val="000"/>
          <w:sz w:val="28"/>
          <w:szCs w:val="28"/>
        </w:rPr>
        <w:t xml:space="preserve">正前方的建筑叫做“石牌坊”。高度12.48米，宽度31.35米。是中国现存面阔最宽的石牌坊。风风雨雨300多年。共经历了两次地震。一次是在康熙20xx年。震中在北京密云，震级6级以上。第二次地震就是在1976年发生的唐山大地震。 虽然经历两次地震却没有丝毫破损，成为清东陵标志性的建筑。</w:t>
      </w:r>
    </w:p>
    <w:p>
      <w:pPr>
        <w:ind w:left="0" w:right="0" w:firstLine="560"/>
        <w:spacing w:before="450" w:after="450" w:line="312" w:lineRule="auto"/>
      </w:pPr>
      <w:r>
        <w:rPr>
          <w:rFonts w:ascii="宋体" w:hAnsi="宋体" w:eastAsia="宋体" w:cs="宋体"/>
          <w:color w:val="000"/>
          <w:sz w:val="28"/>
          <w:szCs w:val="28"/>
        </w:rPr>
        <w:t xml:space="preserve">绕过石牌坊在车子的右方可以看到一座陵寝。这座陵寝只剩下明楼和宝鼎了!而埋藏的却是清初杰出的女政治家孝庄文皇后，也就是康熙的祖母、顺治的母亲。那么，这么一位杰出的人物为什么被埋葬到风水墙之外了呢?暂且打下伏笔，适当时间解答。</w:t>
      </w:r>
    </w:p>
    <w:p>
      <w:pPr>
        <w:ind w:left="0" w:right="0" w:firstLine="560"/>
        <w:spacing w:before="450" w:after="450" w:line="312" w:lineRule="auto"/>
      </w:pPr>
      <w:r>
        <w:rPr>
          <w:rFonts w:ascii="宋体" w:hAnsi="宋体" w:eastAsia="宋体" w:cs="宋体"/>
          <w:color w:val="000"/>
          <w:sz w:val="28"/>
          <w:szCs w:val="28"/>
        </w:rPr>
        <w:t xml:space="preserve">正前方出现的门户叫做“大红门”，是清东陵的总门户，进入大红门就进入清东陵陵区了!大红门的两侧都有风水墙，风水墙全长40多华里，西至民长城，东至上关湖水库。</w:t>
      </w:r>
    </w:p>
    <w:p>
      <w:pPr>
        <w:ind w:left="0" w:right="0" w:firstLine="560"/>
        <w:spacing w:before="450" w:after="450" w:line="312" w:lineRule="auto"/>
      </w:pPr>
      <w:r>
        <w:rPr>
          <w:rFonts w:ascii="宋体" w:hAnsi="宋体" w:eastAsia="宋体" w:cs="宋体"/>
          <w:color w:val="000"/>
          <w:sz w:val="28"/>
          <w:szCs w:val="28"/>
        </w:rPr>
        <w:t xml:space="preserve">右方出现一个院落，这个“具服殿”，顾名思义，就是换衣服的地方，皇帝在这里换上白色的孝服并且做短暂的休息!在具服殿的后面有一个净房，也就是所谓的茅厕。2500平方公里陵区内只有这一处有茅厕。那么大家肯定十分惊讶了!皇帝也是人啊!在陵区内要方便的时候怎么办呢?皇帝在陵区内上厕所的时候用的是“官房”也就是可以移动的厕所，太监们顶到头上，皇帝走到哪里就跟到哪里!当然，现在的厕所有的是。</w:t>
      </w:r>
    </w:p>
    <w:p>
      <w:pPr>
        <w:ind w:left="0" w:right="0" w:firstLine="560"/>
        <w:spacing w:before="450" w:after="450" w:line="312" w:lineRule="auto"/>
      </w:pPr>
      <w:r>
        <w:rPr>
          <w:rFonts w:ascii="宋体" w:hAnsi="宋体" w:eastAsia="宋体" w:cs="宋体"/>
          <w:color w:val="000"/>
          <w:sz w:val="28"/>
          <w:szCs w:val="28"/>
        </w:rPr>
        <w:t xml:space="preserve">前侧高大的建筑物，高度33.33米。名字叫做“圣德神功碑楼”，里面是一块石碑，石碑上是满汉合璧洋洋洒洒5000多个汉字镌刻了顺治皇帝一生的丰功伟绩。碑楼的四周有四根华表，华表的顶端有四个小动物。这个小动物叫做“蹲龙”，也叫做“望天吼”。南面的脸朝南，北面的脸朝北。意思是“盼君出、望君归”意思是皇帝贪图皇宫生活，要时常出去体察民情， 同时也希望皇帝不要过分留恋南方美景。早点回来料理朝政。因此，清朝的皇帝从历史角度讲没有昏君。清朝入关后共经历10位皇帝。分别是顺治，康熙，雍正，乾隆，嘉庆，道光，咸丰，同治，光绪，宣统 共有5位皇帝有功德碑楼，因为在道光年间割地赔款所以以后的皇帝就没有资格建功德碑楼了!</w:t>
      </w:r>
    </w:p>
    <w:p>
      <w:pPr>
        <w:ind w:left="0" w:right="0" w:firstLine="560"/>
        <w:spacing w:before="450" w:after="450" w:line="312" w:lineRule="auto"/>
      </w:pPr>
      <w:r>
        <w:rPr>
          <w:rFonts w:ascii="宋体" w:hAnsi="宋体" w:eastAsia="宋体" w:cs="宋体"/>
          <w:color w:val="000"/>
          <w:sz w:val="28"/>
          <w:szCs w:val="28"/>
        </w:rPr>
        <w:t xml:space="preserve">前方低矮的山丘叫做“影壁山”是清东陵的案山，就像是皇帝办公桌一样，虽然不大，却是天然形成，是清东陵风水学上非常重要的一部分。 因此，在清东陵游览可以涉及到很多领域，建筑学，哲学，美学，风水学，天文地理。佛教道教儒教，具有丰富的文化。</w:t>
      </w:r>
    </w:p>
    <w:p>
      <w:pPr>
        <w:ind w:left="0" w:right="0" w:firstLine="560"/>
        <w:spacing w:before="450" w:after="450" w:line="312" w:lineRule="auto"/>
      </w:pPr>
      <w:r>
        <w:rPr>
          <w:rFonts w:ascii="宋体" w:hAnsi="宋体" w:eastAsia="宋体" w:cs="宋体"/>
          <w:color w:val="000"/>
          <w:sz w:val="28"/>
          <w:szCs w:val="28"/>
        </w:rPr>
        <w:t xml:space="preserve">然后就是龙凤门了!像是西游记的南天门，这里曾经是西游记的外景地，据说皇帝的棺木穿过此门就可以进入到极乐世界了!</w:t>
      </w:r>
    </w:p>
    <w:p>
      <w:pPr>
        <w:ind w:left="0" w:right="0" w:firstLine="560"/>
        <w:spacing w:before="450" w:after="450" w:line="312" w:lineRule="auto"/>
      </w:pPr>
      <w:r>
        <w:rPr>
          <w:rFonts w:ascii="黑体" w:hAnsi="黑体" w:eastAsia="黑体" w:cs="黑体"/>
          <w:color w:val="000000"/>
          <w:sz w:val="34"/>
          <w:szCs w:val="34"/>
          <w:b w:val="1"/>
          <w:bCs w:val="1"/>
        </w:rPr>
        <w:t xml:space="preserve">沈阳东陵导游词篇六</w:t>
      </w:r>
    </w:p>
    <w:p>
      <w:pPr>
        <w:ind w:left="0" w:right="0" w:firstLine="560"/>
        <w:spacing w:before="450" w:after="450" w:line="312" w:lineRule="auto"/>
      </w:pPr>
      <w:r>
        <w:rPr>
          <w:rFonts w:ascii="宋体" w:hAnsi="宋体" w:eastAsia="宋体" w:cs="宋体"/>
          <w:color w:val="000"/>
          <w:sz w:val="28"/>
          <w:szCs w:val="28"/>
        </w:rPr>
        <w:t xml:space="preserve">中街步行街全长1500米的沈阳中街是沈阳最早的商业街，有369年历史，也是中国第一条步行街，中街是沈阳历史悠久、交易繁华的商业区，自明清开设以来，距今已有三百五十多年了。</w:t>
      </w:r>
    </w:p>
    <w:p>
      <w:pPr>
        <w:ind w:left="0" w:right="0" w:firstLine="560"/>
        <w:spacing w:before="450" w:after="450" w:line="312" w:lineRule="auto"/>
      </w:pPr>
      <w:r>
        <w:rPr>
          <w:rFonts w:ascii="宋体" w:hAnsi="宋体" w:eastAsia="宋体" w:cs="宋体"/>
          <w:color w:val="000"/>
          <w:sz w:val="28"/>
          <w:szCs w:val="28"/>
        </w:rPr>
        <w:t xml:space="preserve">明末，辽东开原、广宁、抚顺的马市贸易繁荣，使位于三大马市中心沈阳的商品经济有了长足的发展。</w:t>
      </w:r>
    </w:p>
    <w:p>
      <w:pPr>
        <w:ind w:left="0" w:right="0" w:firstLine="560"/>
        <w:spacing w:before="450" w:after="450" w:line="312" w:lineRule="auto"/>
      </w:pPr>
      <w:r>
        <w:rPr>
          <w:rFonts w:ascii="宋体" w:hAnsi="宋体" w:eastAsia="宋体" w:cs="宋体"/>
          <w:color w:val="000"/>
          <w:sz w:val="28"/>
          <w:szCs w:val="28"/>
        </w:rPr>
        <w:t xml:space="preserve">1625年，“大金”迁都沈阳，经济更趋繁荣，四平街(今中街)便形成了。吉顺丝房、老天合绸缎庄等大百货商店，多集中在街路的南北两侧;丰富多采、琳朗满目的小商品行市(市场)，都散布在沿衔的胡同里。</w:t>
      </w:r>
    </w:p>
    <w:p>
      <w:pPr>
        <w:ind w:left="0" w:right="0" w:firstLine="560"/>
        <w:spacing w:before="450" w:after="450" w:line="312" w:lineRule="auto"/>
      </w:pPr>
      <w:r>
        <w:rPr>
          <w:rFonts w:ascii="宋体" w:hAnsi="宋体" w:eastAsia="宋体" w:cs="宋体"/>
          <w:color w:val="000"/>
          <w:sz w:val="28"/>
          <w:szCs w:val="28"/>
        </w:rPr>
        <w:t xml:space="preserve">这里较著名的行市有：</w:t>
      </w:r>
    </w:p>
    <w:p>
      <w:pPr>
        <w:ind w:left="0" w:right="0" w:firstLine="560"/>
        <w:spacing w:before="450" w:after="450" w:line="312" w:lineRule="auto"/>
      </w:pPr>
      <w:r>
        <w:rPr>
          <w:rFonts w:ascii="宋体" w:hAnsi="宋体" w:eastAsia="宋体" w:cs="宋体"/>
          <w:color w:val="000"/>
          <w:sz w:val="28"/>
          <w:szCs w:val="28"/>
        </w:rPr>
        <w:t xml:space="preserve">夜市：在路南紧靠今长江照像馆东侧的胡同里。每到万家灯火时开市，到夜阔人静才歇。这是小百货、烟酒茶点及卖小吃的热闹所在。夜晚，人们可在这里买到可心商品，—品尝各色风味小吃。</w:t>
      </w:r>
    </w:p>
    <w:p>
      <w:pPr>
        <w:ind w:left="0" w:right="0" w:firstLine="560"/>
        <w:spacing w:before="450" w:after="450" w:line="312" w:lineRule="auto"/>
      </w:pPr>
      <w:r>
        <w:rPr>
          <w:rFonts w:ascii="宋体" w:hAnsi="宋体" w:eastAsia="宋体" w:cs="宋体"/>
          <w:color w:val="000"/>
          <w:sz w:val="28"/>
          <w:szCs w:val="28"/>
        </w:rPr>
        <w:t xml:space="preserve">金银市：在今盛京饭店北侧一条狭窄胡同里，是沈城专营的金银首饰市场。每天清晨，金银商人都赶到这里来出售首饰，承接加工业务，生意兴隆。</w:t>
      </w:r>
    </w:p>
    <w:p>
      <w:pPr>
        <w:ind w:left="0" w:right="0" w:firstLine="560"/>
        <w:spacing w:before="450" w:after="450" w:line="312" w:lineRule="auto"/>
      </w:pPr>
      <w:r>
        <w:rPr>
          <w:rFonts w:ascii="宋体" w:hAnsi="宋体" w:eastAsia="宋体" w:cs="宋体"/>
          <w:color w:val="000"/>
          <w:sz w:val="28"/>
          <w:szCs w:val="28"/>
        </w:rPr>
        <w:t xml:space="preserve">铜市：在铜行胡同(今中央路二段铜行里)，是制作和买卖铜锡器皿的场所。因它位于沈阳故宫身后，恰在老城中心，故有“铜心铁胆”之说。这里出卖的器皿很多，有衣钩、香炉、蜡台及特制的铜火锅、水壶、乐器等。</w:t>
      </w:r>
    </w:p>
    <w:p>
      <w:pPr>
        <w:ind w:left="0" w:right="0" w:firstLine="560"/>
        <w:spacing w:before="450" w:after="450" w:line="312" w:lineRule="auto"/>
      </w:pPr>
      <w:r>
        <w:rPr>
          <w:rFonts w:ascii="宋体" w:hAnsi="宋体" w:eastAsia="宋体" w:cs="宋体"/>
          <w:color w:val="000"/>
          <w:sz w:val="28"/>
          <w:szCs w:val="28"/>
        </w:rPr>
        <w:t xml:space="preserve">皮市：在皮行胡同(今中央路二段中和里)，旧籍对其经营状况记述不详。经实地调查，这里是皮行制作和交易之处，俗称“东皮行”，买卖的商品有皮衣、皮帽、皮鞋及马具等。</w:t>
      </w:r>
    </w:p>
    <w:p>
      <w:pPr>
        <w:ind w:left="0" w:right="0" w:firstLine="560"/>
        <w:spacing w:before="450" w:after="450" w:line="312" w:lineRule="auto"/>
      </w:pPr>
      <w:r>
        <w:rPr>
          <w:rFonts w:ascii="宋体" w:hAnsi="宋体" w:eastAsia="宋体" w:cs="宋体"/>
          <w:color w:val="000"/>
          <w:sz w:val="28"/>
          <w:szCs w:val="28"/>
        </w:rPr>
        <w:t xml:space="preserve">书市：在鼓楼北侧西边的胡同里。这里曾是书本纸张笔墨集中销售之地。民国年间，日商为了赚钱，竞仿造孙中山画像，印刻在书本、铅笔上，欺骗市民，但有爱国心的人都买国货，使日货销量锐减。</w:t>
      </w:r>
    </w:p>
    <w:p>
      <w:pPr>
        <w:ind w:left="0" w:right="0" w:firstLine="560"/>
        <w:spacing w:before="450" w:after="450" w:line="312" w:lineRule="auto"/>
      </w:pPr>
      <w:r>
        <w:rPr>
          <w:rFonts w:ascii="宋体" w:hAnsi="宋体" w:eastAsia="宋体" w:cs="宋体"/>
          <w:color w:val="000"/>
          <w:sz w:val="28"/>
          <w:szCs w:val="28"/>
        </w:rPr>
        <w:t xml:space="preserve">梨市：在钟楼向北的东胡同里(今长安寺附近)，每日都有一些杂货铺和串街小贩来此购货。逢年过节，市内居民也到这里来买过年的糖果糕点及梨、山核、苹果等。</w:t>
      </w:r>
    </w:p>
    <w:p>
      <w:pPr>
        <w:ind w:left="0" w:right="0" w:firstLine="560"/>
        <w:spacing w:before="450" w:after="450" w:line="312" w:lineRule="auto"/>
      </w:pPr>
      <w:r>
        <w:rPr>
          <w:rFonts w:ascii="宋体" w:hAnsi="宋体" w:eastAsia="宋体" w:cs="宋体"/>
          <w:color w:val="000"/>
          <w:sz w:val="28"/>
          <w:szCs w:val="28"/>
        </w:rPr>
        <w:t xml:space="preserve">鸟市：在钟楼南路东第一条小胡同里(原名月窗胡同)，是当年的鸟市及秋后斗蜕蝉的场地。每天清晨，蜕婢叨卿，百鸟瞅瞅，十分热闹。</w:t>
      </w:r>
    </w:p>
    <w:p>
      <w:pPr>
        <w:ind w:left="0" w:right="0" w:firstLine="560"/>
        <w:spacing w:before="450" w:after="450" w:line="312" w:lineRule="auto"/>
      </w:pPr>
      <w:r>
        <w:rPr>
          <w:rFonts w:ascii="黑体" w:hAnsi="黑体" w:eastAsia="黑体" w:cs="黑体"/>
          <w:color w:val="000000"/>
          <w:sz w:val="34"/>
          <w:szCs w:val="34"/>
          <w:b w:val="1"/>
          <w:bCs w:val="1"/>
        </w:rPr>
        <w:t xml:space="preserve">沈阳东陵导游词篇七</w:t>
      </w:r>
    </w:p>
    <w:p>
      <w:pPr>
        <w:ind w:left="0" w:right="0" w:firstLine="560"/>
        <w:spacing w:before="450" w:after="450" w:line="312" w:lineRule="auto"/>
      </w:pPr>
      <w:r>
        <w:rPr>
          <w:rFonts w:ascii="宋体" w:hAnsi="宋体" w:eastAsia="宋体" w:cs="宋体"/>
          <w:color w:val="000"/>
          <w:sz w:val="28"/>
          <w:szCs w:val="28"/>
        </w:rPr>
        <w:t xml:space="preserve">大伙儿都到齐了，我们一起从这个地方步行去参观定东陵。定东陵是咸丰皇帝的孝贞皇后和孝钦显皇后的陵寝，一在普祥峪、一在普陀峪，两陵并排，表面看来规模、形制彻底相同。与帝陵相比，后陵没有大碑楼和石象生，建造布局相仿，规模较小。两座陵寝并且开工兴建，历时六年并且完工，耗费银两各超过200万两，在所有皇后陵中均属上乘，但慈禧还别满脚。东太后驾崩后，西太后大权独揽，于1895年下令拆除三大殿重建，并严令原材料别得有丝毫迁就，重修工程持续了13年直至慈禧死时才休上。</w:t>
      </w:r>
    </w:p>
    <w:p>
      <w:pPr>
        <w:ind w:left="0" w:right="0" w:firstLine="560"/>
        <w:spacing w:before="450" w:after="450" w:line="312" w:lineRule="auto"/>
      </w:pPr>
      <w:r>
        <w:rPr>
          <w:rFonts w:ascii="宋体" w:hAnsi="宋体" w:eastAsia="宋体" w:cs="宋体"/>
          <w:color w:val="000"/>
          <w:sz w:val="28"/>
          <w:szCs w:val="28"/>
        </w:rPr>
        <w:t xml:space="preserve">重修后的慈禧陵是清代皇陵中最豪华的一座陵寝。</w:t>
      </w:r>
    </w:p>
    <w:p>
      <w:pPr>
        <w:ind w:left="0" w:right="0" w:firstLine="560"/>
        <w:spacing w:before="450" w:after="450" w:line="312" w:lineRule="auto"/>
      </w:pPr>
      <w:r>
        <w:rPr>
          <w:rFonts w:ascii="宋体" w:hAnsi="宋体" w:eastAsia="宋体" w:cs="宋体"/>
          <w:color w:val="000"/>
          <w:sz w:val="28"/>
          <w:szCs w:val="28"/>
        </w:rPr>
        <w:t xml:space="preserve">这算是慈禧陵了，我们看见重建的慈禧陵，用料之精美、工艺之高明、装修之独特，均居明清帝后陵之乎，堪称慈陵之三绝。</w:t>
      </w:r>
    </w:p>
    <w:p>
      <w:pPr>
        <w:ind w:left="0" w:right="0" w:firstLine="560"/>
        <w:spacing w:before="450" w:after="450" w:line="312" w:lineRule="auto"/>
      </w:pPr>
      <w:r>
        <w:rPr>
          <w:rFonts w:ascii="宋体" w:hAnsi="宋体" w:eastAsia="宋体" w:cs="宋体"/>
          <w:color w:val="000"/>
          <w:sz w:val="28"/>
          <w:szCs w:val="28"/>
        </w:rPr>
        <w:t xml:space="preserve">来，如今我们到殿前看一下这丹陛石，它的图案打破了龙凤并排的格局，而是凤在上飞，龙在下追的图案，在雕刻手法上采纳高浮雕加透雕的工艺，凤脚、凤冠、龙须、龙爪等10处透雕，增强了图案的立体感，这在当时可是最先进的雕刻艺术。总之，丹陛石图案的新颖，风格独具，风舞龙飞，栩栩如生，可谓石雕中的珍品。</w:t>
      </w:r>
    </w:p>
    <w:p>
      <w:pPr>
        <w:ind w:left="0" w:right="0" w:firstLine="560"/>
        <w:spacing w:before="450" w:after="450" w:line="312" w:lineRule="auto"/>
      </w:pPr>
      <w:r>
        <w:rPr>
          <w:rFonts w:ascii="宋体" w:hAnsi="宋体" w:eastAsia="宋体" w:cs="宋体"/>
          <w:color w:val="000"/>
          <w:sz w:val="28"/>
          <w:szCs w:val="28"/>
        </w:rPr>
        <w:t xml:space="preserve">大伙儿请跟我来，我们看隆恩殿围以汉白玉石栏，为显示女的当政，在所有栏板上用浮雕技法刻成凤在前飞，龙在后追的图案。76根望柱的雕刻打破了一龙一凤相间罗列的传统格局，而是在柱头上全部雕刻翔凤，而龙则雕在柱身上，里外两侧各一条，形成了一凤压两龙的图案，这在中国是独一无二的。像如此寓意其中的雕刻，世属罕见，怎能别称这之为一绝呢！</w:t>
      </w:r>
    </w:p>
    <w:p>
      <w:pPr>
        <w:ind w:left="0" w:right="0" w:firstLine="560"/>
        <w:spacing w:before="450" w:after="450" w:line="312" w:lineRule="auto"/>
      </w:pPr>
      <w:r>
        <w:rPr>
          <w:rFonts w:ascii="宋体" w:hAnsi="宋体" w:eastAsia="宋体" w:cs="宋体"/>
          <w:color w:val="000"/>
          <w:sz w:val="28"/>
          <w:szCs w:val="28"/>
        </w:rPr>
        <w:t xml:space="preserve">步入慈禧陵隆恩门，一眼就看独具一格的红褐色门窗菱花和梁枋斗拱，浑然一体，给人以清心悦目之感。乍看别如宫廷中常见的红漆彩梁柱那么冷艳，细瞧才可发觉木质纹理精细、色彩典雅。这是一种名贵的黄花梨木，多产于海南岛。遍访各处建造，用此木建殿堂者，唯有慈禧陵一处。这些名贵的材料，构成了慈禧陵木质精美之一绝。</w:t>
      </w:r>
    </w:p>
    <w:p>
      <w:pPr>
        <w:ind w:left="0" w:right="0" w:firstLine="560"/>
        <w:spacing w:before="450" w:after="450" w:line="312" w:lineRule="auto"/>
      </w:pPr>
      <w:r>
        <w:rPr>
          <w:rFonts w:ascii="宋体" w:hAnsi="宋体" w:eastAsia="宋体" w:cs="宋体"/>
          <w:color w:val="000"/>
          <w:sz w:val="28"/>
          <w:szCs w:val="28"/>
        </w:rPr>
        <w:t xml:space="preserve">隆恩殿和东西配殿内金龙和玺彩画，在原木上直接沥粉贴金。三殿内外彩画共有3177条金龙，分为行龙、卧龙、落龙，千姿百态、光彩夺目。我们知道，代表皇权最高威严的紫禁城金銮殿（太和殿）内惟独六根贴金明柱；而慈禧陵三大殿64根柱上都缠绕一条半立体铜鎏金的盘龙。龙首向下，龙尾向上，在龙须上设弹簧，随着空气流淌，龙须自行摆动，美妙无比。三殿墙壁也别同于其它后陵，内壁雕刻成五福捧寿、四角盘肠、万子别到头图案，全部筛扫红、黄金。整座殿堂金碧辉煌，其精美、豪华令人瞠目，据载，仅三殿用叶子金就超过4500两。使之显得更加金碧辉煌。金饰的豪华堪称一绝。</w:t>
      </w:r>
    </w:p>
    <w:p>
      <w:pPr>
        <w:ind w:left="0" w:right="0" w:firstLine="560"/>
        <w:spacing w:before="450" w:after="450" w:line="312" w:lineRule="auto"/>
      </w:pPr>
      <w:r>
        <w:rPr>
          <w:rFonts w:ascii="宋体" w:hAnsi="宋体" w:eastAsia="宋体" w:cs="宋体"/>
          <w:color w:val="000"/>
          <w:sz w:val="28"/>
          <w:szCs w:val="28"/>
        </w:rPr>
        <w:t xml:space="preserve">如今我们进入地宫，慈禧的地宫由五券二门组成，金券正中汉白玉棺床上安放着慈禧太后的棺椁，棺椁分两层，里为棺、外为椁，均由名贵的金丝楠木制成。</w:t>
      </w:r>
    </w:p>
    <w:p>
      <w:pPr>
        <w:ind w:left="0" w:right="0" w:firstLine="560"/>
        <w:spacing w:before="450" w:after="450" w:line="312" w:lineRule="auto"/>
      </w:pPr>
      <w:r>
        <w:rPr>
          <w:rFonts w:ascii="宋体" w:hAnsi="宋体" w:eastAsia="宋体" w:cs="宋体"/>
          <w:color w:val="000"/>
          <w:sz w:val="28"/>
          <w:szCs w:val="28"/>
        </w:rPr>
        <w:t xml:space="preserve">下面的时刻里，我们大伙儿能够自由参观，参观过程中请您注意保护文物，保持环境清洁，注意安全。午餐大伙儿能够按打算自由用餐。我们的车会向来停在停车场，别要不记得16整准时集合返回市区。</w:t>
      </w:r>
    </w:p>
    <w:p>
      <w:pPr>
        <w:ind w:left="0" w:right="0" w:firstLine="560"/>
        <w:spacing w:before="450" w:after="450" w:line="312" w:lineRule="auto"/>
      </w:pPr>
      <w:r>
        <w:rPr>
          <w:rFonts w:ascii="宋体" w:hAnsi="宋体" w:eastAsia="宋体" w:cs="宋体"/>
          <w:color w:val="000"/>
          <w:sz w:val="28"/>
          <w:szCs w:val="28"/>
        </w:rPr>
        <w:t xml:space="preserve">各位朋友们，今天我们遨游了山川秀媚、建造宏伟的国家4a级风景名胜区清东陵。经过这一天的接触，我发觉大伙儿都特别友好，大伙儿对我工作也很配合，很支持我，在此我向大伙儿表示谢谢！</w:t>
      </w:r>
    </w:p>
    <w:p>
      <w:pPr>
        <w:ind w:left="0" w:right="0" w:firstLine="560"/>
        <w:spacing w:before="450" w:after="450" w:line="312" w:lineRule="auto"/>
      </w:pPr>
      <w:r>
        <w:rPr>
          <w:rFonts w:ascii="宋体" w:hAnsi="宋体" w:eastAsia="宋体" w:cs="宋体"/>
          <w:color w:val="000"/>
          <w:sz w:val="28"/>
          <w:szCs w:val="28"/>
        </w:rPr>
        <w:t xml:space="preserve">在此离别之际，纵有许多的别舍，也别得别说再见，我衷心希翼咱们后会有期，重逢在假日。分别之前，希翼大伙儿对我的工作有什么意见和建议，填在意见反馈卡上，以帮助我改进服务，感谢合作。</w:t>
      </w:r>
    </w:p>
    <w:p>
      <w:pPr>
        <w:ind w:left="0" w:right="0" w:firstLine="560"/>
        <w:spacing w:before="450" w:after="450" w:line="312" w:lineRule="auto"/>
      </w:pPr>
      <w:r>
        <w:rPr>
          <w:rFonts w:ascii="黑体" w:hAnsi="黑体" w:eastAsia="黑体" w:cs="黑体"/>
          <w:color w:val="000000"/>
          <w:sz w:val="34"/>
          <w:szCs w:val="34"/>
          <w:b w:val="1"/>
          <w:bCs w:val="1"/>
        </w:rPr>
        <w:t xml:space="preserve">沈阳东陵导游词篇八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福陵后倚天柱山，前临浑河，万松耸翠，大殿凌云，占地19.48万平方米。福陵中利用地形修筑的\"一百零八蹬\"(108级台阶)，象征着三十六天罡和七十二地煞，是福陵的重要标志。</w:t>
      </w:r>
    </w:p>
    <w:p>
      <w:pPr>
        <w:ind w:left="0" w:right="0" w:firstLine="560"/>
        <w:spacing w:before="450" w:after="450" w:line="312" w:lineRule="auto"/>
      </w:pPr>
      <w:r>
        <w:rPr>
          <w:rFonts w:ascii="宋体" w:hAnsi="宋体" w:eastAsia="宋体" w:cs="宋体"/>
          <w:color w:val="000"/>
          <w:sz w:val="28"/>
          <w:szCs w:val="28"/>
        </w:rPr>
        <w:t xml:space="preserve">福陵公园又称“东陵”，是清太祖努尔哈赤及其孝慈高皇后叶赫纳喇氏的陵墓。与沈阳市的昭陵、新宾县永陵合称“关外三陵”、“盛京三陵”。东陵公园始建于公元1620___年(天聪三年)，到公元1651年基本建成。后经清朝顺治、康熙、乾隆年间的多次修建，形成了规模宏大、设施完备的古代帝王陵墓建筑群。距今已有三百六十余年历史。崇德元年(公元1636年)大清建国，定陵号为“福陵”，1920___年被当时奉天当局辟福陵为东陵公园，1963年被列为辽宁省重点文物保护单位，1988年国务院将其列为国家重点文物保护单位。</w:t>
      </w:r>
    </w:p>
    <w:p>
      <w:pPr>
        <w:ind w:left="0" w:right="0" w:firstLine="560"/>
        <w:spacing w:before="450" w:after="450" w:line="312" w:lineRule="auto"/>
      </w:pPr>
      <w:r>
        <w:rPr>
          <w:rFonts w:ascii="宋体" w:hAnsi="宋体" w:eastAsia="宋体" w:cs="宋体"/>
          <w:color w:val="000"/>
          <w:sz w:val="28"/>
          <w:szCs w:val="28"/>
        </w:rPr>
        <w:t xml:space="preserve">东陵公园地处于沈阳市东郊二十里的天柱山上，整个占地面积为557.3公顷，其中陵寝占地为19公顷，整座陵墓背倚天柱山，前临浑河，自南而北地势渐高，山形迤逦、万松参天、众山腑伏、百水回环、层楼朱壁、金瓦生辉、建筑宏伟、气势威严、幽静肃穆、古色苍然，其优美独特的自然风光和深邃人文景观早已为历代文人雅士所垂青。福陵建筑格局因山势形成前低后高之势，南北狭长，从南向北可划分为三部分：大红门外区、神道区、方城、宝城区。陵寝建筑规制完备，礼制设施齐全，主要建筑规模宏伟，陵寝建筑群保存较为完整。</w:t>
      </w:r>
    </w:p>
    <w:p>
      <w:pPr>
        <w:ind w:left="0" w:right="0" w:firstLine="560"/>
        <w:spacing w:before="450" w:after="450" w:line="312" w:lineRule="auto"/>
      </w:pPr>
      <w:r>
        <w:rPr>
          <w:rFonts w:ascii="宋体" w:hAnsi="宋体" w:eastAsia="宋体" w:cs="宋体"/>
          <w:color w:val="000"/>
          <w:sz w:val="28"/>
          <w:szCs w:val="28"/>
        </w:rPr>
        <w:t xml:space="preserve">20___年7月1日,在中国苏州召开的第28届世界遗产委员会会议批准中国的沈阳福陵作为明清皇家陵寝文化遗产扩展项目列入《世界遗产名录》。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2025-08-03T02:57:03+08:00</dcterms:created>
  <dcterms:modified xsi:type="dcterms:W3CDTF">2025-08-03T02:57:03+08:00</dcterms:modified>
</cp:coreProperties>
</file>

<file path=docProps/custom.xml><?xml version="1.0" encoding="utf-8"?>
<Properties xmlns="http://schemas.openxmlformats.org/officeDocument/2006/custom-properties" xmlns:vt="http://schemas.openxmlformats.org/officeDocument/2006/docPropsVTypes"/>
</file>