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骆驼祥子心得体会(汇总16篇)</w:t>
      </w:r>
      <w:bookmarkEnd w:id="1"/>
    </w:p>
    <w:p>
      <w:pPr>
        <w:jc w:val="center"/>
        <w:spacing w:before="0" w:after="450"/>
      </w:pPr>
      <w:r>
        <w:rPr>
          <w:rFonts w:ascii="Arial" w:hAnsi="Arial" w:eastAsia="Arial" w:cs="Arial"/>
          <w:color w:val="999999"/>
          <w:sz w:val="20"/>
          <w:szCs w:val="20"/>
        </w:rPr>
        <w:t xml:space="preserve">来源：网络  作者：独坐青楼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骆驼祥子心得体会篇一</w:t>
      </w:r>
    </w:p>
    <w:p>
      <w:pPr>
        <w:ind w:left="0" w:right="0" w:firstLine="560"/>
        <w:spacing w:before="450" w:after="450" w:line="312" w:lineRule="auto"/>
      </w:pPr>
      <w:r>
        <w:rPr>
          <w:rFonts w:ascii="宋体" w:hAnsi="宋体" w:eastAsia="宋体" w:cs="宋体"/>
          <w:color w:val="000"/>
          <w:sz w:val="28"/>
          <w:szCs w:val="28"/>
        </w:rPr>
        <w:t xml:space="preserve">这次《骆驼祥子》是我第二次看，和第一次相比，完全有不一样的感触。</w:t>
      </w:r>
    </w:p>
    <w:p>
      <w:pPr>
        <w:ind w:left="0" w:right="0" w:firstLine="560"/>
        <w:spacing w:before="450" w:after="450" w:line="312" w:lineRule="auto"/>
      </w:pPr>
      <w:r>
        <w:rPr>
          <w:rFonts w:ascii="宋体" w:hAnsi="宋体" w:eastAsia="宋体" w:cs="宋体"/>
          <w:color w:val="000"/>
          <w:sz w:val="28"/>
          <w:szCs w:val="28"/>
        </w:rPr>
        <w:t xml:space="preserve">第一次看的时候，替祥子不值。这么要强的人，最后怎么会是这样的结局？那个时候，我把原因归咎于老丑的虎妞，归咎于不肯妥协的刘四爷，归咎于这个社会。</w:t>
      </w:r>
    </w:p>
    <w:p>
      <w:pPr>
        <w:ind w:left="0" w:right="0" w:firstLine="560"/>
        <w:spacing w:before="450" w:after="450" w:line="312" w:lineRule="auto"/>
      </w:pPr>
      <w:r>
        <w:rPr>
          <w:rFonts w:ascii="宋体" w:hAnsi="宋体" w:eastAsia="宋体" w:cs="宋体"/>
          <w:color w:val="000"/>
          <w:sz w:val="28"/>
          <w:szCs w:val="28"/>
        </w:rPr>
        <w:t xml:space="preserve">后来，发现自己太狭隘。</w:t>
      </w:r>
    </w:p>
    <w:p>
      <w:pPr>
        <w:ind w:left="0" w:right="0" w:firstLine="560"/>
        <w:spacing w:before="450" w:after="450" w:line="312" w:lineRule="auto"/>
      </w:pPr>
      <w:r>
        <w:rPr>
          <w:rFonts w:ascii="宋体" w:hAnsi="宋体" w:eastAsia="宋体" w:cs="宋体"/>
          <w:color w:val="000"/>
          <w:sz w:val="28"/>
          <w:szCs w:val="28"/>
        </w:rPr>
        <w:t xml:space="preserve">不能否认的是，祥子的悲剧和当时的社会有关。拉车的永远是拉车的，血泪赚的钱还不如有钱人的一顿饭。</w:t>
      </w:r>
    </w:p>
    <w:p>
      <w:pPr>
        <w:ind w:left="0" w:right="0" w:firstLine="560"/>
        <w:spacing w:before="450" w:after="450" w:line="312" w:lineRule="auto"/>
      </w:pPr>
      <w:r>
        <w:rPr>
          <w:rFonts w:ascii="宋体" w:hAnsi="宋体" w:eastAsia="宋体" w:cs="宋体"/>
          <w:color w:val="000"/>
          <w:sz w:val="28"/>
          <w:szCs w:val="28"/>
        </w:rPr>
        <w:t xml:space="preserve">永远的循环……。</w:t>
      </w:r>
    </w:p>
    <w:p>
      <w:pPr>
        <w:ind w:left="0" w:right="0" w:firstLine="560"/>
        <w:spacing w:before="450" w:after="450" w:line="312" w:lineRule="auto"/>
      </w:pPr>
      <w:r>
        <w:rPr>
          <w:rFonts w:ascii="宋体" w:hAnsi="宋体" w:eastAsia="宋体" w:cs="宋体"/>
          <w:color w:val="000"/>
          <w:sz w:val="28"/>
          <w:szCs w:val="28"/>
        </w:rPr>
        <w:t xml:space="preserve">被压迫的还是被压迫，吸人血的还是吸人血。</w:t>
      </w:r>
    </w:p>
    <w:p>
      <w:pPr>
        <w:ind w:left="0" w:right="0" w:firstLine="560"/>
        <w:spacing w:before="450" w:after="450" w:line="312" w:lineRule="auto"/>
      </w:pPr>
      <w:r>
        <w:rPr>
          <w:rFonts w:ascii="宋体" w:hAnsi="宋体" w:eastAsia="宋体" w:cs="宋体"/>
          <w:color w:val="000"/>
          <w:sz w:val="28"/>
          <w:szCs w:val="28"/>
        </w:rPr>
        <w:t xml:space="preserve">可怕的是，在第二次看书的时候。我发现害死祥子的还有他自己。</w:t>
      </w:r>
    </w:p>
    <w:p>
      <w:pPr>
        <w:ind w:left="0" w:right="0" w:firstLine="560"/>
        <w:spacing w:before="450" w:after="450" w:line="312" w:lineRule="auto"/>
      </w:pPr>
      <w:r>
        <w:rPr>
          <w:rFonts w:ascii="宋体" w:hAnsi="宋体" w:eastAsia="宋体" w:cs="宋体"/>
          <w:color w:val="000"/>
          <w:sz w:val="28"/>
          <w:szCs w:val="28"/>
        </w:rPr>
        <w:t xml:space="preserve">狭隘且强烈的个人主义，说不通的只要买了车，一切都会变好的。</w:t>
      </w:r>
    </w:p>
    <w:p>
      <w:pPr>
        <w:ind w:left="0" w:right="0" w:firstLine="560"/>
        <w:spacing w:before="450" w:after="450" w:line="312" w:lineRule="auto"/>
      </w:pPr>
      <w:r>
        <w:rPr>
          <w:rFonts w:ascii="宋体" w:hAnsi="宋体" w:eastAsia="宋体" w:cs="宋体"/>
          <w:color w:val="000"/>
          <w:sz w:val="28"/>
          <w:szCs w:val="28"/>
        </w:rPr>
        <w:t xml:space="preserve">只管当下，不计未来，寅吃卯粮。</w:t>
      </w:r>
    </w:p>
    <w:p>
      <w:pPr>
        <w:ind w:left="0" w:right="0" w:firstLine="560"/>
        <w:spacing w:before="450" w:after="450" w:line="312" w:lineRule="auto"/>
      </w:pPr>
      <w:r>
        <w:rPr>
          <w:rFonts w:ascii="宋体" w:hAnsi="宋体" w:eastAsia="宋体" w:cs="宋体"/>
          <w:color w:val="000"/>
          <w:sz w:val="28"/>
          <w:szCs w:val="28"/>
        </w:rPr>
        <w:t xml:space="preserve">衣食不足，空谈什么浪漫主义、理想主义？</w:t>
      </w:r>
    </w:p>
    <w:p>
      <w:pPr>
        <w:ind w:left="0" w:right="0" w:firstLine="560"/>
        <w:spacing w:before="450" w:after="450" w:line="312" w:lineRule="auto"/>
      </w:pPr>
      <w:r>
        <w:rPr>
          <w:rFonts w:ascii="宋体" w:hAnsi="宋体" w:eastAsia="宋体" w:cs="宋体"/>
          <w:color w:val="000"/>
          <w:sz w:val="28"/>
          <w:szCs w:val="28"/>
        </w:rPr>
        <w:t xml:space="preserve">朝不保夕，想什么爱情事业？</w:t>
      </w:r>
    </w:p>
    <w:p>
      <w:pPr>
        <w:ind w:left="0" w:right="0" w:firstLine="560"/>
        <w:spacing w:before="450" w:after="450" w:line="312" w:lineRule="auto"/>
      </w:pPr>
      <w:r>
        <w:rPr>
          <w:rFonts w:ascii="宋体" w:hAnsi="宋体" w:eastAsia="宋体" w:cs="宋体"/>
          <w:color w:val="000"/>
          <w:sz w:val="28"/>
          <w:szCs w:val="28"/>
        </w:rPr>
        <w:t xml:space="preserve">他排斥虎妞，但后来却向白房子里更丑的女人妥协。他觉得赚钱就要靠真本事，但后来却卖了同伴，赚了60块。</w:t>
      </w:r>
    </w:p>
    <w:p>
      <w:pPr>
        <w:ind w:left="0" w:right="0" w:firstLine="560"/>
        <w:spacing w:before="450" w:after="450" w:line="312" w:lineRule="auto"/>
      </w:pPr>
      <w:r>
        <w:rPr>
          <w:rFonts w:ascii="宋体" w:hAnsi="宋体" w:eastAsia="宋体" w:cs="宋体"/>
          <w:color w:val="000"/>
          <w:sz w:val="28"/>
          <w:szCs w:val="28"/>
        </w:rPr>
        <w:t xml:space="preserve">祥子最终被他可怕的个人主义逼向了极端，这个极端里，只有恶才是真理。</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骆驼祥子心得体会篇二</w:t>
      </w:r>
    </w:p>
    <w:p>
      <w:pPr>
        <w:ind w:left="0" w:right="0" w:firstLine="560"/>
        <w:spacing w:before="450" w:after="450" w:line="312" w:lineRule="auto"/>
      </w:pPr>
      <w:r>
        <w:rPr>
          <w:rFonts w:ascii="宋体" w:hAnsi="宋体" w:eastAsia="宋体" w:cs="宋体"/>
          <w:color w:val="000"/>
          <w:sz w:val="28"/>
          <w:szCs w:val="28"/>
        </w:rPr>
        <w:t xml:space="preserve">鲁迅先生的小说《骆驼祥子》无疑是中国现代文学的经典之作。作为一部现实主义的小说，它深刻地揭示了社会的黑暗面，以及人性的扭曲。然而，在我阅读这本小说的过程中，我却从中体会到了对人生的深思和对奋斗的勇气的启示。下面将结合小说中的情节和人物，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小说中描绘的社会现实让我深感悲哀。整个小说背景是战争时期的北京，饱受着无尽的苦难和威胁。祥子，一个贫穷农家出身的青年，面对生活的艰辛，只能以一身摆夷使者的形象，推着一辆破旧的手推车，艰辛地在战乱中度日。鲁迅以生动的笔触描绘了一个贫穷、黑暗、残酷的社会，让我深感到社会的冷漠和不公。</w:t>
      </w:r>
    </w:p>
    <w:p>
      <w:pPr>
        <w:ind w:left="0" w:right="0" w:firstLine="560"/>
        <w:spacing w:before="450" w:after="450" w:line="312" w:lineRule="auto"/>
      </w:pPr>
      <w:r>
        <w:rPr>
          <w:rFonts w:ascii="宋体" w:hAnsi="宋体" w:eastAsia="宋体" w:cs="宋体"/>
          <w:color w:val="000"/>
          <w:sz w:val="28"/>
          <w:szCs w:val="28"/>
        </w:rPr>
        <w:t xml:space="preserve">其次，小说中祥子的命运启示了我对奋斗的看法。祥子深知自己的困境，但他并没有放弃对美好生活的向往，他凭着自己的勇气和才能，为了改变现状付出了巨大努力。他先是靠着双手摆夷使者的职业，然后做了拉车夫，最后成为了发财的酒店老板。对于祥子来说，奋斗是实现梦想的唯一途径，只要有足够的勇气和毅力，人就能够从困境中崛起。</w:t>
      </w:r>
    </w:p>
    <w:p>
      <w:pPr>
        <w:ind w:left="0" w:right="0" w:firstLine="560"/>
        <w:spacing w:before="450" w:after="450" w:line="312" w:lineRule="auto"/>
      </w:pPr>
      <w:r>
        <w:rPr>
          <w:rFonts w:ascii="宋体" w:hAnsi="宋体" w:eastAsia="宋体" w:cs="宋体"/>
          <w:color w:val="000"/>
          <w:sz w:val="28"/>
          <w:szCs w:val="28"/>
        </w:rPr>
        <w:t xml:space="preserve">第三，小说中的人性揭示了人的复杂性和对美好事物的渴望。在小说中，除了祥子，其他众多的人物也展现出了不同的人性。有的人为了达到自己的目的不择手段，比如贩夫走卒的罗家昌就是一个典型的例子；而有的人则为了维护自己的尊严和人格，选择了坚持傲然走向死亡，如曹先生。小说中的人物形象展现了人性的复杂性和多面性，让我反思人的本性以及人的行为与道德的关系。</w:t>
      </w:r>
    </w:p>
    <w:p>
      <w:pPr>
        <w:ind w:left="0" w:right="0" w:firstLine="560"/>
        <w:spacing w:before="450" w:after="450" w:line="312" w:lineRule="auto"/>
      </w:pPr>
      <w:r>
        <w:rPr>
          <w:rFonts w:ascii="宋体" w:hAnsi="宋体" w:eastAsia="宋体" w:cs="宋体"/>
          <w:color w:val="000"/>
          <w:sz w:val="28"/>
          <w:szCs w:val="28"/>
        </w:rPr>
        <w:t xml:space="preserve">第四，小说中爱情的描写使我感受到了真挚感情的力量。祥子与惠广一见钟情，并为了能娶到她，不惜放弃一切。他用自己的决心和勇气追求自己的爱情。然而，命运的残酷却将惠广夺走，祥子的心灵受到了巨大的打击。小说中爱情的描写让我深切地感受到了爱情的可贵以及它在人生中的重要性。</w:t>
      </w:r>
    </w:p>
    <w:p>
      <w:pPr>
        <w:ind w:left="0" w:right="0" w:firstLine="560"/>
        <w:spacing w:before="450" w:after="450" w:line="312" w:lineRule="auto"/>
      </w:pPr>
      <w:r>
        <w:rPr>
          <w:rFonts w:ascii="宋体" w:hAnsi="宋体" w:eastAsia="宋体" w:cs="宋体"/>
          <w:color w:val="000"/>
          <w:sz w:val="28"/>
          <w:szCs w:val="28"/>
        </w:rPr>
        <w:t xml:space="preserve">最后，小说中的结局对我产生了深远的影响。在悲惨的命运面前，祥子选择了毫无留恋地离开世界，他的悲剧性结局让我感到无比的唏嘘和思考。小说中的结局告诉我，人生的道路并不是一帆风顺的，困难和挫折会随时出现，但重要的是我们应该积极面对困难，勇敢面对现实。无论是成功还是失败，都应该用坦然和乐观的心态去面对，勇敢追求自己的梦想。</w:t>
      </w:r>
    </w:p>
    <w:p>
      <w:pPr>
        <w:ind w:left="0" w:right="0" w:firstLine="560"/>
        <w:spacing w:before="450" w:after="450" w:line="312" w:lineRule="auto"/>
      </w:pPr>
      <w:r>
        <w:rPr>
          <w:rFonts w:ascii="宋体" w:hAnsi="宋体" w:eastAsia="宋体" w:cs="宋体"/>
          <w:color w:val="000"/>
          <w:sz w:val="28"/>
          <w:szCs w:val="28"/>
        </w:rPr>
        <w:t xml:space="preserve">总结而言，《骆驼祥子》这本小说对我产生了深远的影响。通过阅读，我了解到了社会的黑暗面和人性的复杂性，同时也明白了奋斗和爱情对一个人的重要性。小说的结局更是让我反思了人生的意义和价值。或许，在世道艰难的时代里，鲁迅先生通过《骆驼祥子》向我们传达了一种不屈不挠的精神，那就是无论遇到什么样的困境，我们都应该保持乐观和勇敢，迎难而上，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骆驼祥子心得体会篇三</w:t>
      </w:r>
    </w:p>
    <w:p>
      <w:pPr>
        <w:ind w:left="0" w:right="0" w:firstLine="560"/>
        <w:spacing w:before="450" w:after="450" w:line="312" w:lineRule="auto"/>
      </w:pPr>
      <w:r>
        <w:rPr>
          <w:rFonts w:ascii="宋体" w:hAnsi="宋体" w:eastAsia="宋体" w:cs="宋体"/>
          <w:color w:val="000"/>
          <w:sz w:val="28"/>
          <w:szCs w:val="28"/>
        </w:rPr>
        <w:t xml:space="preserve">是什么让祥子磨平了棱角，而适应了这个世界残酷的游戏规则?是他自己，懦弱的自己。</w:t>
      </w:r>
    </w:p>
    <w:p>
      <w:pPr>
        <w:ind w:left="0" w:right="0" w:firstLine="560"/>
        <w:spacing w:before="450" w:after="450" w:line="312" w:lineRule="auto"/>
      </w:pPr>
      <w:r>
        <w:rPr>
          <w:rFonts w:ascii="宋体" w:hAnsi="宋体" w:eastAsia="宋体" w:cs="宋体"/>
          <w:color w:val="000"/>
          <w:sz w:val="28"/>
          <w:szCs w:val="28"/>
        </w:rPr>
        <w:t xml:space="preserve">我发现书中从未写过祥子照镜子的片段，不知是无意还是有意。我时常想，若是在情节中设置一面镜子，会不会让祥子看清自己慢慢的堕落并且努力向上挣脱呢。其实，我觉得虽然大部分人会觉得推动祥子变得腐败的人物是虎妞啊，孙侦探啊，小福子啊改变了祥子，但其实决定祥子本身的，只有他自己。试想一下，单纯朴实的祥子面前有一个无底深渊，他怀着憧憬向里面望一望，见到了张牙舞爪的行尸走肉。它们伸出带毒刺的爪子掏进祥子的心，试图把他钩进这万丈深渊，祥子一开始十分茫然，不知所措的`逃避着，却未料到野兽们的力量那么大，他的心被魔爪钩去了一半，他慢慢学会妥协，任由自己坠入那深渊，被黑暗吞噬。这不是无可奈何，明明是心甘情愿。这无底深渊便是当时的社会，而行尸走肉们则是那些被社会耳濡目染的人们。他们曾经或许也有过纯真，但都早晚迷失了自己。倔强只是不想被世界游戏规则改变了模样。祥子明明可以做一朵莲花，出淤泥而不染，濯清涟而不妖。他本可以鞭策自己推翻这个游戏规则，然后把世界变成自己的。也许你会说太难了，但不尝试一下，你怎么知道不可能呢。要怪，还怪祥子自己。</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骆驼祥子心得体会篇四</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这所有的词融合在一起，就是两个字，祥子。</w:t>
      </w:r>
    </w:p>
    <w:p>
      <w:pPr>
        <w:ind w:left="0" w:right="0" w:firstLine="560"/>
        <w:spacing w:before="450" w:after="450" w:line="312" w:lineRule="auto"/>
      </w:pPr>
      <w:r>
        <w:rPr>
          <w:rFonts w:ascii="宋体" w:hAnsi="宋体" w:eastAsia="宋体" w:cs="宋体"/>
          <w:color w:val="000"/>
          <w:sz w:val="28"/>
          <w:szCs w:val="28"/>
        </w:rPr>
        <w:t xml:space="preserve">祥子，一个乡下小伙，年轻力壮，不怕吃苦，也有着农民的质朴和固执。来到城里，他做了一名人力车夫，当他认准了拉车这一行时，他就成了“车迷”，每天除了辛辛苦苦地拉车外，还一心盘算着要买上自己的车。凭着勤劳和坚忍，他用三年的时间省吃俭用，终于实现了这个理想，成为自食其力的上等车夫。但当时中国军阀混战的社会环境，不容他有丝毫的个人幻想，不到半年，他就在兵荒马乱中被逃兵掳去，失去了洋车，只牵回三匹骆驼。</w:t>
      </w:r>
    </w:p>
    <w:p>
      <w:pPr>
        <w:ind w:left="0" w:right="0" w:firstLine="560"/>
        <w:spacing w:before="450" w:after="450" w:line="312" w:lineRule="auto"/>
      </w:pPr>
      <w:r>
        <w:rPr>
          <w:rFonts w:ascii="宋体" w:hAnsi="宋体" w:eastAsia="宋体" w:cs="宋体"/>
          <w:color w:val="000"/>
          <w:sz w:val="28"/>
          <w:szCs w:val="28"/>
        </w:rPr>
        <w:t xml:space="preserve">在刚开始读《骆驼祥子》这本书时，我认为主人公祥子是一个“体面的，要强的，好梦想的，利己的，个人的，健壮的，伟大的”祥子。但读到后面我发现，祥子开始失去了自我，不再是那个善良正直的祥子了。他不在那么拼命地拉车挣钱，他也学会了吃喝嫖赌，他甚至可以为了金钱而出卖他的朋友，开始变得见利忘义。直到后来，他不在拉车，而是陪着人家送殡，开始和老人、小孩甚至妇女竞争。他不再愿意去吃亏。一个积极向上，扎实肯干的大好青年，最终沦为无恶不作，好赌成性的社会败类，人间渣滓，充分体现出当时社会的肮脏腐败，狠狠批评了当时政府的无能，封建社会制度的罪恶。祥子的遭遇与思想行为上的巨大变化，说明了当时社会的黑暗与人性被迫变得丑陋。正如作品中写的那样：“苦人的懒是努力而落了空的自然结果，苦人的耍刺儿含有一些公理。”</w:t>
      </w:r>
    </w:p>
    <w:p>
      <w:pPr>
        <w:ind w:left="0" w:right="0" w:firstLine="560"/>
        <w:spacing w:before="450" w:after="450" w:line="312" w:lineRule="auto"/>
      </w:pPr>
      <w:r>
        <w:rPr>
          <w:rFonts w:ascii="宋体" w:hAnsi="宋体" w:eastAsia="宋体" w:cs="宋体"/>
          <w:color w:val="000"/>
          <w:sz w:val="28"/>
          <w:szCs w:val="28"/>
        </w:rPr>
        <w:t xml:space="preserve">读完了《骆驼祥子》，我为自己生活在这样一个和平安定的年代感到幸运，也为当时的社会与人们的人性感到愤慨与悲哀。所以，从现在起，我应该珍惜我身边的每一个人，每一处风景。</w:t>
      </w:r>
    </w:p>
    <w:p>
      <w:pPr>
        <w:ind w:left="0" w:right="0" w:firstLine="560"/>
        <w:spacing w:before="450" w:after="450" w:line="312" w:lineRule="auto"/>
      </w:pPr>
      <w:r>
        <w:rPr>
          <w:rFonts w:ascii="宋体" w:hAnsi="宋体" w:eastAsia="宋体" w:cs="宋体"/>
          <w:color w:val="000"/>
          <w:sz w:val="28"/>
          <w:szCs w:val="28"/>
        </w:rPr>
        <w:t xml:space="preserve">读《骆驼祥子》，就像在品一杯极好的茶，余韵无穷。</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骆驼祥子心得体会篇五</w:t>
      </w:r>
    </w:p>
    <w:p>
      <w:pPr>
        <w:ind w:left="0" w:right="0" w:firstLine="560"/>
        <w:spacing w:before="450" w:after="450" w:line="312" w:lineRule="auto"/>
      </w:pPr>
      <w:r>
        <w:rPr>
          <w:rFonts w:ascii="宋体" w:hAnsi="宋体" w:eastAsia="宋体" w:cs="宋体"/>
          <w:color w:val="000"/>
          <w:sz w:val="28"/>
          <w:szCs w:val="28"/>
        </w:rPr>
        <w:t xml:space="preserve">《骆驼祥子》是钱钟书先生于1936年创作的长篇小说，通过对中国农村社会的描写和对一个贫困农民骆驼祥子的生活经历的叙述，深入剖析了人性的复杂性和社会环境对人的影响。本文将从骆驼祥子的心理变化、社会环境对骆驼祥子的影响、母爱的力量、家国情怀以及对人性的思考等方面，总结《骆驼祥子》给我带来的心得体会。</w:t>
      </w:r>
    </w:p>
    <w:p>
      <w:pPr>
        <w:ind w:left="0" w:right="0" w:firstLine="560"/>
        <w:spacing w:before="450" w:after="450" w:line="312" w:lineRule="auto"/>
      </w:pPr>
      <w:r>
        <w:rPr>
          <w:rFonts w:ascii="宋体" w:hAnsi="宋体" w:eastAsia="宋体" w:cs="宋体"/>
          <w:color w:val="000"/>
          <w:sz w:val="28"/>
          <w:szCs w:val="28"/>
        </w:rPr>
        <w:t xml:space="preserve">首先，骆驼祥子的心理变化是这本小说中最引人注目的一部分。作为一个农民出身的骆驼祥子，勤劳而懵懂，他渴望通过辛苦劳动改变自己的命运。然而，在与城市的接触过程中，他渐渐变得冷酷和精明。通过多次失败和挫折，他开始意识到只有通过欺骗和勾心斗角才能生存下去。这种心理变化的呈现，让我深刻地反思了人性的复杂性。在逆境中生存，有时迫使人们放弃一些原则和道德，以达到生存下去的目的。</w:t>
      </w:r>
    </w:p>
    <w:p>
      <w:pPr>
        <w:ind w:left="0" w:right="0" w:firstLine="560"/>
        <w:spacing w:before="450" w:after="450" w:line="312" w:lineRule="auto"/>
      </w:pPr>
      <w:r>
        <w:rPr>
          <w:rFonts w:ascii="宋体" w:hAnsi="宋体" w:eastAsia="宋体" w:cs="宋体"/>
          <w:color w:val="000"/>
          <w:sz w:val="28"/>
          <w:szCs w:val="28"/>
        </w:rPr>
        <w:t xml:space="preserve">其次，社会环境对骆驼祥子的影响也是这本小说中一个重要的主题。作者通过描绘20世纪20年代北京的贫困和腐败，展示了当时社会的黑暗面。贫富悬殊、道德沦丧等问题，都对骆驼祥子的生活产生了重要影响。在这样的环境下，骆驼祥子必须不断地争取生存的机会，并且不择手段。这使我认识到社会环境对一个人的成长和价值观的塑造有着巨大的影响。</w:t>
      </w:r>
    </w:p>
    <w:p>
      <w:pPr>
        <w:ind w:left="0" w:right="0" w:firstLine="560"/>
        <w:spacing w:before="450" w:after="450" w:line="312" w:lineRule="auto"/>
      </w:pPr>
      <w:r>
        <w:rPr>
          <w:rFonts w:ascii="宋体" w:hAnsi="宋体" w:eastAsia="宋体" w:cs="宋体"/>
          <w:color w:val="000"/>
          <w:sz w:val="28"/>
          <w:szCs w:val="28"/>
        </w:rPr>
        <w:t xml:space="preserve">第三，母爱的力量是《骆驼祥子》中一个温暖而感人的主题。骆驼祥子的母亲一直是他的精神支持，为了儿子的前途不断地付出。她为了骆驼祥子的上进心舍弃了自己的幸福，也为了骆驼祥子卑微的地位而苦苦挣扎。这种母爱的力量展示了母亲对儿子的无私付出和舍得牺牲的精神。在这样的母爱中，我看到了亲情的伟大以及母爱对于一个人成长和奋斗的重要影响。</w:t>
      </w:r>
    </w:p>
    <w:p>
      <w:pPr>
        <w:ind w:left="0" w:right="0" w:firstLine="560"/>
        <w:spacing w:before="450" w:after="450" w:line="312" w:lineRule="auto"/>
      </w:pPr>
      <w:r>
        <w:rPr>
          <w:rFonts w:ascii="宋体" w:hAnsi="宋体" w:eastAsia="宋体" w:cs="宋体"/>
          <w:color w:val="000"/>
          <w:sz w:val="28"/>
          <w:szCs w:val="28"/>
        </w:rPr>
        <w:t xml:space="preserve">第四，家国情怀是《骆驼祥子》中另一个重要的主题。在小说中，骆驼祥子对家乡的依恋和对祖国的热爱展现出了他执着的精神。无论他多么贫困，多么辛苦，他始终不愿离开自己的家乡和祖国。这种家国情怀激励了他不断奋斗，不断超越自己，为了家人和祖国的前途，他一直努力奋斗。这给我留下了深刻的印象，使我意识到对家和国家的情感能够激发一个人的无限力量。</w:t>
      </w:r>
    </w:p>
    <w:p>
      <w:pPr>
        <w:ind w:left="0" w:right="0" w:firstLine="560"/>
        <w:spacing w:before="450" w:after="450" w:line="312" w:lineRule="auto"/>
      </w:pPr>
      <w:r>
        <w:rPr>
          <w:rFonts w:ascii="宋体" w:hAnsi="宋体" w:eastAsia="宋体" w:cs="宋体"/>
          <w:color w:val="000"/>
          <w:sz w:val="28"/>
          <w:szCs w:val="28"/>
        </w:rPr>
        <w:t xml:space="preserve">最后，通过《骆驼祥子》这本小说，我对人性产生了更深入的思考。小说中描绘的人物众多，他们有善良与卑劣、纯真与狡诈等各种特点，显示着人性的复杂性。作为读者，我深入思考了人性的本质，意识到人性的光明与黑暗之间的斗争。这种思考使我更加珍视自己的道德观念，也更加理解人们在不利环境下的种种表现。</w:t>
      </w:r>
    </w:p>
    <w:p>
      <w:pPr>
        <w:ind w:left="0" w:right="0" w:firstLine="560"/>
        <w:spacing w:before="450" w:after="450" w:line="312" w:lineRule="auto"/>
      </w:pPr>
      <w:r>
        <w:rPr>
          <w:rFonts w:ascii="宋体" w:hAnsi="宋体" w:eastAsia="宋体" w:cs="宋体"/>
          <w:color w:val="000"/>
          <w:sz w:val="28"/>
          <w:szCs w:val="28"/>
        </w:rPr>
        <w:t xml:space="preserve">总之，《骆驼祥子》这本小说通过对一个贫困农民的生活经历展示了人性的多样性和社会环境对人的影响。骆驼祥子的心理变化、社会环境对他的影响、母爱的力量、家国情怀以及对人性的思考等方面的描绘给我留下了深刻的印象。这本小说提醒我们在不断奋斗的过程中保持善良和坚持自己的原则，同时也让我对人性有了更加深入的思考。这部作品无疑是具有重要意义的经典之作。</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骆驼祥子心得体会篇六</w:t>
      </w:r>
    </w:p>
    <w:p>
      <w:pPr>
        <w:ind w:left="0" w:right="0" w:firstLine="560"/>
        <w:spacing w:before="450" w:after="450" w:line="312" w:lineRule="auto"/>
      </w:pPr>
      <w:r>
        <w:rPr>
          <w:rFonts w:ascii="宋体" w:hAnsi="宋体" w:eastAsia="宋体" w:cs="宋体"/>
          <w:color w:val="000"/>
          <w:sz w:val="28"/>
          <w:szCs w:val="28"/>
        </w:rPr>
        <w:t xml:space="preserve">优秀作文推荐:下午，我拨开窗帘，开始打扫卫生，无意间顺着那一缕阳光看了过去，《骆驼祥子》，这一本书赫然出现在我眼前。一时间愣了愣，好似上次看它时还是初中，初几看的已忘得差不多了，但这本书给我留下的印象却从未消失过。</w:t>
      </w:r>
    </w:p>
    <w:p>
      <w:pPr>
        <w:ind w:left="0" w:right="0" w:firstLine="560"/>
        <w:spacing w:before="450" w:after="450" w:line="312" w:lineRule="auto"/>
      </w:pPr>
      <w:r>
        <w:rPr>
          <w:rFonts w:ascii="宋体" w:hAnsi="宋体" w:eastAsia="宋体" w:cs="宋体"/>
          <w:color w:val="000"/>
          <w:sz w:val="28"/>
          <w:szCs w:val="28"/>
        </w:rPr>
        <w:t xml:space="preserve">初看这本书时，是因为老师要求的，考试会考，所以是带着一丝不耐烦去看，但却从未想过越看越入迷。</w:t>
      </w:r>
    </w:p>
    <w:p>
      <w:pPr>
        <w:ind w:left="0" w:right="0" w:firstLine="560"/>
        <w:spacing w:before="450" w:after="450" w:line="312" w:lineRule="auto"/>
      </w:pPr>
      <w:r>
        <w:rPr>
          <w:rFonts w:ascii="宋体" w:hAnsi="宋体" w:eastAsia="宋体" w:cs="宋体"/>
          <w:color w:val="000"/>
          <w:sz w:val="28"/>
          <w:szCs w:val="28"/>
        </w:rPr>
        <w:t xml:space="preserve">而这本书概括下来，大概是讲诉的是一位旧北京人力车夫祥子的故事。祥子有一个理想：拥有一辆属于自己的洋车。他凭着勤劳和坚忍省吃俭用，终于如愿以偿。但是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也从这里，我们可以看出当时那个旧社会，一个老实人的下场，封建社会对老实人的打击。</w:t>
      </w:r>
    </w:p>
    <w:p>
      <w:pPr>
        <w:ind w:left="0" w:right="0" w:firstLine="560"/>
        <w:spacing w:before="450" w:after="450" w:line="312" w:lineRule="auto"/>
      </w:pPr>
      <w:r>
        <w:rPr>
          <w:rFonts w:ascii="宋体" w:hAnsi="宋体" w:eastAsia="宋体" w:cs="宋体"/>
          <w:color w:val="000"/>
          <w:sz w:val="28"/>
          <w:szCs w:val="28"/>
        </w:rPr>
        <w:t xml:space="preserve">我对于祥子，感到敬佩，敬佩他的毅力，对实现自己理想的毅力，勇敢勤劳不怕吃苦；同时我也感到遗憾惋惜，在那个吃人的旧社会，他所有的努力都白费了，最终还是没能战胜。或许是社会环境，也或许是个人因素，但如果当时社会治安再好一些，那么祥子的一生是不是能改变呢？人离不开社会，社会也离不开人，但如果无法处理好现实和理想的关系，那么还是很大概率的落空的。</w:t>
      </w:r>
    </w:p>
    <w:p>
      <w:pPr>
        <w:ind w:left="0" w:right="0" w:firstLine="560"/>
        <w:spacing w:before="450" w:after="450" w:line="312" w:lineRule="auto"/>
      </w:pPr>
      <w:r>
        <w:rPr>
          <w:rFonts w:ascii="宋体" w:hAnsi="宋体" w:eastAsia="宋体" w:cs="宋体"/>
          <w:color w:val="000"/>
          <w:sz w:val="28"/>
          <w:szCs w:val="28"/>
        </w:rPr>
        <w:t xml:space="preserve">可就像作品中写的那样：“苦人的懒是努力而落了空的自然结果，苦人的耍刺儿含有一些公理。”祥子的堕落不是祥子的错，而是整个社会中的乌烟瘴气使原本善良正直的祥子变了质。祥子曾经的老实勇敢善良，却依旧没能逃过被这狭小黑暗的社会给吞噬，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这本书当时看完，我沉默了许久，我替祥子感到惋惜，替我自己感到庆幸，庆幸我没有生在那个年代。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骆驼祥子心得体会篇七</w:t>
      </w:r>
    </w:p>
    <w:p>
      <w:pPr>
        <w:ind w:left="0" w:right="0" w:firstLine="560"/>
        <w:spacing w:before="450" w:after="450" w:line="312" w:lineRule="auto"/>
      </w:pPr>
      <w:r>
        <w:rPr>
          <w:rFonts w:ascii="宋体" w:hAnsi="宋体" w:eastAsia="宋体" w:cs="宋体"/>
          <w:color w:val="000"/>
          <w:sz w:val="28"/>
          <w:szCs w:val="28"/>
        </w:rPr>
        <w:t xml:space="preserve">骆驼祥子心得体会要怎么写，才更标准规范？根据多年的文秘写作经验，参考优秀的骆驼祥子心得体会样本能让你事半功倍，下面分享【骆驼祥子心得体会精品5篇】，供你选择借鉴。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唯有放手一搏才能得知获得是否有意义，就如人们常说的”人生好比一场搏斗“。而这的指路明灯就是拥有理想。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祥子就拥有一个理想：拥有一辆属于自己的洋车，自食其力，能娶上一个健康、年轻、能吃苦的穷苦人家的女儿过日子。他身体结实健壮，没什么模样，人长得很精神。但他很要强，希望能凭本事吃饭。在强烈的自信心鼓舞下，经过多年的努力，终于如愿以偿。但没多久，军阀抢走了他的车。但他并没有泄气，只因他有一个坚定的理想。</w:t>
      </w:r>
    </w:p>
    <w:p>
      <w:pPr>
        <w:ind w:left="0" w:right="0" w:firstLine="560"/>
        <w:spacing w:before="450" w:after="450" w:line="312" w:lineRule="auto"/>
      </w:pPr>
      <w:r>
        <w:rPr>
          <w:rFonts w:ascii="宋体" w:hAnsi="宋体" w:eastAsia="宋体" w:cs="宋体"/>
          <w:color w:val="000"/>
          <w:sz w:val="28"/>
          <w:szCs w:val="28"/>
        </w:rPr>
        <w:t xml:space="preserve">它让我渐渐明白，我的理想也是如此。不愿在耀眼的灯光下发出金色的光环，只愿在平凡的世界中做一个最真的自己。保持着坚定的上进心和乐观的生活态度。这也让我想起那次的幸运。在一次考试中，我不小心考了班级第四。那会儿，我真的快乐的像个精灵似的，插上了翅膀，微风拂过，便飞了起来。</w:t>
      </w:r>
    </w:p>
    <w:p>
      <w:pPr>
        <w:ind w:left="0" w:right="0" w:firstLine="560"/>
        <w:spacing w:before="450" w:after="450" w:line="312" w:lineRule="auto"/>
      </w:pPr>
      <w:r>
        <w:rPr>
          <w:rFonts w:ascii="宋体" w:hAnsi="宋体" w:eastAsia="宋体" w:cs="宋体"/>
          <w:color w:val="000"/>
          <w:sz w:val="28"/>
          <w:szCs w:val="28"/>
        </w:rPr>
        <w:t xml:space="preserve">对于理想，我总是觉得很亲近却又几分迷茫，仿佛只是一种对未来的憧憬，可望不可即。读了他，我悟得了几分，理想一下子坚定了。</w:t>
      </w:r>
    </w:p>
    <w:p>
      <w:pPr>
        <w:ind w:left="0" w:right="0" w:firstLine="560"/>
        <w:spacing w:before="450" w:after="450" w:line="312" w:lineRule="auto"/>
      </w:pPr>
      <w:r>
        <w:rPr>
          <w:rFonts w:ascii="宋体" w:hAnsi="宋体" w:eastAsia="宋体" w:cs="宋体"/>
          <w:color w:val="000"/>
          <w:sz w:val="28"/>
          <w:szCs w:val="28"/>
        </w:rPr>
        <w:t xml:space="preserve">不要为理想落空而失望。星星不正是对天空失望，才变成流星陨落的。放手一搏吧!勇于去尝试那成功的泪水。</w:t>
      </w:r>
    </w:p>
    <w:p>
      <w:pPr>
        <w:ind w:left="0" w:right="0" w:firstLine="560"/>
        <w:spacing w:before="450" w:after="450" w:line="312" w:lineRule="auto"/>
      </w:pPr>
      <w:r>
        <w:rPr>
          <w:rFonts w:ascii="宋体" w:hAnsi="宋体" w:eastAsia="宋体" w:cs="宋体"/>
          <w:color w:val="000"/>
          <w:sz w:val="28"/>
          <w:szCs w:val="28"/>
        </w:rPr>
        <w:t xml:space="preserve">看完《骆驼祥子》这部电影，我的心久久不能平静。祥子的命运是那么悲惨，当时的社会是那么黑暗，人生是那么无奈。令我更伤感的是，近一个世纪过去了，现在的社会还有那么多不公平，不平等的现象：有人富，有人穷;有人太多钱，为不知怎么花钱犯愁;有人从早到晚不停地干活也拿不到多少钱。为什么?为什么!祥子的理想其实很简单：拥有一辆自己的车，成为一个上等车夫，与心爱的小福子结婚。但是，他这个美好的理想却破灭了。为什么呢?因为代表权利的大兵抢走了他好不容易买下的车，因为同样拥有权利的侦探骗走了他用血汗赚来的钱，还因为有些小钱的虎妞的阻拦和欺骗。在当时的黑暗社会中，像祥子和小福子那样生活在社会底层的人们经常受到有钱有势人的欺压，生活根本没有希望。在现在的社会里，仍然还有许许多多生活非常贫困的人，他们迫切需要社会的关注和帮助。我觉得国家应该采取一些办法帮助他们，比如：少收他们的.税，给他们补助。有钱的人应该多做善事，分一些钱捐助他们。当官的要少，多做帮助他们的事。我们现在的生活条件比以前的黑暗世界好上几千倍，因为父母的努力，我的生活环境比许许多多生活在贫困地区的农村孩子好得多的多，他们连学都上不了。我应该好好珍惜我现在的美好生活，认真学习知识，长大后成为一个对社会有用的人。我还应该影响周围的人去帮助那些贫困的人，等我有能力后，就要设法帮助他们，设法消除社会的不平等。</w:t>
      </w:r>
    </w:p>
    <w:p>
      <w:pPr>
        <w:ind w:left="0" w:right="0" w:firstLine="560"/>
        <w:spacing w:before="450" w:after="450" w:line="312" w:lineRule="auto"/>
      </w:pPr>
      <w:r>
        <w:rPr>
          <w:rFonts w:ascii="宋体" w:hAnsi="宋体" w:eastAsia="宋体" w:cs="宋体"/>
          <w:color w:val="000"/>
          <w:sz w:val="28"/>
          <w:szCs w:val="28"/>
        </w:rPr>
        <w:t xml:space="preserve">外面的天气好阴沉啊，我的心情也是如此!刚刚看完电影《骆驼祥子》，我的心起伏不定，犹如波涛汹涌的大海，久久不能平静。人有悲欢离合，月有阴晴圆缺，老舍先生用他那生花的妙笔向我们展示了旧社会人力车夫祥子起伏跌宕的悲惨遭遇，让人看了之后不禁心生酸楚，感慨万端。</w:t>
      </w:r>
    </w:p>
    <w:p>
      <w:pPr>
        <w:ind w:left="0" w:right="0" w:firstLine="560"/>
        <w:spacing w:before="450" w:after="450" w:line="312" w:lineRule="auto"/>
      </w:pPr>
      <w:r>
        <w:rPr>
          <w:rFonts w:ascii="宋体" w:hAnsi="宋体" w:eastAsia="宋体" w:cs="宋体"/>
          <w:color w:val="000"/>
          <w:sz w:val="28"/>
          <w:szCs w:val="28"/>
        </w:rPr>
        <w:t xml:space="preserve">祥子本性善良、淳朴、勤劳、憨厚，从农村来到城市，想凭借自己的力气过上平稳安定的日子，他不怕吃苦，讲究信义，他希望娶上一个健康、能干的穷苦人家的女儿过日子。但他生不逢时，在经历了好不容易买来的新车被抢、委曲求全地娶了自己并不爱的虎妞、自己喜欢的小福子被卖到白房子后又自杀等一系列不幸后，他对生活的企望和信心以及要强的性格都在生活中一点点地丧失。他变得懒惰、自私、狡猾，堕落成了一个麻木不仁的行尸走肉。那时的社会简直就是一个魔鬼世界，让好人没有出路，没有好报，却让坏人横行霸道。祥子的悲剧，不仅是个人奋斗的悲剧，更是时代和社会的悲剧。</w:t>
      </w:r>
    </w:p>
    <w:p>
      <w:pPr>
        <w:ind w:left="0" w:right="0" w:firstLine="560"/>
        <w:spacing w:before="450" w:after="450" w:line="312" w:lineRule="auto"/>
      </w:pPr>
      <w:r>
        <w:rPr>
          <w:rFonts w:ascii="宋体" w:hAnsi="宋体" w:eastAsia="宋体" w:cs="宋体"/>
          <w:color w:val="000"/>
          <w:sz w:val="28"/>
          <w:szCs w:val="28"/>
        </w:rPr>
        <w:t xml:space="preserve">祥子生活在那个时代是他的悲哀，是他的不幸，他无法摆脱和逃避，只有被黑暗的残酷的社会所吞没，作品深刻地反映了当时社会的冷漠无情。</w:t>
      </w:r>
    </w:p>
    <w:p>
      <w:pPr>
        <w:ind w:left="0" w:right="0" w:firstLine="560"/>
        <w:spacing w:before="450" w:after="450" w:line="312" w:lineRule="auto"/>
      </w:pPr>
      <w:r>
        <w:rPr>
          <w:rFonts w:ascii="宋体" w:hAnsi="宋体" w:eastAsia="宋体" w:cs="宋体"/>
          <w:color w:val="000"/>
          <w:sz w:val="28"/>
          <w:szCs w:val="28"/>
        </w:rPr>
        <w:t xml:space="preserve">而现在的我们是多么幸福啊，与那时的社会相比，简直一个是天堂，一个是地狱。我们现在每天都吮吸着新鲜的雨露，沐浴着温暖的阳光，享受着快乐的生活，真是幸福无比。我们每天坐在明亮的教室里读书学习，有师长的关怀和父母的呵护，与祥子的悲惨遭遇相比，我们真是太幸福了，同学们，让我们珍惜现在的美好生活，勤奋学习，去努力创建美好的明天吧。</w:t>
      </w:r>
    </w:p>
    <w:p>
      <w:pPr>
        <w:ind w:left="0" w:right="0" w:firstLine="560"/>
        <w:spacing w:before="450" w:after="450" w:line="312" w:lineRule="auto"/>
      </w:pPr>
      <w:r>
        <w:rPr>
          <w:rFonts w:ascii="宋体" w:hAnsi="宋体" w:eastAsia="宋体" w:cs="宋体"/>
          <w:color w:val="000"/>
          <w:sz w:val="28"/>
          <w:szCs w:val="28"/>
        </w:rPr>
        <w:t xml:space="preserve">一部经典的影片，使我懂得了许多，给我带来了意想不到的收获。我的人生之路似乎又多了一盏指路明灯，我坚信我以后的道路会越走越明亮，越走越宽阔。</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梦想：拥有自我的洋车。于是他凭着勤劳和坚忍省吃俭用，最终如愿以偿。然而好景不长，没多久他的洋车就被士兵抢走。但他没有灰心，靠自我的努力又买了一辆洋车。可是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往勤劳坚忍，有着自我目标的人最终却沦为了社会垃圾。从前的祥子善良淳朴，正直诚实，对生活有着像骆驼一般进取和坚韧。周围的人都是做一日和尚，敲一日钟，而祥子却不安于现状，他为了完美生活而努力，而奋斗，他宁愿冒着极大的风险去赚多一点的钱，来到达自我所想要的生活。他不断地追求，追求成功，追求幸福。然而即使是这样，也终究没有改变他最终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梦想和现实总是充满了矛盾，它们往往不能调和，然而它们却又同时存在。社会是现实的，它不会为了一个人的梦想而改变，也不会是完美无瑕的。人们为了自我的梦想不断奋斗，最终却不必须能够真正获得成功。就像祥子一样，他努力，就是为了寻求完美的生活，可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我，没能战胜社会，终究还是被打败了。也许是因为社会的极度黑暗，也许是因为个人的因素。不管怎样，环境对人的改变至多至少都起着不可忽视的作用。如果当时的社会治安好一点，祥子也许就能实现他的梦想，也许就不会变成一具行尸走肉。人离不开社会，而社会又决定着人，如果无法处理好现实与梦想、社会与自我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当有自我的梦想和目标。可是要因人而异，因社会而异。如果总是无法实现梦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骆驼祥子》主要讲述了洋车夫祥子在北平城拉车，他最大的梦想就是得到一辆属于自己的车。但是，虽然买到了车，但是他在一次拉客去清华时被大兵抢走了车。后来，祥子卖掉了大兵丢下的骆驼，把钱交给刘四爷保管，并为刘四爷拉车。之后，刘四爷的女儿虎妞和祥子结婚，并为祥子买了二强子的车。可后来，虎妞难产而死，祥子又卖了车为她举办了丧事。祥子的希望全部破碎，最终，由一位正直、善良、老实的青年，堕落为一具行尸走肉。</w:t>
      </w:r>
    </w:p>
    <w:p>
      <w:pPr>
        <w:ind w:left="0" w:right="0" w:firstLine="560"/>
        <w:spacing w:before="450" w:after="450" w:line="312" w:lineRule="auto"/>
      </w:pPr>
      <w:r>
        <w:rPr>
          <w:rFonts w:ascii="宋体" w:hAnsi="宋体" w:eastAsia="宋体" w:cs="宋体"/>
          <w:color w:val="000"/>
          <w:sz w:val="28"/>
          <w:szCs w:val="28"/>
        </w:rPr>
        <w:t xml:space="preserve">令我印象最深刻的人物还是祥子，在黑暗如此的社会压榨之下，由大兵抢车，到孙侦探骗钱，又到老马孙子小马去世，小福子上吊……这一切都是那么的不公平。</w:t>
      </w:r>
    </w:p>
    <w:p>
      <w:pPr>
        <w:ind w:left="0" w:right="0" w:firstLine="560"/>
        <w:spacing w:before="450" w:after="450" w:line="312" w:lineRule="auto"/>
      </w:pPr>
      <w:r>
        <w:rPr>
          <w:rFonts w:ascii="宋体" w:hAnsi="宋体" w:eastAsia="宋体" w:cs="宋体"/>
          <w:color w:val="000"/>
          <w:sz w:val="28"/>
          <w:szCs w:val="28"/>
        </w:rPr>
        <w:t xml:space="preserve">不仅是政府、军队的摧残，更多的还是人心的冷漠。有一次，祥子去拉车，下着大雨，祥子被淋的冷暖不知。一位客人在祥子拉到一半时，祥子问他可以从这里下车吗?客人却无情的说：“不行，你把我丢在这里，我怎么回去?”可是最后，祥子把客人拉到了目的地，而客人却一分钱也没有给他，祥子反而生病了，这一次就给了祥子沉痛的打击。</w:t>
      </w:r>
    </w:p>
    <w:p>
      <w:pPr>
        <w:ind w:left="0" w:right="0" w:firstLine="560"/>
        <w:spacing w:before="450" w:after="450" w:line="312" w:lineRule="auto"/>
      </w:pPr>
      <w:r>
        <w:rPr>
          <w:rFonts w:ascii="宋体" w:hAnsi="宋体" w:eastAsia="宋体" w:cs="宋体"/>
          <w:color w:val="000"/>
          <w:sz w:val="28"/>
          <w:szCs w:val="28"/>
        </w:rPr>
        <w:t xml:space="preserve">正如老舍所言：雨下给富人，也下给穷人;下给义人，也下给不义人。雨并不是不公道，而是落到了一个没有公道的世界上，想要公道，就要努力去改变世界。</w:t>
      </w:r>
    </w:p>
    <w:p>
      <w:pPr>
        <w:ind w:left="0" w:right="0" w:firstLine="560"/>
        <w:spacing w:before="450" w:after="450" w:line="312" w:lineRule="auto"/>
      </w:pPr>
      <w:r>
        <w:rPr>
          <w:rFonts w:ascii="宋体" w:hAnsi="宋体" w:eastAsia="宋体" w:cs="宋体"/>
          <w:color w:val="000"/>
          <w:sz w:val="28"/>
          <w:szCs w:val="28"/>
        </w:rPr>
        <w:t xml:space="preserve">寒假要用读书来度过，我阅读了《骆驼祥子》。很好奇它为什么那么出名，合上书的那一刻，我有了自己的答案。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拉车这一行。他的理想就是买上一辆自己的车。为了车，他吃尽了苦头。被抢、被诈，无奈成亲，却丧了妻，喜欢的人也走了。这人生之路起起伏伏、坎坎坷坷，无情的社会就像一瓢冷水，将希望的星火浇灭。</w:t>
      </w:r>
    </w:p>
    <w:p>
      <w:pPr>
        <w:ind w:left="0" w:right="0" w:firstLine="560"/>
        <w:spacing w:before="450" w:after="450" w:line="312" w:lineRule="auto"/>
      </w:pPr>
      <w:r>
        <w:rPr>
          <w:rFonts w:ascii="宋体" w:hAnsi="宋体" w:eastAsia="宋体" w:cs="宋体"/>
          <w:color w:val="000"/>
          <w:sz w:val="28"/>
          <w:szCs w:val="28"/>
        </w:rPr>
        <w:t xml:space="preserve">曾经向上、不屈的祥子变了，他变得无赖、自私，变得沉沦自弃。残酷的现实总是与祥子的理想过意不去，最终使他的理想灰飞烟灭，甚至让他不成人样。其实，为祥子感到悲哀之外，我也很佩服他。他这一路上起起落落这么多次，其中有很多次想放弃拼搏，也想自暴自弃，和别的车夫一样——在那个时候可能是一种解脱吧——没有能力改变现实，空有理想有什么用。但祥子不一样，他一次次用理想激励自己站起来，一次次为了自己心中的目标而拼命，这应该与他那踏实的品性分不开吧。</w:t>
      </w:r>
    </w:p>
    <w:p>
      <w:pPr>
        <w:ind w:left="0" w:right="0" w:firstLine="560"/>
        <w:spacing w:before="450" w:after="450" w:line="312" w:lineRule="auto"/>
      </w:pPr>
      <w:r>
        <w:rPr>
          <w:rFonts w:ascii="宋体" w:hAnsi="宋体" w:eastAsia="宋体" w:cs="宋体"/>
          <w:color w:val="000"/>
          <w:sz w:val="28"/>
          <w:szCs w:val="28"/>
        </w:rPr>
        <w:t xml:space="preserve">《骆驼祥子》的文字是鲜活的。老舍先生注重人物的动作、神态、语言等，让我身临其境感受到当时社会的黑暗，以及人们面对生活的无奈。那些人物的心理，他们的情感，让我的心也为之震动。</w:t>
      </w:r>
    </w:p>
    <w:p>
      <w:pPr>
        <w:ind w:left="0" w:right="0" w:firstLine="560"/>
        <w:spacing w:before="450" w:after="450" w:line="312" w:lineRule="auto"/>
      </w:pPr>
      <w:r>
        <w:rPr>
          <w:rFonts w:ascii="宋体" w:hAnsi="宋体" w:eastAsia="宋体" w:cs="宋体"/>
          <w:color w:val="000"/>
          <w:sz w:val="28"/>
          <w:szCs w:val="28"/>
        </w:rPr>
        <w:t xml:space="preserve">我从祥子身上学会了遇到问题时应当具有的精神：无论再苦再难，都要奋斗下去，“不抛弃，不放弃!”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骆驼祥子心得体会篇八</w:t>
      </w:r>
    </w:p>
    <w:p>
      <w:pPr>
        <w:ind w:left="0" w:right="0" w:firstLine="560"/>
        <w:spacing w:before="450" w:after="450" w:line="312" w:lineRule="auto"/>
      </w:pPr>
      <w:r>
        <w:rPr>
          <w:rFonts w:ascii="宋体" w:hAnsi="宋体" w:eastAsia="宋体" w:cs="宋体"/>
          <w:color w:val="000"/>
          <w:sz w:val="28"/>
          <w:szCs w:val="28"/>
        </w:rPr>
        <w:t xml:space="preserve">《骆驼祥子》是由中国作家老舍所撰写的一部现实主义小说，通过描述骆驼祥子的一生，展现了在人世间生存和奋斗的艰难。骆驼祥子是一个出身贫寒、孤儿寡母、担负家庭重担的年轻人，他努力工作，不断奋斗，通过拉车和卖水给人服务来提高自己的生活水平。这个形象可歌可泣的骆驼祥子，深深感染了我。他的坚持与勇敢，让我深刻领悟到一个人只有不断努力，才能够实现自己的梦想。</w:t>
      </w:r>
    </w:p>
    <w:p>
      <w:pPr>
        <w:ind w:left="0" w:right="0" w:firstLine="560"/>
        <w:spacing w:before="450" w:after="450" w:line="312" w:lineRule="auto"/>
      </w:pPr>
      <w:r>
        <w:rPr>
          <w:rFonts w:ascii="宋体" w:hAnsi="宋体" w:eastAsia="宋体" w:cs="宋体"/>
          <w:color w:val="000"/>
          <w:sz w:val="28"/>
          <w:szCs w:val="28"/>
        </w:rPr>
        <w:t xml:space="preserve">第二段：骆驼祥子的无奈与妥协。</w:t>
      </w:r>
    </w:p>
    <w:p>
      <w:pPr>
        <w:ind w:left="0" w:right="0" w:firstLine="560"/>
        <w:spacing w:before="450" w:after="450" w:line="312" w:lineRule="auto"/>
      </w:pPr>
      <w:r>
        <w:rPr>
          <w:rFonts w:ascii="宋体" w:hAnsi="宋体" w:eastAsia="宋体" w:cs="宋体"/>
          <w:color w:val="000"/>
          <w:sz w:val="28"/>
          <w:szCs w:val="28"/>
        </w:rPr>
        <w:t xml:space="preserve">然而，尽管骆驼祥子一直努力工作，但他却接连遭受到了不公正对待和挫折。他为了能够靠自己的双手改变命运而付出了巨大努力，却发现社会的不公和无情。他原本期望通过奋斗摆脱贫穷的生活，找到自己的归宿，但却一次次被现实残酷地击败。为了生存，他不得不逐渐放弃了曾经的信念，妥协于现实的需要，去迎合社会的规则。这一幕一幕的描写，使我深受触动。</w:t>
      </w:r>
    </w:p>
    <w:p>
      <w:pPr>
        <w:ind w:left="0" w:right="0" w:firstLine="560"/>
        <w:spacing w:before="450" w:after="450" w:line="312" w:lineRule="auto"/>
      </w:pPr>
      <w:r>
        <w:rPr>
          <w:rFonts w:ascii="宋体" w:hAnsi="宋体" w:eastAsia="宋体" w:cs="宋体"/>
          <w:color w:val="000"/>
          <w:sz w:val="28"/>
          <w:szCs w:val="28"/>
        </w:rPr>
        <w:t xml:space="preserve">在他日复一日的奋斗中，骆驼祥子并没有实现自己的希望，反而被深深地伤害。他爱上了花轿上的女主人，并与她发生了一段不可知的爱情。然而，女主人却抛弃了他，将他推回社会的底层。这一次次的打击和残酷，使骆驼祥子内心产生了巨大的恐惧和绝望。他开始迷失了自我，逐渐变得冷酷和愤怒。而最终，他选择了报复和暴力，通过抢劫来满足自己对社会的愤怒。这种悲剧命运让我深深地反思现实社会对人的残酷和无情，以及个体在这个社会中的力量和无力。</w:t>
      </w:r>
    </w:p>
    <w:p>
      <w:pPr>
        <w:ind w:left="0" w:right="0" w:firstLine="560"/>
        <w:spacing w:before="450" w:after="450" w:line="312" w:lineRule="auto"/>
      </w:pPr>
      <w:r>
        <w:rPr>
          <w:rFonts w:ascii="宋体" w:hAnsi="宋体" w:eastAsia="宋体" w:cs="宋体"/>
          <w:color w:val="000"/>
          <w:sz w:val="28"/>
          <w:szCs w:val="28"/>
        </w:rPr>
        <w:t xml:space="preserve">《骆驼祥子》虽然描写了一个个体的命运，但背后却反映出了社会存在的问题。这部小说对于社会道德的淡薄、人情冷漠、贫富悬殊等问题进行了尖锐的批判。作者通过骆驼祥子的经历，揭示了社会制度对个体生存的限制和消磨。同时，通过展示人们对他的无情态度，呼吁人们要更加关爱弱势群体，让社会更加公平和温暖。</w:t>
      </w:r>
    </w:p>
    <w:p>
      <w:pPr>
        <w:ind w:left="0" w:right="0" w:firstLine="560"/>
        <w:spacing w:before="450" w:after="450" w:line="312" w:lineRule="auto"/>
      </w:pPr>
      <w:r>
        <w:rPr>
          <w:rFonts w:ascii="宋体" w:hAnsi="宋体" w:eastAsia="宋体" w:cs="宋体"/>
          <w:color w:val="000"/>
          <w:sz w:val="28"/>
          <w:szCs w:val="28"/>
        </w:rPr>
        <w:t xml:space="preserve">第五段：《骆驼祥子》的启示与思考。</w:t>
      </w:r>
    </w:p>
    <w:p>
      <w:pPr>
        <w:ind w:left="0" w:right="0" w:firstLine="560"/>
        <w:spacing w:before="450" w:after="450" w:line="312" w:lineRule="auto"/>
      </w:pPr>
      <w:r>
        <w:rPr>
          <w:rFonts w:ascii="宋体" w:hAnsi="宋体" w:eastAsia="宋体" w:cs="宋体"/>
          <w:color w:val="000"/>
          <w:sz w:val="28"/>
          <w:szCs w:val="28"/>
        </w:rPr>
        <w:t xml:space="preserve">《骆驼祥子》带给我许多思考和启示。首先，一个人只有脚踏实地、克服困难、不断奋斗，才能够实现自己的理想和梦想。其次，社会问题需要我们关注和思考，并积极参与到社会改革中。最后，我们需要更加关爱他人，理解和宽容他人，在人情冷漠的社会中维护自己的内心纯净。通过阅读《骆驼祥子》，我不仅从中汲取了力量和勇气，也对现实社会有了更加深入的认识和理解。</w:t>
      </w:r>
    </w:p>
    <w:p>
      <w:pPr>
        <w:ind w:left="0" w:right="0" w:firstLine="560"/>
        <w:spacing w:before="450" w:after="450" w:line="312" w:lineRule="auto"/>
      </w:pPr>
      <w:r>
        <w:rPr>
          <w:rFonts w:ascii="宋体" w:hAnsi="宋体" w:eastAsia="宋体" w:cs="宋体"/>
          <w:color w:val="000"/>
          <w:sz w:val="28"/>
          <w:szCs w:val="28"/>
        </w:rPr>
        <w:t xml:space="preserve">总之，《骆驼祥子》是一部具有深刻内涵的现实主义小说，通过描写一个普通人的命运，展示了社会的残酷和无情。这部作品深深地触动了我，让我深刻反思了现实社会的问题并找到了一种积极面对困境的态度。通过奋斗与坚持，我们能够改变命运，实现自己的梦想。同时，我们也要更加关心弱势群体，让社会更加公平和温暖。</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骆驼祥子心得体会篇九</w:t>
      </w:r>
    </w:p>
    <w:p>
      <w:pPr>
        <w:ind w:left="0" w:right="0" w:firstLine="560"/>
        <w:spacing w:before="450" w:after="450" w:line="312" w:lineRule="auto"/>
      </w:pPr>
      <w:r>
        <w:rPr>
          <w:rFonts w:ascii="宋体" w:hAnsi="宋体" w:eastAsia="宋体" w:cs="宋体"/>
          <w:color w:val="000"/>
          <w:sz w:val="28"/>
          <w:szCs w:val="28"/>
        </w:rPr>
        <w:t xml:space="preserve">人们常说，生活是一场没有终点的长途旅行，而在旅途中我们往往会遇到各种各样的际遇和困难。小说《骆驼祥子》通过描写一个骆驼车夫的命运起伏，以及通过他多次失败和不断奋斗的经历揭示了中国社会的冷酷和不公。通过阅读这部小说，我深深感到了生活的无奈和残酷，也明白了只有不断努力追求自己的梦想，才能在这个世界上找到自己的一片净土。</w:t>
      </w:r>
    </w:p>
    <w:p>
      <w:pPr>
        <w:ind w:left="0" w:right="0" w:firstLine="560"/>
        <w:spacing w:before="450" w:after="450" w:line="312" w:lineRule="auto"/>
      </w:pPr>
      <w:r>
        <w:rPr>
          <w:rFonts w:ascii="宋体" w:hAnsi="宋体" w:eastAsia="宋体" w:cs="宋体"/>
          <w:color w:val="000"/>
          <w:sz w:val="28"/>
          <w:szCs w:val="28"/>
        </w:rPr>
        <w:t xml:space="preserve">第一段：命运的残酷与无奈。</w:t>
      </w:r>
    </w:p>
    <w:p>
      <w:pPr>
        <w:ind w:left="0" w:right="0" w:firstLine="560"/>
        <w:spacing w:before="450" w:after="450" w:line="312" w:lineRule="auto"/>
      </w:pPr>
      <w:r>
        <w:rPr>
          <w:rFonts w:ascii="宋体" w:hAnsi="宋体" w:eastAsia="宋体" w:cs="宋体"/>
          <w:color w:val="000"/>
          <w:sz w:val="28"/>
          <w:szCs w:val="28"/>
        </w:rPr>
        <w:t xml:space="preserve">小说的主人公祥子是一个出身贫寒的骆驼车夫，在当时的社会地位低下，生活困苦。他无法摆脱骆驼车夫这个身份，无论漂亮的贩卖女人的喜儿还是贪婪地追逐金钱的丙女士，都让人物祥子感到了命运的残酷和无奈。在他的生活中，没有人真正关心他，也没有人给他一个真正的机会。这种社会对弱势群体的缺乏关注和理解令我深感心痛。</w:t>
      </w:r>
    </w:p>
    <w:p>
      <w:pPr>
        <w:ind w:left="0" w:right="0" w:firstLine="560"/>
        <w:spacing w:before="450" w:after="450" w:line="312" w:lineRule="auto"/>
      </w:pPr>
      <w:r>
        <w:rPr>
          <w:rFonts w:ascii="宋体" w:hAnsi="宋体" w:eastAsia="宋体" w:cs="宋体"/>
          <w:color w:val="000"/>
          <w:sz w:val="28"/>
          <w:szCs w:val="28"/>
        </w:rPr>
        <w:t xml:space="preserve">第二段：追逐梦想的坚持与付出。</w:t>
      </w:r>
    </w:p>
    <w:p>
      <w:pPr>
        <w:ind w:left="0" w:right="0" w:firstLine="560"/>
        <w:spacing w:before="450" w:after="450" w:line="312" w:lineRule="auto"/>
      </w:pPr>
      <w:r>
        <w:rPr>
          <w:rFonts w:ascii="宋体" w:hAnsi="宋体" w:eastAsia="宋体" w:cs="宋体"/>
          <w:color w:val="000"/>
          <w:sz w:val="28"/>
          <w:szCs w:val="28"/>
        </w:rPr>
        <w:t xml:space="preserve">尽管生活对祥子来说极其艰辛，但他并没有放弃对更好生活的追求。无论是骆驼无数次的下马，委身于他人，还是疼痛的机车压在身上，祥子都没有丝毫退缩，始终追求着金钱和地位。即使他失去了自由和尊严，也依然对未来抱有期待。这种追求梦想的精神和不懈努力令我深感敬佩和感动。</w:t>
      </w:r>
    </w:p>
    <w:p>
      <w:pPr>
        <w:ind w:left="0" w:right="0" w:firstLine="560"/>
        <w:spacing w:before="450" w:after="450" w:line="312" w:lineRule="auto"/>
      </w:pPr>
      <w:r>
        <w:rPr>
          <w:rFonts w:ascii="宋体" w:hAnsi="宋体" w:eastAsia="宋体" w:cs="宋体"/>
          <w:color w:val="000"/>
          <w:sz w:val="28"/>
          <w:szCs w:val="28"/>
        </w:rPr>
        <w:t xml:space="preserve">第三段：社会的冷漠与无情。</w:t>
      </w:r>
    </w:p>
    <w:p>
      <w:pPr>
        <w:ind w:left="0" w:right="0" w:firstLine="560"/>
        <w:spacing w:before="450" w:after="450" w:line="312" w:lineRule="auto"/>
      </w:pPr>
      <w:r>
        <w:rPr>
          <w:rFonts w:ascii="宋体" w:hAnsi="宋体" w:eastAsia="宋体" w:cs="宋体"/>
          <w:color w:val="000"/>
          <w:sz w:val="28"/>
          <w:szCs w:val="28"/>
        </w:rPr>
        <w:t xml:space="preserve">在小说中，作者通过描绘跟随大厦子的生活细节，展现了当时中国社会的冷漠和无情。贪婪、自私、无担当的人物个个都不值得信赖，他们以自己的利益为中心，对于弱者的无情打击对祥子造成了巨大伤害。大厦子用穷骆驼来磨练自己的钳子，颓废破败的天桥下，肮脏的尘土中，让人感受到了这个社会的冷酷无情。</w:t>
      </w:r>
    </w:p>
    <w:p>
      <w:pPr>
        <w:ind w:left="0" w:right="0" w:firstLine="560"/>
        <w:spacing w:before="450" w:after="450" w:line="312" w:lineRule="auto"/>
      </w:pPr>
      <w:r>
        <w:rPr>
          <w:rFonts w:ascii="宋体" w:hAnsi="宋体" w:eastAsia="宋体" w:cs="宋体"/>
          <w:color w:val="000"/>
          <w:sz w:val="28"/>
          <w:szCs w:val="28"/>
        </w:rPr>
        <w:t xml:space="preserve">第四段：人性中的温暖与希望。</w:t>
      </w:r>
    </w:p>
    <w:p>
      <w:pPr>
        <w:ind w:left="0" w:right="0" w:firstLine="560"/>
        <w:spacing w:before="450" w:after="450" w:line="312" w:lineRule="auto"/>
      </w:pPr>
      <w:r>
        <w:rPr>
          <w:rFonts w:ascii="宋体" w:hAnsi="宋体" w:eastAsia="宋体" w:cs="宋体"/>
          <w:color w:val="000"/>
          <w:sz w:val="28"/>
          <w:szCs w:val="28"/>
        </w:rPr>
        <w:t xml:space="preserve">尽管社会冷漠而无情，但小说中也有一些温暖的人性展现。喜儿对祥子的真情实感，小福子对祥子的倾心等等，这些都是祥子心中的温柔，让读者深深感受到人之间的真情和温暖。这些光明的一面给予了祥子勇往直前的动力和希望，也唤醒了读者对于社会温暖一面的希望。</w:t>
      </w:r>
    </w:p>
    <w:p>
      <w:pPr>
        <w:ind w:left="0" w:right="0" w:firstLine="560"/>
        <w:spacing w:before="450" w:after="450" w:line="312" w:lineRule="auto"/>
      </w:pPr>
      <w:r>
        <w:rPr>
          <w:rFonts w:ascii="宋体" w:hAnsi="宋体" w:eastAsia="宋体" w:cs="宋体"/>
          <w:color w:val="000"/>
          <w:sz w:val="28"/>
          <w:szCs w:val="28"/>
        </w:rPr>
        <w:t xml:space="preserve">第五段：奋斗与梦想的启示。</w:t>
      </w:r>
    </w:p>
    <w:p>
      <w:pPr>
        <w:ind w:left="0" w:right="0" w:firstLine="560"/>
        <w:spacing w:before="450" w:after="450" w:line="312" w:lineRule="auto"/>
      </w:pPr>
      <w:r>
        <w:rPr>
          <w:rFonts w:ascii="宋体" w:hAnsi="宋体" w:eastAsia="宋体" w:cs="宋体"/>
          <w:color w:val="000"/>
          <w:sz w:val="28"/>
          <w:szCs w:val="28"/>
        </w:rPr>
        <w:t xml:space="preserve">通过阅读《骆驼祥子》，我深深感受到了这个社会的无奈和残酷。然而，祥子饱受苦难和困境，但他并没有被击倒，他依然保持着对人性的信任和追求梦想的热情。《骆驼祥子》给予了我巨大的教益，那就是只有我们不断努力去追求自己的梦想，抓住生活中的机遇，并乐于奉献和帮助他人，我们才能找到生活中的一片净土。</w:t>
      </w:r>
    </w:p>
    <w:p>
      <w:pPr>
        <w:ind w:left="0" w:right="0" w:firstLine="560"/>
        <w:spacing w:before="450" w:after="450" w:line="312" w:lineRule="auto"/>
      </w:pPr>
      <w:r>
        <w:rPr>
          <w:rFonts w:ascii="宋体" w:hAnsi="宋体" w:eastAsia="宋体" w:cs="宋体"/>
          <w:color w:val="000"/>
          <w:sz w:val="28"/>
          <w:szCs w:val="28"/>
        </w:rPr>
        <w:t xml:space="preserve">总结：《骆驼祥子》通过描写骆驼车夫祥子追逐金钱和地位的故事，深刻地揭示了当时中国社会的冷酷和不公。在这个社会中，我们必须直面生活的无奈和残酷，同时坚持追求自己的梦想，用不懈的努力和奉献改变自己的命运。这部小说给予了我们强大的启示，唤醒了人性中的温暖和希望，并教会了我们在困境中坚持不懈，勇往直前。</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文章大量引用了《骆驼祥子》材料，并对其作了简单的分析和议论，概括简洁，叙事条理;但并没有提出自己的观点，更不用说阐述，所以作为读后的感想，是欠妥的。</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在当时，这样的女子少有。她的形象最鲜活。她是“母夜叉”，谁得罪了她，她就会骂街。她横冲直撞的语气，撇撇嘴的样子，和祥子说话时半笑半傲的口气，在书里是那么生动。要不是说她的年龄，我准以为是十八、九岁不懂事儿的女孩儿。但回想她想出的骗局，演出的戏，她和老爷子顶嘴的词儿，又觉得老练。</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利，刻画出一个个个性鲜明的人物。堪称老舍先生的代表作，小说里充斥着的悲凉发人生省，故事离奇感人。通过它，我们至少可以知道：社会曾是那么黑暗，希望曾是那么渺茫，因为它毕竟就发生在不久前的中国，发生在那雄鸡病危的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骆驼祥子心得体会篇十一</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创作的长篇小说，通过讲述农村青年骆驼祥子的奋斗历程，揭示了中国封建社会末期市井人物的悲惨命运。这本小说给予人们深刻的思考和感悟，下面将从主人公形象的刻画、社会经济背景的描绘、男女角色的比较、人性的善恶以及人生价值的探索等几个方面对《骆驼祥子》的心得体会进行探讨。</w:t>
      </w:r>
    </w:p>
    <w:p>
      <w:pPr>
        <w:ind w:left="0" w:right="0" w:firstLine="560"/>
        <w:spacing w:before="450" w:after="450" w:line="312" w:lineRule="auto"/>
      </w:pPr>
      <w:r>
        <w:rPr>
          <w:rFonts w:ascii="宋体" w:hAnsi="宋体" w:eastAsia="宋体" w:cs="宋体"/>
          <w:color w:val="000"/>
          <w:sz w:val="28"/>
          <w:szCs w:val="28"/>
        </w:rPr>
        <w:t xml:space="preserve">首先，主人公形象的刻画是本书的核心。骆驼祥子出身于寒微，却有着过人的聪明和勤奋。他身体强壮且有不屈的意志，通过扛搬煤炭的辛苦劳动，积攒了一定的财富。然而，骆驼祥子一直受到命运的摆布，他在逆境中展现出了顽强不屈的精神。尽管他有时显得狡诈，但在他的内心深处，他对生活有着坚定的追求和正直的品性。通过对骆驼祥子这一形象的塑造，作者表达了对那个时代默默奋斗的普通人的尊敬和关怀。</w:t>
      </w:r>
    </w:p>
    <w:p>
      <w:pPr>
        <w:ind w:left="0" w:right="0" w:firstLine="560"/>
        <w:spacing w:before="450" w:after="450" w:line="312" w:lineRule="auto"/>
      </w:pPr>
      <w:r>
        <w:rPr>
          <w:rFonts w:ascii="宋体" w:hAnsi="宋体" w:eastAsia="宋体" w:cs="宋体"/>
          <w:color w:val="000"/>
          <w:sz w:val="28"/>
          <w:szCs w:val="28"/>
        </w:rPr>
        <w:t xml:space="preserve">其次，小说中描绘的社会经济背景也是令人深思的。小说中，作者以生动的笔调描绘了北京为中心的社会环境，展示了当时的社会阶层，尤其是底层人民的困境。舍得煤炭公司老板王四爷的奸商行径、小贩们的生计艰难、骆驼祥子等普通劳动者为生存而不断奔波的画面深深触动了我。小说将人物刻画与社会环境相结合，既揭示出当时社会主义市场经济转型期的鲜明特点，又表达了作者对社会不公和封建压迫的深刻反思。</w:t>
      </w:r>
    </w:p>
    <w:p>
      <w:pPr>
        <w:ind w:left="0" w:right="0" w:firstLine="560"/>
        <w:spacing w:before="450" w:after="450" w:line="312" w:lineRule="auto"/>
      </w:pPr>
      <w:r>
        <w:rPr>
          <w:rFonts w:ascii="宋体" w:hAnsi="宋体" w:eastAsia="宋体" w:cs="宋体"/>
          <w:color w:val="000"/>
          <w:sz w:val="28"/>
          <w:szCs w:val="28"/>
        </w:rPr>
        <w:t xml:space="preserve">第三，男女角色的比较也是本书引人注目的一点。小说中，作者通过对祥子与美丽善良的三儿的恋爱和祥子与丫头的曲折情感之间的对比，描绘了男女之间截然不同的命运和生存方式。三儿是一个善良纯洁的姑娘，她为祥子默默付出，希望能与他过上幸福的生活。而丫头则是贪婪和自私的代表，她只追求利益的最大化。通过对这两个女性形象的对比，作者揭示了男人在面对困境时更容易向上，而女人往往被剥夺了追求幸福的机会。</w:t>
      </w:r>
    </w:p>
    <w:p>
      <w:pPr>
        <w:ind w:left="0" w:right="0" w:firstLine="560"/>
        <w:spacing w:before="450" w:after="450" w:line="312" w:lineRule="auto"/>
      </w:pPr>
      <w:r>
        <w:rPr>
          <w:rFonts w:ascii="宋体" w:hAnsi="宋体" w:eastAsia="宋体" w:cs="宋体"/>
          <w:color w:val="000"/>
          <w:sz w:val="28"/>
          <w:szCs w:val="28"/>
        </w:rPr>
        <w:t xml:space="preserve">第四，本书对人性的善恶进行了深入思考。骆驼祥子在社会的压迫下，不断面对生活的艰辛，有时也放弃了一些道德底线。他为了生活而改变自己，甚至偷窃他人财物，但这并没有使他失去对善良和正义的追求。与此相比，一些旁观者在看到他的不幸遭遇后毫不同情地对他进行嘲笑和诋毁，这反映出了社会环境对人性的侵蚀和人们对弱者的无情。小说借此揭示了人性的复杂性和社会的残酷性，引发了对人性善良的思考。</w:t>
      </w:r>
    </w:p>
    <w:p>
      <w:pPr>
        <w:ind w:left="0" w:right="0" w:firstLine="560"/>
        <w:spacing w:before="450" w:after="450" w:line="312" w:lineRule="auto"/>
      </w:pPr>
      <w:r>
        <w:rPr>
          <w:rFonts w:ascii="宋体" w:hAnsi="宋体" w:eastAsia="宋体" w:cs="宋体"/>
          <w:color w:val="000"/>
          <w:sz w:val="28"/>
          <w:szCs w:val="28"/>
        </w:rPr>
        <w:t xml:space="preserve">最后，小说还探索了人生的价值与意义。骆驼祥子在经历了一系列的曲折后，最终被社会的龌龊和自己的贪婪所被击败。尽管如此，他的坚毅和追求仍然值得我们深思。小说通过骆驼祥子的遭遇告诉我们，人生并非一帆风顺，但只要我们保持信念，并且为之奋斗，就能够找到生活的价值和意义。无论我们面对多大的压力和困境，都不能放弃对幸福的追求。</w:t>
      </w:r>
    </w:p>
    <w:p>
      <w:pPr>
        <w:ind w:left="0" w:right="0" w:firstLine="560"/>
        <w:spacing w:before="450" w:after="450" w:line="312" w:lineRule="auto"/>
      </w:pPr>
      <w:r>
        <w:rPr>
          <w:rFonts w:ascii="宋体" w:hAnsi="宋体" w:eastAsia="宋体" w:cs="宋体"/>
          <w:color w:val="000"/>
          <w:sz w:val="28"/>
          <w:szCs w:val="28"/>
        </w:rPr>
        <w:t xml:space="preserve">总之，通过对《骆驼祥子》的阅读，我们可以深刻感受到作者关于社会不公和人性善恶的思考，以及对人生价值的探索。这本小说不仅揭示了封建社会末期人物的悲惨命运，也对那个时代的社会现象进行了深入剖析。读完《骆驼祥子》后，我深受触动，对社会的不公和人性的善恶有了更加深入的认识。这本小说从内心深处探索了人生的真谛，对我产生了巨大的影响，引发了我对社会现象的深入思考。</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骆驼祥子心得体会篇十二</w:t>
      </w:r>
    </w:p>
    <w:p>
      <w:pPr>
        <w:ind w:left="0" w:right="0" w:firstLine="560"/>
        <w:spacing w:before="450" w:after="450" w:line="312" w:lineRule="auto"/>
      </w:pPr>
      <w:r>
        <w:rPr>
          <w:rFonts w:ascii="宋体" w:hAnsi="宋体" w:eastAsia="宋体" w:cs="宋体"/>
          <w:color w:val="000"/>
          <w:sz w:val="28"/>
          <w:szCs w:val="28"/>
        </w:rPr>
        <w:t xml:space="preserve">而是祥子的那双大脚马不停蹄地跑过大街，穿过小巷，烈日下，雨雪中处处有他艰难的身影。兵匪的鞭子，杨先生的盘剥，刘四爷的臭骂，孙xx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xx，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现在的社会稳定，经济也在不断发展。作为青少年，有书读，而且到处都有人维护着，鼓励着。所以我们不能辜负新xx对我们的期望。至少，我们要学习骆驼祥子奋发向上的精神。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骆驼祥子》是鲁迅先生创作的一部具有深刻社会意义的文学作品，通过描绘骆驼祥子的奋斗过程，展现了封建社会底层人民的痛苦和悲惨命运。这部小说以其鲜明的人物形象和写实的风格，给读者留下了深刻的印象。在阅读过程中，我深深感受到了其中所包含的人性的复杂性和生活的残酷性，也对作者传达的思想和情感有了更深入的理解。</w:t>
      </w:r>
    </w:p>
    <w:p>
      <w:pPr>
        <w:ind w:left="0" w:right="0" w:firstLine="560"/>
        <w:spacing w:before="450" w:after="450" w:line="312" w:lineRule="auto"/>
      </w:pPr>
      <w:r>
        <w:rPr>
          <w:rFonts w:ascii="宋体" w:hAnsi="宋体" w:eastAsia="宋体" w:cs="宋体"/>
          <w:color w:val="000"/>
          <w:sz w:val="28"/>
          <w:szCs w:val="28"/>
        </w:rPr>
        <w:t xml:space="preserve">第二段：骆驼祥子的痛苦奋斗（200字）。</w:t>
      </w:r>
    </w:p>
    <w:p>
      <w:pPr>
        <w:ind w:left="0" w:right="0" w:firstLine="560"/>
        <w:spacing w:before="450" w:after="450" w:line="312" w:lineRule="auto"/>
      </w:pPr>
      <w:r>
        <w:rPr>
          <w:rFonts w:ascii="宋体" w:hAnsi="宋体" w:eastAsia="宋体" w:cs="宋体"/>
          <w:color w:val="000"/>
          <w:sz w:val="28"/>
          <w:szCs w:val="28"/>
        </w:rPr>
        <w:t xml:space="preserve">骆驼祥子是一个生活在封建社会的普通劳动者，他经历了一连串的痛苦和挫折。从最开始的骑夜车送煤的苦差事，到之后为了购买车马的奋斗，他始终没有停止过努力。他承受着身体上的疲惫和精神上的折磨，但他从未放弃希望，始终坚持着追求自己的目标。然而，封建社会的种种制度和规矩，让他的努力始终得不到回报。他的心灵渴望自由和尊严，却被现实所打击，最终骆驼祥子崩溃了。</w:t>
      </w:r>
    </w:p>
    <w:p>
      <w:pPr>
        <w:ind w:left="0" w:right="0" w:firstLine="560"/>
        <w:spacing w:before="450" w:after="450" w:line="312" w:lineRule="auto"/>
      </w:pPr>
      <w:r>
        <w:rPr>
          <w:rFonts w:ascii="宋体" w:hAnsi="宋体" w:eastAsia="宋体" w:cs="宋体"/>
          <w:color w:val="000"/>
          <w:sz w:val="28"/>
          <w:szCs w:val="28"/>
        </w:rPr>
        <w:t xml:space="preserve">第三段：人性的复杂性（300字）。</w:t>
      </w:r>
    </w:p>
    <w:p>
      <w:pPr>
        <w:ind w:left="0" w:right="0" w:firstLine="560"/>
        <w:spacing w:before="450" w:after="450" w:line="312" w:lineRule="auto"/>
      </w:pPr>
      <w:r>
        <w:rPr>
          <w:rFonts w:ascii="宋体" w:hAnsi="宋体" w:eastAsia="宋体" w:cs="宋体"/>
          <w:color w:val="000"/>
          <w:sz w:val="28"/>
          <w:szCs w:val="28"/>
        </w:rPr>
        <w:t xml:space="preserve">小说中的骆驼祥子是一个复杂的角色。他既有着坚强的意志和不屈的精神，又暴露出贪婪和不择手段的一面。他为了达到自己的目标，可以不择手段地欺骗、勾结和使用别人。正是这种复杂性让人对他产生了矛盾的情感。从另一个角度看，他的行为是对封建社会不公平和压迫的一种反抗，他希望通过自己的努力改变命运。然而，他的努力并没有得到应有的回报，正是这种矛盾性使骆驼祥子最终陷入了深深的绝望。</w:t>
      </w:r>
    </w:p>
    <w:p>
      <w:pPr>
        <w:ind w:left="0" w:right="0" w:firstLine="560"/>
        <w:spacing w:before="450" w:after="450" w:line="312" w:lineRule="auto"/>
      </w:pPr>
      <w:r>
        <w:rPr>
          <w:rFonts w:ascii="宋体" w:hAnsi="宋体" w:eastAsia="宋体" w:cs="宋体"/>
          <w:color w:val="000"/>
          <w:sz w:val="28"/>
          <w:szCs w:val="28"/>
        </w:rPr>
        <w:t xml:space="preserve">第四段：生活的残酷性（300字）。</w:t>
      </w:r>
    </w:p>
    <w:p>
      <w:pPr>
        <w:ind w:left="0" w:right="0" w:firstLine="560"/>
        <w:spacing w:before="450" w:after="450" w:line="312" w:lineRule="auto"/>
      </w:pPr>
      <w:r>
        <w:rPr>
          <w:rFonts w:ascii="宋体" w:hAnsi="宋体" w:eastAsia="宋体" w:cs="宋体"/>
          <w:color w:val="000"/>
          <w:sz w:val="28"/>
          <w:szCs w:val="28"/>
        </w:rPr>
        <w:t xml:space="preserve">小说中揭示了封建社会底层人民生活的残酷。在骆驼祥子的奋斗中，我们可以看到许多类似的故事。社会压迫和封建制度让人们失去了自由和尊严，生活在贫穷和苦难之中。他们为了生存利用、被利用，被社会体制所束缚，无法获得真正的自由。小说中许多描写社会弱势群体的场景，让人们对封建制度的不合理和不公平有了更深的认识。通过对这些场景的描写，作者通过骆驼祥子的遭遇，向读者传递了对社会不公的深深忧虑。</w:t>
      </w:r>
    </w:p>
    <w:p>
      <w:pPr>
        <w:ind w:left="0" w:right="0" w:firstLine="560"/>
        <w:spacing w:before="450" w:after="450" w:line="312" w:lineRule="auto"/>
      </w:pPr>
      <w:r>
        <w:rPr>
          <w:rFonts w:ascii="宋体" w:hAnsi="宋体" w:eastAsia="宋体" w:cs="宋体"/>
          <w:color w:val="000"/>
          <w:sz w:val="28"/>
          <w:szCs w:val="28"/>
        </w:rPr>
        <w:t xml:space="preserve">第五段：对作者思想的理解（200字）。</w:t>
      </w:r>
    </w:p>
    <w:p>
      <w:pPr>
        <w:ind w:left="0" w:right="0" w:firstLine="560"/>
        <w:spacing w:before="450" w:after="450" w:line="312" w:lineRule="auto"/>
      </w:pPr>
      <w:r>
        <w:rPr>
          <w:rFonts w:ascii="宋体" w:hAnsi="宋体" w:eastAsia="宋体" w:cs="宋体"/>
          <w:color w:val="000"/>
          <w:sz w:val="28"/>
          <w:szCs w:val="28"/>
        </w:rPr>
        <w:t xml:space="preserve">通过阅读《骆驼祥子》，我对作者鲁迅的思想和情感有了更深入的理解。作为一位伟大的作家，他一直关注社会的不公与不平，通过小说刻画形象，表达对现实的批判和警示。他用鲜明的笔触绘出了社会底层人民的生活，用细腻的描写表达了对社会不公的忧虑。他通过骆驼祥子的遭遇，向人们展示了社会不平等的残酷和人性的复杂，引发人们对社会制度和现实环境的思考。《骆驼祥子》以其深刻的社会意义和真实的描写方式，让读者深刻地体会到了生活的残酷和人性的复杂性。这部作品在今天依然具有深远的现实意义，呼吁人们关注社会弱势群体的权益，追求社会的公平与正义。</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骆驼祥子心得体会篇十四</w:t>
      </w:r>
    </w:p>
    <w:p>
      <w:pPr>
        <w:ind w:left="0" w:right="0" w:firstLine="560"/>
        <w:spacing w:before="450" w:after="450" w:line="312" w:lineRule="auto"/>
      </w:pPr>
      <w:r>
        <w:rPr>
          <w:rFonts w:ascii="宋体" w:hAnsi="宋体" w:eastAsia="宋体" w:cs="宋体"/>
          <w:color w:val="000"/>
          <w:sz w:val="28"/>
          <w:szCs w:val="28"/>
        </w:rPr>
        <w:t xml:space="preserve">《骆驼祥子》是中国作家老舍创作的一部现代现实主义小说，以展示当时社会底层人民的痛苦生活为主线，通过骆驼祥子这一角色的成长和命运变迁，深刻揭示了当时中国社会的残酷和人性的弱点。通过阅读这部小说，我深受触动，感叹其中所蕴含的人性矛盾和社会问题。下面从角色塑造、人性冲突、社会现象和命运的转变四个方面来谈谈我的主心得体会。</w:t>
      </w:r>
    </w:p>
    <w:p>
      <w:pPr>
        <w:ind w:left="0" w:right="0" w:firstLine="560"/>
        <w:spacing w:before="450" w:after="450" w:line="312" w:lineRule="auto"/>
      </w:pPr>
      <w:r>
        <w:rPr>
          <w:rFonts w:ascii="宋体" w:hAnsi="宋体" w:eastAsia="宋体" w:cs="宋体"/>
          <w:color w:val="000"/>
          <w:sz w:val="28"/>
          <w:szCs w:val="28"/>
        </w:rPr>
        <w:t xml:space="preserve">第一段：主人公角色塑造。</w:t>
      </w:r>
    </w:p>
    <w:p>
      <w:pPr>
        <w:ind w:left="0" w:right="0" w:firstLine="560"/>
        <w:spacing w:before="450" w:after="450" w:line="312" w:lineRule="auto"/>
      </w:pPr>
      <w:r>
        <w:rPr>
          <w:rFonts w:ascii="宋体" w:hAnsi="宋体" w:eastAsia="宋体" w:cs="宋体"/>
          <w:color w:val="000"/>
          <w:sz w:val="28"/>
          <w:szCs w:val="28"/>
        </w:rPr>
        <w:t xml:space="preserve">骆驼祥子是整个小说的主人公，他是一个出身贫寒的小伙子，通过日复一日的辛勤努力和斗争，他逐渐成为一个财富积累的富商。然而，在富有和成功面前，祥子内心深处却隐藏着对被剥削和欺骗的仇恨。这一角色的塑造，生动地刻画了底层人民的形象，并表现出他们的坚毅和顽强的斗争精神。作为一个普通人，骆驼祥子的经历在一定程度上代表了当时广大劳动者的命运，透露出对社会现实的反思。</w:t>
      </w:r>
    </w:p>
    <w:p>
      <w:pPr>
        <w:ind w:left="0" w:right="0" w:firstLine="560"/>
        <w:spacing w:before="450" w:after="450" w:line="312" w:lineRule="auto"/>
      </w:pPr>
      <w:r>
        <w:rPr>
          <w:rFonts w:ascii="宋体" w:hAnsi="宋体" w:eastAsia="宋体" w:cs="宋体"/>
          <w:color w:val="000"/>
          <w:sz w:val="28"/>
          <w:szCs w:val="28"/>
        </w:rPr>
        <w:t xml:space="preserve">第二段：人性冲突。</w:t>
      </w:r>
    </w:p>
    <w:p>
      <w:pPr>
        <w:ind w:left="0" w:right="0" w:firstLine="560"/>
        <w:spacing w:before="450" w:after="450" w:line="312" w:lineRule="auto"/>
      </w:pPr>
      <w:r>
        <w:rPr>
          <w:rFonts w:ascii="宋体" w:hAnsi="宋体" w:eastAsia="宋体" w:cs="宋体"/>
          <w:color w:val="000"/>
          <w:sz w:val="28"/>
          <w:szCs w:val="28"/>
        </w:rPr>
        <w:t xml:space="preserve">骆驼祥子是一个外表坚强的人，但内心却隐藏着不容小觑的脆弱。他寄望着通过钱财实现自我价值，在成功富有之后，一度放弃了自己的感情和真实的自我，变得越来越冷酷和现实。然而，他的内心始终存在着对爱情和真实自我的追求，最终使他走向了悲剧的结局。这种人性的矛盾冲突，让我深感人性的复杂和脆弱，也让我思考人应该如何在社会现实和自我的追求之间寻找平衡。</w:t>
      </w:r>
    </w:p>
    <w:p>
      <w:pPr>
        <w:ind w:left="0" w:right="0" w:firstLine="560"/>
        <w:spacing w:before="450" w:after="450" w:line="312" w:lineRule="auto"/>
      </w:pPr>
      <w:r>
        <w:rPr>
          <w:rFonts w:ascii="宋体" w:hAnsi="宋体" w:eastAsia="宋体" w:cs="宋体"/>
          <w:color w:val="000"/>
          <w:sz w:val="28"/>
          <w:szCs w:val="28"/>
        </w:rPr>
        <w:t xml:space="preserve">第三段：社会现象。</w:t>
      </w:r>
    </w:p>
    <w:p>
      <w:pPr>
        <w:ind w:left="0" w:right="0" w:firstLine="560"/>
        <w:spacing w:before="450" w:after="450" w:line="312" w:lineRule="auto"/>
      </w:pPr>
      <w:r>
        <w:rPr>
          <w:rFonts w:ascii="宋体" w:hAnsi="宋体" w:eastAsia="宋体" w:cs="宋体"/>
          <w:color w:val="000"/>
          <w:sz w:val="28"/>
          <w:szCs w:val="28"/>
        </w:rPr>
        <w:t xml:space="preserve">《骆驼祥子》以描绘底层人民的苦难生活为主题，通过刻画各种社会现象，如贫富差距、经济剥削等，揭示了中国社会的黑暗一面。小说中描绘的底层人民只能通过骗、偷、抢等手段来生存，遭受着各种压迫和不公正待遇。这种社会现象让我深感社会制度的不完善和人类社会的弱点，也让我思考我们应该如何改变这种现状，创造一个更加公正和美好的社会。</w:t>
      </w:r>
    </w:p>
    <w:p>
      <w:pPr>
        <w:ind w:left="0" w:right="0" w:firstLine="560"/>
        <w:spacing w:before="450" w:after="450" w:line="312" w:lineRule="auto"/>
      </w:pPr>
      <w:r>
        <w:rPr>
          <w:rFonts w:ascii="宋体" w:hAnsi="宋体" w:eastAsia="宋体" w:cs="宋体"/>
          <w:color w:val="000"/>
          <w:sz w:val="28"/>
          <w:szCs w:val="28"/>
        </w:rPr>
        <w:t xml:space="preserve">第四段：命运的转变。</w:t>
      </w:r>
    </w:p>
    <w:p>
      <w:pPr>
        <w:ind w:left="0" w:right="0" w:firstLine="560"/>
        <w:spacing w:before="450" w:after="450" w:line="312" w:lineRule="auto"/>
      </w:pPr>
      <w:r>
        <w:rPr>
          <w:rFonts w:ascii="宋体" w:hAnsi="宋体" w:eastAsia="宋体" w:cs="宋体"/>
          <w:color w:val="000"/>
          <w:sz w:val="28"/>
          <w:szCs w:val="28"/>
        </w:rPr>
        <w:t xml:space="preserve">骆驼祥子是一个命运多舛的角色，从贫贱到富贵，再到最后归于绝望和失败。小说中，他的命运并不是由自身能力和努力所决定，而是受到社会环境和压迫因素的影响。作为一个个体，骆驼祥子并不能摆脱命运的束缚，这种强大的社会力量让我深感我们的个体力量有多么渺小和无力，也让我思考我们应该如何面对命运，是否可以通过自身不断的努力来改变自己的命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骆驼祥子》，我深刻体会到人性的矛盾和社会现象的残酷，思考到人应该如何在社会现实和自我的追求之间寻找平衡，和我们应该如何共同努力去创造一个更加公正和美好的社会。这部小说让我对现实生活有了更深刻的理解和思考，也为我的人生路径指明了方向。正是通过这部小说，我明白了作为一个普通人，我们应该坚持我们内心的真实信念，努力追求自我的价值，同时也要关注社会的公正和正义，用自己的智慧和力量去改变现实，创造一个更加美好的人间。</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骆驼祥子心得体会篇十五</w:t>
      </w:r>
    </w:p>
    <w:p>
      <w:pPr>
        <w:ind w:left="0" w:right="0" w:firstLine="560"/>
        <w:spacing w:before="450" w:after="450" w:line="312" w:lineRule="auto"/>
      </w:pPr>
      <w:r>
        <w:rPr>
          <w:rFonts w:ascii="宋体" w:hAnsi="宋体" w:eastAsia="宋体" w:cs="宋体"/>
          <w:color w:val="000"/>
          <w:sz w:val="28"/>
          <w:szCs w:val="28"/>
        </w:rPr>
        <w:t xml:space="preserve">祥子的一生充满了悲剧，买车不顺，连爱情也很失败。而虎妞无疑成为了导致祥子无法获得真爱的凶手。虎妞性格泼辣，因家里有钱，从而养成了好吃懒做、好逸恶劳的性格。她喜欢祥子，但是却没有公平的去争取属于自己的幸福，而是用不干净的手段留住了他。有时也会觉得虎妞并没有全错，只是她爱的方式不对。虎妞利用假怀孕留住了祥子，但终究只是留住了他的人，留不住他的心。她过分的把祥子绑在自己的身边，不懂得站在祥子的角度去思考，忽略了祥子的感受;祥子喜欢拉车，但是虎妞不喜欢祥子这样，自己不赚钱，反而好吃懒做，这些都使得祥子无法对她产生感情，而且更加的厌恶他，把愤怒、怨恨都发泄在虎妞的身上。最终虎妞因为难产在深夜死去。虎妞的出现加重了祥子一生的悲剧色彩。她的“爱”扭曲变成了祥子的“哀”。虎妞死后，祥子爱上了小福子，但是不久小福子自尽身亡。经历了这么多不顺利的事，祥子最终由一个老实、坚忍、健壮的“骆驼”，变成了一个麻木、潦倒、吃喝嫖赌、自暴自弃的\'一个行尸走肉般的人。《骆驼祥子》中祥子的爱情经历与性格转变，毫不留情的揭示了旧社会时期，好人的逐渐堕落以及黑暗势力的强大与个人努力奋斗的软弱无力。整个故事弥漫着一种阴郁绝望的气氛，结局低沉、实在令人叹惋!</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骆驼祥子心得体会篇十六</w:t>
      </w:r>
    </w:p>
    <w:p>
      <w:pPr>
        <w:ind w:left="0" w:right="0" w:firstLine="560"/>
        <w:spacing w:before="450" w:after="450" w:line="312" w:lineRule="auto"/>
      </w:pPr>
      <w:r>
        <w:rPr>
          <w:rFonts w:ascii="宋体" w:hAnsi="宋体" w:eastAsia="宋体" w:cs="宋体"/>
          <w:color w:val="000"/>
          <w:sz w:val="28"/>
          <w:szCs w:val="28"/>
        </w:rPr>
        <w:t xml:space="preserve">看了这个故事之后我觉得祥子具有不服输的精神，只是做的还不够，如果他继续坚持，就一定能战胜不幸的命运，照明黑暗的社会。</w:t>
      </w:r>
    </w:p>
    <w:p>
      <w:pPr>
        <w:ind w:left="0" w:right="0" w:firstLine="560"/>
        <w:spacing w:before="450" w:after="450" w:line="312" w:lineRule="auto"/>
      </w:pPr>
      <w:r>
        <w:rPr>
          <w:rFonts w:ascii="宋体" w:hAnsi="宋体" w:eastAsia="宋体" w:cs="宋体"/>
          <w:color w:val="000"/>
          <w:sz w:val="28"/>
          <w:szCs w:val="28"/>
        </w:rPr>
        <w:t xml:space="preserve">现在的`社会中“压迫”这个词确实已不多见，但贫穷仍然充斥着角角落落。那么那些被贫穷包围着的人们不是应该学学与命运抗争过的伟人吗？有了那些伟人的精神，任何不幸的事情都会变的渺小，不堪一击。</w:t>
      </w:r>
    </w:p>
    <w:p>
      <w:pPr>
        <w:ind w:left="0" w:right="0" w:firstLine="560"/>
        <w:spacing w:before="450" w:after="450" w:line="312" w:lineRule="auto"/>
      </w:pPr>
      <w:r>
        <w:rPr>
          <w:rFonts w:ascii="宋体" w:hAnsi="宋体" w:eastAsia="宋体" w:cs="宋体"/>
          <w:color w:val="000"/>
          <w:sz w:val="28"/>
          <w:szCs w:val="28"/>
        </w:rPr>
        <w:t xml:space="preserve">让“骆驼祥子”永远住在我们的心田，记住他是怎样抗争的，又是怎样因坚持不住而失败的。以刚开始时不服输的祥子为榜样，以最后向命运低头的祥子为教训，塑造出成功的自己。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2025-08-03T20:37:01+08:00</dcterms:created>
  <dcterms:modified xsi:type="dcterms:W3CDTF">2025-08-03T20:37:01+08:00</dcterms:modified>
</cp:coreProperties>
</file>

<file path=docProps/custom.xml><?xml version="1.0" encoding="utf-8"?>
<Properties xmlns="http://schemas.openxmlformats.org/officeDocument/2006/custom-properties" xmlns:vt="http://schemas.openxmlformats.org/officeDocument/2006/docPropsVTypes"/>
</file>