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最新高中生自我介绍(大全11篇)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高中生自我介绍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我叫李x，我是一个刚刚迈入高中的高一新生，与众多新生一样，我带着充满好奇和有着强烈求知欲望的心来到了神圣的殿堂。下方我给大家做一下自我介绍，让更多的人了解我。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这天站在那里很高兴。我比较喜欢数学和物理，因为在平时的学习中，我喜欢动脑筋，在数学、物理等计算潜力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这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为了以后自我能为社会做贡献，从进步高中后，我就立志好好学习，用自我所学的知识回报社会，做个为社会有用的人才!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这就是我，为了未来努力拼搏的人。我相信只要我努力去做，就能考上一所好的大学，透过学习专业知识，次来为社会更好的贡献。如果以后有问题，期望能在班上能向大家能多多指教，多谢!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嗨，大家好!我叫马艺宸，今年×岁。爸爸妈妈给我起这个名字是因为爸爸姓马;艺表示艺术、气质、才能;宸表示栋梁之意，意义优美。如果想更深层的了解我的话，就接着往下读吧!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我很爱笑，也喜欢交朋友，我会幽默风趣地和朋友分享我的快乐。这就是我，性格开朗、幽默的我。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我很爱帮助别人，同学遇到困难时，我会伸出援手。这就是我，乐于助人的我。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我很乐于付出，同学在玩耍时，我在琢磨着学习资料，并带到学校和同学们共享。这就是我，乐于奉献、分享的我。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我很诚实，捡到别人的钱包，我会把它交给警察叔叔。这就是我，拾金不昧、诚挚的我。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有时，我很喜欢安静的世界，自己安静地看看书;有时，我很喜欢热闹的世界，和朋友们一起玩闹。这就是我，有时安静，有时活泼的我。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不如意时，我不会沮丧，我会找出自己错误的地方;当别的同学成绩追上我时，我会憋着一股劲努力学习;但我有不懂的问题时，我会自己思考、实验，也会向他人请教，我会不达目的不罢休。这就是我，积极进取、不甘于落后、勇于探究、盘根问底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铁杆书虫”，我喜欢读各个方面的书，经常一读书就忘记了一切，给我带来了一些麻烦：有一次，爷爷给我买了一本书，我回到家，扔下书包，就津津有味地看了起来。故事中的主人公高兴，我的嘴角也露出一丝笑容;主人公伤心，我的眼睛也会湿润。正当我看得起劲的时候，无意中瞟见了我的书包，猛地想起作业还没写呢!我拎起书包准备写作业，但眼睛还是舍不得离开书。作业总是要写的嘛，我只好暂时恋恋不舍地和我的好朋友书告别了。还有一次是星期五那天，我在屋里看书，奶奶叫我看一小会儿书后写作业，我嘴上答应，可心思还在书上，眼睛并没有离开。早把奶奶吩咐我的事忘到了九霄云外。十分钟、二十分钟……一个小时过去了，奶奶见我还没有动静，以为我睡着了，进屋见我手里捧着书正在目不转睛地看呢。这时我才猛醒过来。书好像有魔力似的，让我目不转睛。不过读书也使我受益匪浅、拓宽视野、增长知识面、懂得许多人生哲理。这就是我，热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这就是我—马艺宸。现在，你们了解我了吗?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一听到这个名字，你是否觉得有长不大的意思？在父母眼里，我永远也长不大，xx是我的小名，翻开字典查这个x字，是xxx的意思。不好意思，真有点儿对不起这个名字，其实我没那么好的。我还给自己起了个笔名xx。是根据xx《xx》一词中的诗句起的，我觉得这个名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xx岁了。xx岁的花季，应该是快快乐乐的，xx岁的x孩更应该是快快乐乐的，而我却相反。我的性格注定我要在花季流泪。我动辄就哭哭啼啼。不过，我也蛮喜欢这样的性格，她使我走向爱好文学的道路，并且得到了老师的赏识。我特别喜爱文学，尤其是散文和诗。我常常把自己的快乐和忧愁融入一首首小诗和一篇篇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岁开始上幼儿园，x岁上学前班，x岁上小学。在小学，我的座右铭是：学费不比人家交得少，成绩更不能比别人差！所以，我的成绩一直是班级的前几名。妈妈也一直把我视为她的希望，她的\'自豪。我就在这一片赞扬声中长大了。大概因为我的骄傲自大吧，渐渐地，我的成绩滑到了中等。不过家人和老师没有放弃我。他们认为我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现在，关于我的故事还不多。但是我想通过我的介绍，大家会想和我做朋友，我们一定能相处融洽的。希望能和大家好好相处，谢谢大家！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大家好，我叫xx，我毕业于xx学校，今年16岁，很高兴能和大家在这里相识。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都说高中时光，是一个人学习生涯中最美好的时光，我也很开心在最美好的时光里，能和大家一起相识、相知，并且一起学习、生活。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但是属于慢热型的那种；因此，自己也希望在同学们的带领下，尽快和你们打成一片。自己平时比较喜欢参加课外活动，然后也比较喜欢听歌和跑步；我乐于助人，同学们以后有什么困难，只要我能解决的我都会帮助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高中生活艰苦也有快乐，但我已准备好用决心、热情和爱迎接每一个挑战。我相信我可以展翅高飞。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希望和大家在一起，能够肥的更高、更远！谢谢大家，我的介绍完毕。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我叫熊熊，这名字可能有人听说过，也许有人很陌生，但今天的这次介绍，我将要让你们了解我，认识我。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学校，今年的九月来到xx高中，心中也是满心欢喜。自己在平时的学习中，一直保持端正的学习态度，所以我非常热爱学习。自己认为最宝贵的是生命、时间与精神，所以我很珍惜这三样属于自己的财富。在这几天中，我认识了一些同学，彼此之间的沟通不仅很融洽，而且增进了友谊。为了给将来打下很好的基础；所以，今天的我，要比以前更努力。我也希望我给大家带来的正能量，让你们能够充满斗志昂扬的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不过我现在已没读书了，我不想再生活在这种“孔文思想”的氛围之中了！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离开学校，感觉很爽！但我不敢回家，也不想回家。于是，便乘了一辆连我自己也不知道要驶向何处的列车。直到我一觉醒来。就下了车。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来到了一个连我也不知道名字的城市。当我发现我身上只有为数不多的一千多元钱的时候，我深刻地意识到，我必须尽快找一个地方住下来。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然而，就在我住进小屋的第三天的晚上。来了四五个小伙，他们将我打了一顿，然后抢走了我身上所有的钱，还霸占了我的小屋。无奈啊，我只得离开这儿，离开我亲爱“家”。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没有钱的日子我该怎么办？我还要生活，还要将我的路走下去。没有办法，我只得到我以前从未见过的垃圾箱面前，起面对那些我以前极为恶心的垃圾。因为，只有它，才能为我换来几个包子来解我的饥饿！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我也不知道是第几天这样生活的一个晚上，我吃完一个从垃圾箱捡来的苹果后，睡在街道上时，不辛被巡警发现。他把我送到了监狱，说我影响市容市貌。我很高兴。可当我走进那可以“白吃白喝”的地方后，我呆住了，我面前的所有人也呆住了。他们以一种吃人的眼神瞪着我，我不禁打了一个寒颤。就在我踏进门的那一刹那，我还没反应过来，也许他们根本就不容我反应，边涌向了我……就在门口将我暴扁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当我醒来时，口里、鼻里全是血，脸上也全是紫块，身上全是伤，好不疼痛。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每天我都会被暴扁n次，但时间一久，也就习惯了。直到有一天，来了一个“新成员”，他们便改变了他们的攻击对象。而我，也理所当然的改变了“角色”，心中自是高兴，就连那晚做梦时，我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呀，我不得不出去，去面对那繁华而孤寂的城市。我知道这样的社会、这样的城市并不属于我。便从脑海里产生了这样一个念头。打定主意，便开始实行――我看到一个妇女正从银行出来，我冲了过去，毫不犹豫地抢了她的钱包就跑，但我故意跑的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我叫李梅，我是一个刚刚迈入高中的高一新生，与众多新生一样，我带着充满好奇和有着强烈求知欲望的心来到了神圣的殿堂，下头我给大家做一下自我介绍，让更多的人了解我。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日站在那里很高兴。我比较喜欢数学和物理，因为在平时的学习中，我喜欢动脑筋，在数学、物理等计算本事上十分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我平时比较喜欢看书，像散文、长篇小说、短篇小说都有涉猎。我喜欢的书是《钢铁是怎样炼成的》，十分佩服书中的男主人公。我平时还喜欢唱歌，如果你也有音乐细胞，咱们交个朋友吧！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为了以后自我能为社会做贡献，从提高高中后，我就立志好好学习，用自我所学的知识回报社会，做个为社会有用的人才！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这就是我，为了未来努力拼搏的人。我相信只要我努力去做，就能考上一所好的大学，经过学习专业知识，次来为社会更好的贡献。如果以后有问题，期望能在班上能向大家能多多指教，多谢！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我叫xx，我的名字在古汉语中有完美的意思，也许家里人给我起这个名字的含义便是让我一生幸福、完美！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有一桔子瓣大小的嘴，我说话从不带脏字也不像有的女孩爱吵爱嚷，似乎有点跟不上时代。总之，人体的这几个面部器官凑在一起，就组成了一个我……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我很爱画画，但由于各种条件限止，从未受过什么专业训练，只可是是一时兴起随手沾来，满纸乱涂鸭而已，今生恐怕成不了什么气候了。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此刻我初中毕业了，成为一名高中生，在新学校新班级里，要学的东西实在是太多了，我越发感到知识是那么的趣味，我渴望掌握它。也许你要问：“就你假装学习好，难道你不爱玩吗？”其实我也很爱玩，也明白学习挺苦的，并且一向由于学习方法掌握不当，而导致成绩平平，可是，每当我看到邻居家的大婶抱着疲惫的身子，艰难地推着一车货回家时，你就会觉得仅有学习能改变自己的命运；每当我看见好好的同学在商店里卖货挣钱养家糊口时，我就总是在想：“把人一生的青春都拴在商店的柜台里，从冬到夏，你会觉得多么悲哀！”这时你就会觉得和广大同学一起学习是多么地幸福，仅有学习不断地学习掌握了高超的本领才能走出这片小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仅有“吃尽苦中苦，方能成为人上人。”一个人连自己的幸福都实现不了，又从哪能谈得上报效祖国呢？大事情是靠小作为不断积累起来的，也许我属龙，就注定了骨子里有点儿韧劲吧！尽管我此刻很是平凡，但平凡的世界里，我不想总是仅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我要拼搏、我要奋斗，这样我才觉得欢乐。如果你相信我说的都是真的，那么就让志同道合的同学和我一起在中学的学校里，去实现自己人生的图腾吧！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我渴望在蓝天上高傲地飞翔，今日我们向前迈出一小步，那只是雏鹰的短暂飞翔；明天我们将要向前迈出一大步，到那时，你会看到鹰的力量——正在飞越太平洋，我渴望那一天的早日到来。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