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最新高中教师研修心得体会范文5篇</w:t>
      </w:r>
      <w:bookmarkEnd w:id="1"/>
    </w:p>
    <w:p>
      <w:pPr>
        <w:jc w:val="center"/>
        <w:spacing w:before="0" w:after="450"/>
      </w:pPr>
      <w:r>
        <w:rPr>
          <w:rFonts w:ascii="Arial" w:hAnsi="Arial" w:eastAsia="Arial" w:cs="Arial"/>
          <w:color w:val="999999"/>
          <w:sz w:val="20"/>
          <w:szCs w:val="20"/>
        </w:rPr>
        <w:t xml:space="preserve">来源：网络  作者：静水流深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教学过程是师生生命存在的一个有机组成部分，因而关注生命价值，引导学生心灵的健康成长是课堂教学的一个内在品质。下面小编在这里为大家精心整理了几篇，希望对同学们有所帮助，仅供参考。一、基本情况：在此期间，我负责高三256班、259班、260班的...</w:t>
      </w:r>
    </w:p>
    <w:p>
      <w:pPr>
        <w:ind w:left="0" w:right="0" w:firstLine="560"/>
        <w:spacing w:before="450" w:after="450" w:line="312" w:lineRule="auto"/>
      </w:pPr>
      <w:r>
        <w:rPr>
          <w:rFonts w:ascii="宋体" w:hAnsi="宋体" w:eastAsia="宋体" w:cs="宋体"/>
          <w:color w:val="000"/>
          <w:sz w:val="28"/>
          <w:szCs w:val="28"/>
        </w:rPr>
        <w:t xml:space="preserve">教学过程是师生生命存在的一个有机组成部分，因而关注生命价值，引导学生心灵的健康成长是课堂教学的一个内在品质。下面小编在这里为大家精心整理了几篇，希望对同学们有所帮助，仅供参考。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此期间，我负责高三256班、259班、260班的政治课教学，其中256班是艺术特长生班，259班、260班是文化课。我教的班里有165名学生。这学期以来，我认真备课，上课，及时批改作业，点评作业，做好了课后辅导。认真学习大纲和试题，探索趋势；这期间郴州地区月考两次，周考四次，质量监控四次，这样每次考试都有试卷分析和评价，学生成绩每次都有提高；严格要求学生，尊重学生，发扬教学民主，让学生学习，不仅要学习知识，还要学会做人，为学生走向社会打下坚实的基础；不断提高自己的教学水平和思想觉悟，圆满完成教育教学任务。现将我在这项教学工作中的经验和体会总结如下：</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一、做好高三复习，关键是做好每一节课。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想提高教学成绩，必须要求上课45分钟的质量。如何保证课堂教学质量？关键是备课。俗话说，台上一分钟，台下十年。是真的。高考涉及的知识面很广，要求考生有很强的理解能力，尤其是政治科目。这就要求教师在课前认真备课，阅读大量材料，丰富教材。教师要在有限的时间内把知识传授给学生，让学生理解和掌握。他们应该仔细选择材料，而不是把他们发现的所有信息都告诉学生。否则会增加学生的学习负担，学习效果适得其反。其次，要精准。高三复习是他们反复学过的内容。学生有些懵懂，不新鲜，不爱听。所以，老师一定不能局限于书本知识，要抓住书本，抓住重点。要联系生活和时事，注意知识之间的联系，比如学科内的整合，学科间的整合，让学生形成知识体系，灵活运用知识分析材料，提高解决问题的能力。</w:t>
      </w:r>
    </w:p>
    <w:p>
      <w:pPr>
        <w:ind w:left="0" w:right="0" w:firstLine="560"/>
        <w:spacing w:before="450" w:after="450" w:line="312" w:lineRule="auto"/>
      </w:pPr>
      <w:r>
        <w:rPr>
          <w:rFonts w:ascii="宋体" w:hAnsi="宋体" w:eastAsia="宋体" w:cs="宋体"/>
          <w:color w:val="000"/>
          <w:sz w:val="28"/>
          <w:szCs w:val="28"/>
        </w:rPr>
        <w:t xml:space="preserve">第二，做好高三复习，要注意精细化。</w:t>
      </w:r>
    </w:p>
    <w:p>
      <w:pPr>
        <w:ind w:left="0" w:right="0" w:firstLine="560"/>
        <w:spacing w:before="450" w:after="450" w:line="312" w:lineRule="auto"/>
      </w:pPr>
      <w:r>
        <w:rPr>
          <w:rFonts w:ascii="宋体" w:hAnsi="宋体" w:eastAsia="宋体" w:cs="宋体"/>
          <w:color w:val="000"/>
          <w:sz w:val="28"/>
          <w:szCs w:val="28"/>
        </w:rPr>
        <w:t xml:space="preserve">高三复习，一般班有小练习，单元考及格，月考月考。通过加强训练，一方面是巩固知识，另一方面也可以提高做题速度，适应高考。然而高三的时候，来自世界各地的资料和论文五花八门，眼花缭乱。这就要求教师根据学生的学习实际选择材料和试题，并进行练习</w:t>
      </w:r>
    </w:p>
    <w:p>
      <w:pPr>
        <w:ind w:left="0" w:right="0" w:firstLine="560"/>
        <w:spacing w:before="450" w:after="450" w:line="312" w:lineRule="auto"/>
      </w:pPr>
      <w:r>
        <w:rPr>
          <w:rFonts w:ascii="宋体" w:hAnsi="宋体" w:eastAsia="宋体" w:cs="宋体"/>
          <w:color w:val="000"/>
          <w:sz w:val="28"/>
          <w:szCs w:val="28"/>
        </w:rPr>
        <w:t xml:space="preserve">第三，要做好高三复习，必须以人为本，关爱学生。</w:t>
      </w:r>
    </w:p>
    <w:p>
      <w:pPr>
        <w:ind w:left="0" w:right="0" w:firstLine="560"/>
        <w:spacing w:before="450" w:after="450" w:line="312" w:lineRule="auto"/>
      </w:pPr>
      <w:r>
        <w:rPr>
          <w:rFonts w:ascii="宋体" w:hAnsi="宋体" w:eastAsia="宋体" w:cs="宋体"/>
          <w:color w:val="000"/>
          <w:sz w:val="28"/>
          <w:szCs w:val="28"/>
        </w:rPr>
        <w:t xml:space="preserve">俗话说，你应该相信你的老师。高三学生也是如此。高三学生在学习中非常紧张，不可避免地会产生一些心理和身体上的问题，如情绪紧张、缺乏信心、疲劳等。这就需要教师深入学生，了解学生的疾苦，关心学生的生活，用心沟通，及时解决存在的问题。</w:t>
      </w:r>
    </w:p>
    <w:p>
      <w:pPr>
        <w:ind w:left="0" w:right="0" w:firstLine="560"/>
        <w:spacing w:before="450" w:after="450" w:line="312" w:lineRule="auto"/>
      </w:pPr>
      <w:r>
        <w:rPr>
          <w:rFonts w:ascii="宋体" w:hAnsi="宋体" w:eastAsia="宋体" w:cs="宋体"/>
          <w:color w:val="000"/>
          <w:sz w:val="28"/>
          <w:szCs w:val="28"/>
        </w:rPr>
        <w:t xml:space="preserve">第四，要做好高三复习，集体备课非常重要。</w:t>
      </w:r>
    </w:p>
    <w:p>
      <w:pPr>
        <w:ind w:left="0" w:right="0" w:firstLine="560"/>
        <w:spacing w:before="450" w:after="450" w:line="312" w:lineRule="auto"/>
      </w:pPr>
      <w:r>
        <w:rPr>
          <w:rFonts w:ascii="宋体" w:hAnsi="宋体" w:eastAsia="宋体" w:cs="宋体"/>
          <w:color w:val="000"/>
          <w:sz w:val="28"/>
          <w:szCs w:val="28"/>
        </w:rPr>
        <w:t xml:space="preserve">高三是一个整体，高三的复习需要统一备课、统一进度、统一材料，尤其是同一学科的教师要经常一起学习、一起教学，提高自己的综合素质。</w:t>
      </w:r>
    </w:p>
    <w:p>
      <w:pPr>
        <w:ind w:left="0" w:right="0" w:firstLine="560"/>
        <w:spacing w:before="450" w:after="450" w:line="312" w:lineRule="auto"/>
      </w:pPr>
      <w:r>
        <w:rPr>
          <w:rFonts w:ascii="宋体" w:hAnsi="宋体" w:eastAsia="宋体" w:cs="宋体"/>
          <w:color w:val="000"/>
          <w:sz w:val="28"/>
          <w:szCs w:val="28"/>
        </w:rPr>
        <w:t xml:space="preserve">三、主要工作措施和成果</w:t>
      </w:r>
    </w:p>
    <w:p>
      <w:pPr>
        <w:ind w:left="0" w:right="0" w:firstLine="560"/>
        <w:spacing w:before="450" w:after="450" w:line="312" w:lineRule="auto"/>
      </w:pPr>
      <w:r>
        <w:rPr>
          <w:rFonts w:ascii="宋体" w:hAnsi="宋体" w:eastAsia="宋体" w:cs="宋体"/>
          <w:color w:val="000"/>
          <w:sz w:val="28"/>
          <w:szCs w:val="28"/>
        </w:rPr>
        <w:t xml:space="preserve">1.认真备课，这样学生就能学到东西</w:t>
      </w:r>
    </w:p>
    <w:p>
      <w:pPr>
        <w:ind w:left="0" w:right="0" w:firstLine="560"/>
        <w:spacing w:before="450" w:after="450" w:line="312" w:lineRule="auto"/>
      </w:pPr>
      <w:r>
        <w:rPr>
          <w:rFonts w:ascii="宋体" w:hAnsi="宋体" w:eastAsia="宋体" w:cs="宋体"/>
          <w:color w:val="000"/>
          <w:sz w:val="28"/>
          <w:szCs w:val="28"/>
        </w:rPr>
        <w:t xml:space="preserve">认真学习教材和教参，学好新课标，虚心向当年的老师学习和请教，学习别人的优点，克服自己的缺点。力求透彻理解教材，明确重点和难点。并利用多媒体教学吸引学生注意力，课后及时做课堂总结，写好教学后记。让学生做好准备，根据不同层次的学生尽量做到分层教学，让学生学到东西。同时要加强自身业务理论学习，多学习优秀的教学设计，深入了解教学参考，精心设计知识点，进一步推动课件制作的精细化。</w:t>
      </w:r>
    </w:p>
    <w:p>
      <w:pPr>
        <w:ind w:left="0" w:right="0" w:firstLine="560"/>
        <w:spacing w:before="450" w:after="450" w:line="312" w:lineRule="auto"/>
      </w:pPr>
      <w:r>
        <w:rPr>
          <w:rFonts w:ascii="宋体" w:hAnsi="宋体" w:eastAsia="宋体" w:cs="宋体"/>
          <w:color w:val="000"/>
          <w:sz w:val="28"/>
          <w:szCs w:val="28"/>
        </w:rPr>
        <w:t xml:space="preserve">2.夯实基础，提升能力</w:t>
      </w:r>
    </w:p>
    <w:p>
      <w:pPr>
        <w:ind w:left="0" w:right="0" w:firstLine="560"/>
        <w:spacing w:before="450" w:after="450" w:line="312" w:lineRule="auto"/>
      </w:pPr>
      <w:r>
        <w:rPr>
          <w:rFonts w:ascii="宋体" w:hAnsi="宋体" w:eastAsia="宋体" w:cs="宋体"/>
          <w:color w:val="000"/>
          <w:sz w:val="28"/>
          <w:szCs w:val="28"/>
        </w:rPr>
        <w:t xml:space="preserve">我在教学中有意识地从最基础的单词和句子入手，引导学生掌握基础知识。相当一部分学生基础差，学习兴趣弱。通过加强基础知识，可以诱导这部分学生的学习兴趣。对于成绩优秀的学生，对其学习的薄弱环节进行专项训练，加强语言表达和综合应用能力，进一步提高学生的语文素养；在每周笔记和作文的平台上，培养学生的语言应用能力，注重思维品质训练，积累语言和作文素材。</w:t>
      </w:r>
    </w:p>
    <w:p>
      <w:pPr>
        <w:ind w:left="0" w:right="0" w:firstLine="560"/>
        <w:spacing w:before="450" w:after="450" w:line="312" w:lineRule="auto"/>
      </w:pPr>
      <w:r>
        <w:rPr>
          <w:rFonts w:ascii="宋体" w:hAnsi="宋体" w:eastAsia="宋体" w:cs="宋体"/>
          <w:color w:val="000"/>
          <w:sz w:val="28"/>
          <w:szCs w:val="28"/>
        </w:rPr>
        <w:t xml:space="preserve">3.实施“独立、合作、探究”的学习方式</w:t>
      </w:r>
    </w:p>
    <w:p>
      <w:pPr>
        <w:ind w:left="0" w:right="0" w:firstLine="560"/>
        <w:spacing w:before="450" w:after="450" w:line="312" w:lineRule="auto"/>
      </w:pPr>
      <w:r>
        <w:rPr>
          <w:rFonts w:ascii="宋体" w:hAnsi="宋体" w:eastAsia="宋体" w:cs="宋体"/>
          <w:color w:val="000"/>
          <w:sz w:val="28"/>
          <w:szCs w:val="28"/>
        </w:rPr>
        <w:t xml:space="preserve">调动学生学习的主动性和积极性非常重要，只有这样才能全面提高学生的学习能力。而“先学后教”就是为了适应这种要求，学生通过自己的自学摸索出来的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现代科学技术与社会发展的需要，以及当前高中教育课程改革发展的需要，在我们的日常教学中，广大教师必须充分认识到现代教育技术在教育教学中的重要地位，从而进一步推进我们教育现代化发展的进程。我深刻认识到，对于教师而言，运用现代教学技术进行多媒体教学是现代教育的一大趋势。而现实中，传统的高中历史教学方式仍很普遍,许多教师还是习惯于一支粉笔、一本教案、一张嘴进课堂,对于现代教学媒体的运用不能熟练运用,甚至干脆不用。所以，今年我省组织全体教师进行高中技术能力研修是非常及时和有必要的。对我来说，这既是一次提升自己技术与能力的机遇，也是一次挑战。</w:t>
      </w:r>
    </w:p>
    <w:p>
      <w:pPr>
        <w:ind w:left="0" w:right="0" w:firstLine="560"/>
        <w:spacing w:before="450" w:after="450" w:line="312" w:lineRule="auto"/>
      </w:pPr>
      <w:r>
        <w:rPr>
          <w:rFonts w:ascii="宋体" w:hAnsi="宋体" w:eastAsia="宋体" w:cs="宋体"/>
          <w:color w:val="000"/>
          <w:sz w:val="28"/>
          <w:szCs w:val="28"/>
        </w:rPr>
        <w:t xml:space="preserve">历史教学活动必须建立在学生的认知发展水平和已有的知识经验基础之上。教师应激发学生的学习积极性，向学生提供充分从事历史学习活动的机会，帮助他们在自主探索和合作交流的过程中真正理解和掌握基本的历史知识与技能、历史思维方法，获得广泛的历史活动经验。</w:t>
      </w:r>
    </w:p>
    <w:p>
      <w:pPr>
        <w:ind w:left="0" w:right="0" w:firstLine="560"/>
        <w:spacing w:before="450" w:after="450" w:line="312" w:lineRule="auto"/>
      </w:pPr>
      <w:r>
        <w:rPr>
          <w:rFonts w:ascii="宋体" w:hAnsi="宋体" w:eastAsia="宋体" w:cs="宋体"/>
          <w:color w:val="000"/>
          <w:sz w:val="28"/>
          <w:szCs w:val="28"/>
        </w:rPr>
        <w:t xml:space="preserve">而现代教育技术手段具有信息呈现多媒化、信息流通多渠道、信息反馈多样化的特点，将信息技术与历史教学融为一体，有利于改变传统的“粉笔十黑板十一张嘴”的单一的信息呈现和流通形式。在历史教学中广泛使用信息技术(视频、音频、flash动画等)创设教学情境，设计教学片断，这既能培养学生学习兴趣，突破教学重点、难点;又能实现因材施教、小组合作等方式教学，促进历史课堂教学改革。</w:t>
      </w:r>
    </w:p>
    <w:p>
      <w:pPr>
        <w:ind w:left="0" w:right="0" w:firstLine="560"/>
        <w:spacing w:before="450" w:after="450" w:line="312" w:lineRule="auto"/>
      </w:pPr>
      <w:r>
        <w:rPr>
          <w:rFonts w:ascii="宋体" w:hAnsi="宋体" w:eastAsia="宋体" w:cs="宋体"/>
          <w:color w:val="000"/>
          <w:sz w:val="28"/>
          <w:szCs w:val="28"/>
        </w:rPr>
        <w:t xml:space="preserve">现代教育已经是多学科融合的教育，历史学科也不仅局限于单一的历史问题，作为一门基础学科，许多政治、哲学、地理、文学、艺术问题与历史是密不可分的，而各学科的老师又是不可能集中在一起进行教学的，这就需要历史教师利用先进的网络及各种教育新技术，整合教育资源，搞好现代技术条件下的教学工作。</w:t>
      </w:r>
    </w:p>
    <w:p>
      <w:pPr>
        <w:ind w:left="0" w:right="0" w:firstLine="560"/>
        <w:spacing w:before="450" w:after="450" w:line="312" w:lineRule="auto"/>
      </w:pPr>
      <w:r>
        <w:rPr>
          <w:rFonts w:ascii="宋体" w:hAnsi="宋体" w:eastAsia="宋体" w:cs="宋体"/>
          <w:color w:val="000"/>
          <w:sz w:val="28"/>
          <w:szCs w:val="28"/>
        </w:rPr>
        <w:t xml:space="preserve">我深刻的认识到，对于教师而言，运用现代教学技术进行多媒体教学是现代教育的一大趋势。在此次高中技术能力研修活动中，我要抓住这次难得的学习机会，认真学习，提升自己应用现代教学设备的技术和能力，借助平台，把自己的所见、所思、所悟表达出来，与指导老师及各位同仁进行充分的交流、切磋，互相帮助，以便实现取长补短,集思广益,共同进步的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在为期10天的培训学习中，通过专家新课标解读、域内外教育专家讲座、名师观摩课、与名师同行、到学校考察调研等一系列形式多样的活动，我受益颇多，现总结如下：</w:t>
      </w:r>
    </w:p>
    <w:p>
      <w:pPr>
        <w:ind w:left="0" w:right="0" w:firstLine="560"/>
        <w:spacing w:before="450" w:after="450" w:line="312" w:lineRule="auto"/>
      </w:pPr>
      <w:r>
        <w:rPr>
          <w:rFonts w:ascii="宋体" w:hAnsi="宋体" w:eastAsia="宋体" w:cs="宋体"/>
          <w:color w:val="000"/>
          <w:sz w:val="28"/>
          <w:szCs w:val="28"/>
        </w:rPr>
        <w:t xml:space="preserve">首先是专家新课标解读、域内外教育专家讲座、名师观摩课、与名师同行，在听刘大春专家的授课时，使我对班级管理，对学生的教育有了新的认识、新的体会，他的成长经历、研究过程、研究成果，无不体现出他做事的专注、务实、坚持、担当，对我触动极大。其中讲授的许多做法对实际教育有极强指导性和操作性。让我体会到语言的魅力，解决了很多我们在实际教学中遇到的问题，让我突然感觉很爱教师这个职业！通过卢进军老师的课件制作指导，我对PPT的应用技术技巧更又熟练了，学会了利用flash制作动画，学会了用photoshop处理图片，原来很难的视频插入变得简单容易，特别是卢老师平易近人、业务精精湛，的确让我佩服。通过听程军礼老师对新课程标准的解读，我对新课标的认识更清晰了，了解了课标由双基到三维，再到四个核心素养，我认识到教学理论更科学了，更符合人的全面发展，更贴近教学实际了。听了许勤和王凤侠两位老师的讲座，我对20l8年高考试题命制、阅卷过程有了全新认识。许老师的分析很实在，对高考复习备考乃至基础年级教学都有极强的指导作用。王老师的高考实验题分析，提到考查的实验能力时指出了平时教学中对实验教学要真做实做，提到基本仪器要用中熟，基本实验原理要做为教学重点，基本思想方法要思中领悟。</w:t>
      </w:r>
    </w:p>
    <w:p>
      <w:pPr>
        <w:ind w:left="0" w:right="0" w:firstLine="560"/>
        <w:spacing w:before="450" w:after="450" w:line="312" w:lineRule="auto"/>
      </w:pPr>
      <w:r>
        <w:rPr>
          <w:rFonts w:ascii="宋体" w:hAnsi="宋体" w:eastAsia="宋体" w:cs="宋体"/>
          <w:color w:val="000"/>
          <w:sz w:val="28"/>
          <w:szCs w:val="28"/>
        </w:rPr>
        <w:t xml:space="preserve">其次是听一线名师讲课到学校考察，在门老师讲的《自由落体运动》观摩课、南郑中学吴永林老师讲的《恒定电流》观摩课、勉县一中文瑞娟老师讲的《电流表的内接法与外接法》观摩课后，感触良多。汉中中学的门老师给我们展示了他对“自由落体运动”、“万有引力与航天”、“电路分析”等课程的教学设计，最让我震撼的是门老师——一个五十几岁的老教师——对现代教学手段的应用水平竟然如此之高，他把物理学科的核心素养落到实际教学中，把高考中需要学生具备的能力落到实际教学中，能自己利用废旧的物品做实验教具，注重学生实验，让我认识到实际的教学中要努力做的还很多，参观大学物理实验室，我看到了很多对中学生有意义的实验，发现其实我们讲的很多晦涩的知识，其实可以用很有意思、也贴近生活的实验展示出来，能让学生真正理解物理，爱上物理，而不仅仅把物理当成是“算题”。今后的教学中，一定要多注意实验教学的渗透，不仅仅是课本上要求和展示的实验，还要自己多思考，做一些创新实验，激发学生兴趣，以自己的.教学行为潜移默化的影响学生爱创造的品质。具有创造性的老师，才能培养出具有创造性的人才。所以我要多思考、多动手，为上好精彩的实验教学而加油！听文老师的讲课以及黄振老师的发言，让我体会到一名优秀的老师的魅力，不仅仅实在课堂上，还体现在一个老师日常行为以及言语的修养上。我能理解一个物理老师的厉害，就是在课堂上极富魅力的思维以及教学方式，生活中的物理老师大都不善言辞。然而，在黄振老师不止一次的学员发言中，让我看到原来优秀老师的魅力不仅仅是在课堂上，更是在自己的所有言行中，这样的老师感染出的学生，一定不只是学习成绩优秀。</w:t>
      </w:r>
    </w:p>
    <w:p>
      <w:pPr>
        <w:ind w:left="0" w:right="0" w:firstLine="560"/>
        <w:spacing w:before="450" w:after="450" w:line="312" w:lineRule="auto"/>
      </w:pPr>
      <w:r>
        <w:rPr>
          <w:rFonts w:ascii="宋体" w:hAnsi="宋体" w:eastAsia="宋体" w:cs="宋体"/>
          <w:color w:val="000"/>
          <w:sz w:val="28"/>
          <w:szCs w:val="28"/>
        </w:rPr>
        <w:t xml:space="preserve">最后省培领导还为我们安排与专家名师面对面的零距离接触。在名师对授课教师点评中，我更新了教育教学理念，为以后的教育教学的实际操作，为教育教学工作的改进指明了方向、为班级管理提供了指导。我深感要使教学水平有明显提升还需把工作做得更实、更细，想的更多、更周全。愿我们都能在今后的工作岗位上有所突破，工作充满幸福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今天是今年全省高中教师暑假远程研修的第一天。与往年相比参加研修的老师们情绪特别高涨，一个个激情四射，浑身都洋溢着无限活力，好像是要参加一场盼望已久的盛会。就自己来说也有这种感觉。</w:t>
      </w:r>
    </w:p>
    <w:p>
      <w:pPr>
        <w:ind w:left="0" w:right="0" w:firstLine="560"/>
        <w:spacing w:before="450" w:after="450" w:line="312" w:lineRule="auto"/>
      </w:pPr>
      <w:r>
        <w:rPr>
          <w:rFonts w:ascii="宋体" w:hAnsi="宋体" w:eastAsia="宋体" w:cs="宋体"/>
          <w:color w:val="000"/>
          <w:sz w:val="28"/>
          <w:szCs w:val="28"/>
        </w:rPr>
        <w:t xml:space="preserve">培训，众所周知是件好事，但要每个人把这件好事做好却是难事。近几年我每年都参加暑假研修，感觉每年的收获都比前一年大一些，个人的思想也由刚开始的不理解、抵触逐渐到接受、喜欢乃至今年的渴望。这是一个自然的过程，也是一个必然的过程吧，接触过许多参加培训的老师也都有这种感觉：远程研修让我们自身能力和素养都得到了提高。我想这种有益无害的事情是不会永远被人们拒之门外。</w:t>
      </w:r>
    </w:p>
    <w:p>
      <w:pPr>
        <w:ind w:left="0" w:right="0" w:firstLine="560"/>
        <w:spacing w:before="450" w:after="450" w:line="312" w:lineRule="auto"/>
      </w:pPr>
      <w:r>
        <w:rPr>
          <w:rFonts w:ascii="宋体" w:hAnsi="宋体" w:eastAsia="宋体" w:cs="宋体"/>
          <w:color w:val="000"/>
          <w:sz w:val="28"/>
          <w:szCs w:val="28"/>
        </w:rPr>
        <w:t xml:space="preserve">今年对暑假远程研修的渴望与几个因素有关，而这几个因素都得益于全省高中教师暑假远程研修的不断科学调整。今年的培训与往年相比又有了新的变化：开始的时间延后；培训的时间缩短；培训的内容更加精简。</w:t>
      </w:r>
    </w:p>
    <w:p>
      <w:pPr>
        <w:ind w:left="0" w:right="0" w:firstLine="560"/>
        <w:spacing w:before="450" w:after="450" w:line="312" w:lineRule="auto"/>
      </w:pPr>
      <w:r>
        <w:rPr>
          <w:rFonts w:ascii="宋体" w:hAnsi="宋体" w:eastAsia="宋体" w:cs="宋体"/>
          <w:color w:val="000"/>
          <w:sz w:val="28"/>
          <w:szCs w:val="28"/>
        </w:rPr>
        <w:t xml:space="preserve">每年暑假一开始远程研修也接踵而至，老师们虽然心怀喜悦，但是一个学期的辛苦工作还是让许多许多老师的培训效果大打折扣。今年远程研修在暑假开始一个多月才开始，老师的身体和精神都得到了充分的调整，有的老师甚至早就有点在家无所事事的感觉了。可以说远程研修恰逢其时。</w:t>
      </w:r>
    </w:p>
    <w:p>
      <w:pPr>
        <w:ind w:left="0" w:right="0" w:firstLine="560"/>
        <w:spacing w:before="450" w:after="450" w:line="312" w:lineRule="auto"/>
      </w:pPr>
      <w:r>
        <w:rPr>
          <w:rFonts w:ascii="宋体" w:hAnsi="宋体" w:eastAsia="宋体" w:cs="宋体"/>
          <w:color w:val="000"/>
          <w:sz w:val="28"/>
          <w:szCs w:val="28"/>
        </w:rPr>
        <w:t xml:space="preserve">今年培训的时间也是几年来最短的。不是说越短越好，虽然时间缩短了，但是内容更加精简。这样培训的效率就会更高。我们追求的不仅是过程，更重要的是结果。高效率的培训，人人都会欢迎。高涨的热情加上科学的培训设计，相信今年的全省高中教师暑假远程研修效果会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一年一度的全省远程教育培训已经拉开内序幕，全省的10万教师也开始了为期集中6天的网上培训学习，就让我们把握住学习、交流的机会，为自己的教育买单。</w:t>
      </w:r>
    </w:p>
    <w:p>
      <w:pPr>
        <w:ind w:left="0" w:right="0" w:firstLine="560"/>
        <w:spacing w:before="450" w:after="450" w:line="312" w:lineRule="auto"/>
      </w:pPr>
      <w:r>
        <w:rPr>
          <w:rFonts w:ascii="宋体" w:hAnsi="宋体" w:eastAsia="宋体" w:cs="宋体"/>
          <w:color w:val="000"/>
          <w:sz w:val="28"/>
          <w:szCs w:val="28"/>
        </w:rPr>
        <w:t xml:space="preserve">早上上班打开电脑，看到我们淄博体育的简报，阅读以后对于本次培训算是入门了，看到发表时间是凌晨，触动很大，为了给大家提供一个交流学习的平台，各位指导教师首先是走在前面，牺牲休息的时间给我们淄博市的体育教师带来第一份精神的食粮，深受感动，向幕后“战斗”的指导教师致敬。————感动。</w:t>
      </w:r>
    </w:p>
    <w:p>
      <w:pPr>
        <w:ind w:left="0" w:right="0" w:firstLine="560"/>
        <w:spacing w:before="450" w:after="450" w:line="312" w:lineRule="auto"/>
      </w:pPr>
      <w:r>
        <w:rPr>
          <w:rFonts w:ascii="宋体" w:hAnsi="宋体" w:eastAsia="宋体" w:cs="宋体"/>
          <w:color w:val="000"/>
          <w:sz w:val="28"/>
          <w:szCs w:val="28"/>
        </w:rPr>
        <w:t xml:space="preserve">看到同事们认真的阅读研修的内容，讨论学习心得，发表感言随笔，及时发表评论，暑假的办公室就这样突然一下子热闹了起来，从来没有感觉到的学习氛围，使我深受触动，从每一位老师的眼神中看出忙碌、但是又充满踏实和从容，姚新谦、王锐是我们办公室年龄最长的教师，虽然对于计算机的操作不是很熟练，但是学习劲头十足，认真地对待每一个研修课题，这样的氛围使我们年轻的教师没有理由不去认真地学习、研修。————触动。</w:t>
      </w:r>
    </w:p>
    <w:p>
      <w:pPr>
        <w:ind w:left="0" w:right="0" w:firstLine="560"/>
        <w:spacing w:before="450" w:after="450" w:line="312" w:lineRule="auto"/>
      </w:pPr>
      <w:r>
        <w:rPr>
          <w:rFonts w:ascii="宋体" w:hAnsi="宋体" w:eastAsia="宋体" w:cs="宋体"/>
          <w:color w:val="000"/>
          <w:sz w:val="28"/>
          <w:szCs w:val="28"/>
        </w:rPr>
        <w:t xml:space="preserve">平时总是觉得体育学习交流的机会很少，但是，坐下来细想，是我们没有把握住自己学习的机会，每年一次的山东省教师远程培训就是很好的机会，只是山东省教育厅给我们全省的教师提供了这样一个学习交流的平台，我们一定要抓住每一机会，珍惜每一次机会，认真对待，争取使我们有一个大的提高。面对这样的机会我们没有理由不————心动。</w:t>
      </w:r>
    </w:p>
    <w:p>
      <w:pPr>
        <w:ind w:left="0" w:right="0" w:firstLine="560"/>
        <w:spacing w:before="450" w:after="450" w:line="312" w:lineRule="auto"/>
      </w:pPr>
      <w:r>
        <w:rPr>
          <w:rFonts w:ascii="宋体" w:hAnsi="宋体" w:eastAsia="宋体" w:cs="宋体"/>
          <w:color w:val="000"/>
          <w:sz w:val="28"/>
          <w:szCs w:val="28"/>
        </w:rPr>
        <w:t xml:space="preserve">我的教育我做主，随着教育改革的进一步深入，我们面临更大的机遇和挑战，机遇把握在自己的手中，只有不断地加强自身的修养，把握机会，为自己的教育买单，才能够跟上现代化教育改革的步伐！暑期即将结束，培训刚刚开始，让我开始————行动！</w:t>
      </w:r>
    </w:p>
    <w:p>
      <w:pPr>
        <w:ind w:left="0" w:right="0" w:firstLine="560"/>
        <w:spacing w:before="450" w:after="450" w:line="312" w:lineRule="auto"/>
      </w:pPr>
      <w:r>
        <w:rPr>
          <w:rFonts w:ascii="宋体" w:hAnsi="宋体" w:eastAsia="宋体" w:cs="宋体"/>
          <w:color w:val="000"/>
          <w:sz w:val="28"/>
          <w:szCs w:val="28"/>
        </w:rPr>
        <w:t xml:space="preserve">【最新高中教师研修心得体会范文5篇】相关推荐文章：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最新高中学生会主持稿(三篇)</w:t>
      </w:r>
    </w:p>
    <w:p>
      <w:pPr>
        <w:ind w:left="0" w:right="0" w:firstLine="560"/>
        <w:spacing w:before="450" w:after="450" w:line="312" w:lineRule="auto"/>
      </w:pPr>
      <w:r>
        <w:rPr>
          <w:rFonts w:ascii="宋体" w:hAnsi="宋体" w:eastAsia="宋体" w:cs="宋体"/>
          <w:color w:val="000"/>
          <w:sz w:val="28"/>
          <w:szCs w:val="28"/>
        </w:rPr>
        <w:t xml:space="preserve">最新高中开学典礼教师代表发言稿(十篇)</w:t>
      </w:r>
    </w:p>
    <w:p>
      <w:pPr>
        <w:ind w:left="0" w:right="0" w:firstLine="560"/>
        <w:spacing w:before="450" w:after="450" w:line="312" w:lineRule="auto"/>
      </w:pPr>
      <w:r>
        <w:rPr>
          <w:rFonts w:ascii="宋体" w:hAnsi="宋体" w:eastAsia="宋体" w:cs="宋体"/>
          <w:color w:val="000"/>
          <w:sz w:val="28"/>
          <w:szCs w:val="28"/>
        </w:rPr>
        <w:t xml:space="preserve">高中数学教学心得体会(三篇)</w:t>
      </w:r>
    </w:p>
    <w:p>
      <w:pPr>
        <w:ind w:left="0" w:right="0" w:firstLine="560"/>
        <w:spacing w:before="450" w:after="450" w:line="312" w:lineRule="auto"/>
      </w:pPr>
      <w:r>
        <w:rPr>
          <w:rFonts w:ascii="宋体" w:hAnsi="宋体" w:eastAsia="宋体" w:cs="宋体"/>
          <w:color w:val="000"/>
          <w:sz w:val="28"/>
          <w:szCs w:val="28"/>
        </w:rPr>
        <w:t xml:space="preserve">最新初中教师教学心得体会(4篇)</w:t>
      </w:r>
    </w:p>
    <w:p>
      <w:pPr>
        <w:ind w:left="0" w:right="0" w:firstLine="560"/>
        <w:spacing w:before="450" w:after="450" w:line="312" w:lineRule="auto"/>
      </w:pPr>
      <w:r>
        <w:rPr>
          <w:rFonts w:ascii="宋体" w:hAnsi="宋体" w:eastAsia="宋体" w:cs="宋体"/>
          <w:color w:val="000"/>
          <w:sz w:val="28"/>
          <w:szCs w:val="28"/>
        </w:rPr>
        <w:t xml:space="preserve">2025年教学研修心得体会(五篇)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2025-08-03T07:18:09+08:00</dcterms:created>
  <dcterms:modified xsi:type="dcterms:W3CDTF">2025-08-03T07:18:09+08:00</dcterms:modified>
</cp:coreProperties>
</file>

<file path=docProps/custom.xml><?xml version="1.0" encoding="utf-8"?>
<Properties xmlns="http://schemas.openxmlformats.org/officeDocument/2006/custom-properties" xmlns:vt="http://schemas.openxmlformats.org/officeDocument/2006/docPropsVTypes"/>
</file>