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202_年幼儿园12.13国家公祭日主题教育活动总结</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国家公祭日，是指一个国家为纪念曾经发生过的重大民族灾难而设立的国家纪念活动，由国家权力机关决定设立。下面小编在这里为大家精心整理了几篇，希望对同学们有所帮助，仅供参考。12月13日是南京大屠杀国家公祭日，为了纪念受难的同胞，教育幼儿铭记历史...</w:t>
      </w:r>
    </w:p>
    <w:p>
      <w:pPr>
        <w:ind w:left="0" w:right="0" w:firstLine="560"/>
        <w:spacing w:before="450" w:after="450" w:line="312" w:lineRule="auto"/>
      </w:pPr>
      <w:r>
        <w:rPr>
          <w:rFonts w:ascii="宋体" w:hAnsi="宋体" w:eastAsia="宋体" w:cs="宋体"/>
          <w:color w:val="000"/>
          <w:sz w:val="28"/>
          <w:szCs w:val="28"/>
        </w:rPr>
        <w:t xml:space="preserve">国家公祭日，是指一个国家为纪念曾经发生过的重大民族灾难而设立的国家纪念活动，由国家权力机关决定设立。下面小编在这里为大家精心整理了几篇，希望对同学们有所帮助，仅供参考。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12月13日是南京大屠杀国家公祭日，为了纪念受难的同胞，教育幼儿铭记历史，培养他们的爱国情怀，XXX县示范幼儿园教育集团开展了“国家公祭日”主题活动，爱国主义教育从幼儿园抓起。</w:t>
      </w:r>
    </w:p>
    <w:p>
      <w:pPr>
        <w:ind w:left="0" w:right="0" w:firstLine="560"/>
        <w:spacing w:before="450" w:after="450" w:line="312" w:lineRule="auto"/>
      </w:pPr>
      <w:r>
        <w:rPr>
          <w:rFonts w:ascii="宋体" w:hAnsi="宋体" w:eastAsia="宋体" w:cs="宋体"/>
          <w:color w:val="000"/>
          <w:sz w:val="28"/>
          <w:szCs w:val="28"/>
        </w:rPr>
        <w:t xml:space="preserve">首先，各园开展了升旗仪式。主持人向孩子们介绍了国家公祭日的历史和由来，了解了南京大屠杀这一历史事件中日军惨无人道的蛮横行为造成了30万同胞悲惨离世的真相，并带领孩子们垂首默哀一分钟，从心灵深处去怀念遇难同胞，寄托民族的哀思。</w:t>
      </w:r>
    </w:p>
    <w:p>
      <w:pPr>
        <w:ind w:left="0" w:right="0" w:firstLine="560"/>
        <w:spacing w:before="450" w:after="450" w:line="312" w:lineRule="auto"/>
      </w:pPr>
      <w:r>
        <w:rPr>
          <w:rFonts w:ascii="宋体" w:hAnsi="宋体" w:eastAsia="宋体" w:cs="宋体"/>
          <w:color w:val="000"/>
          <w:sz w:val="28"/>
          <w:szCs w:val="28"/>
        </w:rPr>
        <w:t xml:space="preserve">随后，各班教师围绕国家公祭日开展了丰富的爱国主义教育。活动中，大班幼儿观看了爱国主义教育相关视频，感受祖国的日益强大，激发幼儿奋发图强的坚定信念，并用稚嫩的童声演唱了《祖国祖国我们爱你》、《国旗国旗红红的哩》等一首首儿歌赞美祖国；中班教师组织幼儿观看了国家公祭仪式视频，引导幼儿重温历史，不忘过去、珍惜现在，幼儿手持画笔画下了祖国母亲的大好河山，用这种特别的方式表达对祖国妈妈的爱；小班幼儿虽然年龄小，但是用心的老师们通过图片、视频以及经典的革命小故事，引导幼儿回顾那段历史，激发了幼儿内心深处的爱国情怀，让幼儿感受到了今天幸福生活的来之不易，从而学会珍惜和感恩。</w:t>
      </w:r>
    </w:p>
    <w:p>
      <w:pPr>
        <w:ind w:left="0" w:right="0" w:firstLine="560"/>
        <w:spacing w:before="450" w:after="450" w:line="312" w:lineRule="auto"/>
      </w:pPr>
      <w:r>
        <w:rPr>
          <w:rFonts w:ascii="宋体" w:hAnsi="宋体" w:eastAsia="宋体" w:cs="宋体"/>
          <w:color w:val="000"/>
          <w:sz w:val="28"/>
          <w:szCs w:val="28"/>
        </w:rPr>
        <w:t xml:space="preserve">此次公祭日主题活动，对全园幼儿进行了一次生动的爱国主义教育，让每一个孩子在深切缅怀遇难同胞的同时，感受到今天幸福生活的来之不易，教育小朋友要谨记历史，珍惜现在的幸福生活，在老师及家人的呵护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12月13日是第X个南京大屠杀国家公祭日。孩子是祖国的未来，为了让孩子们铭记历史，凸显园所积极向上的教育理念，XX中心幼儿园借此契机，开展一场国家公祭日主题活动。</w:t>
      </w:r>
    </w:p>
    <w:p>
      <w:pPr>
        <w:ind w:left="0" w:right="0" w:firstLine="560"/>
        <w:spacing w:before="450" w:after="450" w:line="312" w:lineRule="auto"/>
      </w:pPr>
      <w:r>
        <w:rPr>
          <w:rFonts w:ascii="宋体" w:hAnsi="宋体" w:eastAsia="宋体" w:cs="宋体"/>
          <w:color w:val="000"/>
          <w:sz w:val="28"/>
          <w:szCs w:val="28"/>
        </w:rPr>
        <w:t xml:space="preserve">活动中，老师和孩子们一起观看了“国家公祭日”的由来，在一个个视频中，一张张照片中，孩子们穿过时间的洪流，看到了曾经苦难的中华民族，了解了受压迫的屈辱历史，孩子们纷纷表示长大了要努力建设自己的祖国，不让祖国妈妈再被别人欺负。</w:t>
      </w:r>
    </w:p>
    <w:p>
      <w:pPr>
        <w:ind w:left="0" w:right="0" w:firstLine="560"/>
        <w:spacing w:before="450" w:after="450" w:line="312" w:lineRule="auto"/>
      </w:pPr>
      <w:r>
        <w:rPr>
          <w:rFonts w:ascii="宋体" w:hAnsi="宋体" w:eastAsia="宋体" w:cs="宋体"/>
          <w:color w:val="000"/>
          <w:sz w:val="28"/>
          <w:szCs w:val="28"/>
        </w:rPr>
        <w:t xml:space="preserve">大班的老师和孩子们一起，做一朵菊花，表示我们对遇难同胞的思念与敬意。中班的老师请孩子们画一画自己心中祖国美好的样子，让孩子们在绘画中感受作为一个中国人，应该感到自豪、骄傲。</w:t>
      </w:r>
    </w:p>
    <w:p>
      <w:pPr>
        <w:ind w:left="0" w:right="0" w:firstLine="560"/>
        <w:spacing w:before="450" w:after="450" w:line="312" w:lineRule="auto"/>
      </w:pPr>
      <w:r>
        <w:rPr>
          <w:rFonts w:ascii="宋体" w:hAnsi="宋体" w:eastAsia="宋体" w:cs="宋体"/>
          <w:color w:val="000"/>
          <w:sz w:val="28"/>
          <w:szCs w:val="28"/>
        </w:rPr>
        <w:t xml:space="preserve">本次“国家公祭日”主题活动，让幼儿了解到了一段屈辱的历史，接受了一次深刻的爱国主义教育，更加真切地感受到了美好的生活来之不易，“不忘初心，牢记历史“希望孩子们珍惜现在的来之不易的和平生活，长大后报效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中国同胞实施长达四十多天惨绝人寰的大屠杀，三十多万人惨遭杀戮，制造了震惊中外的南京大屠杀惨案。为了表达对南京30万受难者亡灵的哀悼，2021年12月13日前后，XX第五幼儿园开展以“铭记历史，拥抱和平”为主题的教育活动。</w:t>
      </w:r>
    </w:p>
    <w:p>
      <w:pPr>
        <w:ind w:left="0" w:right="0" w:firstLine="560"/>
        <w:spacing w:before="450" w:after="450" w:line="312" w:lineRule="auto"/>
      </w:pPr>
      <w:r>
        <w:rPr>
          <w:rFonts w:ascii="宋体" w:hAnsi="宋体" w:eastAsia="宋体" w:cs="宋体"/>
          <w:color w:val="000"/>
          <w:sz w:val="28"/>
          <w:szCs w:val="28"/>
        </w:rPr>
        <w:t xml:space="preserve">回顾历史，我们牢记伤痛，铭记日本军国主义的罪恶。展望未来，我们珍视和平，希望永远不会再发生战争。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勿忘国耻铭记历史</w:t>
      </w:r>
    </w:p>
    <w:p>
      <w:pPr>
        <w:ind w:left="0" w:right="0" w:firstLine="560"/>
        <w:spacing w:before="450" w:after="450" w:line="312" w:lineRule="auto"/>
      </w:pPr>
      <w:r>
        <w:rPr>
          <w:rFonts w:ascii="宋体" w:hAnsi="宋体" w:eastAsia="宋体" w:cs="宋体"/>
          <w:color w:val="000"/>
          <w:sz w:val="28"/>
          <w:szCs w:val="28"/>
        </w:rPr>
        <w:t xml:space="preserve">悲痛会随时间久而湮灭，但历史的启示不会。一年一度的国家公祭，恰如振聋发聩的警钟，提醒着人们，历史记忆需要时常擦拭，人类道义需要不断砥砺，民族精神需要时常检阅。</w:t>
      </w:r>
    </w:p>
    <w:p>
      <w:pPr>
        <w:ind w:left="0" w:right="0" w:firstLine="560"/>
        <w:spacing w:before="450" w:after="450" w:line="312" w:lineRule="auto"/>
      </w:pPr>
      <w:r>
        <w:rPr>
          <w:rFonts w:ascii="宋体" w:hAnsi="宋体" w:eastAsia="宋体" w:cs="宋体"/>
          <w:color w:val="000"/>
          <w:sz w:val="28"/>
          <w:szCs w:val="28"/>
        </w:rPr>
        <w:t xml:space="preserve">XX第五幼儿园呼吁小朋友要谨记历史，勿忘国耻，牢记使命，爱国爱家。让每一个孩子在深切缅怀遇难同胞的同时，感受到今天幸福生活的来之不易，懂得要牢记历史教训，珍惜现在的和平生活，从小认真学本领，长大为报效祖国而努力奋斗。</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12月13日上午，XX第五幼儿园全体师幼举行纪念“南京大屠杀死难者国家公祭日”升旗仪式及国旗下讲话。旨在缅怀在南京大屠杀中的死难者和抗日战争中被屠杀的同胞和英勇牺牲的民族英雄。教育幼儿铭记历史，不忘过去，培养幼儿的爱国情怀。</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教师围绕“国家公祭日”的主题，以谈话、观看图片、视频等形式引导幼儿回顾历史，让幼儿知道国家公祭日的历史和由来。图片</w:t>
      </w:r>
    </w:p>
    <w:p>
      <w:pPr>
        <w:ind w:left="0" w:right="0" w:firstLine="560"/>
        <w:spacing w:before="450" w:after="450" w:line="312" w:lineRule="auto"/>
      </w:pPr>
      <w:r>
        <w:rPr>
          <w:rFonts w:ascii="宋体" w:hAnsi="宋体" w:eastAsia="宋体" w:cs="宋体"/>
          <w:color w:val="000"/>
          <w:sz w:val="28"/>
          <w:szCs w:val="28"/>
        </w:rPr>
        <w:t xml:space="preserve">听完以后，小朋友们垂首默哀，从心灵深处怀念遇难同胞，寄托哀思。</w:t>
      </w:r>
    </w:p>
    <w:p>
      <w:pPr>
        <w:ind w:left="0" w:right="0" w:firstLine="560"/>
        <w:spacing w:before="450" w:after="450" w:line="312" w:lineRule="auto"/>
      </w:pPr>
      <w:r>
        <w:rPr>
          <w:rFonts w:ascii="宋体" w:hAnsi="宋体" w:eastAsia="宋体" w:cs="宋体"/>
          <w:color w:val="000"/>
          <w:sz w:val="28"/>
          <w:szCs w:val="28"/>
        </w:rPr>
        <w:t xml:space="preserve">此次公祭日主题活动，对全园幼儿进行了一次生动的爱国主义教育，呼吁小朋友要谨记历史，勿忘国耻，牢记使命，爱国爱家。让每一个孩子在深切缅怀遇难同胞的同时，感受到今天幸福生活的来之不易，懂得要牢记历史教训，珍惜现在的和平生活，从小认真学本领，长大为报效祖国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日军在我国制造的骇人听闻的南京大屠杀惨案。在大屠杀中，有20万以上乃至30万以上中国平民和战俘被日军残忍杀害，南京城被日军大肆纵火和抢劫，致使南京城被毁三分之一，财产损失不计其数。2018年，我国正式确定每年的12月13日为国家公祭日，以此悼念遇难同胞，通过公祭日的形式，明确历史，惊醒世人。</w:t>
      </w:r>
    </w:p>
    <w:p>
      <w:pPr>
        <w:ind w:left="0" w:right="0" w:firstLine="560"/>
        <w:spacing w:before="450" w:after="450" w:line="312" w:lineRule="auto"/>
      </w:pPr>
      <w:r>
        <w:rPr>
          <w:rFonts w:ascii="宋体" w:hAnsi="宋体" w:eastAsia="宋体" w:cs="宋体"/>
          <w:color w:val="000"/>
          <w:sz w:val="28"/>
          <w:szCs w:val="28"/>
        </w:rPr>
        <w:t xml:space="preserve">孩子是祖国的未来，为了让孩子们铭记历史并激发孩子强烈的爱国情怀，进一步弘扬社会主义核心价值观，凸显园所积极向上的教育理念，XXX市XXX区XXX幼儿园借此契机开展了以“缅怀历史，珍爱和平”为主题的国家公祭日活动。</w:t>
      </w:r>
    </w:p>
    <w:p>
      <w:pPr>
        <w:ind w:left="0" w:right="0" w:firstLine="560"/>
        <w:spacing w:before="450" w:after="450" w:line="312" w:lineRule="auto"/>
      </w:pPr>
      <w:r>
        <w:rPr>
          <w:rFonts w:ascii="宋体" w:hAnsi="宋体" w:eastAsia="宋体" w:cs="宋体"/>
          <w:color w:val="000"/>
          <w:sz w:val="28"/>
          <w:szCs w:val="28"/>
        </w:rPr>
        <w:t xml:space="preserve">各班教师围绕主题，开展了“国家公祭日”的教育活动，活动中，各班教师通过播放历史影像资料、谈话、讲解等方式，用通俗易懂的语言向幼儿介绍“南京大屠杀”的历史故事，孩子们一个个表情凝重，深深地被那段历史所震撼。接着带领幼儿了解了“南京大屠杀死难者国家公祭日”的来历，并在此基础上对幼儿进行革命精神和爱国主义教育，教育幼儿要谨记历史，勿忘国耻，爱国爱家。</w:t>
      </w:r>
    </w:p>
    <w:p>
      <w:pPr>
        <w:ind w:left="0" w:right="0" w:firstLine="560"/>
        <w:spacing w:before="450" w:after="450" w:line="312" w:lineRule="auto"/>
      </w:pPr>
      <w:r>
        <w:rPr>
          <w:rFonts w:ascii="宋体" w:hAnsi="宋体" w:eastAsia="宋体" w:cs="宋体"/>
          <w:color w:val="000"/>
          <w:sz w:val="28"/>
          <w:szCs w:val="28"/>
        </w:rPr>
        <w:t xml:space="preserve">此次公祭日主题活动，对全园幼儿进行了一次深刻的爱国主义教育，让每一个孩子在深切缅怀遇难同胞的同时，体会到今天幸福生活的来之不易。懂得要牢记历史教训，珍惜现在的和平生活，学会感恩。希望孩子们铭记历史，勿忘国耻，振兴中华，珍爱和平，不要让历史重演，“少年智则国智，少年强则国强”，让我们共同为中华民族的伟大复兴贡献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20XX年12月13日是我国第X个“国家公祭日”，为了为了让孩子们了解祖国这段不可磨灭的历史，珍惜现在幸福的生活，增强爱国主义情怀，XX县XXX镇中心幼儿园开展了形式多样的“国家公祭日”主题教育活动。</w:t>
      </w:r>
    </w:p>
    <w:p>
      <w:pPr>
        <w:ind w:left="0" w:right="0" w:firstLine="560"/>
        <w:spacing w:before="450" w:after="450" w:line="312" w:lineRule="auto"/>
      </w:pPr>
      <w:r>
        <w:rPr>
          <w:rFonts w:ascii="宋体" w:hAnsi="宋体" w:eastAsia="宋体" w:cs="宋体"/>
          <w:color w:val="000"/>
          <w:sz w:val="28"/>
          <w:szCs w:val="28"/>
        </w:rPr>
        <w:t xml:space="preserve">活动开始，幼儿园举行升旗仪式，教师在国旗下宣讲革命故事，师幼共唱革命歌曲。其次，教师利用多媒体组织学生观看“纪念南京大屠杀历史纪录片”“祭奠南京大屠杀遇难同胞直播”，让幼儿通过集体默哀、讲抗日故事、观看视频资料、学做解放军等形式，缅怀遇难同胞的同时引导着孩子们珍惜今天的和平与幸福生活。</w:t>
      </w:r>
    </w:p>
    <w:p>
      <w:pPr>
        <w:ind w:left="0" w:right="0" w:firstLine="560"/>
        <w:spacing w:before="450" w:after="450" w:line="312" w:lineRule="auto"/>
      </w:pPr>
      <w:r>
        <w:rPr>
          <w:rFonts w:ascii="宋体" w:hAnsi="宋体" w:eastAsia="宋体" w:cs="宋体"/>
          <w:color w:val="000"/>
          <w:sz w:val="28"/>
          <w:szCs w:val="28"/>
        </w:rPr>
        <w:t xml:space="preserve">此次公祭日主题教育活动，是一次生动的爱国主义教育，不仅让孩子们认识历史、了解历史、正视历史，也在深切缅怀遇难同胞的同时，感受到今天幸福生活的来之不易，要谨记历史，珍惜现在的幸福生活，从小树立好好学习、保卫祖国的思想，在老师及家人的呵护下快乐、健康的成长。XXX镇中心幼儿园</w:t>
      </w:r>
    </w:p>
    <w:p>
      <w:pPr>
        <w:ind w:left="0" w:right="0" w:firstLine="560"/>
        <w:spacing w:before="450" w:after="450" w:line="312" w:lineRule="auto"/>
      </w:pPr>
      <w:r>
        <w:rPr>
          <w:rFonts w:ascii="宋体" w:hAnsi="宋体" w:eastAsia="宋体" w:cs="宋体"/>
          <w:color w:val="000"/>
          <w:sz w:val="28"/>
          <w:szCs w:val="28"/>
        </w:rPr>
        <w:t xml:space="preserve">【2025年幼儿园12.13国家公祭日主题教育活动总结】相关推荐文章：</w:t>
      </w:r>
    </w:p>
    <w:p>
      <w:pPr>
        <w:ind w:left="0" w:right="0" w:firstLine="560"/>
        <w:spacing w:before="450" w:after="450" w:line="312" w:lineRule="auto"/>
      </w:pPr>
      <w:r>
        <w:rPr>
          <w:rFonts w:ascii="宋体" w:hAnsi="宋体" w:eastAsia="宋体" w:cs="宋体"/>
          <w:color w:val="000"/>
          <w:sz w:val="28"/>
          <w:szCs w:val="28"/>
        </w:rPr>
        <w:t xml:space="preserve">2025年幼儿园新教师培训总结及收获心得(四篇)</w:t>
      </w:r>
    </w:p>
    <w:p>
      <w:pPr>
        <w:ind w:left="0" w:right="0" w:firstLine="560"/>
        <w:spacing w:before="450" w:after="450" w:line="312" w:lineRule="auto"/>
      </w:pPr>
      <w:r>
        <w:rPr>
          <w:rFonts w:ascii="宋体" w:hAnsi="宋体" w:eastAsia="宋体" w:cs="宋体"/>
          <w:color w:val="000"/>
          <w:sz w:val="28"/>
          <w:szCs w:val="28"/>
        </w:rPr>
        <w:t xml:space="preserve">2025年清明节活动方案幼儿园中班总结(五篇)</w:t>
      </w:r>
    </w:p>
    <w:p>
      <w:pPr>
        <w:ind w:left="0" w:right="0" w:firstLine="560"/>
        <w:spacing w:before="450" w:after="450" w:line="312" w:lineRule="auto"/>
      </w:pPr>
      <w:r>
        <w:rPr>
          <w:rFonts w:ascii="宋体" w:hAnsi="宋体" w:eastAsia="宋体" w:cs="宋体"/>
          <w:color w:val="000"/>
          <w:sz w:val="28"/>
          <w:szCs w:val="28"/>
        </w:rPr>
        <w:t xml:space="preserve">国家公祭日主题演讲稿精选10篇</w:t>
      </w:r>
    </w:p>
    <w:p>
      <w:pPr>
        <w:ind w:left="0" w:right="0" w:firstLine="560"/>
        <w:spacing w:before="450" w:after="450" w:line="312" w:lineRule="auto"/>
      </w:pPr>
      <w:r>
        <w:rPr>
          <w:rFonts w:ascii="宋体" w:hAnsi="宋体" w:eastAsia="宋体" w:cs="宋体"/>
          <w:color w:val="000"/>
          <w:sz w:val="28"/>
          <w:szCs w:val="28"/>
        </w:rPr>
        <w:t xml:space="preserve">2025年世界知识产权日活动方案(五篇)</w:t>
      </w:r>
    </w:p>
    <w:p>
      <w:pPr>
        <w:ind w:left="0" w:right="0" w:firstLine="560"/>
        <w:spacing w:before="450" w:after="450" w:line="312" w:lineRule="auto"/>
      </w:pPr>
      <w:r>
        <w:rPr>
          <w:rFonts w:ascii="宋体" w:hAnsi="宋体" w:eastAsia="宋体" w:cs="宋体"/>
          <w:color w:val="000"/>
          <w:sz w:val="28"/>
          <w:szCs w:val="28"/>
        </w:rPr>
        <w:t xml:space="preserve">2025年幼儿园六一儿童节活动策划方案总结(3篇)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2025-08-03T07:15:50+08:00</dcterms:created>
  <dcterms:modified xsi:type="dcterms:W3CDTF">2025-08-03T07:15:50+08:00</dcterms:modified>
</cp:coreProperties>
</file>

<file path=docProps/custom.xml><?xml version="1.0" encoding="utf-8"?>
<Properties xmlns="http://schemas.openxmlformats.org/officeDocument/2006/custom-properties" xmlns:vt="http://schemas.openxmlformats.org/officeDocument/2006/docPropsVTypes"/>
</file>