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202_校长国家公祭日国旗下讲话稿五篇</w:t>
      </w:r>
      <w:bookmarkEnd w:id="1"/>
    </w:p>
    <w:p>
      <w:pPr>
        <w:jc w:val="center"/>
        <w:spacing w:before="0" w:after="450"/>
      </w:pPr>
      <w:r>
        <w:rPr>
          <w:rFonts w:ascii="Arial" w:hAnsi="Arial" w:eastAsia="Arial" w:cs="Arial"/>
          <w:color w:val="999999"/>
          <w:sz w:val="20"/>
          <w:szCs w:val="20"/>
        </w:rPr>
        <w:t xml:space="preserve">来源：网络  作者：沉香触手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沧海桑田，风雨坎坷，伟大的祖国历尽磨难。我们身负跨世纪的历史使命，我们不甘心落后于司马迁，我们要继承和践行先行者留给我们不怕困难，开括前进的大无畏人文精神。下面小编在这里为大家精心整理了几篇，希望对同学们有所帮助，仅供参考。尊敬的老师，亲爱...</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身负跨世纪的历史使命，我们不甘心落后于司马迁，我们要继承和践行先行者留给我们不怕困难，开括前进的大无畏人文精神。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大家好！今天我演讲的题目是《铭记历史，把握当下，奋斗未来》。</w:t>
      </w:r>
    </w:p>
    <w:p>
      <w:pPr>
        <w:ind w:left="0" w:right="0" w:firstLine="560"/>
        <w:spacing w:before="450" w:after="450" w:line="312" w:lineRule="auto"/>
      </w:pPr>
      <w:r>
        <w:rPr>
          <w:rFonts w:ascii="宋体" w:hAnsi="宋体" w:eastAsia="宋体" w:cs="宋体"/>
          <w:color w:val="000"/>
          <w:sz w:val="28"/>
          <w:szCs w:val="28"/>
        </w:rPr>
        <w:t xml:space="preserve">同学们，今天是南京大屠杀死难者国家公祭日，XX年前的今天，即1937年12月13日，日本侵略者占领了南京，发动了震惊世界的大屠杀。日本侵略军使用集体枪杀、活埋、刀劈、火烧等惨绝人寰的手段，经过40多天的血腥屠杀，在南京杀害中国被俘军人和平民30多万人。史称“南京大屠杀”。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忘记历史就意味着背叛”，因此国家把每年的12月13日定为南京大屠杀死难者国家公祭日。每年的这一天，南京城都会拉响警报，以此悼念在大屠杀中遇难的同胞，同时也提醒每一位中国人，绝不能忘记国家曾遭受的耻辱！</w:t>
      </w:r>
    </w:p>
    <w:p>
      <w:pPr>
        <w:ind w:left="0" w:right="0" w:firstLine="560"/>
        <w:spacing w:before="450" w:after="450" w:line="312" w:lineRule="auto"/>
      </w:pPr>
      <w:r>
        <w:rPr>
          <w:rFonts w:ascii="宋体" w:hAnsi="宋体" w:eastAsia="宋体" w:cs="宋体"/>
          <w:color w:val="000"/>
          <w:sz w:val="28"/>
          <w:szCs w:val="28"/>
        </w:rPr>
        <w:t xml:space="preserve">我想告诉大家，要牢牢记住国家的耻辱，同时也要认清战争的残酷，更要知道中国共产党领导我们走向了富强。</w:t>
      </w:r>
    </w:p>
    <w:p>
      <w:pPr>
        <w:ind w:left="0" w:right="0" w:firstLine="560"/>
        <w:spacing w:before="450" w:after="450" w:line="312" w:lineRule="auto"/>
      </w:pPr>
      <w:r>
        <w:rPr>
          <w:rFonts w:ascii="宋体" w:hAnsi="宋体" w:eastAsia="宋体" w:cs="宋体"/>
          <w:color w:val="000"/>
          <w:sz w:val="28"/>
          <w:szCs w:val="28"/>
        </w:rPr>
        <w:t xml:space="preserve">在无数先烈们用鲜血染红的党旗上，翻卷着的是打倒日本帝国主义的怒涛。流淌着的是为保卫祖国为澎湃的血浪。一百年，是党带领我们斩关夺隘，历尽风险夺取胜利；一百年，是党带领我们艰苦奋斗，建设家园，奔向小康。上世纪九十年代的改革风景线，引来了八方惠风，四海春光。我们的祖国从未有过今天的发达兴旺，繁荣富强。今天，全国人民团结在党的旗帜下，发扬传统，艰苦奋斗。</w:t>
      </w:r>
    </w:p>
    <w:p>
      <w:pPr>
        <w:ind w:left="0" w:right="0" w:firstLine="560"/>
        <w:spacing w:before="450" w:after="450" w:line="312" w:lineRule="auto"/>
      </w:pPr>
      <w:r>
        <w:rPr>
          <w:rFonts w:ascii="宋体" w:hAnsi="宋体" w:eastAsia="宋体" w:cs="宋体"/>
          <w:color w:val="000"/>
          <w:sz w:val="28"/>
          <w:szCs w:val="28"/>
        </w:rPr>
        <w:t xml:space="preserve">而我们作为新一代的少年儿童，又该怎样去做呢？</w:t>
      </w:r>
    </w:p>
    <w:p>
      <w:pPr>
        <w:ind w:left="0" w:right="0" w:firstLine="560"/>
        <w:spacing w:before="450" w:after="450" w:line="312" w:lineRule="auto"/>
      </w:pPr>
      <w:r>
        <w:rPr>
          <w:rFonts w:ascii="宋体" w:hAnsi="宋体" w:eastAsia="宋体" w:cs="宋体"/>
          <w:color w:val="000"/>
          <w:sz w:val="28"/>
          <w:szCs w:val="28"/>
        </w:rPr>
        <w:t xml:space="preserve">我们要把握当下。今天，中国特色社会主义进入了新时代，在中国共产党的带领下，中国人民站起来、富起来，并走向强起来。当前我们学校也进入了快速发展阶段，物质条件不断改善，软硬件设施不断完善，这些给我们的发展创造了良好的条件，我们要只争朝夕，不负韶华，把握好现在的好时光，努力学习，培养能力，提升素养，积极参加社会实践活动，练就一身过硬的本领，我们才能承担起历史、国家、人民赋予我们青年的使命。</w:t>
      </w:r>
    </w:p>
    <w:p>
      <w:pPr>
        <w:ind w:left="0" w:right="0" w:firstLine="560"/>
        <w:spacing w:before="450" w:after="450" w:line="312" w:lineRule="auto"/>
      </w:pPr>
      <w:r>
        <w:rPr>
          <w:rFonts w:ascii="宋体" w:hAnsi="宋体" w:eastAsia="宋体" w:cs="宋体"/>
          <w:color w:val="000"/>
          <w:sz w:val="28"/>
          <w:szCs w:val="28"/>
        </w:rPr>
        <w:t xml:space="preserve">我们要努力奋斗。“宝剑锋从磨砺出，梅花香自苦寒来。”美好的理想，不会轻易实现，我们的国家，我们的民族，从贫弱一步一步走到今天的发展繁荣，靠的就是一代又一代人的顽强拼搏，靠的就是中华民族自强不息的奋斗精神。我们青年人是中华民族伟大事业的接班人，是将来社会的主人，要积极主动的参与到新时代中国特色社会主义建设的进程中，用我们的智慧和汗水为中华民族实现伟大复兴添砖加瓦，贡献力量，自觉成为中华民族伟大复兴的参与者、贡献者、见证者。</w:t>
      </w:r>
    </w:p>
    <w:p>
      <w:pPr>
        <w:ind w:left="0" w:right="0" w:firstLine="560"/>
        <w:spacing w:before="450" w:after="450" w:line="312" w:lineRule="auto"/>
      </w:pPr>
      <w:r>
        <w:rPr>
          <w:rFonts w:ascii="宋体" w:hAnsi="宋体" w:eastAsia="宋体" w:cs="宋体"/>
          <w:color w:val="000"/>
          <w:sz w:val="28"/>
          <w:szCs w:val="28"/>
        </w:rPr>
        <w:t xml:space="preserve">毛泽东寄语青年说：青年是早晨八、九点钟的太阳。希望寄托在你们身上，世界是你们的，中国的前途是属于你们的的。习近平总书记也说：青年兴则国家兴青年强则国家强，青年一代有理想、有本领、有担当，国家就有前途，民族就有希望。同学们，让我们共同努力，共同奋斗，共同把我们的国家建设的越来越美好。</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今天，是南京大屠杀XX周年纪念日、第X个南京大屠杀死难者国家公祭日。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1937年12月13日，侵华日军在南京开始对我们的同胞实施长达四十多天惨绝人寰的大屠杀，三十多万人惨遭杀戮，人类文明留下了永远无法抹去的黑暗。12月13日，从此成为所有中国人心里流血的日子，成为所有中国人不该忘却的日子！</w:t>
      </w:r>
    </w:p>
    <w:p>
      <w:pPr>
        <w:ind w:left="0" w:right="0" w:firstLine="560"/>
        <w:spacing w:before="450" w:after="450" w:line="312" w:lineRule="auto"/>
      </w:pPr>
      <w:r>
        <w:rPr>
          <w:rFonts w:ascii="宋体" w:hAnsi="宋体" w:eastAsia="宋体" w:cs="宋体"/>
          <w:color w:val="000"/>
          <w:sz w:val="28"/>
          <w:szCs w:val="28"/>
        </w:rPr>
        <w:t xml:space="preserve">作为中国人，我们不会忘记这段悲惨的历史；作为新时代的青年学生，同学们更要牢记爱国的义务。为此，我向同学们提出几点希望：</w:t>
      </w:r>
    </w:p>
    <w:p>
      <w:pPr>
        <w:ind w:left="0" w:right="0" w:firstLine="560"/>
        <w:spacing w:before="450" w:after="450" w:line="312" w:lineRule="auto"/>
      </w:pPr>
      <w:r>
        <w:rPr>
          <w:rFonts w:ascii="宋体" w:hAnsi="宋体" w:eastAsia="宋体" w:cs="宋体"/>
          <w:color w:val="000"/>
          <w:sz w:val="28"/>
          <w:szCs w:val="28"/>
        </w:rPr>
        <w:t xml:space="preserve">第一，积极锻炼，认真学习。少年智，则国智；少年强，则国强！希望同学们积极参加阳光体育锻炼，有好身体才能更好地报效国家；努力学习，全面提高自己，茁壮成长才有建设好国家的本领。请记住：你们怎么样，我们的国家就怎么样！</w:t>
      </w:r>
    </w:p>
    <w:p>
      <w:pPr>
        <w:ind w:left="0" w:right="0" w:firstLine="560"/>
        <w:spacing w:before="450" w:after="450" w:line="312" w:lineRule="auto"/>
      </w:pPr>
      <w:r>
        <w:rPr>
          <w:rFonts w:ascii="宋体" w:hAnsi="宋体" w:eastAsia="宋体" w:cs="宋体"/>
          <w:color w:val="000"/>
          <w:sz w:val="28"/>
          <w:szCs w:val="28"/>
        </w:rPr>
        <w:t xml:space="preserve">第二，懂得感恩，勇于担责。一个对父母只会索取、不会回报的人，一个对老师的付出只有抱怨、不懂感恩的人，一个对班级事务漠不关心、值日工作都不愿意做的人，在国家、民族需要的时刻，他怎么可能挺身而出？</w:t>
      </w:r>
    </w:p>
    <w:p>
      <w:pPr>
        <w:ind w:left="0" w:right="0" w:firstLine="560"/>
        <w:spacing w:before="450" w:after="450" w:line="312" w:lineRule="auto"/>
      </w:pPr>
      <w:r>
        <w:rPr>
          <w:rFonts w:ascii="宋体" w:hAnsi="宋体" w:eastAsia="宋体" w:cs="宋体"/>
          <w:color w:val="000"/>
          <w:sz w:val="28"/>
          <w:szCs w:val="28"/>
        </w:rPr>
        <w:t xml:space="preserve">第三，牢记历史，勿忘国耻。国家公祭不是一味地宣泄仇恨，而是希望每一个中国人要有忧患意识和自强精神。今天，你们是求真求实的实验学子；明天，你们要担当“振兴中华”的重任、做国家民族的栋梁！</w:t>
      </w:r>
    </w:p>
    <w:p>
      <w:pPr>
        <w:ind w:left="0" w:right="0" w:firstLine="560"/>
        <w:spacing w:before="450" w:after="450" w:line="312" w:lineRule="auto"/>
      </w:pPr>
      <w:r>
        <w:rPr>
          <w:rFonts w:ascii="宋体" w:hAnsi="宋体" w:eastAsia="宋体" w:cs="宋体"/>
          <w:color w:val="000"/>
          <w:sz w:val="28"/>
          <w:szCs w:val="28"/>
        </w:rPr>
        <w:t xml:space="preserve">同学们，你们是国家民族的未来，为了个人的幸福生活，为了国家不再遭受屈辱，为了人民不再蒙受苦难，为了中华之崛起，努力拼搏吧！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大家好，今天我国旗下讲话的题目是《勿忘国耻，圆梦中华》。</w:t>
      </w:r>
    </w:p>
    <w:p>
      <w:pPr>
        <w:ind w:left="0" w:right="0" w:firstLine="560"/>
        <w:spacing w:before="450" w:after="450" w:line="312" w:lineRule="auto"/>
      </w:pPr>
      <w:r>
        <w:rPr>
          <w:rFonts w:ascii="宋体" w:hAnsi="宋体" w:eastAsia="宋体" w:cs="宋体"/>
          <w:color w:val="000"/>
          <w:sz w:val="28"/>
          <w:szCs w:val="28"/>
        </w:rPr>
        <w:t xml:space="preserve">今天是12月13日，是一个值得我们每一位中国人都不能忘却的日子，那就是南京大屠杀死难者国家公祭日。1937年的这一天，日本侵略军占领我国南京，并对中国军人和南京百姓进行了长达6周的血腥大屠杀。据载，日军在南京城内烧、杀、抢、掠，无恶不做。六周的时间里残杀了三十多万手无寸铁的老百姓！这些人中，有的被当作活靶子练习射击、有的被活埋、有的被活生生的推进长江、有的成为细菌实验的牺牲品，甚至连未满月的孩童都不放过！这是日本帝国主义在侵华战争中犯下的一桩滔天罪行，这也是我们中国历史上的国耻。落后就要挨打，南京大屠杀给了我们血的教训，也为我们敲醒了警钟：铭记历史，勿忘国耻！</w:t>
      </w:r>
    </w:p>
    <w:p>
      <w:pPr>
        <w:ind w:left="0" w:right="0" w:firstLine="560"/>
        <w:spacing w:before="450" w:after="450" w:line="312" w:lineRule="auto"/>
      </w:pPr>
      <w:r>
        <w:rPr>
          <w:rFonts w:ascii="宋体" w:hAnsi="宋体" w:eastAsia="宋体" w:cs="宋体"/>
          <w:color w:val="000"/>
          <w:sz w:val="28"/>
          <w:szCs w:val="28"/>
        </w:rPr>
        <w:t xml:space="preserve">如今，80多年过去了，河山巨变，我们的祖国早已摆脱了屈辱和苦难，彻底抛掉了“东亚病夫”的帽子，以一个充满生机、充满希望的“巨人”形象，巍然屹立在了世界的东方。今天，我们站在国旗下，我们为祖国的腾飞而骄傲自豪，我们为祖国的繁荣而心潮澎湃，作为新时代的少先队员，我们也要深刻意识到自己肩上的重任，奋发图强，努力成为中华民族伟大复兴路上的中坚力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队员们，就让我们时刻牢记习爷爷“从小学习做人、从小学习立志、从小学习创造”的希望与要求，从小为自己树立正确的人生目标，听党的话跟党走，以积极上进的态度不断开拓创新，以求真务实的精神不断刻苦钻研，把个人理想融入到社会乃至国家理想之中去，发挥出人生最大的价值，为实现中华民族伟大复兴而奋斗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尊敬的老师，同学们，上午好，我是初四三班的刘XXX，我今天的演讲主题是国家公祭日。</w:t>
      </w:r>
    </w:p>
    <w:p>
      <w:pPr>
        <w:ind w:left="0" w:right="0" w:firstLine="560"/>
        <w:spacing w:before="450" w:after="450" w:line="312" w:lineRule="auto"/>
      </w:pPr>
      <w:r>
        <w:rPr>
          <w:rFonts w:ascii="宋体" w:hAnsi="宋体" w:eastAsia="宋体" w:cs="宋体"/>
          <w:color w:val="000"/>
          <w:sz w:val="28"/>
          <w:szCs w:val="28"/>
        </w:rPr>
        <w:t xml:space="preserve">1937年的12月13日，一个比今天还要冷的日子。那一天日军的炮火轰开了南京的大门。</w:t>
      </w:r>
    </w:p>
    <w:p>
      <w:pPr>
        <w:ind w:left="0" w:right="0" w:firstLine="560"/>
        <w:spacing w:before="450" w:after="450" w:line="312" w:lineRule="auto"/>
      </w:pPr>
      <w:r>
        <w:rPr>
          <w:rFonts w:ascii="宋体" w:hAnsi="宋体" w:eastAsia="宋体" w:cs="宋体"/>
          <w:color w:val="000"/>
          <w:sz w:val="28"/>
          <w:szCs w:val="28"/>
        </w:rPr>
        <w:t xml:space="preserve">侵略者用机枪扫射、活埋、把人当做刺杀的靶子，对手无寸铁的中国平民进行了长达六周的惨绝人襄的大规模屠杀。他们以极其残忍的手段屠杀了我30万余同胞！惨叫四起，撕心裂肺：尸骸遍地，触目惊心。这是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少帝国主义者践踏踩，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栖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是希望我们的国家、民族和每一位中国人，包括海外的炎黄子孙，要有优患意识和自强精神，我们纪念历史，并不是为了反取倒算，是为了避免南京大屠杀式的悲剧不再重演。是为了正告那些已经、正在或者妄图对中华民族施加罪孽、图课不轨的国家和民族——团结，坚强的中华民族是不可战胜的，我们自信地向全世界室布：我们都有一个家，这个家没有任问人可以胆敢再次侵犯，这个家的名字就叫一一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振兴需要幕我们年轻的一代，国家看似很大，但爱国却，是很具体的，为国家节约每一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吧，为了我们祖国的强大不再受欺辱，为了在国际舞台上中国人的尊严为了我们个人类满幸描的生活，为了整个中体民族的崛起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中国人，南京人，世代都无法忘记那一天——1937年12月13日。</w:t>
      </w:r>
    </w:p>
    <w:p>
      <w:pPr>
        <w:ind w:left="0" w:right="0" w:firstLine="560"/>
        <w:spacing w:before="450" w:after="450" w:line="312" w:lineRule="auto"/>
      </w:pPr>
      <w:r>
        <w:rPr>
          <w:rFonts w:ascii="宋体" w:hAnsi="宋体" w:eastAsia="宋体" w:cs="宋体"/>
          <w:color w:val="000"/>
          <w:sz w:val="28"/>
          <w:szCs w:val="28"/>
        </w:rPr>
        <w:t xml:space="preserve">南京大屠杀是人类文明史上灭绝人性的法西斯暴行，是公然违反国际法的残暴行径，任何一个有血性的中国人，任何一位炎黄子孙！都不应忘记这中华民族的奇耻大辱！</w:t>
      </w:r>
    </w:p>
    <w:p>
      <w:pPr>
        <w:ind w:left="0" w:right="0" w:firstLine="560"/>
        <w:spacing w:before="450" w:after="450" w:line="312" w:lineRule="auto"/>
      </w:pPr>
      <w:r>
        <w:rPr>
          <w:rFonts w:ascii="宋体" w:hAnsi="宋体" w:eastAsia="宋体" w:cs="宋体"/>
          <w:color w:val="000"/>
          <w:sz w:val="28"/>
          <w:szCs w:val="28"/>
        </w:rPr>
        <w:t xml:space="preserve">今天12月13日是国家公祭日，和平是人类最持久的夙愿。和平像阳光一样温暖、像雨露一样滋润。有了阳光雨露，万物才能茁壮成长。有了和平稳定，人类才能更好实现自己的梦想。历史告诉我们，和平是需要争取的，和平是需要维护的。只有人人都珍惜和平、维护和平，只有人人都记取战争的惨痛教训，和平才是有希望的。88年前，鲁迅先生用《纪念刘和珍君》一文让世人牢记“三一八惨案”，让烈士们的鲜血不因“时间的流驶”而仅仅留下“淡红的血色和微漠的悲哀”。国家公祭日意在提醒生活在和平时期的我们，不应忘记腥风血雨中无数同胞的苦难与挣扎，不应忘记战火硝烟中无数先辈的坚守与抗争，不应忘记艰难岁月中世界人民的同舟共济与共同守望。只有铭记曾经的伤痛，我们才会更加珍惜来之不易的和平；只有铭记曾经的付出，我们才会更加清楚今天肩上的责任。</w:t>
      </w:r>
    </w:p>
    <w:p>
      <w:pPr>
        <w:ind w:left="0" w:right="0" w:firstLine="560"/>
        <w:spacing w:before="450" w:after="450" w:line="312" w:lineRule="auto"/>
      </w:pPr>
      <w:r>
        <w:rPr>
          <w:rFonts w:ascii="宋体" w:hAnsi="宋体" w:eastAsia="宋体" w:cs="宋体"/>
          <w:color w:val="000"/>
          <w:sz w:val="28"/>
          <w:szCs w:val="28"/>
        </w:rPr>
        <w:t xml:space="preserve">正如习近平总书记所言，忘记历史意味着背叛。背叛历史，必将导致历史悲剧的重演。“以铜为鉴，可正衣冠；以古为鉴，可知兴替；以人为鉴，可明得失。”回避历史，混淆历史甚至颠倒历史，只会给未来埋下罪恶的种子，给和平抹上往日的阴霾。因此，唯有铭记历史，正视历史，才能维护今天的和平，才能守护人类的希望。</w:t>
      </w:r>
    </w:p>
    <w:p>
      <w:pPr>
        <w:ind w:left="0" w:right="0" w:firstLine="560"/>
        <w:spacing w:before="450" w:after="450" w:line="312" w:lineRule="auto"/>
      </w:pPr>
      <w:r>
        <w:rPr>
          <w:rFonts w:ascii="宋体" w:hAnsi="宋体" w:eastAsia="宋体" w:cs="宋体"/>
          <w:color w:val="000"/>
          <w:sz w:val="28"/>
          <w:szCs w:val="28"/>
        </w:rPr>
        <w:t xml:space="preserve">铭记历史，更可以为我们的前进提供动力，明确方向。南京大屠杀的悲剧，和二战中其他不胜枚举的悲剧一样，向世人揭示了现代文明中深藏的痼疾。在硝烟淡去而余波未平的今天，如何根除历史的隐患，实现全人类的共同夙愿，是每个当代人都必须面对的问题。在这一历史进程中，古老的中华文明应当扮演什么样的角色，和平崛起的中国应当走什么样的道路，则更是每一个当代的中国人应当思考的问题。身为华夏儿女，我们都应勇敢地面对这一追问，并共同肩负起这份伟大的历史使命。</w:t>
      </w:r>
    </w:p>
    <w:p>
      <w:pPr>
        <w:ind w:left="0" w:right="0" w:firstLine="560"/>
        <w:spacing w:before="450" w:after="450" w:line="312" w:lineRule="auto"/>
      </w:pPr>
      <w:r>
        <w:rPr>
          <w:rFonts w:ascii="宋体" w:hAnsi="宋体" w:eastAsia="宋体" w:cs="宋体"/>
          <w:color w:val="000"/>
          <w:sz w:val="28"/>
          <w:szCs w:val="28"/>
        </w:rPr>
        <w:t xml:space="preserve">我们祈望和平，就要建设一个富强的国家，就要建设一个文明的国家，因为要获得持久的和平，不应仅仅依赖武力的抵抗和制衡，更在于内心良知与理性的激发。</w:t>
      </w:r>
    </w:p>
    <w:p>
      <w:pPr>
        <w:ind w:left="0" w:right="0" w:firstLine="560"/>
        <w:spacing w:before="450" w:after="450" w:line="312" w:lineRule="auto"/>
      </w:pPr>
      <w:r>
        <w:rPr>
          <w:rFonts w:ascii="宋体" w:hAnsi="宋体" w:eastAsia="宋体" w:cs="宋体"/>
          <w:color w:val="000"/>
          <w:sz w:val="28"/>
          <w:szCs w:val="28"/>
        </w:rPr>
        <w:t xml:space="preserve">“小德川流，大德敦化”，和平的获取最根本还是要将善的种子播撒在每一个人心中。让每一个人心中树立起正确的道德标尺，用社会主义核心价值观的要求，让真善美的观念在每个人内心深处生根。这样我们才能在源头上扼制罪恶，才能让人们永远保持对和平的坚守，不让悲剧重现。</w:t>
      </w:r>
    </w:p>
    <w:p>
      <w:pPr>
        <w:ind w:left="0" w:right="0" w:firstLine="560"/>
        <w:spacing w:before="450" w:after="450" w:line="312" w:lineRule="auto"/>
      </w:pPr>
      <w:r>
        <w:rPr>
          <w:rFonts w:ascii="宋体" w:hAnsi="宋体" w:eastAsia="宋体" w:cs="宋体"/>
          <w:color w:val="000"/>
          <w:sz w:val="28"/>
          <w:szCs w:val="28"/>
        </w:rPr>
        <w:t xml:space="preserve">愿和平的阳光普照世界，愿和平的雨露滋润人心。</w:t>
      </w:r>
    </w:p>
    <w:p>
      <w:pPr>
        <w:ind w:left="0" w:right="0" w:firstLine="560"/>
        <w:spacing w:before="450" w:after="450" w:line="312" w:lineRule="auto"/>
      </w:pPr>
      <w:r>
        <w:rPr>
          <w:rFonts w:ascii="宋体" w:hAnsi="宋体" w:eastAsia="宋体" w:cs="宋体"/>
          <w:color w:val="000"/>
          <w:sz w:val="28"/>
          <w:szCs w:val="28"/>
        </w:rPr>
        <w:t xml:space="preserve">【2025校长国家公祭日国旗下讲话稿五篇】相关推荐文章：</w:t>
      </w:r>
    </w:p>
    <w:p>
      <w:pPr>
        <w:ind w:left="0" w:right="0" w:firstLine="560"/>
        <w:spacing w:before="450" w:after="450" w:line="312" w:lineRule="auto"/>
      </w:pPr>
      <w:r>
        <w:rPr>
          <w:rFonts w:ascii="宋体" w:hAnsi="宋体" w:eastAsia="宋体" w:cs="宋体"/>
          <w:color w:val="000"/>
          <w:sz w:val="28"/>
          <w:szCs w:val="28"/>
        </w:rPr>
        <w:t xml:space="preserve">2025年安全教育日国旗下讲话稿(3篇)</w:t>
      </w:r>
    </w:p>
    <w:p>
      <w:pPr>
        <w:ind w:left="0" w:right="0" w:firstLine="560"/>
        <w:spacing w:before="450" w:after="450" w:line="312" w:lineRule="auto"/>
      </w:pPr>
      <w:r>
        <w:rPr>
          <w:rFonts w:ascii="宋体" w:hAnsi="宋体" w:eastAsia="宋体" w:cs="宋体"/>
          <w:color w:val="000"/>
          <w:sz w:val="28"/>
          <w:szCs w:val="28"/>
        </w:rPr>
        <w:t xml:space="preserve">国家公祭日主题演讲稿精选10篇</w:t>
      </w:r>
    </w:p>
    <w:p>
      <w:pPr>
        <w:ind w:left="0" w:right="0" w:firstLine="560"/>
        <w:spacing w:before="450" w:after="450" w:line="312" w:lineRule="auto"/>
      </w:pPr>
      <w:r>
        <w:rPr>
          <w:rFonts w:ascii="宋体" w:hAnsi="宋体" w:eastAsia="宋体" w:cs="宋体"/>
          <w:color w:val="000"/>
          <w:sz w:val="28"/>
          <w:szCs w:val="28"/>
        </w:rPr>
        <w:t xml:space="preserve">新学期国旗下校长发言讲话稿(五篇)</w:t>
      </w:r>
    </w:p>
    <w:p>
      <w:pPr>
        <w:ind w:left="0" w:right="0" w:firstLine="560"/>
        <w:spacing w:before="450" w:after="450" w:line="312" w:lineRule="auto"/>
      </w:pPr>
      <w:r>
        <w:rPr>
          <w:rFonts w:ascii="宋体" w:hAnsi="宋体" w:eastAsia="宋体" w:cs="宋体"/>
          <w:color w:val="000"/>
          <w:sz w:val="28"/>
          <w:szCs w:val="28"/>
        </w:rPr>
        <w:t xml:space="preserve">2025年初中生国旗下的讲话稿(4篇)</w:t>
      </w:r>
    </w:p>
    <w:p>
      <w:pPr>
        <w:ind w:left="0" w:right="0" w:firstLine="560"/>
        <w:spacing w:before="450" w:after="450" w:line="312" w:lineRule="auto"/>
      </w:pPr>
      <w:r>
        <w:rPr>
          <w:rFonts w:ascii="宋体" w:hAnsi="宋体" w:eastAsia="宋体" w:cs="宋体"/>
          <w:color w:val="000"/>
          <w:sz w:val="28"/>
          <w:szCs w:val="28"/>
        </w:rPr>
        <w:t xml:space="preserve">2025年高一年级国旗下讲话稿简短(3篇)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2025-08-03T04:37:17+08:00</dcterms:created>
  <dcterms:modified xsi:type="dcterms:W3CDTF">2025-08-03T04:37:17+08:00</dcterms:modified>
</cp:coreProperties>
</file>

<file path=docProps/custom.xml><?xml version="1.0" encoding="utf-8"?>
<Properties xmlns="http://schemas.openxmlformats.org/officeDocument/2006/custom-properties" xmlns:vt="http://schemas.openxmlformats.org/officeDocument/2006/docPropsVTypes"/>
</file>