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最新家访记录心得体会范文5篇</w:t>
      </w:r>
      <w:bookmarkEnd w:id="1"/>
    </w:p>
    <w:p>
      <w:pPr>
        <w:jc w:val="center"/>
        <w:spacing w:before="0" w:after="450"/>
      </w:pPr>
      <w:r>
        <w:rPr>
          <w:rFonts w:ascii="Arial" w:hAnsi="Arial" w:eastAsia="Arial" w:cs="Arial"/>
          <w:color w:val="999999"/>
          <w:sz w:val="20"/>
          <w:szCs w:val="20"/>
        </w:rPr>
        <w:t xml:space="preserve">来源：网络  作者：繁花落寂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教育是个大家庭。学校、家庭、社会应共同承担起教育的责任，各施其职并互相促进。下面小编在这里为大家精心整理了几篇，希望对同学们有所帮助，仅供参考。要教育好一名学生，学校、社会、家庭三者缺一不可，家访是教师对学生家庭进行的一种访问，是对学生进行...</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要教育好一名学生，学校、社会、家庭三者缺一不可，家访是教师对学生家庭进行的一种访问，是对学生进行课外教育的重要途径之一，也是促进家校联系与沟通的绿色通道。</w:t>
      </w:r>
    </w:p>
    <w:p>
      <w:pPr>
        <w:ind w:left="0" w:right="0" w:firstLine="560"/>
        <w:spacing w:before="450" w:after="450" w:line="312" w:lineRule="auto"/>
      </w:pPr>
      <w:r>
        <w:rPr>
          <w:rFonts w:ascii="宋体" w:hAnsi="宋体" w:eastAsia="宋体" w:cs="宋体"/>
          <w:color w:val="000"/>
          <w:sz w:val="28"/>
          <w:szCs w:val="28"/>
        </w:rPr>
        <w:t xml:space="preserve">自从走上工作岗位，我担任班主任工作，已有五个年头。五年的不断探索，让我深深地认识到，家访工作是班主任协调家庭教育的重要方式之一，也是班主任经常性的工作。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家访不是向家长告状，也不是让学生难堪，而是要与家长、学生在家庭这个特殊的环境中真心交流和沟通家访工作长“报喜”，可以为后进生的转化创造良好的环境。美国心理学家查丝雷尔说：“称赞对鼓励人类灵魂而言，就像阳光一样，没有它就无法成长开花。”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1、学生信息：</w:t>
      </w:r>
    </w:p>
    <w:p>
      <w:pPr>
        <w:ind w:left="0" w:right="0" w:firstLine="560"/>
        <w:spacing w:before="450" w:after="450" w:line="312" w:lineRule="auto"/>
      </w:pPr>
      <w:r>
        <w:rPr>
          <w:rFonts w:ascii="宋体" w:hAnsi="宋体" w:eastAsia="宋体" w:cs="宋体"/>
          <w:color w:val="000"/>
          <w:sz w:val="28"/>
          <w:szCs w:val="28"/>
        </w:rPr>
        <w:t xml:space="preserve">小胡，天资聪颖，但有时不能控制自己，不够勤奋。</w:t>
      </w:r>
    </w:p>
    <w:p>
      <w:pPr>
        <w:ind w:left="0" w:right="0" w:firstLine="560"/>
        <w:spacing w:before="450" w:after="450" w:line="312" w:lineRule="auto"/>
      </w:pPr>
      <w:r>
        <w:rPr>
          <w:rFonts w:ascii="宋体" w:hAnsi="宋体" w:eastAsia="宋体" w:cs="宋体"/>
          <w:color w:val="000"/>
          <w:sz w:val="28"/>
          <w:szCs w:val="28"/>
        </w:rPr>
        <w:t xml:space="preserve">汤佳宇，勤奋好学，但有偏科现象。</w:t>
      </w:r>
    </w:p>
    <w:p>
      <w:pPr>
        <w:ind w:left="0" w:right="0" w:firstLine="560"/>
        <w:spacing w:before="450" w:after="450" w:line="312" w:lineRule="auto"/>
      </w:pPr>
      <w:r>
        <w:rPr>
          <w:rFonts w:ascii="宋体" w:hAnsi="宋体" w:eastAsia="宋体" w:cs="宋体"/>
          <w:color w:val="000"/>
          <w:sz w:val="28"/>
          <w:szCs w:val="28"/>
        </w:rPr>
        <w:t xml:space="preserve">2、目的：了解父母对他们的教育方法，改进学习习惯，增强学习兴趣和信心。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3、解决方案：跟家长分析小毛病的大危害，并在适当时候要家长对我们或学生的意见表态，让学生尽快的进入学习生活，发挥自己的潜力，取得好的成绩。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家访时间：1月16日上午9：00—10：00 下午4：00—5：00</w:t>
      </w:r>
    </w:p>
    <w:p>
      <w:pPr>
        <w:ind w:left="0" w:right="0" w:firstLine="560"/>
        <w:spacing w:before="450" w:after="450" w:line="312" w:lineRule="auto"/>
      </w:pPr>
      <w:r>
        <w:rPr>
          <w:rFonts w:ascii="宋体" w:hAnsi="宋体" w:eastAsia="宋体" w:cs="宋体"/>
          <w:color w:val="000"/>
          <w:sz w:val="28"/>
          <w:szCs w:val="28"/>
        </w:rPr>
        <w:t xml:space="preserve">家访情况：经过上一天的家访，我们了解到，这两位同学家中的主要由妈妈负责学习生活。但据了解，小胡同学是一个好动的学生，在家里经常不能自控，在没有完成作业的时候就想着玩。他其实也很想进步，就是觉得总是管不住自己。该同学在老师和家长面前表态，以后做到：遵守校规班规；上课认真听讲，不影响老师讲课；课后认真完成作业，字写写端正。</w:t>
      </w:r>
    </w:p>
    <w:p>
      <w:pPr>
        <w:ind w:left="0" w:right="0" w:firstLine="560"/>
        <w:spacing w:before="450" w:after="450" w:line="312" w:lineRule="auto"/>
      </w:pPr>
      <w:r>
        <w:rPr>
          <w:rFonts w:ascii="宋体" w:hAnsi="宋体" w:eastAsia="宋体" w:cs="宋体"/>
          <w:color w:val="000"/>
          <w:sz w:val="28"/>
          <w:szCs w:val="28"/>
        </w:rPr>
        <w:t xml:space="preserve">小李平时在家作业很认真完成，但对于数学上的一些知识很混淆，在家长的点拨下，效果甚微，有时碰到难题就退缩了。该生表示，以后会改正自己的缺点，知难而上，主动向老师同学请教</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该孩子在校表现较很好，上进心很强，学习成绩优异，上课能积极回答问题，但是这孩子却非常的粗心，受到一点打击就会掉眼泪，内心比较脆弱。</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与妈妈相处的时间较多，不经常与周围的孩子玩耍，可能内心脆弱与这个有关。</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今年是我带的第四次小班，每次都带小班给我的感受都是不同的。幼儿园里小班开展的“走进家庭，走进学生，集中家访月”活动，让我们在这个月里更近距离的和家长沟通交流，发挥了家园合作的更大的作用。</w:t>
      </w:r>
    </w:p>
    <w:p>
      <w:pPr>
        <w:ind w:left="0" w:right="0" w:firstLine="560"/>
        <w:spacing w:before="450" w:after="450" w:line="312" w:lineRule="auto"/>
      </w:pPr>
      <w:r>
        <w:rPr>
          <w:rFonts w:ascii="宋体" w:hAnsi="宋体" w:eastAsia="宋体" w:cs="宋体"/>
          <w:color w:val="000"/>
          <w:sz w:val="28"/>
          <w:szCs w:val="28"/>
        </w:rPr>
        <w:t xml:space="preserve">今年我们小三班有30个小朋友，其中女宝宝有16个，男宝宝有14个。孩子们在学校生活了3个星期了，小朋友们都已经能很好的适应幼儿园的生活并喜欢上幼儿园了。其中在这三个星期中有一段小插曲让班里的宝宝和各位家长“受惊”了。</w:t>
      </w:r>
    </w:p>
    <w:p>
      <w:pPr>
        <w:ind w:left="0" w:right="0" w:firstLine="560"/>
        <w:spacing w:before="450" w:after="450" w:line="312" w:lineRule="auto"/>
      </w:pPr>
      <w:r>
        <w:rPr>
          <w:rFonts w:ascii="宋体" w:hAnsi="宋体" w:eastAsia="宋体" w:cs="宋体"/>
          <w:color w:val="000"/>
          <w:sz w:val="28"/>
          <w:szCs w:val="28"/>
        </w:rPr>
        <w:t xml:space="preserve">起因是这样的：</w:t>
      </w:r>
    </w:p>
    <w:p>
      <w:pPr>
        <w:ind w:left="0" w:right="0" w:firstLine="560"/>
        <w:spacing w:before="450" w:after="450" w:line="312" w:lineRule="auto"/>
      </w:pPr>
      <w:r>
        <w:rPr>
          <w:rFonts w:ascii="宋体" w:hAnsi="宋体" w:eastAsia="宋体" w:cs="宋体"/>
          <w:color w:val="000"/>
          <w:sz w:val="28"/>
          <w:szCs w:val="28"/>
        </w:rPr>
        <w:t xml:space="preserve">班里有个叫涵涵的小男孩，在短短的3个星期了咬伤了7个小朋友，对于出现这样的现象我们老师是有责任的，对于制止他的这种行为一定要靠家长和我们配合才能更好的制止和预防。在涵涵入园的第1个星期时就出现了咬人的现象，我们以为是小朋友之间抢玩具才引起的，但后来才发现不是的。涵涵根本不和其他小朋友交流，没有什么征兆就去咬人。这样的事情让我们老师防不胜防。第一次利用下午放学的时间和他的爸爸约谈，他爸爸只是说自己的孩子语言表达能力不强，以前在家里从来没有过咬人的现象，可能是偶尔这样的。以后一定会教他的。作为老师，家长护着孩子的言辞让我们也不便多说什么。接着来的几天，涵涵就算是看电视高兴了也会去咬旁边坐着的小朋友，针对这种情况，我们又请涵涵的妈妈利用放学后的时间和进行约谈。那天涵涵的婆婆来了，“肇事者”涵涵在中间一副事不关己的样子，妈妈和婆婆表示平时自己很宠，涵涵要什么马上就给，涵涵不能等的，如果不给或者是让他等涵涵就会发脾气、大哭大闹。通过这次约谈我们发现了发生这种事情的原因是家里的太宠爱、溺爱了。我们给了他们一些建议：</w:t>
      </w:r>
    </w:p>
    <w:p>
      <w:pPr>
        <w:ind w:left="0" w:right="0" w:firstLine="560"/>
        <w:spacing w:before="450" w:after="450" w:line="312" w:lineRule="auto"/>
      </w:pPr>
      <w:r>
        <w:rPr>
          <w:rFonts w:ascii="宋体" w:hAnsi="宋体" w:eastAsia="宋体" w:cs="宋体"/>
          <w:color w:val="000"/>
          <w:sz w:val="28"/>
          <w:szCs w:val="28"/>
        </w:rPr>
        <w:t xml:space="preserve">⒈请婆婆和妈妈在处理这种事情要意见要一致，从平时和他玩开始，一个涵涵最喜欢的东西妈妈主动说和涵涵一起玩，如果涵涵等不及了，要让涵涵学会“等待”。</w:t>
      </w:r>
    </w:p>
    <w:p>
      <w:pPr>
        <w:ind w:left="0" w:right="0" w:firstLine="560"/>
        <w:spacing w:before="450" w:after="450" w:line="312" w:lineRule="auto"/>
      </w:pPr>
      <w:r>
        <w:rPr>
          <w:rFonts w:ascii="宋体" w:hAnsi="宋体" w:eastAsia="宋体" w:cs="宋体"/>
          <w:color w:val="000"/>
          <w:sz w:val="28"/>
          <w:szCs w:val="28"/>
        </w:rPr>
        <w:t xml:space="preserve">⒉教会涵涵用语言来表达自己的心情。碰到自己喜爱的东西在别人手里要学会说“我能和你一起玩嘛?”自己很高兴的事情可以用笑、拍手、跺脚来表达而不是去伤害别人。</w:t>
      </w:r>
    </w:p>
    <w:p>
      <w:pPr>
        <w:ind w:left="0" w:right="0" w:firstLine="560"/>
        <w:spacing w:before="450" w:after="450" w:line="312" w:lineRule="auto"/>
      </w:pPr>
      <w:r>
        <w:rPr>
          <w:rFonts w:ascii="宋体" w:hAnsi="宋体" w:eastAsia="宋体" w:cs="宋体"/>
          <w:color w:val="000"/>
          <w:sz w:val="28"/>
          <w:szCs w:val="28"/>
        </w:rPr>
        <w:t xml:space="preserve">⒊如果涵涵出现那种说了也不听不讲道理的现象时，爸爸和妈妈要等他发泄完后进行说服教育。</w:t>
      </w:r>
    </w:p>
    <w:p>
      <w:pPr>
        <w:ind w:left="0" w:right="0" w:firstLine="560"/>
        <w:spacing w:before="450" w:after="450" w:line="312" w:lineRule="auto"/>
      </w:pPr>
      <w:r>
        <w:rPr>
          <w:rFonts w:ascii="宋体" w:hAnsi="宋体" w:eastAsia="宋体" w:cs="宋体"/>
          <w:color w:val="000"/>
          <w:sz w:val="28"/>
          <w:szCs w:val="28"/>
        </w:rPr>
        <w:t xml:space="preserve">约谈时涵涵的妈妈、好婆和亲婆都像小学生一样在听老师的建议，并表示会好好配合老师一起改掉涵涵咬人的坏毛病。</w:t>
      </w:r>
    </w:p>
    <w:p>
      <w:pPr>
        <w:ind w:left="0" w:right="0" w:firstLine="560"/>
        <w:spacing w:before="450" w:after="450" w:line="312" w:lineRule="auto"/>
      </w:pPr>
      <w:r>
        <w:rPr>
          <w:rFonts w:ascii="宋体" w:hAnsi="宋体" w:eastAsia="宋体" w:cs="宋体"/>
          <w:color w:val="000"/>
          <w:sz w:val="28"/>
          <w:szCs w:val="28"/>
        </w:rPr>
        <w:t xml:space="preserve">通过这次“家访月”的活动让我更深的感受到家里对孩子的教育会出现教育观念不一致的现象这也是因为现在差不多都是三代同堂住在一起，祖辈和父辈在教育孩子时观念相差太多。这也让我深思怎么去处理家长所反映的观念不一一的现象，这也是接下来所有的老师都会遇到的难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父母外出务工，把正在接受教育的孩子留在家中，使得家庭教育主体的角色发生了重大改变，取而代之的是隔代监护——溺爱；寄养监护——偏爱；无人监护——失爱等。多年的教学实践，让我深深体会到留守儿童问题的严重与迫切，也亲身感受了教育这类儿童的复杂性、艰巨性和重要性。</w:t>
      </w:r>
    </w:p>
    <w:p>
      <w:pPr>
        <w:ind w:left="0" w:right="0" w:firstLine="560"/>
        <w:spacing w:before="450" w:after="450" w:line="312" w:lineRule="auto"/>
      </w:pPr>
      <w:r>
        <w:rPr>
          <w:rFonts w:ascii="宋体" w:hAnsi="宋体" w:eastAsia="宋体" w:cs="宋体"/>
          <w:color w:val="000"/>
          <w:sz w:val="28"/>
          <w:szCs w:val="28"/>
        </w:rPr>
        <w:t xml:space="preserve">去年秋季我接手了二年级2班，班上的一位高个子女生引起了我的注意，从与她谈话中知道，她叫陈晓梅，已经十岁了，是一名留守生。她很腼腆，穿着也较朴素。从成绩报告册上，我发现她还是个学习较好的学生，善良懂事，乖巧可爱。与她接触一段时间后，觉得她特别爱劳动，每次班上有劳动任务时，她总是冲在最前面，同学们推选她为劳动委员，她对班级工作认真负责，成了老师的得力助手。一个周末，我走进了她的家，得知她被寄养在家庭比较贫困的舅舅家，其父母一年难得回来一次。当时她坐在椅子上，头垂到了膝盖下，两只手不停地在地上来回摸着，连跟我对话都不肯抬起头来。她胆怯、自卑的表现让我心酸，我走到她身边拉起她的双手和她交谈起来，其中最核心的一个话题是“如何当一个小主人”从收拾房子、倒茶到与客人礼貌交谈等等我们谈了好一会儿，我起身离开时，孩子竟站在门口，有礼貌地跟我挥手说再见了。通过这次的家访拉近了我们之间的距离，她似乎很愿意与我亲近，总是寻找机会表现自己。</w:t>
      </w:r>
    </w:p>
    <w:p>
      <w:pPr>
        <w:ind w:left="0" w:right="0" w:firstLine="560"/>
        <w:spacing w:before="450" w:after="450" w:line="312" w:lineRule="auto"/>
      </w:pPr>
      <w:r>
        <w:rPr>
          <w:rFonts w:ascii="宋体" w:hAnsi="宋体" w:eastAsia="宋体" w:cs="宋体"/>
          <w:color w:val="000"/>
          <w:sz w:val="28"/>
          <w:szCs w:val="28"/>
        </w:rPr>
        <w:t xml:space="preserve">可到了二年级下学期，就经常有人向我报告：“陈晓梅打架了”。“ 陈晓梅又欺负小同学了”。经过调查，我发现她有一次是因为拿别人的钱被揭发了，她便动手打人；还有一次是为了向其他同学讨要玩具，而别人没有给她，她觉得别人瞧不起她而与他人发生口角，总之，我觉得她与二年级上学期相比，好像变了一个人。于是我再一次走进了她舅舅家，了解她的情况，并和她一起制定了学习目标，还叮嘱她：如果学习上、生活上有什么困难，就告诉老师或同学们，我们会尽力帮助她的，让她感受到集体的温暖。当发现她的点滴进步，我会及时予以表扬，帮助她树立信心。在师生们爱的滋润下，她取得了较大的进步。在本学期期末测试中，语文、数学均取得了95分以上的好成绩，还被评为“优秀班干部”。</w:t>
      </w:r>
    </w:p>
    <w:p>
      <w:pPr>
        <w:ind w:left="0" w:right="0" w:firstLine="560"/>
        <w:spacing w:before="450" w:after="450" w:line="312" w:lineRule="auto"/>
      </w:pPr>
      <w:r>
        <w:rPr>
          <w:rFonts w:ascii="宋体" w:hAnsi="宋体" w:eastAsia="宋体" w:cs="宋体"/>
          <w:color w:val="000"/>
          <w:sz w:val="28"/>
          <w:szCs w:val="28"/>
        </w:rPr>
        <w:t xml:space="preserve">今年暑假（7月11日）学校安排“千名教师访万家”活动，我和配班教师陈老师又一次到她家走访，当时只有她舅妈在家，通过和她舅妈的交谈，我才知道她父母因为感情不合而离异，她随母亲生活，母亲为了生计外出打工过年都没有回家。舅舅、舅母觉得孩子可怜，一家对她特别偏爱，处处迁就她，但在她幼小的心里，这一切的好都无法替代母爱。每当她看到别人的父母来学校看孩子时，她就会觉得孤单、无助。看到别家孩子幸福的样子，她羡慕极了，埋怨过、苦恼过……，父母的爱对她来说简直是一种奢侈，可欲而不可求。</w:t>
      </w:r>
    </w:p>
    <w:p>
      <w:pPr>
        <w:ind w:left="0" w:right="0" w:firstLine="560"/>
        <w:spacing w:before="450" w:after="450" w:line="312" w:lineRule="auto"/>
      </w:pPr>
      <w:r>
        <w:rPr>
          <w:rFonts w:ascii="宋体" w:hAnsi="宋体" w:eastAsia="宋体" w:cs="宋体"/>
          <w:color w:val="000"/>
          <w:sz w:val="28"/>
          <w:szCs w:val="28"/>
        </w:rPr>
        <w:t xml:space="preserve">一颗幼小的心灵就这样承载着如此之多的创伤，着实令人心痛。作为教师，我有职责让她走出心灵的阴影，让她象其他孩子一样健康快乐的成长。为了让她能够感受母爱，我当即拨通了她妈妈的电话，讲述了孩子现在的情况，并提醒妈妈：“不要因忙而忽视家中孩子，不要因累而对孩子力不从心，不要用钱来代替母爱”。同时要求家长做到“三个一”，即每月给她打一个电话，每学期至少与老师联系一次，每年至少回家一次。另外，我还与她舅舅、舅母进行了交流，希望他们不要过于姑息、迁就孩子，要经常向孩子的妈妈反应其情况，并提醒他们要时刻注意孩子的安全问题，要关心她的生活，关注她的心理健康，共同为孩子健康成长尽一份力。</w:t>
      </w:r>
    </w:p>
    <w:p>
      <w:pPr>
        <w:ind w:left="0" w:right="0" w:firstLine="560"/>
        <w:spacing w:before="450" w:after="450" w:line="312" w:lineRule="auto"/>
      </w:pPr>
      <w:r>
        <w:rPr>
          <w:rFonts w:ascii="宋体" w:hAnsi="宋体" w:eastAsia="宋体" w:cs="宋体"/>
          <w:color w:val="000"/>
          <w:sz w:val="28"/>
          <w:szCs w:val="28"/>
        </w:rPr>
        <w:t xml:space="preserve">今年8月5日，市、区、镇教育界领导一行走访了陈晓梅，市教育局樊局长等领导亲切地慰问了她，在了解她的学习和生活后，亲手为她送上了书包、书等学习用品。现场的她热情有礼，落落大方，一会儿向客人们问好，一会儿为客人们搬凳子，倒茶……对领导们的问题对答如流。最后还表决心， “我一定要好好学习，以优异的成绩回报社会，谢谢您们对我的鼓励与帮助。” 说话时，她脸上绽开了自信与幸福的笑容，我内心感到无比欣慰。</w:t>
      </w:r>
    </w:p>
    <w:p>
      <w:pPr>
        <w:ind w:left="0" w:right="0" w:firstLine="560"/>
        <w:spacing w:before="450" w:after="450" w:line="312" w:lineRule="auto"/>
      </w:pPr>
      <w:r>
        <w:rPr>
          <w:rFonts w:ascii="宋体" w:hAnsi="宋体" w:eastAsia="宋体" w:cs="宋体"/>
          <w:color w:val="000"/>
          <w:sz w:val="28"/>
          <w:szCs w:val="28"/>
        </w:rPr>
        <w:t xml:space="preserve">留守儿童并不是天生的调皮，不是天生的孤僻。只因父母的外出，幼稚的心里承担不起孤独和寂寞，因而有的会变得自由散漫，有的则变得沉默少言。他们是缺少成人的正确引导，做老师的决不能推卸责任，在留守生教育问题上，一定要有细心、爱心，要重视以下几个方面的工作：</w:t>
      </w:r>
    </w:p>
    <w:p>
      <w:pPr>
        <w:ind w:left="0" w:right="0" w:firstLine="560"/>
        <w:spacing w:before="450" w:after="450" w:line="312" w:lineRule="auto"/>
      </w:pPr>
      <w:r>
        <w:rPr>
          <w:rFonts w:ascii="宋体" w:hAnsi="宋体" w:eastAsia="宋体" w:cs="宋体"/>
          <w:color w:val="000"/>
          <w:sz w:val="28"/>
          <w:szCs w:val="28"/>
        </w:rPr>
        <w:t xml:space="preserve">一、带着爱心走近留守生做近距离的交流与沟通</w:t>
      </w:r>
    </w:p>
    <w:p>
      <w:pPr>
        <w:ind w:left="0" w:right="0" w:firstLine="560"/>
        <w:spacing w:before="450" w:after="450" w:line="312" w:lineRule="auto"/>
      </w:pPr>
      <w:r>
        <w:rPr>
          <w:rFonts w:ascii="宋体" w:hAnsi="宋体" w:eastAsia="宋体" w:cs="宋体"/>
          <w:color w:val="000"/>
          <w:sz w:val="28"/>
          <w:szCs w:val="28"/>
        </w:rPr>
        <w:t xml:space="preserve">留守生往往因为各种各各样的原因，例如父母在家的孩子常常会在每个周得到一次两次，乃至多次的探望，而留守生却在这一点上得到的甚少，于是留守生的自卑心理在潜意识中不断产生，从而使一些留守生逐渐变得难以接近，更难以走进他们的内心深处，于是，这就给教师提出了一个古老而又全新的课题——走近学生身边，了解他，和他做朋友，并想尽一切办法走进留守生的内心深处。</w:t>
      </w:r>
    </w:p>
    <w:p>
      <w:pPr>
        <w:ind w:left="0" w:right="0" w:firstLine="560"/>
        <w:spacing w:before="450" w:after="450" w:line="312" w:lineRule="auto"/>
      </w:pPr>
      <w:r>
        <w:rPr>
          <w:rFonts w:ascii="宋体" w:hAnsi="宋体" w:eastAsia="宋体" w:cs="宋体"/>
          <w:color w:val="000"/>
          <w:sz w:val="28"/>
          <w:szCs w:val="28"/>
        </w:rPr>
        <w:t xml:space="preserve">二、捧着真心走进留守生心里实现心与心的互换</w:t>
      </w:r>
    </w:p>
    <w:p>
      <w:pPr>
        <w:ind w:left="0" w:right="0" w:firstLine="560"/>
        <w:spacing w:before="450" w:after="450" w:line="312" w:lineRule="auto"/>
      </w:pPr>
      <w:r>
        <w:rPr>
          <w:rFonts w:ascii="宋体" w:hAnsi="宋体" w:eastAsia="宋体" w:cs="宋体"/>
          <w:color w:val="000"/>
          <w:sz w:val="28"/>
          <w:szCs w:val="28"/>
        </w:rPr>
        <w:t xml:space="preserve">人都是有感情的。动之以情，胜过许多说教，也能拉近师生之间的距离，触及了学生的心灵，教育工作就容易得多了，甚至收到事半功倍的效果。因此，我们不仅要走近学生身边，经常了解、关心他们，更要走进学生的心里，其实，学生的心灵是最敏感的，他们能够通过老师对自己的态度来判断老师是否真心爱自己。同时，他们也渴望老师能够时时刻刻关心爱护自己。只要教师真心爱学生，并让他们感受到这种爱，他们就能以极大的努力向着教师所期望的方向发展。</w:t>
      </w:r>
    </w:p>
    <w:p>
      <w:pPr>
        <w:ind w:left="0" w:right="0" w:firstLine="560"/>
        <w:spacing w:before="450" w:after="450" w:line="312" w:lineRule="auto"/>
      </w:pPr>
      <w:r>
        <w:rPr>
          <w:rFonts w:ascii="宋体" w:hAnsi="宋体" w:eastAsia="宋体" w:cs="宋体"/>
          <w:color w:val="000"/>
          <w:sz w:val="28"/>
          <w:szCs w:val="28"/>
        </w:rPr>
        <w:t xml:space="preserve">三、留着细心做留守生的楷模伴他们一同健康成长</w:t>
      </w:r>
    </w:p>
    <w:p>
      <w:pPr>
        <w:ind w:left="0" w:right="0" w:firstLine="560"/>
        <w:spacing w:before="450" w:after="450" w:line="312" w:lineRule="auto"/>
      </w:pPr>
      <w:r>
        <w:rPr>
          <w:rFonts w:ascii="宋体" w:hAnsi="宋体" w:eastAsia="宋体" w:cs="宋体"/>
          <w:color w:val="000"/>
          <w:sz w:val="28"/>
          <w:szCs w:val="28"/>
        </w:rPr>
        <w:t xml:space="preserve">在留守生教育工作中，教师要有母亲般的慈爱，朋友般的真诚，同学般的友情，兄长般的交往，同志般的交流。以自己的为人师表，发挥榜样的作用，教会学生如何面对鲜花与荆棘，教会学生如何面对成功的喜悦，体会背后的辛酸，遇到挫折要坚强、果断、勇敢地去面对......</w:t>
      </w:r>
    </w:p>
    <w:p>
      <w:pPr>
        <w:ind w:left="0" w:right="0" w:firstLine="560"/>
        <w:spacing w:before="450" w:after="450" w:line="312" w:lineRule="auto"/>
      </w:pPr>
      <w:r>
        <w:rPr>
          <w:rFonts w:ascii="宋体" w:hAnsi="宋体" w:eastAsia="宋体" w:cs="宋体"/>
          <w:color w:val="000"/>
          <w:sz w:val="28"/>
          <w:szCs w:val="28"/>
        </w:rPr>
        <w:t xml:space="preserve">让我们用师爱去滋润学生的心田，爱在细微处，从小事做起，共同关注特殊群体，引导学生追求更高的精神境界，教给学生一个人生的支点，让学生在自由、和谐生活中健康成长。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课外访万家的活动中，我对六年级部分学生进行了家访。家长对教师的家访表示了极大的热情。他们说这样的家访活动太需要了，他们也想与教师见面，但由于平时工作繁忙等原因，很少有时间来学校，也不太了解自己的孩子在学校的情况。现在教师能上门家访，可以与老师面对面交谈，了解到自己子女的学习情况，觉得非常高兴。由于时间有限，我重点走访了几个学生家庭，一路下来，我再次体会到了这次家访的必要和及时，同时也看到了教师和家长在学生个体成长中所起到的重要作用，感慨也随之而来。</w:t>
      </w:r>
    </w:p>
    <w:p>
      <w:pPr>
        <w:ind w:left="0" w:right="0" w:firstLine="560"/>
        <w:spacing w:before="450" w:after="450" w:line="312" w:lineRule="auto"/>
      </w:pPr>
      <w:r>
        <w:rPr>
          <w:rFonts w:ascii="宋体" w:hAnsi="宋体" w:eastAsia="宋体" w:cs="宋体"/>
          <w:color w:val="000"/>
          <w:sz w:val="28"/>
          <w:szCs w:val="28"/>
        </w:rPr>
        <w:t xml:space="preserve">在家访中，六年级有一个学生叫张雅茹，我汇报了她的学习成绩，在校表现，因为这个学生是我从三年级教到六年级，可以说是跟班上，各门功课在班总是名列前茅，深受老师和同学的赞扬，家长听后，高兴之余希望学校要加强对孩子特长教育，培养孩子广泛的兴趣爱好。家长的一席话对我的触动很大，家庭、社会对学校提出了更高的要求，不像过去只看学生的分数，更重要的是对学生综合素质的提高。我将这一情况反应到校委会，学校当即决定春季学期各年级都要组建腰鼓队、军鼓队，同时还要组建兴趣小组等丰富多彩的文体活动。</w:t>
      </w:r>
    </w:p>
    <w:p>
      <w:pPr>
        <w:ind w:left="0" w:right="0" w:firstLine="560"/>
        <w:spacing w:before="450" w:after="450" w:line="312" w:lineRule="auto"/>
      </w:pPr>
      <w:r>
        <w:rPr>
          <w:rFonts w:ascii="宋体" w:hAnsi="宋体" w:eastAsia="宋体" w:cs="宋体"/>
          <w:color w:val="000"/>
          <w:sz w:val="28"/>
          <w:szCs w:val="28"/>
        </w:rPr>
        <w:t xml:space="preserve">在这次走访中还有的家长反映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几位学生家长当中这个问题凸显严重。</w:t>
      </w:r>
    </w:p>
    <w:p>
      <w:pPr>
        <w:ind w:left="0" w:right="0" w:firstLine="560"/>
        <w:spacing w:before="450" w:after="450" w:line="312" w:lineRule="auto"/>
      </w:pPr>
      <w:r>
        <w:rPr>
          <w:rFonts w:ascii="宋体" w:hAnsi="宋体" w:eastAsia="宋体" w:cs="宋体"/>
          <w:color w:val="000"/>
          <w:sz w:val="28"/>
          <w:szCs w:val="28"/>
        </w:rPr>
        <w:t xml:space="preserve">家访过程中还了解到学生在家中学习效率有限。在学校里教师的主要任务是引导学生的学习，让他们掌握基础知识和学习方法，巩固提高的要求一下子难以做到，需要学生在课后完成，而学生在家里的学习情况就显得很重要。家访过程中有的家长说孩子一回到家就是看电视，学生对家长一次又一次提醒的回应就是：“知道了，烦死了!”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当然，在家访过程中，也发现一些懂教育，善于和孩子沟通的家长，其中，有个家长在交流中显示出很高的素养，她提倡孩子的学习应在于自主和体验，学和玩都要有的放矢，要学会感恩，不要让父母过多牵挂和担心，让老师过多的辛劳。</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家访是一门学问，是一门永无止境的艺术。通过这一次“课外访万家”活动，我得到了许多收获，并决心在今后的工作中继续有计划、有目的地开展家访工作，为学校的跨越式发展贡献自己的一份力量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相斌父亲做运输生意，早出晚归，有时甚至不回家；而母亲忙于家务，一个月和他碰面的时间可以用小时来计算；照顾他日常生活的是奶奶。</w:t>
      </w:r>
    </w:p>
    <w:p>
      <w:pPr>
        <w:ind w:left="0" w:right="0" w:firstLine="560"/>
        <w:spacing w:before="450" w:after="450" w:line="312" w:lineRule="auto"/>
      </w:pPr>
      <w:r>
        <w:rPr>
          <w:rFonts w:ascii="宋体" w:hAnsi="宋体" w:eastAsia="宋体" w:cs="宋体"/>
          <w:color w:val="000"/>
          <w:sz w:val="28"/>
          <w:szCs w:val="28"/>
        </w:rPr>
        <w:t xml:space="preserve">他对读书毫无兴趣，几乎不做作业，学习基础也很差，平时的行为规范也不好。这是我第二次走进他家。第一次因为刚开学打架，而这次因为一个学期结束后，他所学的三科里已经有两科的期末考试成绩是个位数了。</w:t>
      </w:r>
    </w:p>
    <w:p>
      <w:pPr>
        <w:ind w:left="0" w:right="0" w:firstLine="560"/>
        <w:spacing w:before="450" w:after="450" w:line="312" w:lineRule="auto"/>
      </w:pPr>
      <w:r>
        <w:rPr>
          <w:rFonts w:ascii="宋体" w:hAnsi="宋体" w:eastAsia="宋体" w:cs="宋体"/>
          <w:color w:val="000"/>
          <w:sz w:val="28"/>
          <w:szCs w:val="28"/>
        </w:rPr>
        <w:t xml:space="preserve">一直以来，和他父亲接触了很多次，而他父亲比较简单的家教方式让我有点担心。每次和他父亲谈完后，他父亲总是骂他一通，也不管是什么时间。我不知道这次家访到底有多少效果，带着担心和希望我还是走进了他家。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去之前我先给她家里打了个电话，是她父亲接的，听得出来他对我的家访感到很意外。农村人朴素的念头认为只有孩子犯了错误，才需要找家长。</w:t>
      </w:r>
    </w:p>
    <w:p>
      <w:pPr>
        <w:ind w:left="0" w:right="0" w:firstLine="560"/>
        <w:spacing w:before="450" w:after="450" w:line="312" w:lineRule="auto"/>
      </w:pPr>
      <w:r>
        <w:rPr>
          <w:rFonts w:ascii="宋体" w:hAnsi="宋体" w:eastAsia="宋体" w:cs="宋体"/>
          <w:color w:val="000"/>
          <w:sz w:val="28"/>
          <w:szCs w:val="28"/>
        </w:rPr>
        <w:t xml:space="preserve">现在是农忙时间，选择这个时间家访，我当然是希望能和她的父母交流一下。到她家的时候，只有她父女两个人在家，妈妈去买东西了。他们热情地请我进屋坐。鹿芬家房屋虽说有些陈旧，但家具及摆设让人看了很舒服，屋里屋外打扫得干干净净，虽不是很阔气，也算是很温馨了。</w:t>
      </w:r>
    </w:p>
    <w:p>
      <w:pPr>
        <w:ind w:left="0" w:right="0" w:firstLine="560"/>
        <w:spacing w:before="450" w:after="450" w:line="312" w:lineRule="auto"/>
      </w:pPr>
      <w:r>
        <w:rPr>
          <w:rFonts w:ascii="宋体" w:hAnsi="宋体" w:eastAsia="宋体" w:cs="宋体"/>
          <w:color w:val="000"/>
          <w:sz w:val="28"/>
          <w:szCs w:val="28"/>
        </w:rPr>
        <w:t xml:space="preserve">当我说到她在校的优秀表现时，她的父亲丝毫不掩饰对女儿的骄傲之情。说她是个从小就很让人省心的孩子。鹿芬又是倒水又是拿水果，做事情很是得体。在没有父亲嘱咐，也没有别人提示的情况下，鹿芬待人接物表现出的落落大方，足以看出这些已经成为良好的习惯。在学习上鹿芬向我反映了一个问题，她说一天下来学习很累，好像没有时间休息，永远是做不完的作业。我建议她统筹安排时间，先做急需上交的作业，课间一定要休息，这并不是浪费时间，只有劳逸结合，才能事半功倍。</w:t>
      </w:r>
    </w:p>
    <w:p>
      <w:pPr>
        <w:ind w:left="0" w:right="0" w:firstLine="560"/>
        <w:spacing w:before="450" w:after="450" w:line="312" w:lineRule="auto"/>
      </w:pPr>
      <w:r>
        <w:rPr>
          <w:rFonts w:ascii="宋体" w:hAnsi="宋体" w:eastAsia="宋体" w:cs="宋体"/>
          <w:color w:val="000"/>
          <w:sz w:val="28"/>
          <w:szCs w:val="28"/>
        </w:rPr>
        <w:t xml:space="preserve">我问她父母不在身边会不会想念他们，希望父母留在身边吗。还没等她回答，她的父亲就抢先说开了。他说上年他们大年初四就离开家去北京打工了。她只好跟奶奶一起生活。直到x月份他们才回家一趟在外打工的时候妈妈由于思念女儿，担心她吃不好，怕女儿受委屈，有时候整夜整夜地睡不着觉。今年他们不打算出远门了她的父亲说过几天就和孩子的妈妈一起在附近干建筑队，这样可以多照顾照顾家，多关心关心孩子。我没有多说什么，我想这对父母的决定是明智的。我只是说她以后要享福了。我看见她脸上露出了甜美的笑容。</w:t>
      </w:r>
    </w:p>
    <w:p>
      <w:pPr>
        <w:ind w:left="0" w:right="0" w:firstLine="560"/>
        <w:spacing w:before="450" w:after="450" w:line="312" w:lineRule="auto"/>
      </w:pPr>
      <w:r>
        <w:rPr>
          <w:rFonts w:ascii="宋体" w:hAnsi="宋体" w:eastAsia="宋体" w:cs="宋体"/>
          <w:color w:val="000"/>
          <w:sz w:val="28"/>
          <w:szCs w:val="28"/>
        </w:rPr>
        <w:t xml:space="preserve">【最新家访记录心得体会范文5篇】相关推荐文章：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最新高中教师研修心得体会范文5篇</w:t>
      </w:r>
    </w:p>
    <w:p>
      <w:pPr>
        <w:ind w:left="0" w:right="0" w:firstLine="560"/>
        <w:spacing w:before="450" w:after="450" w:line="312" w:lineRule="auto"/>
      </w:pPr>
      <w:r>
        <w:rPr>
          <w:rFonts w:ascii="宋体" w:hAnsi="宋体" w:eastAsia="宋体" w:cs="宋体"/>
          <w:color w:val="000"/>
          <w:sz w:val="28"/>
          <w:szCs w:val="28"/>
        </w:rPr>
        <w:t xml:space="preserve">2025年小学班主任教师家访心得体会(三篇)</w:t>
      </w:r>
    </w:p>
    <w:p>
      <w:pPr>
        <w:ind w:left="0" w:right="0" w:firstLine="560"/>
        <w:spacing w:before="450" w:after="450" w:line="312" w:lineRule="auto"/>
      </w:pPr>
      <w:r>
        <w:rPr>
          <w:rFonts w:ascii="宋体" w:hAnsi="宋体" w:eastAsia="宋体" w:cs="宋体"/>
          <w:color w:val="000"/>
          <w:sz w:val="28"/>
          <w:szCs w:val="28"/>
        </w:rPr>
        <w:t xml:space="preserve">核酸检测社会实践记录表(3篇)</w:t>
      </w:r>
    </w:p>
    <w:p>
      <w:pPr>
        <w:ind w:left="0" w:right="0" w:firstLine="560"/>
        <w:spacing w:before="450" w:after="450" w:line="312" w:lineRule="auto"/>
      </w:pPr>
      <w:r>
        <w:rPr>
          <w:rFonts w:ascii="宋体" w:hAnsi="宋体" w:eastAsia="宋体" w:cs="宋体"/>
          <w:color w:val="000"/>
          <w:sz w:val="28"/>
          <w:szCs w:val="28"/>
        </w:rPr>
        <w:t xml:space="preserve">2025年教师家访心得体会简短30字(四篇)</w:t>
      </w:r>
    </w:p>
    <w:p>
      <w:pPr>
        <w:ind w:left="0" w:right="0" w:firstLine="560"/>
        <w:spacing w:before="450" w:after="450" w:line="312" w:lineRule="auto"/>
      </w:pPr>
      <w:r>
        <w:rPr>
          <w:rFonts w:ascii="宋体" w:hAnsi="宋体" w:eastAsia="宋体" w:cs="宋体"/>
          <w:color w:val="000"/>
          <w:sz w:val="28"/>
          <w:szCs w:val="28"/>
        </w:rPr>
        <w:t xml:space="preserve">幼儿园疫情防控培训记录(六篇)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2025-08-03T13:10:39+08:00</dcterms:created>
  <dcterms:modified xsi:type="dcterms:W3CDTF">2025-08-03T13:10:39+08:00</dcterms:modified>
</cp:coreProperties>
</file>

<file path=docProps/custom.xml><?xml version="1.0" encoding="utf-8"?>
<Properties xmlns="http://schemas.openxmlformats.org/officeDocument/2006/custom-properties" xmlns:vt="http://schemas.openxmlformats.org/officeDocument/2006/docPropsVTypes"/>
</file>