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202_年西安明城墙导游词1000字(八篇)</w:t>
      </w:r>
      <w:bookmarkEnd w:id="1"/>
    </w:p>
    <w:p>
      <w:pPr>
        <w:jc w:val="center"/>
        <w:spacing w:before="0" w:after="450"/>
      </w:pPr>
      <w:r>
        <w:rPr>
          <w:rFonts w:ascii="Arial" w:hAnsi="Arial" w:eastAsia="Arial" w:cs="Arial"/>
          <w:color w:val="999999"/>
          <w:sz w:val="20"/>
          <w:szCs w:val="20"/>
        </w:rPr>
        <w:t xml:space="preserve">来源：网络  作者：夜幕降临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西安明城墙导游词1000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西安明城墙导游词1000字篇一</w:t>
      </w:r>
    </w:p>
    <w:p>
      <w:pPr>
        <w:ind w:left="0" w:right="0" w:firstLine="560"/>
        <w:spacing w:before="450" w:after="450" w:line="312" w:lineRule="auto"/>
      </w:pPr>
      <w:r>
        <w:rPr>
          <w:rFonts w:ascii="宋体" w:hAnsi="宋体" w:eastAsia="宋体" w:cs="宋体"/>
          <w:color w:val="000"/>
          <w:sz w:val="28"/>
          <w:szCs w:val="28"/>
        </w:rPr>
        <w:t xml:space="preserve">首先我们参观的是有壮阔气势的明城墙。我们眼前的城墙是明时的。明太祖朱元璋认为“如江山永固，非深沟高垒，内储外备，不能为安。”于是从明洪武三年(公元1370年)下诏修城开始动工，历时8年完工，是在隋唐京城的皇城基础上，向东、向北各扩建了4分之1上修筑而成的，形成了今天的城墙。现在我们看到的西安城墙是一个东西长，南北短的长方形，周长13.79公里，面积11.5平方公里。是一个功能设计周密，形制宏伟的军事防御设施。下来我给大家分别将西安城墙各部分的建筑构造既城防作用一一作以介绍：</w:t>
      </w:r>
    </w:p>
    <w:p>
      <w:pPr>
        <w:ind w:left="0" w:right="0" w:firstLine="560"/>
        <w:spacing w:before="450" w:after="450" w:line="312" w:lineRule="auto"/>
      </w:pPr>
      <w:r>
        <w:rPr>
          <w:rFonts w:ascii="宋体" w:hAnsi="宋体" w:eastAsia="宋体" w:cs="宋体"/>
          <w:color w:val="000"/>
          <w:sz w:val="28"/>
          <w:szCs w:val="28"/>
        </w:rPr>
        <w:t xml:space="preserve">首先我们看见的是护城河，也叫“城壕”，它是阻止敌人进攻的第一道防线。横跨护城河上唯一的通道就是我们眼前的的吊桥。吊桥在过去由守护城门士兵掌管，他们听从“晨钟暮鼓”的指挥定时升降。一旦有战事来临，吊桥就被高高生起，整个城市就成为一个封闭的战斗堡垒。刚才有朋友问在那里控制吊桥，这也就是我们下面要来参观的城门，上面是闸楼，即控制吊桥升降之处。城门是防御设施相当重要的一个环节，那么现在请大家跟随我进入城门，来了解西安城墙的另外一个组成部分。</w:t>
      </w:r>
    </w:p>
    <w:p>
      <w:pPr>
        <w:ind w:left="0" w:right="0" w:firstLine="560"/>
        <w:spacing w:before="450" w:after="450" w:line="312" w:lineRule="auto"/>
      </w:pPr>
      <w:r>
        <w:rPr>
          <w:rFonts w:ascii="宋体" w:hAnsi="宋体" w:eastAsia="宋体" w:cs="宋体"/>
          <w:color w:val="000"/>
          <w:sz w:val="28"/>
          <w:szCs w:val="28"/>
        </w:rPr>
        <w:t xml:space="preserve">事实上完善的城门是由闸楼、箭楼、正楼组成。我们看到的最外面的就是有闸楼，它最主要的作用就是控制吊桥的升降，并且也具有夜间打更的作用。闸楼是两层悬山式结构，虽然形式十分简洁，但有着举足轻重的作用。这是城市的二道防线。</w:t>
      </w:r>
    </w:p>
    <w:p>
      <w:pPr>
        <w:ind w:left="0" w:right="0" w:firstLine="560"/>
        <w:spacing w:before="450" w:after="450" w:line="312" w:lineRule="auto"/>
      </w:pPr>
      <w:r>
        <w:rPr>
          <w:rFonts w:ascii="宋体" w:hAnsi="宋体" w:eastAsia="宋体" w:cs="宋体"/>
          <w:color w:val="000"/>
          <w:sz w:val="28"/>
          <w:szCs w:val="28"/>
        </w:rPr>
        <w:t xml:space="preserve">前面能看到的那座建筑是箭楼。箭楼共有箭窗66孔，形成了一个扇型的攻击面，士兵可凭窗居高临下杀伤敌人。</w:t>
      </w:r>
    </w:p>
    <w:p>
      <w:pPr>
        <w:ind w:left="0" w:right="0" w:firstLine="560"/>
        <w:spacing w:before="450" w:after="450" w:line="312" w:lineRule="auto"/>
      </w:pPr>
      <w:r>
        <w:rPr>
          <w:rFonts w:ascii="宋体" w:hAnsi="宋体" w:eastAsia="宋体" w:cs="宋体"/>
          <w:color w:val="000"/>
          <w:sz w:val="28"/>
          <w:szCs w:val="28"/>
        </w:rPr>
        <w:t xml:space="preserve">在闸楼与箭楼之间，形成的半月形的空间，我们叫做瓮城。它的作用在于如果敌人攻入城门后，进入瓮城，这时会受到瓮城上4面居高临下的攻击，犹如瓮中捉鳖。</w:t>
      </w:r>
    </w:p>
    <w:p>
      <w:pPr>
        <w:ind w:left="0" w:right="0" w:firstLine="560"/>
        <w:spacing w:before="450" w:after="450" w:line="312" w:lineRule="auto"/>
      </w:pPr>
      <w:r>
        <w:rPr>
          <w:rFonts w:ascii="宋体" w:hAnsi="宋体" w:eastAsia="宋体" w:cs="宋体"/>
          <w:color w:val="000"/>
          <w:sz w:val="28"/>
          <w:szCs w:val="28"/>
        </w:rPr>
        <w:t xml:space="preserve">我们所能看见对面的建筑是正楼，正楼是西安城墙最里层的建筑。正楼建筑形式为重檐歇山式，是主将战时坐镇指挥守城的指挥所。</w:t>
      </w:r>
    </w:p>
    <w:p>
      <w:pPr>
        <w:ind w:left="0" w:right="0" w:firstLine="560"/>
        <w:spacing w:before="450" w:after="450" w:line="312" w:lineRule="auto"/>
      </w:pPr>
      <w:r>
        <w:rPr>
          <w:rFonts w:ascii="宋体" w:hAnsi="宋体" w:eastAsia="宋体" w:cs="宋体"/>
          <w:color w:val="000"/>
          <w:sz w:val="28"/>
          <w:szCs w:val="28"/>
        </w:rPr>
        <w:t xml:space="preserve">高大的城门，城门是敌我双方交战的薄弱环节，也是统治者苦心经营的防御重点。明代修筑城墙时，十分重视城门的防御功能。其中他们有一个非常大的技术突破，打破了西汉开始沿用了1520xx年之久的“过梁式”城门，这种门最大的缺点是经不起火攻，所以就有了“城门失火，殃及迟鱼”的典故。明代城门采用的是券拱式的门洞，可以有效的抵御火攻，所以大大提高了城墙的防御能力。西安城墙门从上到下横箍着9道宽15厘米的铁条，上钉1800个蘑菇钉，加强了门扇的强度，使箭矢无法射入门中，从而加强了城门对抗进攻的能力。这是城墙的第三道防线。</w:t>
      </w:r>
    </w:p>
    <w:p>
      <w:pPr>
        <w:ind w:left="0" w:right="0" w:firstLine="560"/>
        <w:spacing w:before="450" w:after="450" w:line="312" w:lineRule="auto"/>
      </w:pPr>
      <w:r>
        <w:rPr>
          <w:rFonts w:ascii="宋体" w:hAnsi="宋体" w:eastAsia="宋体" w:cs="宋体"/>
          <w:color w:val="000"/>
          <w:sz w:val="28"/>
          <w:szCs w:val="28"/>
        </w:rPr>
        <w:t xml:space="preserve">我们可以见到城门上有永宁门几个字。在明西安城墙的东、西、南、北面各有一座城门。南门曰永宁门，意思是南方是火神所在地，就是向火神祷告，不起火灾，永保安宁。东门名长乐门，因明都城南京位于西安东面，“长乐”二字带有祈祝大明江山万年不衰，长久欢乐之愿望。西门为安定门，暗示西部边疆安泰康定。北门名安远门，意指北部边塞长远安定，不起战乱。</w:t>
      </w:r>
    </w:p>
    <w:p>
      <w:pPr>
        <w:ind w:left="0" w:right="0" w:firstLine="560"/>
        <w:spacing w:before="450" w:after="450" w:line="312" w:lineRule="auto"/>
      </w:pPr>
      <w:r>
        <w:rPr>
          <w:rFonts w:ascii="宋体" w:hAnsi="宋体" w:eastAsia="宋体" w:cs="宋体"/>
          <w:color w:val="000"/>
          <w:sz w:val="28"/>
          <w:szCs w:val="28"/>
        </w:rPr>
        <w:t xml:space="preserve">现在我们就登上城墙，来感受他壮阔的气势。城墙的最底层是用石灰、黄土、糯米汁搅拌夯打而成，干燥之后，坚硬如石。历史上对城墙曾多次维修，有两次最有名。第一次是在明隆庆二年(公元1568年)，当时的陕西巡抚张祉在城墙底顶面和外壁都包砌了青砖，使整个城墙显得壮阔和雄伟。清乾隆年间，当时的陕西巡抚毕沅又对城墙进行了大规模的维修、加固，将包砖增厚，铺设海墁，并增修排水系统。城墙顶上的这个平面就是海墁，它是城上调兵谴将的通道，用三合土垫底，上面铺有两层城砖而成，即可便利于城上交通，又可防止雨水下渗。海墁从外向内有5度的倾斜面，可将雨水迅速导入城内侧的排水槽，有效的保护了墙体不被水浸泡，起到了保护墙体的作用。城墙每相隔40—60米一个有排水槽，它们为砖石结构，附贴在城墙内侧，从墙顶直达墙下，与沟渠相通。西安城墙之所以保存至今，这套完整的排水系统起到了很大的作用。</w:t>
      </w:r>
    </w:p>
    <w:p>
      <w:pPr>
        <w:ind w:left="0" w:right="0" w:firstLine="560"/>
        <w:spacing w:before="450" w:after="450" w:line="312" w:lineRule="auto"/>
      </w:pPr>
      <w:r>
        <w:rPr>
          <w:rFonts w:ascii="宋体" w:hAnsi="宋体" w:eastAsia="宋体" w:cs="宋体"/>
          <w:color w:val="000"/>
          <w:sz w:val="28"/>
          <w:szCs w:val="28"/>
        </w:rPr>
        <w:t xml:space="preserve">为了保证士兵及车马在城上行走安全，在墙顶内沿建有宇墙。为了了望方便，在外沿上又筑有垛墙。在垛墙的底部的方孔，又叫悬眼是士兵可向外窥察、射击的地方。</w:t>
      </w:r>
    </w:p>
    <w:p>
      <w:pPr>
        <w:ind w:left="0" w:right="0" w:firstLine="560"/>
        <w:spacing w:before="450" w:after="450" w:line="312" w:lineRule="auto"/>
      </w:pPr>
      <w:r>
        <w:rPr>
          <w:rFonts w:ascii="宋体" w:hAnsi="宋体" w:eastAsia="宋体" w:cs="宋体"/>
          <w:color w:val="000"/>
          <w:sz w:val="28"/>
          <w:szCs w:val="28"/>
        </w:rPr>
        <w:t xml:space="preserve">沿城墙外侧有向外突出的实心墩台叫做敌台，俗称马面。在城墙上共有98座。各敌台相距120米，这个距离和过去的武器是有关系的，120米的中点是60米，恰是弓箭、飞钩、滚木等武器的有效射程，它的出现使士兵作战视野开阔，战术运用灵活。一旦敌人攻城，会受到来自城墙和左右敌台、敌楼三方面的射击。构成了一个立体交叉火力网，大大的提高了城墙的战斗力和防御功能。</w:t>
      </w:r>
    </w:p>
    <w:p>
      <w:pPr>
        <w:ind w:left="0" w:right="0" w:firstLine="560"/>
        <w:spacing w:before="450" w:after="450" w:line="312" w:lineRule="auto"/>
      </w:pPr>
      <w:r>
        <w:rPr>
          <w:rFonts w:ascii="宋体" w:hAnsi="宋体" w:eastAsia="宋体" w:cs="宋体"/>
          <w:color w:val="000"/>
          <w:sz w:val="28"/>
          <w:szCs w:val="28"/>
        </w:rPr>
        <w:t xml:space="preserve">在城墙的四个转角处有角楼。值得一提的是，除西南角为圆形角台外，其它三个角台均为方形，为何只有这一角台为圆形的呢?明城墙是在唐长安城基础上向东北扩建三分之一而成的，它的西南角，正好是唐皇城的一个城角，因唐皇城城角为圆形，所以就维持了原状。</w:t>
      </w:r>
    </w:p>
    <w:p>
      <w:pPr>
        <w:ind w:left="0" w:right="0" w:firstLine="560"/>
        <w:spacing w:before="450" w:after="450" w:line="312" w:lineRule="auto"/>
      </w:pPr>
      <w:r>
        <w:rPr>
          <w:rFonts w:ascii="宋体" w:hAnsi="宋体" w:eastAsia="宋体" w:cs="宋体"/>
          <w:color w:val="000"/>
          <w:sz w:val="28"/>
          <w:szCs w:val="28"/>
        </w:rPr>
        <w:t xml:space="preserve">以上就是我带大家参观的明代城墙，下面我们去了解一下另外的明代建筑，钟楼和鼓楼。钟和鼓是中国最早出现的打击乐器，两三千年前，钟和鼓是用来祭祀和宴享的礼器和乐器，到了汉代，尤其是五胡十六国和魏晋南北朝时期，钟和鼓被用做军旅指挥的信号和军乐。到了唐代的就有了报时的功能，正如文人墨客在诗中描述的“将则鸡人报晓时，尚疑方近翠云秋。“还有“六街鼓绝行人歇，九曲茫茫空有月。”描绘的就是人们闻钟声而起，闻鼓声而息的情况，这就是大家常说的“晨钟暮鼓”。钟楼和鼓楼上的钟和鼓都是明代，所以它们自然也都有报时的功能。钟楼和鼓楼建于明代，西安是明代的军事重镇，钟鼓楼无论从建筑特色、还是艺术价值，都居于同类建筑之冠。</w:t>
      </w:r>
    </w:p>
    <w:p>
      <w:pPr>
        <w:ind w:left="0" w:right="0" w:firstLine="560"/>
        <w:spacing w:before="450" w:after="450" w:line="312" w:lineRule="auto"/>
      </w:pPr>
      <w:r>
        <w:rPr>
          <w:rFonts w:ascii="宋体" w:hAnsi="宋体" w:eastAsia="宋体" w:cs="宋体"/>
          <w:color w:val="000"/>
          <w:sz w:val="28"/>
          <w:szCs w:val="28"/>
        </w:rPr>
        <w:t xml:space="preserve">朋友们，我们首先来钟楼。钟楼位于市中心东、西、南、北四条大街的交汇处，有“天下第一钟楼”之誉。要了解钟楼，就要从钟说起。真正钟楼上的钟是唐景云年间的“景云钟”，它是一口六吨重的铜钟。它是以钟乳来调节音律，声音洪亮悠扬，中央人民广播电台的新年钟声便是原来悬挂在钟楼上“景云钟”钟声的录音。当时钟楼的位置并不在现在的地方，那么它在哪儿呢?钟楼最初的位置在鼓楼以西的“迎祥观”内，安史之乱时，“迎祥观”和钟楼毁于一旦。公元1384年，明朝政府重新修建了一座钟楼，就是我们现在看到的这座钟楼。随着经济的发展，西安城不断的扩建，钟楼就偏于城西，不在居于城市中心了。在这种情况下，公元1582年明政府就将钟楼迁移至今天的位置。据碑文记载，“楼唯柱基外，一无改创”。也就是说，除了新筑楼基外，其他都是原件原样。大家可以想象一下，6万立方米的巨型建筑，要进行整体的拆迁复原，没有高超的组织安装，没有严密的工程组织是很难实现的。所以这也是我们16世纪建筑史上一次划时代的创举。钟楼也因此更加提升了它的艺术价值。大家回头看立柱上有一幅楹联，“钟号景云鸣彩凤，楼雄川口锁金鳌。”说的就是钟楼拆迁的一个神话传说，更给钟楼增添了神秘色彩。</w:t>
      </w:r>
    </w:p>
    <w:p>
      <w:pPr>
        <w:ind w:left="0" w:right="0" w:firstLine="560"/>
        <w:spacing w:before="450" w:after="450" w:line="312" w:lineRule="auto"/>
      </w:pPr>
      <w:r>
        <w:rPr>
          <w:rFonts w:ascii="宋体" w:hAnsi="宋体" w:eastAsia="宋体" w:cs="宋体"/>
          <w:color w:val="000"/>
          <w:sz w:val="28"/>
          <w:szCs w:val="28"/>
        </w:rPr>
        <w:t xml:space="preserve">不过钟楼拆迁后，钟就敲不响了，很多人说是神物有灵，其实是钟房有问题。它中间高，四周下倾，重檐覆盖，好象给钟戴了个帽子，戴翁以呼，声音当然不能传的很久远。后把钟就放到了屋外。最后以明成化年间所铸的一口铁钟取代，大家现在看到的这口钟是近年复修的，原钟现在收藏在西安碑林博物馆。当然我们今天敲钟已不在是为了报时，而是为了祈福，企求我们的生活平安如意，美满幸福。大家若有兴趣，不妨也敲几下。</w:t>
      </w:r>
    </w:p>
    <w:p>
      <w:pPr>
        <w:ind w:left="0" w:right="0" w:firstLine="560"/>
        <w:spacing w:before="450" w:after="450" w:line="312" w:lineRule="auto"/>
      </w:pPr>
      <w:r>
        <w:rPr>
          <w:rFonts w:ascii="宋体" w:hAnsi="宋体" w:eastAsia="宋体" w:cs="宋体"/>
          <w:color w:val="000"/>
          <w:sz w:val="28"/>
          <w:szCs w:val="28"/>
        </w:rPr>
        <w:t xml:space="preserve">好了朋友们，让我们回过头来欣赏钟楼的建筑吧。钟楼高36米，分别由基座、楼身、楼顶三部分组成，四面正对四个方向，开东西南北四个券洞。钟楼上下两层每一层都以“斗拱”作为装饰，它是中国古代木结构建筑上的一种特有的构件，一方面起到了装饰作用，一方面它可以根据力学原理，形成力的均匀负荷，“斗拱”用在屋檐下可以使屋顶的出檐加大，用在梁枋两端下面，则可以减小梁枋的跨度，加大梁枋的承受力。同时“斗拱”的数量还可以显示出这种建筑的规格和等级来。钟楼采用的四角攒尖式，对角线构筑，覆以琉璃瓦，屋角微微上翘，这种形制按文人的描述“如鸟思阁，如喙思飞”，就好比展翅飞翔的鸟。象钟楼这种出檐3层的，我们把它叫重檐三滴水，这种形制不但可以增加建筑的美观，还能减少雨水顺而下落时对建筑的冲击力。</w:t>
      </w:r>
    </w:p>
    <w:p>
      <w:pPr>
        <w:ind w:left="0" w:right="0" w:firstLine="560"/>
        <w:spacing w:before="450" w:after="450" w:line="312" w:lineRule="auto"/>
      </w:pPr>
      <w:r>
        <w:rPr>
          <w:rFonts w:ascii="宋体" w:hAnsi="宋体" w:eastAsia="宋体" w:cs="宋体"/>
          <w:color w:val="000"/>
          <w:sz w:val="28"/>
          <w:szCs w:val="28"/>
        </w:rPr>
        <w:t xml:space="preserve">钟楼不但整体气势恢弘，细部也十分精美。大家现在看到的格子门，门扉上都有木刻浮雕，内容有声动感人的民间传说、回味无穷的历史故事，楼上楼下加起来共有64幅，如我们熟悉的“八仙过海、踏雪寻梅、长生殿盟誓”等。</w:t>
      </w:r>
    </w:p>
    <w:p>
      <w:pPr>
        <w:ind w:left="0" w:right="0" w:firstLine="560"/>
        <w:spacing w:before="450" w:after="450" w:line="312" w:lineRule="auto"/>
      </w:pPr>
      <w:r>
        <w:rPr>
          <w:rFonts w:ascii="宋体" w:hAnsi="宋体" w:eastAsia="宋体" w:cs="宋体"/>
          <w:color w:val="000"/>
          <w:sz w:val="28"/>
          <w:szCs w:val="28"/>
        </w:rPr>
        <w:t xml:space="preserve">了解完了钟楼 ，下面我们将要参观的是与钟楼遥相呼应的鼓楼。</w:t>
      </w:r>
    </w:p>
    <w:p>
      <w:pPr>
        <w:ind w:left="0" w:right="0" w:firstLine="560"/>
        <w:spacing w:before="450" w:after="450" w:line="312" w:lineRule="auto"/>
      </w:pPr>
      <w:r>
        <w:rPr>
          <w:rFonts w:ascii="宋体" w:hAnsi="宋体" w:eastAsia="宋体" w:cs="宋体"/>
          <w:color w:val="000"/>
          <w:sz w:val="28"/>
          <w:szCs w:val="28"/>
        </w:rPr>
        <w:t xml:space="preserve">鼓楼距离钟楼只有250 米，它建于公元1380年，鼓楼要比钟楼大的多。鼓楼高34米，基座呈长方形，。现在它的南北两面还各开高为6米的十字型券洞，一直到今天还是交通要道。它的北面还有著名的小吃街。</w:t>
      </w:r>
    </w:p>
    <w:p>
      <w:pPr>
        <w:ind w:left="0" w:right="0" w:firstLine="560"/>
        <w:spacing w:before="450" w:after="450" w:line="312" w:lineRule="auto"/>
      </w:pPr>
      <w:r>
        <w:rPr>
          <w:rFonts w:ascii="宋体" w:hAnsi="宋体" w:eastAsia="宋体" w:cs="宋体"/>
          <w:color w:val="000"/>
          <w:sz w:val="28"/>
          <w:szCs w:val="28"/>
        </w:rPr>
        <w:t xml:space="preserve">鼓楼上曾用来报时的大鼓已不知去向，1996年西安市文物局投巨资制作了一面大鼓，就是我们大家现在看到的着面“闻天鼓”。这面大鼓的鼓面是用整张牛皮蒙制的，声音深厚洪亮，重棰之下，十里可闻，这面大鼓已经申报进入了世界基尼斯大全，所以今天来的朋友们都非常的幸运，因为大家看到了世界上最大的鼓。</w:t>
      </w:r>
    </w:p>
    <w:p>
      <w:pPr>
        <w:ind w:left="0" w:right="0" w:firstLine="560"/>
        <w:spacing w:before="450" w:after="450" w:line="312" w:lineRule="auto"/>
      </w:pPr>
      <w:r>
        <w:rPr>
          <w:rFonts w:ascii="宋体" w:hAnsi="宋体" w:eastAsia="宋体" w:cs="宋体"/>
          <w:color w:val="000"/>
          <w:sz w:val="28"/>
          <w:szCs w:val="28"/>
        </w:rPr>
        <w:t xml:space="preserve">鼓楼的南北两侧檐下，过去曾悬挂着两幅巨匾额，南面为“文武盛地”。文王、武王时期，天下和平安泰、国富民强，说明了西安古往今来的发达昌盛。北面匾文“声闻于天”，典故是《诗经》中“鹤鸣九皋、声闻于天”。两幅巨匾犹如画龙点睛，使鼓楼生气盎然，为这座古建筑增添了不少光彩，遗憾的是这两块巨匾，在十年浩劫中已被毁坏，现在的匾额按照原有历史资料恢复的。</w:t>
      </w:r>
    </w:p>
    <w:p>
      <w:pPr>
        <w:ind w:left="0" w:right="0" w:firstLine="560"/>
        <w:spacing w:before="450" w:after="450" w:line="312" w:lineRule="auto"/>
      </w:pPr>
      <w:r>
        <w:rPr>
          <w:rFonts w:ascii="宋体" w:hAnsi="宋体" w:eastAsia="宋体" w:cs="宋体"/>
          <w:color w:val="000"/>
          <w:sz w:val="28"/>
          <w:szCs w:val="28"/>
        </w:rPr>
        <w:t xml:space="preserve">以上就是我们今天参观的明城墙、钟鼓楼。这些建筑记录了西安沧海桑田的历史，也铭刻了西安人心中的悲怆与骄傲。他们作为历史古迹，就象陈年的老酒，使人心醉，让人回味。</w:t>
      </w:r>
    </w:p>
    <w:p>
      <w:pPr>
        <w:ind w:left="0" w:right="0" w:firstLine="560"/>
        <w:spacing w:before="450" w:after="450" w:line="312" w:lineRule="auto"/>
      </w:pPr>
      <w:r>
        <w:rPr>
          <w:rFonts w:ascii="黑体" w:hAnsi="黑体" w:eastAsia="黑体" w:cs="黑体"/>
          <w:color w:val="000000"/>
          <w:sz w:val="34"/>
          <w:szCs w:val="34"/>
          <w:b w:val="1"/>
          <w:bCs w:val="1"/>
        </w:rPr>
        <w:t xml:space="preserve">西安明城墙导游词1000字篇二</w:t>
      </w:r>
    </w:p>
    <w:p>
      <w:pPr>
        <w:ind w:left="0" w:right="0" w:firstLine="560"/>
        <w:spacing w:before="450" w:after="450" w:line="312" w:lineRule="auto"/>
      </w:pPr>
      <w:r>
        <w:rPr>
          <w:rFonts w:ascii="宋体" w:hAnsi="宋体" w:eastAsia="宋体" w:cs="宋体"/>
          <w:color w:val="000"/>
          <w:sz w:val="28"/>
          <w:szCs w:val="28"/>
        </w:rPr>
        <w:t xml:space="preserve">各位游客，这几天我们已经在车行晨曦或晚霞中领略了古城墙的多彩多姿和古朴深沉。现在我们来到城墙脚下，请大家走上城墙游览。</w:t>
      </w:r>
    </w:p>
    <w:p>
      <w:pPr>
        <w:ind w:left="0" w:right="0" w:firstLine="560"/>
        <w:spacing w:before="450" w:after="450" w:line="312" w:lineRule="auto"/>
      </w:pPr>
      <w:r>
        <w:rPr>
          <w:rFonts w:ascii="宋体" w:hAnsi="宋体" w:eastAsia="宋体" w:cs="宋体"/>
          <w:color w:val="000"/>
          <w:sz w:val="28"/>
          <w:szCs w:val="28"/>
        </w:rPr>
        <w:t xml:space="preserve">大家一定想知道城墙的真正含义是什么。“城墙”一词原是从“城”字引申而来。“城”按《说文》解释，是“盛”的通假字，“盛”是纳民，所以“城”字的本义是土围民而成国，由此引出城墙一义。被誉为中华民族脊梁的万里长城的“城”宇，同样是城墙的意思。只是后来随着社会的发展，“城”字又包含了今天城市的解释。“城”字最早出现在周朝的金文中，从字形看活生生地体现了古代城墙的军事用途。城墙的军事作用是保卫私有制，而在意识形态上看，城墙的形体规模又是等级森严的宗法制的严格体现。显然统治者营造城墙，是用它来保护自己，宣示国威。现在我们看到的西安市城墙，是中国历史上最著名的城垣建筑之一。它从明洪武三年(公元1370年)朱元璋下诏修城开始动工，至洪武十一年(公元1378年)完工，历时8年，是在隋唐京城的皇城基础上扩筑而成的，经过历代修葺，基本上保持着完整的封建社会城垣建筑的面貌，反映了中国古代筑城技术的杰出成就。</w:t>
      </w:r>
    </w:p>
    <w:p>
      <w:pPr>
        <w:ind w:left="0" w:right="0" w:firstLine="560"/>
        <w:spacing w:before="450" w:after="450" w:line="312" w:lineRule="auto"/>
      </w:pPr>
      <w:r>
        <w:rPr>
          <w:rFonts w:ascii="宋体" w:hAnsi="宋体" w:eastAsia="宋体" w:cs="宋体"/>
          <w:color w:val="000"/>
          <w:sz w:val="28"/>
          <w:szCs w:val="28"/>
        </w:rPr>
        <w:t xml:space="preserve">【城垣规模和结构设施】</w:t>
      </w:r>
    </w:p>
    <w:p>
      <w:pPr>
        <w:ind w:left="0" w:right="0" w:firstLine="560"/>
        <w:spacing w:before="450" w:after="450" w:line="312" w:lineRule="auto"/>
      </w:pPr>
      <w:r>
        <w:rPr>
          <w:rFonts w:ascii="宋体" w:hAnsi="宋体" w:eastAsia="宋体" w:cs="宋体"/>
          <w:color w:val="000"/>
          <w:sz w:val="28"/>
          <w:szCs w:val="28"/>
        </w:rPr>
        <w:t xml:space="preserve">各位游客，那么西安市城墙到底有多大呢?它的结构又是怎样的?据测算，西安市城墙周长11.9千米，其中东城墙2590米，西城墙2631.2米，南城墙3441.6米，北城墙3241米。这样的规模在国内外都是比较少见的。</w:t>
      </w:r>
    </w:p>
    <w:p>
      <w:pPr>
        <w:ind w:left="0" w:right="0" w:firstLine="560"/>
        <w:spacing w:before="450" w:after="450" w:line="312" w:lineRule="auto"/>
      </w:pPr>
      <w:r>
        <w:rPr>
          <w:rFonts w:ascii="宋体" w:hAnsi="宋体" w:eastAsia="宋体" w:cs="宋体"/>
          <w:color w:val="000"/>
          <w:sz w:val="28"/>
          <w:szCs w:val="28"/>
        </w:rPr>
        <w:t xml:space="preserve">大家看见城墙四门外筑有护卫城门的小城，那叫瓮城。所谓瓮城，意为敌人一旦进入，就会受到瓮城城墙上面的四面夹击，犹如瓮中之鳖，无法逃脱。瓮城外还筑有拱卫瓮城的小城，古称羊马城。古时候大城门的启闭有规定时间，关闭城门后尚未回城的人可连同自己牵的羊、赶的马等，进入羊马城以及今环城公园地带歇息，等候开城门后再进城。西安市的羊马城在清末已全毁。记得1986年在西安市城安定门(西门)瓮城北门外约17.5米处发现羊马城北侧门道，长5.5米，宽2.4米。现在大家能看到南门瓮城外侧已修复的羊马城，墙体长198米，高9.5米。</w:t>
      </w:r>
    </w:p>
    <w:p>
      <w:pPr>
        <w:ind w:left="0" w:right="0" w:firstLine="560"/>
        <w:spacing w:before="450" w:after="450" w:line="312" w:lineRule="auto"/>
      </w:pPr>
      <w:r>
        <w:rPr>
          <w:rFonts w:ascii="宋体" w:hAnsi="宋体" w:eastAsia="宋体" w:cs="宋体"/>
          <w:color w:val="000"/>
          <w:sz w:val="28"/>
          <w:szCs w:val="28"/>
        </w:rPr>
        <w:t xml:space="preserve">护城河外曾有拱卫四城门的四个夯筑土城叫郭城。据《西安市府志》卷九记载：唐天佑年间，韩建筑东郭小城和西郭小城。宋、金、元皆因之。明洪武年间拓城时，东郭小城大部分被包在大城内，留在城外的即为东郭新城。明后期西郭小城记。目前，四关郭城墙体仅存部分残段，郭门仅在地名上留有其名称。</w:t>
      </w:r>
    </w:p>
    <w:p>
      <w:pPr>
        <w:ind w:left="0" w:right="0" w:firstLine="560"/>
        <w:spacing w:before="450" w:after="450" w:line="312" w:lineRule="auto"/>
      </w:pPr>
      <w:r>
        <w:rPr>
          <w:rFonts w:ascii="宋体" w:hAnsi="宋体" w:eastAsia="宋体" w:cs="宋体"/>
          <w:color w:val="000"/>
          <w:sz w:val="28"/>
          <w:szCs w:val="28"/>
        </w:rPr>
        <w:t xml:space="preserve">现在我们来到西安市城内东北处，这里曾经是明秦王府城，简称王城。明初，朱元津封其次子为秦王，命其坐镇西安市，加强对西北的控制。整个秦王府城分为两重城墙。外城墙称萧墙，全系土筑成。内城墙因外砌青砖，故称砖墙。明灭后，萧墙被毁。清雍正年间，西安市修庙宇，秦王府的建筑多被拆除，砖城改为八旗教场。目前秦王府砖城只存夯土城残段若干处。</w:t>
      </w:r>
    </w:p>
    <w:p>
      <w:pPr>
        <w:ind w:left="0" w:right="0" w:firstLine="560"/>
        <w:spacing w:before="450" w:after="450" w:line="312" w:lineRule="auto"/>
      </w:pPr>
      <w:r>
        <w:rPr>
          <w:rFonts w:ascii="宋体" w:hAnsi="宋体" w:eastAsia="宋体" w:cs="宋体"/>
          <w:color w:val="000"/>
          <w:sz w:val="28"/>
          <w:szCs w:val="28"/>
        </w:rPr>
        <w:t xml:space="preserve">明代建西安市城时，全城城门有4座：“长乐”、“永宁”、“安定”、“安远”。门名刻于大城门洞外的青石门据上。大城城门上所建的楼房称城楼，也叫正楼，是守城指挥官的指挥所。瓮城城门洞上所建之楼称箭楼，因楼壁辟有箭窗，是当时发箭防御之用。到了民国时又开辟了4座城门，俗称小四门：中山门(小东门)，在现在的东新街东端，是为纪念孙中山修建的;勿幕门(小南门)，在今天的四府街南端;玉祥门(小西门)，在莲湖路西端，解放后，此门被拆;解放门(小北门)，原名中正门，在解放路北端，当年因为陇海路通车到西安市而修建，到了1952年因扩建火车站而被拆除。西安市在解放后也开辟了新城门，南墙有建国门、和平门、文昌门、朱雀门、含光门。北墙有尚德门。东墙有朝阳门。</w:t>
      </w:r>
    </w:p>
    <w:p>
      <w:pPr>
        <w:ind w:left="0" w:right="0" w:firstLine="560"/>
        <w:spacing w:before="450" w:after="450" w:line="312" w:lineRule="auto"/>
      </w:pPr>
      <w:r>
        <w:rPr>
          <w:rFonts w:ascii="宋体" w:hAnsi="宋体" w:eastAsia="宋体" w:cs="宋体"/>
          <w:color w:val="000"/>
          <w:sz w:val="28"/>
          <w:szCs w:val="28"/>
        </w:rPr>
        <w:t xml:space="preserve">一般游客知道明代建筑西安市城墙时有98座敌台，台上均建有敌楼。但1982年西安市城墙管理所实地调查发现，那些古敌楼没有留下一个，只有部分尚存础石。之后，西安市重建敌楼12座，为砖木结构，歇山顶式，重檐二层楼，底层周设回廊。</w:t>
      </w:r>
    </w:p>
    <w:p>
      <w:pPr>
        <w:ind w:left="0" w:right="0" w:firstLine="560"/>
        <w:spacing w:before="450" w:after="450" w:line="312" w:lineRule="auto"/>
      </w:pPr>
      <w:r>
        <w:rPr>
          <w:rFonts w:ascii="宋体" w:hAnsi="宋体" w:eastAsia="宋体" w:cs="宋体"/>
          <w:color w:val="000"/>
          <w:sz w:val="28"/>
          <w:szCs w:val="28"/>
        </w:rPr>
        <w:t xml:space="preserve">古代城垣设施不仅修建敌楼、箭楼作用武之备，还修建魁星楼以祭把主宰文运之神魁星。西安市魁星楼建在南门城楼东，后遭兵火毁坏。后来在原址上复建魁星楼，值得一看。</w:t>
      </w:r>
    </w:p>
    <w:p>
      <w:pPr>
        <w:ind w:left="0" w:right="0" w:firstLine="560"/>
        <w:spacing w:before="450" w:after="450" w:line="312" w:lineRule="auto"/>
      </w:pPr>
      <w:r>
        <w:rPr>
          <w:rFonts w:ascii="宋体" w:hAnsi="宋体" w:eastAsia="宋体" w:cs="宋体"/>
          <w:color w:val="000"/>
          <w:sz w:val="28"/>
          <w:szCs w:val="28"/>
        </w:rPr>
        <w:t xml:space="preserve">【焕发新颜的古城墙】</w:t>
      </w:r>
    </w:p>
    <w:p>
      <w:pPr>
        <w:ind w:left="0" w:right="0" w:firstLine="560"/>
        <w:spacing w:before="450" w:after="450" w:line="312" w:lineRule="auto"/>
      </w:pPr>
      <w:r>
        <w:rPr>
          <w:rFonts w:ascii="宋体" w:hAnsi="宋体" w:eastAsia="宋体" w:cs="宋体"/>
          <w:color w:val="000"/>
          <w:sz w:val="28"/>
          <w:szCs w:val="28"/>
        </w:rPr>
        <w:t xml:space="preserve">各位游客，经过十多年的整体开发，古都西安市已把位于市中心的残破的明代城垣，改造成颇具特色、中外罕见的环城旅游风景区。1983年，西安市开始了建国以来规模最大的文物保护开发，到1997年底累计投资2.27亿元，不仅全面修缮了城墙，填补了大小洞穴1650个，还重建敌楼四座、角楼2座以及南门月城、闸楼、吊桥各一处，同时对环城河、林、路进行了全面整治。现在，从14条被修复的马道缓步登城，能见到长1334o米的城垛，还有11500米的女儿墙也全部修复。站在高12米的城头上举目远眺，南边的终南山、北部的渭水河遥遥相望;俯首四顾，城内城外市容尽收眼底。城上还陈列弓弩。滚木、擂石等防卫工具，城下复设吊桥、云梯，供人使用参观。从城墙下到环城河边，修建了20多座桥，城河到城脚之间的环城绿化带，成了西安市最大的绿化公园，茅屋瓦舍，仿古亭廊，诗碑雕塑，应有尽有。</w:t>
      </w:r>
    </w:p>
    <w:p>
      <w:pPr>
        <w:ind w:left="0" w:right="0" w:firstLine="560"/>
        <w:spacing w:before="450" w:after="450" w:line="312" w:lineRule="auto"/>
      </w:pPr>
      <w:r>
        <w:rPr>
          <w:rFonts w:ascii="宋体" w:hAnsi="宋体" w:eastAsia="宋体" w:cs="宋体"/>
          <w:color w:val="000"/>
          <w:sz w:val="28"/>
          <w:szCs w:val="28"/>
        </w:rPr>
        <w:t xml:space="preserve">各位游客，西安市古城墙的开发，受到了中外人士的高度评价：过去把古城墙看作是妨碍现代化城市发展的枷锁，如今它却成了使古城增添姿彩的花环。专家们还评价，秦始皇兵马湘的发掘，一举成就了世界奇迹;而西安市明代城墙的维修，同样引起了世界瞩目。联合国教科文组织的专家来此后，一致同意推荐它列入“世界遗产名录”。</w:t>
      </w:r>
    </w:p>
    <w:p>
      <w:pPr>
        <w:ind w:left="0" w:right="0" w:firstLine="560"/>
        <w:spacing w:before="450" w:after="450" w:line="312" w:lineRule="auto"/>
      </w:pPr>
      <w:r>
        <w:rPr>
          <w:rFonts w:ascii="宋体" w:hAnsi="宋体" w:eastAsia="宋体" w:cs="宋体"/>
          <w:color w:val="000"/>
          <w:sz w:val="28"/>
          <w:szCs w:val="28"/>
        </w:rPr>
        <w:t xml:space="preserve">一般游客知道明代建筑西安市城墙时有98座敌台，台上均建有敌楼。但1982年西安市城墙管理所实地调查发现，那些古敌楼没有留下一个，只有部分尚存础石。之后，西安市重建敌楼12座，为砖木结构，歇山顶式，重檐二层楼，底层周设回廊。</w:t>
      </w:r>
    </w:p>
    <w:p>
      <w:pPr>
        <w:ind w:left="0" w:right="0" w:firstLine="560"/>
        <w:spacing w:before="450" w:after="450" w:line="312" w:lineRule="auto"/>
      </w:pPr>
      <w:r>
        <w:rPr>
          <w:rFonts w:ascii="宋体" w:hAnsi="宋体" w:eastAsia="宋体" w:cs="宋体"/>
          <w:color w:val="000"/>
          <w:sz w:val="28"/>
          <w:szCs w:val="28"/>
        </w:rPr>
        <w:t xml:space="preserve">古代城垣设施不仅修建敌楼、箭楼作用武之备，还修建魁星楼以祭把主宰文运之神魁星。西安市魁星楼建在南门城楼东，后遭兵火毁坏。后来在原址上复建魁星楼，值得一看。</w:t>
      </w:r>
    </w:p>
    <w:p>
      <w:pPr>
        <w:ind w:left="0" w:right="0" w:firstLine="560"/>
        <w:spacing w:before="450" w:after="450" w:line="312" w:lineRule="auto"/>
      </w:pPr>
      <w:r>
        <w:rPr>
          <w:rFonts w:ascii="黑体" w:hAnsi="黑体" w:eastAsia="黑体" w:cs="黑体"/>
          <w:color w:val="000000"/>
          <w:sz w:val="34"/>
          <w:szCs w:val="34"/>
          <w:b w:val="1"/>
          <w:bCs w:val="1"/>
        </w:rPr>
        <w:t xml:space="preserve">西安明城墙导游词1000字篇三</w:t>
      </w:r>
    </w:p>
    <w:p>
      <w:pPr>
        <w:ind w:left="0" w:right="0" w:firstLine="560"/>
        <w:spacing w:before="450" w:after="450" w:line="312" w:lineRule="auto"/>
      </w:pPr>
      <w:r>
        <w:rPr>
          <w:rFonts w:ascii="宋体" w:hAnsi="宋体" w:eastAsia="宋体" w:cs="宋体"/>
          <w:color w:val="000"/>
          <w:sz w:val="28"/>
          <w:szCs w:val="28"/>
        </w:rPr>
        <w:t xml:space="preserve">各位游客大家好,我们现在看到的这座古城堡就是明西安城墙。明西安城墙是明初在唐长安皇城的基础上建筑起来的。它是我国中世纪机后期历史上最著名的城垣之一，也是我国古代城垣中至今保存最完整的一处，同时，也是世界上现存规模最大、最完整的古代军事城堡设施。</w:t>
      </w:r>
    </w:p>
    <w:p>
      <w:pPr>
        <w:ind w:left="0" w:right="0" w:firstLine="560"/>
        <w:spacing w:before="450" w:after="450" w:line="312" w:lineRule="auto"/>
      </w:pPr>
      <w:r>
        <w:rPr>
          <w:rFonts w:ascii="宋体" w:hAnsi="宋体" w:eastAsia="宋体" w:cs="宋体"/>
          <w:color w:val="000"/>
          <w:sz w:val="28"/>
          <w:szCs w:val="28"/>
        </w:rPr>
        <w:t xml:space="preserve">城墙是中国冷兵器时代城市的传统防御设施。我们在距今6000年前的半坡遗址看到，半坡人在居住地周围挖掘深沟，以提防野兽和外部的袭击。如果把半坡村落视为城市的最初萌芽，深沟也就是当时相当于城墙的设施。待到人们发明筑墙技术后，城墙自然伴随城市同时诞生，成为古代城市的显著标志了。据史册记载：“筑城以卫君，造郭以居，此城郭之始也。”这大约是在距今约4500年前的原始社会晚期。</w:t>
      </w:r>
    </w:p>
    <w:p>
      <w:pPr>
        <w:ind w:left="0" w:right="0" w:firstLine="560"/>
        <w:spacing w:before="450" w:after="450" w:line="312" w:lineRule="auto"/>
      </w:pPr>
      <w:r>
        <w:rPr>
          <w:rFonts w:ascii="宋体" w:hAnsi="宋体" w:eastAsia="宋体" w:cs="宋体"/>
          <w:color w:val="000"/>
          <w:sz w:val="28"/>
          <w:szCs w:val="28"/>
        </w:rPr>
        <w:t xml:space="preserve">西安作为千年古都，历代曾多次修筑城墙。它们多数被历史的尘埃掩埋。但我们看到的这座城墙仍可追溯到公元六世纪的隋代。公元581年，隋文帝杨坚建立隋朝，并于第二年在龙首塬北麓修建了大兴城。大兴城规模庞大，结构严密。除环绕城市的外郭城城墙外，城内环绕宫城和皇城也筑有城墙，形成“城中有城”的格局。唐王朝建立后，将隋代的大兴城改名为长安城。唐长安城基本上沿袭了大兴城的规模和布局，只是对大兴城进行了扩建和修建。唐代末年，朱温挟持唐昭宗逃往洛阳，留守长安的佑国军节度使韩建出于军事防守需要，放弃外郭城和宫城，把长安城缩小到皇城之内，以皇城城墙作为长安城的城墙，形成自五代至元的长安城规模。公元1369年，明王朝大将徐达从山西进入陕西，将原来的奉天路改为西安，意为“西方长治久安”。从此开始了明在西安的统治，也拉开了明在西安修筑城墙的序幕。由于西安在历史的政治、军事地位极高，所以，明王朝在对全国广筑城墙的过程中，对西安城墙的修筑更为重视。朱元璋任命长兴侯耿柄文和都指挥使璞英主持修筑。从洪武三年，也就是公元1370年，到洪武十一年，也就是公元1378年，历时8年，西安城墙的修筑才全部竣工。明西安城墙修筑得高大坚固，西、南两面城墙基本上和唐长安城皇城的范围相同。东、北两面城墙分别向外扩移了三分之一。这座城墙的外形是一座长方形。城墙高12米，顶宽12—14米，底宽15—18米。南城墙长4256米，北城墙长4262米，西城墙长2706米，东城墙长2886米，周长13.9公里。最初的西安城墙采用黄土夯打而成。在城墙墙基和墙顶还分别有一层厚80厘米和45厘米的三合土层。这种三合土用黄土与石灰、糯米汁、猕猴桃汁拌合而成。干燥之后，坚硬如石，用镐都刨不动。</w:t>
      </w:r>
    </w:p>
    <w:p>
      <w:pPr>
        <w:ind w:left="0" w:right="0" w:firstLine="560"/>
        <w:spacing w:before="450" w:after="450" w:line="312" w:lineRule="auto"/>
      </w:pPr>
      <w:r>
        <w:rPr>
          <w:rFonts w:ascii="宋体" w:hAnsi="宋体" w:eastAsia="宋体" w:cs="宋体"/>
          <w:color w:val="000"/>
          <w:sz w:val="28"/>
          <w:szCs w:val="28"/>
        </w:rPr>
        <w:t xml:space="preserve">西安城墙自明代初年建成后，历代屡有修葺。明穆宗隆庆年间，也就是公元1568年，陕西都指挥使张祉为原来的城墙内外包砌了青砖。清乾隆年间，也就是公元1781年，陕西巡府毕沅对城墙进行了大规模补修。沿旧城墙先围基石后灌脚，再用黄土逐层夯打，至顶部铺砌青砖，并对整个城墙外壁加厚砖面。城墙内每隔40—60米，用青砖砌筑水槽一道，排除城墙顶面雨水，对西安城墙的长期保护起了重要作用。尤其是自1983年以来，陕西省和西安市人民政府对这座古城墙进行了大规模修缮，补建已被拆毁的东门、北门箭楼、南门闸楼、吊桥，并建成了环城公园，使这座古建筑重新焕发了昔日风采。</w:t>
      </w:r>
    </w:p>
    <w:p>
      <w:pPr>
        <w:ind w:left="0" w:right="0" w:firstLine="560"/>
        <w:spacing w:before="450" w:after="450" w:line="312" w:lineRule="auto"/>
      </w:pPr>
      <w:r>
        <w:rPr>
          <w:rFonts w:ascii="宋体" w:hAnsi="宋体" w:eastAsia="宋体" w:cs="宋体"/>
          <w:color w:val="000"/>
          <w:sz w:val="28"/>
          <w:szCs w:val="28"/>
        </w:rPr>
        <w:t xml:space="preserve">西安古城墙包括护城河、吊桥、闸楼、箭楼、正楼、角楼、敌楼、女儿墙、垛口等一系列军事设施，构成科学、严密、完整的军事防御体系。</w:t>
      </w:r>
    </w:p>
    <w:p>
      <w:pPr>
        <w:ind w:left="0" w:right="0" w:firstLine="560"/>
        <w:spacing w:before="450" w:after="450" w:line="312" w:lineRule="auto"/>
      </w:pPr>
      <w:r>
        <w:rPr>
          <w:rFonts w:ascii="宋体" w:hAnsi="宋体" w:eastAsia="宋体" w:cs="宋体"/>
          <w:color w:val="000"/>
          <w:sz w:val="28"/>
          <w:szCs w:val="28"/>
        </w:rPr>
        <w:t xml:space="preserve">护城河也叫“城壕”,是城墙的第一道防线。它可以阻滞敌人进攻,甚至可以利用有利地形把敌人趁机消灭。环绕西安城墙的护城河宽20米,深7米。跨过护城河就是城门，而连接护城河与城门的唯一通道就是吊桥。吊桥的桥头两侧有铁环，贯以粗大的铁索与麻绳，系在闸楼上，用滑轮控制升降。平时，守城士兵听从晨钟暮鼓的指挥，早晨降下吊桥，开启城门;晚上升起吊桥，断绝交通。一旦发生战争，吊桥升起，城门紧闭，城门就成为坚固封闭的战斗堡垒。</w:t>
      </w:r>
    </w:p>
    <w:p>
      <w:pPr>
        <w:ind w:left="0" w:right="0" w:firstLine="560"/>
        <w:spacing w:before="450" w:after="450" w:line="312" w:lineRule="auto"/>
      </w:pPr>
      <w:r>
        <w:rPr>
          <w:rFonts w:ascii="宋体" w:hAnsi="宋体" w:eastAsia="宋体" w:cs="宋体"/>
          <w:color w:val="000"/>
          <w:sz w:val="28"/>
          <w:szCs w:val="28"/>
        </w:rPr>
        <w:t xml:space="preserve">城门是城防体系的重点，也是薄弱点。平时，它是出入城市的通道。战争时，又是攻守双方争夺的首要目标。因此，明代十分重视完善城门防御设施。尤其值得注意的一大技术突破是采用了券拱式城门。明代以前，城门沿袭砖门的过梁式结构。从军事角度看，这种城门的最大弱点是经不起火攻。因此，城门上往往眼设置水池，以防敌人火攻。也因此留下“城门失火，殃及鱼池”的成语。券拱式城门的出现从根本上解决了这个问题，一色青砖结构不仅使得城门更加坚固，而且可以有效地抵御火攻。</w:t>
      </w:r>
    </w:p>
    <w:p>
      <w:pPr>
        <w:ind w:left="0" w:right="0" w:firstLine="560"/>
        <w:spacing w:before="450" w:after="450" w:line="312" w:lineRule="auto"/>
      </w:pPr>
      <w:r>
        <w:rPr>
          <w:rFonts w:ascii="宋体" w:hAnsi="宋体" w:eastAsia="宋体" w:cs="宋体"/>
          <w:color w:val="000"/>
          <w:sz w:val="28"/>
          <w:szCs w:val="28"/>
        </w:rPr>
        <w:t xml:space="preserve">在古代，双方作战，当敌人跨过护城河时，城门却又拦住了去路。所以，在攻城的一方常有几个人扛着粗重的木桩前来撞门，要花费好长时间才能将城门撞开，而有时也可能撞不开。明西安城的城门非常坚固，门扇用厚达16厘米的木板制成，一扇城门须用木材2.8立方米，重达3.19吨。门扇上下横匝着9道宽15厘米，厚23厘米的铁条加固，每两道铁条的间隔处，钉有180枚四棱攒顶的铁蘑菇针。整个门扇上共有1800枚铁蘑菇针。这样密集的钉群，挤密了门扇的木材，增加了门扇刚度，使箭矢无法射入。有的城门还在门扇后的城门洞内，设置了拒马桩、陷马坑、铁蒺藜等，进一步阻挡敌人进攻。</w:t>
      </w:r>
    </w:p>
    <w:p>
      <w:pPr>
        <w:ind w:left="0" w:right="0" w:firstLine="560"/>
        <w:spacing w:before="450" w:after="450" w:line="312" w:lineRule="auto"/>
      </w:pPr>
      <w:r>
        <w:rPr>
          <w:rFonts w:ascii="宋体" w:hAnsi="宋体" w:eastAsia="宋体" w:cs="宋体"/>
          <w:color w:val="000"/>
          <w:sz w:val="28"/>
          <w:szCs w:val="28"/>
        </w:rPr>
        <w:t xml:space="preserve">为了提高城门防御的保险系数，城门实际上由三重组成，即：闸楼、箭楼和主楼。闸楼在最外，它的作用是升降吊桥，也叫“阙楼”、“樵楼”。象征门阙，兼用来打更。闸楼三面有城墙与主城墙相连，形成一个半月形的立体空间，叫“羊马城”。敌人即使攻入闸楼城门，也好似进入瓮内，会受到来自四面居高临下的攻击，因此楼下这一空间也叫“瓮城”。箭楼在正中，正面和两侧都有窗户，供射箭用。箭楼与箭楼之间用围墙连接起来的也叫“瓮城”，瓮城内可屯兵。无论敌人进入第一瓮城还是第二瓮城，箭楼均可发挥攻击作用。正楼在最里，正楼上面的城楼是城门的主题建筑。城楼距地面高约32米，长43.2米，三重飞檐，四角高翘，回廊环绕，庄重稳健，是主将镇守指挥的所在。城墙外侧，每隔120米有一个突出于城墙主体之外，宽20米，长12米的敌台，俗称“马面”。整个城墙上共有“马面”98座，“马面”上面的建筑叫敌楼，两个敌台之间相距120米，正好形成一个立体交叉射击区域。也正是弓、弩、箭等古代远射程冷兵器的有效杀伤射程。而它的一面为60米，为“一箭之遥”。这样的布局便于从侧面射杀攻城的敌人。因此，古人有评论说：“有城无台，亦如无城，是城所以卫人，台又所以卫城也。”敌楼供士兵避风雨和储备物资。城墙上外侧有矮雉，又称“垛墙”，整个城墙共有5984个矮雉。垛墙上有垛口和方孔，可供射箭和嘹望。内侧的矮墙称为“女儿墙”，墙高1米，没有垛口，它的作用是为了防止士兵行走时坠入墙下。在西安城墙四角各有一座城楼叫“角楼”。如果你绕城一周，就会发现，城墙的四个角唯独西南角是圆形的，其它三个角是直角，那么这是为什么呢?其实这个角是保持了元代长安城蒙古式风格的转角圆状。明城墙在隋、唐、元代城墙遗址基础上改建而成，范围和唐长安城皇城范围基本相同。</w:t>
      </w:r>
    </w:p>
    <w:p>
      <w:pPr>
        <w:ind w:left="0" w:right="0" w:firstLine="560"/>
        <w:spacing w:before="450" w:after="450" w:line="312" w:lineRule="auto"/>
      </w:pPr>
      <w:r>
        <w:rPr>
          <w:rFonts w:ascii="黑体" w:hAnsi="黑体" w:eastAsia="黑体" w:cs="黑体"/>
          <w:color w:val="000000"/>
          <w:sz w:val="34"/>
          <w:szCs w:val="34"/>
          <w:b w:val="1"/>
          <w:bCs w:val="1"/>
        </w:rPr>
        <w:t xml:space="preserve">西安明城墙导游词1000字篇四</w:t>
      </w:r>
    </w:p>
    <w:p>
      <w:pPr>
        <w:ind w:left="0" w:right="0" w:firstLine="560"/>
        <w:spacing w:before="450" w:after="450" w:line="312" w:lineRule="auto"/>
      </w:pPr>
      <w:r>
        <w:rPr>
          <w:rFonts w:ascii="宋体" w:hAnsi="宋体" w:eastAsia="宋体" w:cs="宋体"/>
          <w:color w:val="000"/>
          <w:sz w:val="28"/>
          <w:szCs w:val="28"/>
        </w:rPr>
        <w:t xml:space="preserve">各位游客，这几天我们已经在车行晨曦或晚霞中领略了古城墙的多彩多姿和古朴深沉。现在我们来到城墙脚下，请大家走上城墙游览。</w:t>
      </w:r>
    </w:p>
    <w:p>
      <w:pPr>
        <w:ind w:left="0" w:right="0" w:firstLine="560"/>
        <w:spacing w:before="450" w:after="450" w:line="312" w:lineRule="auto"/>
      </w:pPr>
      <w:r>
        <w:rPr>
          <w:rFonts w:ascii="宋体" w:hAnsi="宋体" w:eastAsia="宋体" w:cs="宋体"/>
          <w:color w:val="000"/>
          <w:sz w:val="28"/>
          <w:szCs w:val="28"/>
        </w:rPr>
        <w:t xml:space="preserve">大家一定想知道城墙的真正含义是什么。“城墙”一词原是从“城”字引申而来。“城”按《说文》解释，是“盛”的通假字，“盛”是纳民，所以“城”字的本义是土围民而成国，由此引出城墙一义。被誉为中华民族脊梁的万里长城的“城”宇，同样是城墙的意思。只是后来随着社会的发展，“城”字又包含了今天城市的解释。“城”字最早出现在周朝的金文中，从字形看活生生地体现了古代城墙的军事用途。城墙的军事作用是保卫私有制，而在意识形态上看，城墙的形体规模又是等级森严的宗法制的严格体现。显然统治者营造城墙，是用它来保护自己，宣示国威。现在我们看到的西安市城墙，是中国历史上最著名的城垣建筑之一。它从明洪武三年(公元1370年)朱元璋下诏修城开始动工，至洪武十一年(公元1378年)完工，历时8年，是在隋唐京城的皇城基础上扩筑而成的，经过历代修葺，基本上保持着完整的封建社会城垣建筑的面貌，反映了中国古代筑城技术的杰出成就。</w:t>
      </w:r>
    </w:p>
    <w:p>
      <w:pPr>
        <w:ind w:left="0" w:right="0" w:firstLine="560"/>
        <w:spacing w:before="450" w:after="450" w:line="312" w:lineRule="auto"/>
      </w:pPr>
      <w:r>
        <w:rPr>
          <w:rFonts w:ascii="宋体" w:hAnsi="宋体" w:eastAsia="宋体" w:cs="宋体"/>
          <w:color w:val="000"/>
          <w:sz w:val="28"/>
          <w:szCs w:val="28"/>
        </w:rPr>
        <w:t xml:space="preserve">【城垣规模和结构设施】</w:t>
      </w:r>
    </w:p>
    <w:p>
      <w:pPr>
        <w:ind w:left="0" w:right="0" w:firstLine="560"/>
        <w:spacing w:before="450" w:after="450" w:line="312" w:lineRule="auto"/>
      </w:pPr>
      <w:r>
        <w:rPr>
          <w:rFonts w:ascii="宋体" w:hAnsi="宋体" w:eastAsia="宋体" w:cs="宋体"/>
          <w:color w:val="000"/>
          <w:sz w:val="28"/>
          <w:szCs w:val="28"/>
        </w:rPr>
        <w:t xml:space="preserve">各位游客，那么西安市城墙到底有多大呢?它的结构又是怎样的?据测算，西安市城墙周长11.9千米，其中东城墙2590米，西城墙2631.2米，南城墙3441.6米，北城墙3241米。这样的规模在国内外都是比较少见的。</w:t>
      </w:r>
    </w:p>
    <w:p>
      <w:pPr>
        <w:ind w:left="0" w:right="0" w:firstLine="560"/>
        <w:spacing w:before="450" w:after="450" w:line="312" w:lineRule="auto"/>
      </w:pPr>
      <w:r>
        <w:rPr>
          <w:rFonts w:ascii="宋体" w:hAnsi="宋体" w:eastAsia="宋体" w:cs="宋体"/>
          <w:color w:val="000"/>
          <w:sz w:val="28"/>
          <w:szCs w:val="28"/>
        </w:rPr>
        <w:t xml:space="preserve">大家看见城墙四门外筑有护卫城门的小城，那叫瓮城。所谓瓮城，意为敌人一旦进入，就会受到瓮城城墙上面的四面夹击，犹如瓮中之鳖，无法逃脱。瓮城外还筑有拱卫瓮城的小城，古称羊马城。古时候大城门的启闭有规定时间，关闭城门后尚未回城的人可连同自己牵的羊、赶的马等，进入羊马城以及今环城公园地带歇息，等候开城门后再进城。西安市的羊马城在清末已全毁。记得1986年在西安市城安定门(西门)瓮城北门外约17.5米处发现羊马城北侧门道，长5.5米，宽2.4米。现在大家能看到南门瓮城外侧已修复的羊马城，墙体长198米，高9.5米。</w:t>
      </w:r>
    </w:p>
    <w:p>
      <w:pPr>
        <w:ind w:left="0" w:right="0" w:firstLine="560"/>
        <w:spacing w:before="450" w:after="450" w:line="312" w:lineRule="auto"/>
      </w:pPr>
      <w:r>
        <w:rPr>
          <w:rFonts w:ascii="宋体" w:hAnsi="宋体" w:eastAsia="宋体" w:cs="宋体"/>
          <w:color w:val="000"/>
          <w:sz w:val="28"/>
          <w:szCs w:val="28"/>
        </w:rPr>
        <w:t xml:space="preserve">护城河外曾有拱卫四城门的四个夯筑土城叫郭城。据《西安市府志》卷九记载：唐天佑年间，韩建筑东郭小城和西郭小城。宋、金、元皆因之。明洪武年间拓城时，东郭小城大部分被包在大城内，留在城外的即为东郭新城。明后期西郭小城记。目前，四关郭城墙体仅存部分残段，郭门仅在地名上留有其名称。</w:t>
      </w:r>
    </w:p>
    <w:p>
      <w:pPr>
        <w:ind w:left="0" w:right="0" w:firstLine="560"/>
        <w:spacing w:before="450" w:after="450" w:line="312" w:lineRule="auto"/>
      </w:pPr>
      <w:r>
        <w:rPr>
          <w:rFonts w:ascii="宋体" w:hAnsi="宋体" w:eastAsia="宋体" w:cs="宋体"/>
          <w:color w:val="000"/>
          <w:sz w:val="28"/>
          <w:szCs w:val="28"/>
        </w:rPr>
        <w:t xml:space="preserve">现在我们来到西安市城内东北处，这里曾经是明秦王府城，简称王城。明初，朱元津封其次子为秦王，命其坐镇西安市，加强对西北的控制。整个秦王府城分为两重城墙。外城墙称萧墙，全系土筑成。内城墙因外砌青砖，故称砖墙。明灭后，萧墙被毁。清雍正年间，西安市修庙宇，秦王府的建筑多被拆除，砖城改为八旗教场。目前秦王府砖城只存夯土城残段若干处。</w:t>
      </w:r>
    </w:p>
    <w:p>
      <w:pPr>
        <w:ind w:left="0" w:right="0" w:firstLine="560"/>
        <w:spacing w:before="450" w:after="450" w:line="312" w:lineRule="auto"/>
      </w:pPr>
      <w:r>
        <w:rPr>
          <w:rFonts w:ascii="宋体" w:hAnsi="宋体" w:eastAsia="宋体" w:cs="宋体"/>
          <w:color w:val="000"/>
          <w:sz w:val="28"/>
          <w:szCs w:val="28"/>
        </w:rPr>
        <w:t xml:space="preserve">明代建西安市城时，全城城门有4座：“长乐”、“永宁”、“安定”、“安远”。门名刻于大城门洞外的青石门据上。大城城门上所建的楼房称城楼，也叫正楼，是守城指挥官的指挥所。瓮城城门洞上所建之楼称箭楼，因楼壁辟有箭窗，是当时发箭防御之用。到了民国时又开辟了4座城门，俗称小四门：中山门(小东门)，在现在的东新街东端，是为纪念孙中山修建的;勿幕门(小南门)，在今天的四府街南端;玉祥门(小西门)，在莲湖路西端，解放后，此门被拆;解放门(小北门)，原名中正门，在解放路北端，当年因为陇海路通车到西安市而修建，到了1952年因扩建火车站而被拆除。西安市在解放后也开辟了新城门，南墙有建国门、和平门、文昌门、朱雀门、含光门。北墙有尚德门。东墙有朝阳门。</w:t>
      </w:r>
    </w:p>
    <w:p>
      <w:pPr>
        <w:ind w:left="0" w:right="0" w:firstLine="560"/>
        <w:spacing w:before="450" w:after="450" w:line="312" w:lineRule="auto"/>
      </w:pPr>
      <w:r>
        <w:rPr>
          <w:rFonts w:ascii="宋体" w:hAnsi="宋体" w:eastAsia="宋体" w:cs="宋体"/>
          <w:color w:val="000"/>
          <w:sz w:val="28"/>
          <w:szCs w:val="28"/>
        </w:rPr>
        <w:t xml:space="preserve">一般游客知道明代建筑西安市城墙时有98座敌台，台上均建有敌楼。但1982年西安市城墙管理所实地调查发现，那些古敌楼没有留下一个，只有部分尚存础石。之后，西安市重建敌楼12座，为砖木结构，歇山顶式，重檐二层楼，底层周设回廊。</w:t>
      </w:r>
    </w:p>
    <w:p>
      <w:pPr>
        <w:ind w:left="0" w:right="0" w:firstLine="560"/>
        <w:spacing w:before="450" w:after="450" w:line="312" w:lineRule="auto"/>
      </w:pPr>
      <w:r>
        <w:rPr>
          <w:rFonts w:ascii="宋体" w:hAnsi="宋体" w:eastAsia="宋体" w:cs="宋体"/>
          <w:color w:val="000"/>
          <w:sz w:val="28"/>
          <w:szCs w:val="28"/>
        </w:rPr>
        <w:t xml:space="preserve">古代城垣设施不仅修建敌楼、箭楼作用武之备，还修建魁星楼以祭把主宰文运之神魁星。西安市魁星楼建在南门城楼东，后遭兵火毁坏。后来在原址上复建魁星楼，值得一看。</w:t>
      </w:r>
    </w:p>
    <w:p>
      <w:pPr>
        <w:ind w:left="0" w:right="0" w:firstLine="560"/>
        <w:spacing w:before="450" w:after="450" w:line="312" w:lineRule="auto"/>
      </w:pPr>
      <w:r>
        <w:rPr>
          <w:rFonts w:ascii="宋体" w:hAnsi="宋体" w:eastAsia="宋体" w:cs="宋体"/>
          <w:color w:val="000"/>
          <w:sz w:val="28"/>
          <w:szCs w:val="28"/>
        </w:rPr>
        <w:t xml:space="preserve">【焕发新颜的古城墙】</w:t>
      </w:r>
    </w:p>
    <w:p>
      <w:pPr>
        <w:ind w:left="0" w:right="0" w:firstLine="560"/>
        <w:spacing w:before="450" w:after="450" w:line="312" w:lineRule="auto"/>
      </w:pPr>
      <w:r>
        <w:rPr>
          <w:rFonts w:ascii="宋体" w:hAnsi="宋体" w:eastAsia="宋体" w:cs="宋体"/>
          <w:color w:val="000"/>
          <w:sz w:val="28"/>
          <w:szCs w:val="28"/>
        </w:rPr>
        <w:t xml:space="preserve">各位游客，经过十多年的整体开发，古都西安市已把位于市中心的残破的明代城垣，改造成颇具特色、中外罕见的环城旅游风景区。1983年，西安市开始了建国以来规模最大的文物保护开发，到1997年底累计投资2.27亿元，不仅全面修缮了城墙，填补了大小洞穴1650个，还重建敌楼四座、角楼2座以及南门月城、闸楼、吊桥各一处，同时对环城河、林、路进行了全面整治。现在，从14条被修复的马道缓步登城，能见到长1334o米的城垛，还有11500米的女儿墙也全部修复。站在高12米的城头上举目远眺，南边的终南山、北部的渭水河遥遥相望;俯首四顾，城内城外市容尽收眼底。城上还陈列弓弩。滚木、擂石等防卫工具，城下复设吊桥、云梯，供人使用参观。从城墙下到环城河边，修建了20多座桥，城河到城脚之间的环城绿化带，成了西安市最大的绿化公园，茅屋瓦舍，仿古亭廊，诗碑雕塑，应有尽有。</w:t>
      </w:r>
    </w:p>
    <w:p>
      <w:pPr>
        <w:ind w:left="0" w:right="0" w:firstLine="560"/>
        <w:spacing w:before="450" w:after="450" w:line="312" w:lineRule="auto"/>
      </w:pPr>
      <w:r>
        <w:rPr>
          <w:rFonts w:ascii="宋体" w:hAnsi="宋体" w:eastAsia="宋体" w:cs="宋体"/>
          <w:color w:val="000"/>
          <w:sz w:val="28"/>
          <w:szCs w:val="28"/>
        </w:rPr>
        <w:t xml:space="preserve">各位游客，西安市古城墙的开发，受到了中外人士的高度评价：过去把古城墙看作是妨碍现代化城市发展的枷锁，如今它却成了使古城增添姿彩的花环。专家们还评价，秦始皇兵马湘的发掘，一举成就了世界奇迹;而西安市明代城墙的维修，同样引起了世界瞩目。联合国教科文组织的专家来此后，一致同意推荐它列入“世界遗产名录”。</w:t>
      </w:r>
    </w:p>
    <w:p>
      <w:pPr>
        <w:ind w:left="0" w:right="0" w:firstLine="560"/>
        <w:spacing w:before="450" w:after="450" w:line="312" w:lineRule="auto"/>
      </w:pPr>
      <w:r>
        <w:rPr>
          <w:rFonts w:ascii="宋体" w:hAnsi="宋体" w:eastAsia="宋体" w:cs="宋体"/>
          <w:color w:val="000"/>
          <w:sz w:val="28"/>
          <w:szCs w:val="28"/>
        </w:rPr>
        <w:t xml:space="preserve">一般游客知道明代建筑西安市城墙时有98座敌台，台上均建有敌楼。但1982年西安市城墙管理所实地调查发现，那些古敌楼没有留下一个，只有部分尚存础石。之后，西安市重建敌楼12座，为砖木结构，歇山顶式，重檐二层楼，底层周设回廊。</w:t>
      </w:r>
    </w:p>
    <w:p>
      <w:pPr>
        <w:ind w:left="0" w:right="0" w:firstLine="560"/>
        <w:spacing w:before="450" w:after="450" w:line="312" w:lineRule="auto"/>
      </w:pPr>
      <w:r>
        <w:rPr>
          <w:rFonts w:ascii="宋体" w:hAnsi="宋体" w:eastAsia="宋体" w:cs="宋体"/>
          <w:color w:val="000"/>
          <w:sz w:val="28"/>
          <w:szCs w:val="28"/>
        </w:rPr>
        <w:t xml:space="preserve">古代城垣设施不仅修建敌楼、箭楼作用武之备，还修建魁星楼以祭把主宰文运之神魁星。西安市魁星楼建在南门城楼东，后遭兵火毁坏。后来在原址上复建魁星楼，值得一看。</w:t>
      </w:r>
    </w:p>
    <w:p>
      <w:pPr>
        <w:ind w:left="0" w:right="0" w:firstLine="560"/>
        <w:spacing w:before="450" w:after="450" w:line="312" w:lineRule="auto"/>
      </w:pPr>
      <w:r>
        <w:rPr>
          <w:rFonts w:ascii="黑体" w:hAnsi="黑体" w:eastAsia="黑体" w:cs="黑体"/>
          <w:color w:val="000000"/>
          <w:sz w:val="34"/>
          <w:szCs w:val="34"/>
          <w:b w:val="1"/>
          <w:bCs w:val="1"/>
        </w:rPr>
        <w:t xml:space="preserve">西安明城墙导游词1000字篇五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中国拥有数百座古代城墙，其中以北京、南京、西安的古城墙规模最大，但北京、南京古城墙先后被拆毁或严重残缺，而始建于公元1370年的西安古城墙迄今仍保存完整。日本天皇访华来西安时，放着“世界第八大奇迹”秦俑坑不看，却登上了始建于600多年前的西门城楼，领略了这座古代城墙的雄姿。下面请大家跟我一起实地去参观西安古城墙。</w:t>
      </w:r>
    </w:p>
    <w:p>
      <w:pPr>
        <w:ind w:left="0" w:right="0" w:firstLine="560"/>
        <w:spacing w:before="450" w:after="450" w:line="312" w:lineRule="auto"/>
      </w:pPr>
      <w:r>
        <w:rPr>
          <w:rFonts w:ascii="宋体" w:hAnsi="宋体" w:eastAsia="宋体" w:cs="宋体"/>
          <w:color w:val="000"/>
          <w:sz w:val="28"/>
          <w:szCs w:val="28"/>
        </w:rPr>
        <w:t xml:space="preserve">【城墙的起源】</w:t>
      </w:r>
    </w:p>
    <w:p>
      <w:pPr>
        <w:ind w:left="0" w:right="0" w:firstLine="560"/>
        <w:spacing w:before="450" w:after="450" w:line="312" w:lineRule="auto"/>
      </w:pPr>
      <w:r>
        <w:rPr>
          <w:rFonts w:ascii="宋体" w:hAnsi="宋体" w:eastAsia="宋体" w:cs="宋体"/>
          <w:color w:val="000"/>
          <w:sz w:val="28"/>
          <w:szCs w:val="28"/>
        </w:rPr>
        <w:t xml:space="preserve">各位游客，这几天我们已经在车行晨曦或晚霞中领略了古城墙的多彩多姿和古朴深沉。现在我们来到城墙脚下，请大家走上城墙游览。</w:t>
      </w:r>
    </w:p>
    <w:p>
      <w:pPr>
        <w:ind w:left="0" w:right="0" w:firstLine="560"/>
        <w:spacing w:before="450" w:after="450" w:line="312" w:lineRule="auto"/>
      </w:pPr>
      <w:r>
        <w:rPr>
          <w:rFonts w:ascii="宋体" w:hAnsi="宋体" w:eastAsia="宋体" w:cs="宋体"/>
          <w:color w:val="000"/>
          <w:sz w:val="28"/>
          <w:szCs w:val="28"/>
        </w:rPr>
        <w:t xml:space="preserve">大家一定想知道城墙的真正含义是什么。“城墙”一词原是从“城”字引申而来。“城”按《说文》解释，是“盛”的通假字，“盛”是纳民，所以“城”字的本义是土围民而成国，由此引出城墙一义。被誉为中华民族脊梁的万里长城的“城”宇，同样是城墙的意思。只是后来随着社会的发展，“城”字又包含了今天城市的解释。“城”字最早出现在周朝的金文中，从字形看活生生地体现了古代城墙的军事用途。城墙的军事作用是保卫私有制，而在意识形态上看，城墙的形体规模又是等级森严的宗法制的严格体现。显然统治者营造城墙，是用它来保护自己，宣示国威。现在我们看到的西安城墙，是中国历史上最著名的城垣建筑之一。它从明洪武三年(公元1370年)朱元璋下诏修城开始动工，至洪武十一年(公元1378年)完工，历时8年，是在隋唐京城的皇城基础上扩筑而成的，经过历代修葺，基本上保持着完整的封建社会城垣建筑的面貌，反映了中国古代筑城技术的杰出成就。</w:t>
      </w:r>
    </w:p>
    <w:p>
      <w:pPr>
        <w:ind w:left="0" w:right="0" w:firstLine="560"/>
        <w:spacing w:before="450" w:after="450" w:line="312" w:lineRule="auto"/>
      </w:pPr>
      <w:r>
        <w:rPr>
          <w:rFonts w:ascii="宋体" w:hAnsi="宋体" w:eastAsia="宋体" w:cs="宋体"/>
          <w:color w:val="000"/>
          <w:sz w:val="28"/>
          <w:szCs w:val="28"/>
        </w:rPr>
        <w:t xml:space="preserve">【城垣规模和结构设施】</w:t>
      </w:r>
    </w:p>
    <w:p>
      <w:pPr>
        <w:ind w:left="0" w:right="0" w:firstLine="560"/>
        <w:spacing w:before="450" w:after="450" w:line="312" w:lineRule="auto"/>
      </w:pPr>
      <w:r>
        <w:rPr>
          <w:rFonts w:ascii="宋体" w:hAnsi="宋体" w:eastAsia="宋体" w:cs="宋体"/>
          <w:color w:val="000"/>
          <w:sz w:val="28"/>
          <w:szCs w:val="28"/>
        </w:rPr>
        <w:t xml:space="preserve">各位游客，那么西安城墙到底有多大呢?它的结构又是怎样的?据测算，西安城墙周长11.9千米，其中东城墙2590米，西城墙2631.2米，南城墙3441.6米，北城墙3241米。这样的规模在国内外都是比较少见的。</w:t>
      </w:r>
    </w:p>
    <w:p>
      <w:pPr>
        <w:ind w:left="0" w:right="0" w:firstLine="560"/>
        <w:spacing w:before="450" w:after="450" w:line="312" w:lineRule="auto"/>
      </w:pPr>
      <w:r>
        <w:rPr>
          <w:rFonts w:ascii="宋体" w:hAnsi="宋体" w:eastAsia="宋体" w:cs="宋体"/>
          <w:color w:val="000"/>
          <w:sz w:val="28"/>
          <w:szCs w:val="28"/>
        </w:rPr>
        <w:t xml:space="preserve">大家看见城墙四门外筑有护卫城门的小城，那叫瓮城。所谓瓮城，意为敌人一旦进入，就会受到瓮城城墙上面的四面夹击，犹如瓮中之鳖，无法逃脱。瓮城外还筑有拱卫瓮城的小城，古称羊马城。古时候大城门的启闭有规定时间，关闭城门后尚未回城的人可连同自己牵的羊、赶的马等，进入羊马城以及今环城公园地带歇息，等候开城门后再进城。西安的羊马城在清末已全毁。记得1986年在西安城安定门(西门)瓮城北门外约17.5米处发现羊马城北侧门道，长5.5米，宽2.4米。现在大家能看到南门瓮城外侧已修复的羊马城，墙体长198米，高9.5米。</w:t>
      </w:r>
    </w:p>
    <w:p>
      <w:pPr>
        <w:ind w:left="0" w:right="0" w:firstLine="560"/>
        <w:spacing w:before="450" w:after="450" w:line="312" w:lineRule="auto"/>
      </w:pPr>
      <w:r>
        <w:rPr>
          <w:rFonts w:ascii="宋体" w:hAnsi="宋体" w:eastAsia="宋体" w:cs="宋体"/>
          <w:color w:val="000"/>
          <w:sz w:val="28"/>
          <w:szCs w:val="28"/>
        </w:rPr>
        <w:t xml:space="preserve">护城河外曾有拱卫四城门的四个夯筑土城叫郭城。据《西安府志》卷九记载：唐天佑年间，韩建筑东郭小城和西郭小城。宋、金、元皆因之。明洪武年间拓城时，东郭小城大部分被包在大城内，留在城外的即为东郭新城。明后期西郭小城记。目前，四关郭城墙体仅存部分残段，郭门仅在地名上留有其名称。</w:t>
      </w:r>
    </w:p>
    <w:p>
      <w:pPr>
        <w:ind w:left="0" w:right="0" w:firstLine="560"/>
        <w:spacing w:before="450" w:after="450" w:line="312" w:lineRule="auto"/>
      </w:pPr>
      <w:r>
        <w:rPr>
          <w:rFonts w:ascii="宋体" w:hAnsi="宋体" w:eastAsia="宋体" w:cs="宋体"/>
          <w:color w:val="000"/>
          <w:sz w:val="28"/>
          <w:szCs w:val="28"/>
        </w:rPr>
        <w:t xml:space="preserve">现在我们来到西安城内东北处，这里曾经是明秦王府城，简称王城。明初，朱元津封其次子为秦王，命其坐镇西安，加强对西北的控制。整个秦王府城分为两重城墙。外城墙称萧墙，全系土筑成。内城墙因外砌青砖，故称砖墙。明灭后，萧墙被毁。清雍正年间，西安修庙宇，秦王府的建筑多被拆除，砖城改为八旗教场。目前秦王府砖城只存夯土城残段若干处。</w:t>
      </w:r>
    </w:p>
    <w:p>
      <w:pPr>
        <w:ind w:left="0" w:right="0" w:firstLine="560"/>
        <w:spacing w:before="450" w:after="450" w:line="312" w:lineRule="auto"/>
      </w:pPr>
      <w:r>
        <w:rPr>
          <w:rFonts w:ascii="宋体" w:hAnsi="宋体" w:eastAsia="宋体" w:cs="宋体"/>
          <w:color w:val="000"/>
          <w:sz w:val="28"/>
          <w:szCs w:val="28"/>
        </w:rPr>
        <w:t xml:space="preserve">一般游客知道明代建筑西安城墙时有98座敌台，台上均建有敌楼。但1982年西安市城墙管理所实地调查发现，那些古敌楼没有留下一个，只有部分尚存础石。之后，西安重建敌楼12座，为砖木结构，歇山顶式，重檐二层楼，底层周设回廊。</w:t>
      </w:r>
    </w:p>
    <w:p>
      <w:pPr>
        <w:ind w:left="0" w:right="0" w:firstLine="560"/>
        <w:spacing w:before="450" w:after="450" w:line="312" w:lineRule="auto"/>
      </w:pPr>
      <w:r>
        <w:rPr>
          <w:rFonts w:ascii="黑体" w:hAnsi="黑体" w:eastAsia="黑体" w:cs="黑体"/>
          <w:color w:val="000000"/>
          <w:sz w:val="34"/>
          <w:szCs w:val="34"/>
          <w:b w:val="1"/>
          <w:bCs w:val="1"/>
        </w:rPr>
        <w:t xml:space="preserve">西安明城墙导游词1000字篇六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中国拥有数百座古代城墙，其中以北京、南京、西安的古城墙规模最大，但北京、南京古城墙先后被拆毁或严重残缺，而始建于公元1370年的西安古城墙迄今仍保存完整。日本天皇访华来西安时，放着世界第八大奇迹秦俑坑不看，却登上了始建于600多年前的西门城楼，领略了这座古代城墙的雄姿。下面请大家跟我一起实地去参观西安古城墙。</w:t>
      </w:r>
    </w:p>
    <w:p>
      <w:pPr>
        <w:ind w:left="0" w:right="0" w:firstLine="560"/>
        <w:spacing w:before="450" w:after="450" w:line="312" w:lineRule="auto"/>
      </w:pPr>
      <w:r>
        <w:rPr>
          <w:rFonts w:ascii="宋体" w:hAnsi="宋体" w:eastAsia="宋体" w:cs="宋体"/>
          <w:color w:val="000"/>
          <w:sz w:val="28"/>
          <w:szCs w:val="28"/>
        </w:rPr>
        <w:t xml:space="preserve">【城墙的起源】</w:t>
      </w:r>
    </w:p>
    <w:p>
      <w:pPr>
        <w:ind w:left="0" w:right="0" w:firstLine="560"/>
        <w:spacing w:before="450" w:after="450" w:line="312" w:lineRule="auto"/>
      </w:pPr>
      <w:r>
        <w:rPr>
          <w:rFonts w:ascii="宋体" w:hAnsi="宋体" w:eastAsia="宋体" w:cs="宋体"/>
          <w:color w:val="000"/>
          <w:sz w:val="28"/>
          <w:szCs w:val="28"/>
        </w:rPr>
        <w:t xml:space="preserve">各位游客，这几天我们已经在车行晨曦或晚霞中领略了古城墙的多彩多姿和古朴深沉。现在我们来到城墙脚下，请大家走上城墙游览。</w:t>
      </w:r>
    </w:p>
    <w:p>
      <w:pPr>
        <w:ind w:left="0" w:right="0" w:firstLine="560"/>
        <w:spacing w:before="450" w:after="450" w:line="312" w:lineRule="auto"/>
      </w:pPr>
      <w:r>
        <w:rPr>
          <w:rFonts w:ascii="宋体" w:hAnsi="宋体" w:eastAsia="宋体" w:cs="宋体"/>
          <w:color w:val="000"/>
          <w:sz w:val="28"/>
          <w:szCs w:val="28"/>
        </w:rPr>
        <w:t xml:space="preserve">大家一定想知道城墙的真正含义是什么。城墙一词原是从城字引申而来。城按《说文》解释，是盛的通假字，盛是纳民，所以城字的本义是土围民而成国，由此引出城墙一义。被誉为中华民族脊梁的万里长城的城宇，同样是城墙的意思。只是后来随着社会的发展，城字又包含了今天城市的解释。城字最早出现在周朝的金文中，从字形看活生生地体现了古代城墙的军事用途。城墙的军事作用是保卫私有制，而在意识形态上看，城墙的形体规模又是等级森严的宗法制的严格体现。显然统治者营造城墙，是用它来保护自己，宣示国威。现在我们看到的西安城墙，是中国历史上最著名的城垣建筑之一。它从明洪武三年(公元1370年)朱元璋下诏修城开始动工，至洪武十一年(公元1378年)完工，历时8年，是在隋唐京城的皇城基础上扩筑而成的，经过历代修葺，基本上保持着完整的封建社会城垣建筑的面貌，反映了中国古代筑城技术的杰出成就。</w:t>
      </w:r>
    </w:p>
    <w:p>
      <w:pPr>
        <w:ind w:left="0" w:right="0" w:firstLine="560"/>
        <w:spacing w:before="450" w:after="450" w:line="312" w:lineRule="auto"/>
      </w:pPr>
      <w:r>
        <w:rPr>
          <w:rFonts w:ascii="宋体" w:hAnsi="宋体" w:eastAsia="宋体" w:cs="宋体"/>
          <w:color w:val="000"/>
          <w:sz w:val="28"/>
          <w:szCs w:val="28"/>
        </w:rPr>
        <w:t xml:space="preserve">【城垣规模和结构设施】</w:t>
      </w:r>
    </w:p>
    <w:p>
      <w:pPr>
        <w:ind w:left="0" w:right="0" w:firstLine="560"/>
        <w:spacing w:before="450" w:after="450" w:line="312" w:lineRule="auto"/>
      </w:pPr>
      <w:r>
        <w:rPr>
          <w:rFonts w:ascii="宋体" w:hAnsi="宋体" w:eastAsia="宋体" w:cs="宋体"/>
          <w:color w:val="000"/>
          <w:sz w:val="28"/>
          <w:szCs w:val="28"/>
        </w:rPr>
        <w:t xml:space="preserve">各位游客，那么西安城墙到底有多大呢?它的结构又是怎样的?据测算，西安城墙周长11.9千米，其中东城墙2590米，西城墙2631.2米，南城墙3441.6米，北城墙3241米。这样的规模在国内外都是比较少见的。</w:t>
      </w:r>
    </w:p>
    <w:p>
      <w:pPr>
        <w:ind w:left="0" w:right="0" w:firstLine="560"/>
        <w:spacing w:before="450" w:after="450" w:line="312" w:lineRule="auto"/>
      </w:pPr>
      <w:r>
        <w:rPr>
          <w:rFonts w:ascii="宋体" w:hAnsi="宋体" w:eastAsia="宋体" w:cs="宋体"/>
          <w:color w:val="000"/>
          <w:sz w:val="28"/>
          <w:szCs w:val="28"/>
        </w:rPr>
        <w:t xml:space="preserve">大家看见城墙四门外筑有护卫城门的小城，那叫瓮城。所谓瓮城，意为敌人一旦进入，就会受到瓮城城墙上面的四面夹击，犹如瓮中之鳖，无法逃脱。瓮城外还筑有拱卫瓮城的小城，古称羊马城。古时候大城门的启闭有规定时间，关闭城门后尚未回城的人可连同自己牵的羊、赶的马等，进入羊马城以及今环城公园地带歇息，等候开城门后再进城。西安的羊马城在清末已全毁。记得1986年在西安城安定门(西门)瓮城北门外约17.5米处发现羊马城北侧门道，长5.5米，宽2.4米。现在大家能看到南门瓮城外侧已修复的羊马城，墙体长198米，高9.5米。</w:t>
      </w:r>
    </w:p>
    <w:p>
      <w:pPr>
        <w:ind w:left="0" w:right="0" w:firstLine="560"/>
        <w:spacing w:before="450" w:after="450" w:line="312" w:lineRule="auto"/>
      </w:pPr>
      <w:r>
        <w:rPr>
          <w:rFonts w:ascii="宋体" w:hAnsi="宋体" w:eastAsia="宋体" w:cs="宋体"/>
          <w:color w:val="000"/>
          <w:sz w:val="28"/>
          <w:szCs w:val="28"/>
        </w:rPr>
        <w:t xml:space="preserve">护城河外曾有拱卫四城门的四个夯筑土城叫郭城。据《西安府志》卷九记载：唐天祐年间，韩建筑东郭小城和西郭小城。宋、金、元皆因之。明洪武年间拓城时，东郭小城大部分被包在大城内，留在城外的即为东郭新城。明后期西郭小城记。目前，四关郭城墙体仅存部分残段，郭门仅在地名上留有其名称。</w:t>
      </w:r>
    </w:p>
    <w:p>
      <w:pPr>
        <w:ind w:left="0" w:right="0" w:firstLine="560"/>
        <w:spacing w:before="450" w:after="450" w:line="312" w:lineRule="auto"/>
      </w:pPr>
      <w:r>
        <w:rPr>
          <w:rFonts w:ascii="宋体" w:hAnsi="宋体" w:eastAsia="宋体" w:cs="宋体"/>
          <w:color w:val="000"/>
          <w:sz w:val="28"/>
          <w:szCs w:val="28"/>
        </w:rPr>
        <w:t xml:space="preserve">现在我们来到西安城内东北处，这里曾经是明秦王府城，简称王城。明初，朱元津封其次子为秦王，命其坐镇西安，加强对西北的控制。整个秦王府城分为两重城墙。外城墙称萧墙，全系土筑成。内城墙因外砌青砖，故称砖墙。明灭后，萧墙被毁。清雍正年间，西安修庙宇，秦王府的建筑多被拆除，砖城改为八旗教场。目前秦王府砖城只存夯土城残段若干处。</w:t>
      </w:r>
    </w:p>
    <w:p>
      <w:pPr>
        <w:ind w:left="0" w:right="0" w:firstLine="560"/>
        <w:spacing w:before="450" w:after="450" w:line="312" w:lineRule="auto"/>
      </w:pPr>
      <w:r>
        <w:rPr>
          <w:rFonts w:ascii="宋体" w:hAnsi="宋体" w:eastAsia="宋体" w:cs="宋体"/>
          <w:color w:val="000"/>
          <w:sz w:val="28"/>
          <w:szCs w:val="28"/>
        </w:rPr>
        <w:t xml:space="preserve">明代建西安城时，全城城门有4座：长乐、永宁、安定、安远。门名刻于大城门洞外的青石门据上。大城城门上所建的楼房称城楼，也叫正楼，是守城指挥官的指挥所。瓮城城门洞上所建之楼称箭楼，因楼壁辟有箭窗，是当时发箭防御之用。到了民国时又开辟了4座城门，俗称小四门：中山门(小东门)，在现在的东新街东端，是为纪念孙中山修建的;勿幕门(小南门)，在今天的四府街南端;玉祥门(小西门)，在莲湖路西端，解放后，此门被拆;解放门(小北门)，原名中正门，在解放路北端，当年因为陇海路通车到西安而修建，到了1952年因扩建火车站而被拆除。西安在解放后也开辟了新城门，南墙有建国门、和平门、文昌门、朱雀门、含光门。北墙有尚德门。东墙有朝阳门。</w:t>
      </w:r>
    </w:p>
    <w:p>
      <w:pPr>
        <w:ind w:left="0" w:right="0" w:firstLine="560"/>
        <w:spacing w:before="450" w:after="450" w:line="312" w:lineRule="auto"/>
      </w:pPr>
      <w:r>
        <w:rPr>
          <w:rFonts w:ascii="宋体" w:hAnsi="宋体" w:eastAsia="宋体" w:cs="宋体"/>
          <w:color w:val="000"/>
          <w:sz w:val="28"/>
          <w:szCs w:val="28"/>
        </w:rPr>
        <w:t xml:space="preserve">一般游客知道明代建筑西安城墙时有98座敌台，台上均建有敌楼。但1982年西安市城墙管理所实地调查发现，那些古敌楼没有留下一个，只有部分尚存础石。之后，西安重建敌楼12座，为砖木结构，歇山顶式，重檐二层楼，底层周设回廊。</w:t>
      </w:r>
    </w:p>
    <w:p>
      <w:pPr>
        <w:ind w:left="0" w:right="0" w:firstLine="560"/>
        <w:spacing w:before="450" w:after="450" w:line="312" w:lineRule="auto"/>
      </w:pPr>
      <w:r>
        <w:rPr>
          <w:rFonts w:ascii="宋体" w:hAnsi="宋体" w:eastAsia="宋体" w:cs="宋体"/>
          <w:color w:val="000"/>
          <w:sz w:val="28"/>
          <w:szCs w:val="28"/>
        </w:rPr>
        <w:t xml:space="preserve">古代城垣设施不仅修建敌楼、箭楼作用武之备，还修建魁星楼以祭把主宰文运之神魁星。西安魁星楼建在南门城楼东，后遭兵火毁坏。后来在原址上复建魁星楼，值得一看。</w:t>
      </w:r>
    </w:p>
    <w:p>
      <w:pPr>
        <w:ind w:left="0" w:right="0" w:firstLine="560"/>
        <w:spacing w:before="450" w:after="450" w:line="312" w:lineRule="auto"/>
      </w:pPr>
      <w:r>
        <w:rPr>
          <w:rFonts w:ascii="宋体" w:hAnsi="宋体" w:eastAsia="宋体" w:cs="宋体"/>
          <w:color w:val="000"/>
          <w:sz w:val="28"/>
          <w:szCs w:val="28"/>
        </w:rPr>
        <w:t xml:space="preserve">【焕发新颜的古城墙】</w:t>
      </w:r>
    </w:p>
    <w:p>
      <w:pPr>
        <w:ind w:left="0" w:right="0" w:firstLine="560"/>
        <w:spacing w:before="450" w:after="450" w:line="312" w:lineRule="auto"/>
      </w:pPr>
      <w:r>
        <w:rPr>
          <w:rFonts w:ascii="宋体" w:hAnsi="宋体" w:eastAsia="宋体" w:cs="宋体"/>
          <w:color w:val="000"/>
          <w:sz w:val="28"/>
          <w:szCs w:val="28"/>
        </w:rPr>
        <w:t xml:space="preserve">各位游客，经过十多年的整体开发，古都西安已把位于市中心的残破的明代城垣，改造成颇具特色、中外罕见的环城旅游风景区。1983年，西安市开始了建国以来规模最大的文物保护开发，到1997年底累计投资2.27亿元，不仅全面修缮了城墙，填补了大小洞穴1650个，还重建敌楼四座、角楼2座以及南门月城、闸楼、吊桥各一处，同时对环城河、林、路进行了全面整治。现在，从14条被修复的马道缓步登城，能见到长1334o米的城垛，还有11500米的女儿墙也全部修复。站在高12米的城头上举目远眺，南边的终南山、北部的渭水河遥遥相望;俯首四顾，城内城外市容尽收眼底。城上还陈列弓弩。滚木、擂石等防卫工具，城下复设吊桥、云梯，供人使用参观。从城墙下到环城河边，修建了20多座桥，城河到城脚之间的环城绿化带，成了西安最大的绿化公园，茅屋瓦舍，仿古亭廊，诗碑雕塑，应有尽有。</w:t>
      </w:r>
    </w:p>
    <w:p>
      <w:pPr>
        <w:ind w:left="0" w:right="0" w:firstLine="560"/>
        <w:spacing w:before="450" w:after="450" w:line="312" w:lineRule="auto"/>
      </w:pPr>
      <w:r>
        <w:rPr>
          <w:rFonts w:ascii="黑体" w:hAnsi="黑体" w:eastAsia="黑体" w:cs="黑体"/>
          <w:color w:val="000000"/>
          <w:sz w:val="34"/>
          <w:szCs w:val="34"/>
          <w:b w:val="1"/>
          <w:bCs w:val="1"/>
        </w:rPr>
        <w:t xml:space="preserve">西安明城墙导游词1000字篇七</w:t>
      </w:r>
    </w:p>
    <w:p>
      <w:pPr>
        <w:ind w:left="0" w:right="0" w:firstLine="560"/>
        <w:spacing w:before="450" w:after="450" w:line="312" w:lineRule="auto"/>
      </w:pPr>
      <w:r>
        <w:rPr>
          <w:rFonts w:ascii="宋体" w:hAnsi="宋体" w:eastAsia="宋体" w:cs="宋体"/>
          <w:color w:val="000"/>
          <w:sz w:val="28"/>
          <w:szCs w:val="28"/>
        </w:rPr>
        <w:t xml:space="preserve">各位游客大家好，我是钟鼓楼及城墙沿途讲解的导游 钟楼的钟声诠释了西安古城的古朴和这座历史古城的浑厚。那么接下来的时间里大家会在欣赏钟鼓楼城墙沿途风景的同时也能够感受到西安这座古城风韵的另一面，那就是西安的饮食文化，说起西安的饮食，大家能否说出西安有哪些比较有名的小吃吗?</w:t>
      </w:r>
    </w:p>
    <w:p>
      <w:pPr>
        <w:ind w:left="0" w:right="0" w:firstLine="560"/>
        <w:spacing w:before="450" w:after="450" w:line="312" w:lineRule="auto"/>
      </w:pPr>
      <w:r>
        <w:rPr>
          <w:rFonts w:ascii="宋体" w:hAnsi="宋体" w:eastAsia="宋体" w:cs="宋体"/>
          <w:color w:val="000"/>
          <w:sz w:val="28"/>
          <w:szCs w:val="28"/>
        </w:rPr>
        <w:t xml:space="preserve">西安的饮食文化洋溢着浓郁的西北风情，品尝西安的风味小吃是游西安的一大乐事，无论是一直被西安人钟爱的羊肉泡馍，还是名扬海内外的“西安饺子宴”，都带有鲜明的地方特色。</w:t>
      </w:r>
    </w:p>
    <w:p>
      <w:pPr>
        <w:ind w:left="0" w:right="0" w:firstLine="560"/>
        <w:spacing w:before="450" w:after="450" w:line="312" w:lineRule="auto"/>
      </w:pPr>
      <w:r>
        <w:rPr>
          <w:rFonts w:ascii="宋体" w:hAnsi="宋体" w:eastAsia="宋体" w:cs="宋体"/>
          <w:color w:val="000"/>
          <w:sz w:val="28"/>
          <w:szCs w:val="28"/>
        </w:rPr>
        <w:t xml:space="preserve">在我的右手边有两幢仿明清的建筑，不知道大家有没有注意到建筑上很醒目的一句话“千古风味饺子香，传奇品质德发长”，对，这就是享誉海内外的中华老字号德发长，德发长是以饺子宴而著名的。大家如果想去品尝的话可以在我们旅行完之后互相结伴去感受一下德发长的非同寻常之处，同时也告诉大家一件很不幸的事：我也没品尝过这里的饺子!不过我想它既然打出了千古风味这一名号，想必一定实至名归吧!说完了饺子那么有的人就要问了羊肉泡馍在哪个地方有卖的? 那么请大家随我来，我们可以清楚的看到德发长隔壁有个同样建筑风格的酒家——同盛祥。在同盛祥的门口我们会不经意留意到一个雕塑，那么大家能说出这个雕塑展示了陕西八大怪中的哪一怪呢?(凳子不坐蹲起来)同盛祥主营牛羊肉泡馍、各种特色小吃，而且将传统特色与现代时尚融为一体，所以来这个地方来就餐的话我想大家会感受到西安文化的多姿多彩吧!</w:t>
      </w:r>
    </w:p>
    <w:p>
      <w:pPr>
        <w:ind w:left="0" w:right="0" w:firstLine="560"/>
        <w:spacing w:before="450" w:after="450" w:line="312" w:lineRule="auto"/>
      </w:pPr>
      <w:r>
        <w:rPr>
          <w:rFonts w:ascii="宋体" w:hAnsi="宋体" w:eastAsia="宋体" w:cs="宋体"/>
          <w:color w:val="000"/>
          <w:sz w:val="28"/>
          <w:szCs w:val="28"/>
        </w:rPr>
        <w:t xml:space="preserve">穿过钟鼓楼广场，我们现在到了雄健宏大、古雅优美的鼓楼，鼓楼的街道两边都是古色古香的仿古建筑，各种知名的西安小吃应有尽有，那么我想问一下大家，西安最有名的小吃一条街是什么街?不言而喻，就是回民小吃一条街，来到西安的游客如果有机会来回民一条街的话都认为西安回民街有它很独特的一面，那么为什么这么说?我想不光是因为街道两旁大量的美食店铺和饰品店 带给我们无限的吸引，更是因为这条街道深厚的文化内涵吧。</w:t>
      </w:r>
    </w:p>
    <w:p>
      <w:pPr>
        <w:ind w:left="0" w:right="0" w:firstLine="560"/>
        <w:spacing w:before="450" w:after="450" w:line="312" w:lineRule="auto"/>
      </w:pPr>
      <w:r>
        <w:rPr>
          <w:rFonts w:ascii="宋体" w:hAnsi="宋体" w:eastAsia="宋体" w:cs="宋体"/>
          <w:color w:val="000"/>
          <w:sz w:val="28"/>
          <w:szCs w:val="28"/>
        </w:rPr>
        <w:t xml:space="preserve">回民街一般指的是鼓楼到北院门一线，南北走向的街道，不过有时也会把相连的化觉巷、西羊市还有大皮院一同算进去。回民街顾名思义就是回民聚居之地。西安回民街是回民区的一条街道，大约500米左右，特点是青石铺路，绿树</w:t>
      </w:r>
    </w:p>
    <w:p>
      <w:pPr>
        <w:ind w:left="0" w:right="0" w:firstLine="560"/>
        <w:spacing w:before="450" w:after="450" w:line="312" w:lineRule="auto"/>
      </w:pPr>
      <w:r>
        <w:rPr>
          <w:rFonts w:ascii="宋体" w:hAnsi="宋体" w:eastAsia="宋体" w:cs="宋体"/>
          <w:color w:val="000"/>
          <w:sz w:val="28"/>
          <w:szCs w:val="28"/>
        </w:rPr>
        <w:t xml:space="preserve">成荫，路的两旁是古色古香的仿明清建筑物，两边的商铺主要是以经营餐饮和一些具有陕西特色的饰品为主的，而且都是由回民经营的，具有浓郁的清真特色，深受外来游客的的喜爱。</w:t>
      </w:r>
    </w:p>
    <w:p>
      <w:pPr>
        <w:ind w:left="0" w:right="0" w:firstLine="560"/>
        <w:spacing w:before="450" w:after="450" w:line="312" w:lineRule="auto"/>
      </w:pPr>
      <w:r>
        <w:rPr>
          <w:rFonts w:ascii="宋体" w:hAnsi="宋体" w:eastAsia="宋体" w:cs="宋体"/>
          <w:color w:val="000"/>
          <w:sz w:val="28"/>
          <w:szCs w:val="28"/>
        </w:rPr>
        <w:t xml:space="preserve">大家现在看到的街道两旁的饭店都是正宗的回民饭店。其中有几家比较有名的饭店如清真平娃烤肉店、贾三灌汤包、红红酸菜炒米、大皮院的老孙家羊肉泡馍等等。其中关于西安的羊肉泡馍还有一段比较风趣的传说，相传大宋皇帝赵匡胤在称帝前受困于长安，终日过着忍饮挨饿的生活，有一天他来到一家正在煮制牛羊肉的店铺前，掌柜见到他非常的可怜，所以就让他把自带的干馍掰碎，然后掌柜就浇了一勺滚热肉汤之后放在火上煮透。接着赵匡胤就大口大口的吃完了那顿饭，当时他感到这顿饭是天下最好吃的美食。后来，赵匡胤做了皇帝。有一天，他路过长安时，仍忘不了当年在这里吃过的牛羊肉煮馍，就同文武大臣专门找到这家饭铺吃了一碗牛羊肉煮馍，吃完之后仍然感到鲜美无比，所以就重赏了这家店铺的掌柜。从此皇上吃泡馍的故事一经传开，牛羊肉泡馍便成了长安街上的著名小吃。北宋大文学家苏东坡曾有“陇馔有熊腊，秦烹唯羊羹”的赞美诗句。所以有机会大家可一定要品尝一下当地的民俗风味。</w:t>
      </w:r>
    </w:p>
    <w:p>
      <w:pPr>
        <w:ind w:left="0" w:right="0" w:firstLine="560"/>
        <w:spacing w:before="450" w:after="450" w:line="312" w:lineRule="auto"/>
      </w:pPr>
      <w:r>
        <w:rPr>
          <w:rFonts w:ascii="宋体" w:hAnsi="宋体" w:eastAsia="宋体" w:cs="宋体"/>
          <w:color w:val="000"/>
          <w:sz w:val="28"/>
          <w:szCs w:val="28"/>
        </w:rPr>
        <w:t xml:space="preserve">其实在回民小吃一条街上，还有很多的具有地方特色的饰品供大家选购，大家可以看到这些饰品可谓是琳琅满目，种类多样，比如这里还摆放有世界第八大奇迹的兵马俑饰品，那么大家可以买上一两个作为来西安的纪念。于此同时我们可以注意到这里的有很多有卖小孩穿的老虎鞋、大红帽子等等，大家都知道红代表吉祥与如意，所以我想大家还是有必要在回民街选购一些纪念品的。</w:t>
      </w:r>
    </w:p>
    <w:p>
      <w:pPr>
        <w:ind w:left="0" w:right="0" w:firstLine="560"/>
        <w:spacing w:before="450" w:after="450" w:line="312" w:lineRule="auto"/>
      </w:pPr>
      <w:r>
        <w:rPr>
          <w:rFonts w:ascii="宋体" w:hAnsi="宋体" w:eastAsia="宋体" w:cs="宋体"/>
          <w:color w:val="000"/>
          <w:sz w:val="28"/>
          <w:szCs w:val="28"/>
        </w:rPr>
        <w:t xml:space="preserve">刚才我们说到回民小吃一条街具有深厚的文化内涵，那么大家谁知道它的来源吗?早在一千多年前的汉朝，回民街曾经就作为丝绸之路的起点，迎来了来自古阿拉伯、波斯等地的商人、使节、学生。那么这些人也就是后来的回民。据历史记载，许多人沿着丝绸之路来到繁华热闹的长安城后，在这一区域经商、留学和做官，一代代繁衍生息。到了今天，这里成为6万多回族穆斯林群众的聚居区。作为伊斯兰文化的传承之地，这一区域今天仍然有唐代含光门、明代西城门楼群、众多保存完好的清真寺和道教城隍庙、佛教西五台、喇嘛教广元寺等众多文化遗迹。街区内众多街道具有浓郁的伊斯兰风格，清真饮食城、民族购物中心和清真寺、回民生活区相映成趣。</w:t>
      </w:r>
    </w:p>
    <w:p>
      <w:pPr>
        <w:ind w:left="0" w:right="0" w:firstLine="560"/>
        <w:spacing w:before="450" w:after="450" w:line="312" w:lineRule="auto"/>
      </w:pPr>
      <w:r>
        <w:rPr>
          <w:rFonts w:ascii="宋体" w:hAnsi="宋体" w:eastAsia="宋体" w:cs="宋体"/>
          <w:color w:val="000"/>
          <w:sz w:val="28"/>
          <w:szCs w:val="28"/>
        </w:rPr>
        <w:t xml:space="preserve">大家现在看到这座寺庙位于化觉巷内，始建于唐玄宗天宝元年，距今已经有1200多年的历史，之后经过了宋、元、明、清的几次重修和扩建，逐渐形成了规模宏大、楼台亭殿布局紧凑和谐、庄严肃穆的具有明清风格的巨大古建筑群。其建筑风格体现了伊斯兰文化与中国传统建筑艺术的有机统一，是迄今为止我国最具特色、保存最完整、最典型的中国式清真寺之一。全寺分5进院落，占地13000平方米。经过政府和寺院前后30年的重修，不仅保持了寺院的原貌，而且还新增了不少与寺院风格相一致的明清建筑。</w:t>
      </w:r>
    </w:p>
    <w:p>
      <w:pPr>
        <w:ind w:left="0" w:right="0" w:firstLine="560"/>
        <w:spacing w:before="450" w:after="450" w:line="312" w:lineRule="auto"/>
      </w:pPr>
      <w:r>
        <w:rPr>
          <w:rFonts w:ascii="宋体" w:hAnsi="宋体" w:eastAsia="宋体" w:cs="宋体"/>
          <w:color w:val="000"/>
          <w:sz w:val="28"/>
          <w:szCs w:val="28"/>
        </w:rPr>
        <w:t xml:space="preserve">相信通过对这一地带文化的有效保护，西安回民历史街区将会成为一个能够体现我们西安的文化特色、黄土文化、穆斯林文化特色的旅游景点区。</w:t>
      </w:r>
    </w:p>
    <w:p>
      <w:pPr>
        <w:ind w:left="0" w:right="0" w:firstLine="560"/>
        <w:spacing w:before="450" w:after="450" w:line="312" w:lineRule="auto"/>
      </w:pPr>
      <w:r>
        <w:rPr>
          <w:rFonts w:ascii="宋体" w:hAnsi="宋体" w:eastAsia="宋体" w:cs="宋体"/>
          <w:color w:val="000"/>
          <w:sz w:val="28"/>
          <w:szCs w:val="28"/>
        </w:rPr>
        <w:t xml:space="preserve">接下来呢，我们将赶往我们的下一站——西安古城墙。在去古城墙的路上我会简单的为大家介绍一下沿途的景区，那么值得一提的是古文化一条街，</w:t>
      </w:r>
    </w:p>
    <w:p>
      <w:pPr>
        <w:ind w:left="0" w:right="0" w:firstLine="560"/>
        <w:spacing w:before="450" w:after="450" w:line="312" w:lineRule="auto"/>
      </w:pPr>
      <w:r>
        <w:rPr>
          <w:rFonts w:ascii="宋体" w:hAnsi="宋体" w:eastAsia="宋体" w:cs="宋体"/>
          <w:color w:val="000"/>
          <w:sz w:val="28"/>
          <w:szCs w:val="28"/>
        </w:rPr>
        <w:t xml:space="preserve">从西安钟楼南行，快到南门时然后往东拐，便是书院门古文化街，街口有一座古韵十足的高大牌楼，牌楼上方是“书院门”三个金色颜体大字，两旁是“碑林藏国宝，书院育人杰”的醒目对联，从这幅对联我们很容易就可以看出这条街的主题。显而易见，书院门比我们刚才介绍的回民小吃一条街多了几番诗韵在其中，如果大家有兴趣的话可以去书院门游览，或许大家会在这里有更多的收获。</w:t>
      </w:r>
    </w:p>
    <w:p>
      <w:pPr>
        <w:ind w:left="0" w:right="0" w:firstLine="560"/>
        <w:spacing w:before="450" w:after="450" w:line="312" w:lineRule="auto"/>
      </w:pPr>
      <w:r>
        <w:rPr>
          <w:rFonts w:ascii="宋体" w:hAnsi="宋体" w:eastAsia="宋体" w:cs="宋体"/>
          <w:color w:val="000"/>
          <w:sz w:val="28"/>
          <w:szCs w:val="28"/>
        </w:rPr>
        <w:t xml:space="preserve">那么从钟鼓楼到城墙沿途的讲解就到此为止，如果大家还有什么不懂得地方尽管来问我，我会尽量为大家解答。同时衷心希望大家能够在西安玩的愉快、开心!</w:t>
      </w:r>
    </w:p>
    <w:p>
      <w:pPr>
        <w:ind w:left="0" w:right="0" w:firstLine="560"/>
        <w:spacing w:before="450" w:after="450" w:line="312" w:lineRule="auto"/>
      </w:pPr>
      <w:r>
        <w:rPr>
          <w:rFonts w:ascii="黑体" w:hAnsi="黑体" w:eastAsia="黑体" w:cs="黑体"/>
          <w:color w:val="000000"/>
          <w:sz w:val="34"/>
          <w:szCs w:val="34"/>
          <w:b w:val="1"/>
          <w:bCs w:val="1"/>
        </w:rPr>
        <w:t xml:space="preserve">西安明城墙导游词1000字篇八</w:t>
      </w:r>
    </w:p>
    <w:p>
      <w:pPr>
        <w:ind w:left="0" w:right="0" w:firstLine="560"/>
        <w:spacing w:before="450" w:after="450" w:line="312" w:lineRule="auto"/>
      </w:pPr>
      <w:r>
        <w:rPr>
          <w:rFonts w:ascii="宋体" w:hAnsi="宋体" w:eastAsia="宋体" w:cs="宋体"/>
          <w:color w:val="000"/>
          <w:sz w:val="28"/>
          <w:szCs w:val="28"/>
        </w:rPr>
        <w:t xml:space="preserve">八百里秦川，养育了三秦子女，在这块钟灵毓秀的土地上，光阴留下了太多的陈迹。从女娲补天、仓颉造字，到周礼秦制、汉唐风姿，这块土地上无数的太古神话、史书文籍、出土文物和事业遗址，都诉说着它的光辉与沧桑。而这个中最为刺眼的一颗明珠当属挺立千年西安古城墙。</w:t>
      </w:r>
    </w:p>
    <w:p>
      <w:pPr>
        <w:ind w:left="0" w:right="0" w:firstLine="560"/>
        <w:spacing w:before="450" w:after="450" w:line="312" w:lineRule="auto"/>
      </w:pPr>
      <w:r>
        <w:rPr>
          <w:rFonts w:ascii="宋体" w:hAnsi="宋体" w:eastAsia="宋体" w:cs="宋体"/>
          <w:color w:val="000"/>
          <w:sz w:val="28"/>
          <w:szCs w:val="28"/>
        </w:rPr>
        <w:t xml:space="preserve">西安古城墙位于西安市中心区，是明代初年在唐长安城的皇城基本上构筑起来的，呈长方形，总周长11.9公里。有城门四座：东长乐门，西安宁门，南永宁门，北安远门，每个城门都由箭楼和城楼构成。西安古城墙至今已有600多年汗青，是中世纪后期中国汗青上最闻名的城垣构筑之一，是中国现存最完备的一座古代城垣构筑。</w:t>
      </w:r>
    </w:p>
    <w:p>
      <w:pPr>
        <w:ind w:left="0" w:right="0" w:firstLine="560"/>
        <w:spacing w:before="450" w:after="450" w:line="312" w:lineRule="auto"/>
      </w:pPr>
      <w:r>
        <w:rPr>
          <w:rFonts w:ascii="宋体" w:hAnsi="宋体" w:eastAsia="宋体" w:cs="宋体"/>
          <w:color w:val="000"/>
          <w:sz w:val="28"/>
          <w:szCs w:val="28"/>
        </w:rPr>
        <w:t xml:space="preserve">西安古城墙，不只是天下上唯一无二生涯最齐备的，并且以古城墙为主体，辅之以环城林带、护城河、环城路组成了天下上最非凡的立体公园。可以绝不浮夸地说，她如统一串璀璨的珍珠项链，使这个十三朝古都，越发色泽照人。</w:t>
      </w:r>
    </w:p>
    <w:p>
      <w:pPr>
        <w:ind w:left="0" w:right="0" w:firstLine="560"/>
        <w:spacing w:before="450" w:after="450" w:line="312" w:lineRule="auto"/>
      </w:pPr>
      <w:r>
        <w:rPr>
          <w:rFonts w:ascii="宋体" w:hAnsi="宋体" w:eastAsia="宋体" w:cs="宋体"/>
          <w:color w:val="000"/>
          <w:sz w:val="28"/>
          <w:szCs w:val="28"/>
        </w:rPr>
        <w:t xml:space="preserve">公元582年，隋文帝录用闻名构筑家宇文恺为国都建树总计划师，开始建筑宫城和皇城，第二年落成，继之营筑郭城。唐王朝成立后，仍以大兴城为都城，改大兴城为长安城，彼时的唐城，成为天下上最大的国都，五凤来仪，俨然天下文明中心;公元1370年，大明王朝在唐皇城的旧址上，开始大局限地制作秦王府和西安城墙——西安城墙出世，以后他便扎根于这座都市，妥当犹如父亲坚硬的臂膀，成为中原子女们靠不到岸时的最好依偎。</w:t>
      </w:r>
    </w:p>
    <w:p>
      <w:pPr>
        <w:ind w:left="0" w:right="0" w:firstLine="560"/>
        <w:spacing w:before="450" w:after="450" w:line="312" w:lineRule="auto"/>
      </w:pPr>
      <w:r>
        <w:rPr>
          <w:rFonts w:ascii="宋体" w:hAnsi="宋体" w:eastAsia="宋体" w:cs="宋体"/>
          <w:color w:val="000"/>
          <w:sz w:val="28"/>
          <w:szCs w:val="28"/>
        </w:rPr>
        <w:t xml:space="preserve">3000多年的建城史，1100多年的建都史……光辉的汗青成绩了西安本日的多姿神韵。而千百年来，深深扎根于这座都市的古城墙则比斗转星移的光阴更令人打动和感应，也无疑成为这座帝王之都最富有象征意义的符号，掩护住了包罗城墙在内的富厚的汗青文化遗迹，也就保住了我们的根。西安城墙是固化的汗青，更是鲜活的人文，不只仅是糊口在这里的西安人有一种难以割舍的古城墙情结，中外游人来西安，多半要登临古城墙。</w:t>
      </w:r>
    </w:p>
    <w:p>
      <w:pPr>
        <w:ind w:left="0" w:right="0" w:firstLine="560"/>
        <w:spacing w:before="450" w:after="450" w:line="312" w:lineRule="auto"/>
      </w:pPr>
      <w:r>
        <w:rPr>
          <w:rFonts w:ascii="宋体" w:hAnsi="宋体" w:eastAsia="宋体" w:cs="宋体"/>
          <w:color w:val="000"/>
          <w:sz w:val="28"/>
          <w:szCs w:val="28"/>
        </w:rPr>
        <w:t xml:space="preserve">唐初和尚玄奘西天取经。贞观十九年，公元645年玄奘返回长安他从古印度带回了657部梵文佛经。取经回来玄奘受到皇城百万臣民的隆重接待唐太宗派宰相房玄龄欢迎玄奘。欢迎典礼在朱雀门进行。</w:t>
      </w:r>
    </w:p>
    <w:p>
      <w:pPr>
        <w:ind w:left="0" w:right="0" w:firstLine="560"/>
        <w:spacing w:before="450" w:after="450" w:line="312" w:lineRule="auto"/>
      </w:pPr>
      <w:r>
        <w:rPr>
          <w:rFonts w:ascii="宋体" w:hAnsi="宋体" w:eastAsia="宋体" w:cs="宋体"/>
          <w:color w:val="000"/>
          <w:sz w:val="28"/>
          <w:szCs w:val="28"/>
        </w:rPr>
        <w:t xml:space="preserve">早在明王朝成立前，当朱元璋攻陷徽州后，一个名叫朱升的隐士便汇报他应该“高筑墙，广积粮，缓称王”。朱元璋采用了这些提议。当世界同一后，他便呼吁各府县广泛筑城。朱元璋觉得“全国山水，唯秦中号为险固”。西安古城垣就是在这个建城的高潮中，由都督濮英主持，在唐皇城旧城基本上扩建起来。</w:t>
      </w:r>
    </w:p>
    <w:p>
      <w:pPr>
        <w:ind w:left="0" w:right="0" w:firstLine="560"/>
        <w:spacing w:before="450" w:after="450" w:line="312" w:lineRule="auto"/>
      </w:pPr>
      <w:r>
        <w:rPr>
          <w:rFonts w:ascii="宋体" w:hAnsi="宋体" w:eastAsia="宋体" w:cs="宋体"/>
          <w:color w:val="000"/>
          <w:sz w:val="28"/>
          <w:szCs w:val="28"/>
        </w:rPr>
        <w:t xml:space="preserve">十三朝光阴更替，上千年的日日夜夜孕育了古城墙的威严重穆，厚重的汗青泛着褐色见证期间的盛衰。巍巍城楼，并非坚不可摧，晨钟暮鼓，旧事终将远去。</w:t>
      </w:r>
    </w:p>
    <w:p>
      <w:pPr>
        <w:ind w:left="0" w:right="0" w:firstLine="560"/>
        <w:spacing w:before="450" w:after="450" w:line="312" w:lineRule="auto"/>
      </w:pPr>
      <w:r>
        <w:rPr>
          <w:rFonts w:ascii="宋体" w:hAnsi="宋体" w:eastAsia="宋体" w:cs="宋体"/>
          <w:color w:val="000"/>
          <w:sz w:val="28"/>
          <w:szCs w:val="28"/>
        </w:rPr>
        <w:t xml:space="preserve">登临古城墙，俯视城下，环城林带，滴红流翠;护城河里，碧波激荡，飞舟点点……耳畔，尚有风吟唱的声音，是一种令人沉浸的声音。由于这样的声音，能将人等闲吹入汗青之中，是足以收慑人的心魂的吟唱。汗青刹那间无可言说，惟有敬畏。俯瞰古城表里，遥望巍巍雁塔，凝听钟楼钟声，抚摸城墙垛口留下的炮眼枪痕……那战火纷飞、金戈铁马、硝烟弥漫的汗青好像再度上演。而迂腐的城墙，此时犹如一位饱经沧桑的老人，向我们和平地论述着古往今来的汗青。然则刹时的感应事后，我便大白，那汗青着实已永久地留在已往。曾经的气魄磅礴凝成了而今的永恒，而此刻的古城墙留给我的，更多的是和善与和平，似乎一条在汗青长河里游泳的鱼，从太古一起游来。</w:t>
      </w:r>
    </w:p>
    <w:p>
      <w:pPr>
        <w:ind w:left="0" w:right="0" w:firstLine="560"/>
        <w:spacing w:before="450" w:after="450" w:line="312" w:lineRule="auto"/>
      </w:pPr>
      <w:r>
        <w:rPr>
          <w:rFonts w:ascii="宋体" w:hAnsi="宋体" w:eastAsia="宋体" w:cs="宋体"/>
          <w:color w:val="000"/>
          <w:sz w:val="28"/>
          <w:szCs w:val="28"/>
        </w:rPr>
        <w:t xml:space="preserve">徜徉城墙，那坚硬的根本、厚重的城门、宏伟的城楼凝重肃静，联贯的形体与光阴染上的青灰色调古朴大气，别具风骨。</w:t>
      </w:r>
    </w:p>
    <w:p>
      <w:pPr>
        <w:ind w:left="0" w:right="0" w:firstLine="560"/>
        <w:spacing w:before="450" w:after="450" w:line="312" w:lineRule="auto"/>
      </w:pPr>
      <w:r>
        <w:rPr>
          <w:rFonts w:ascii="宋体" w:hAnsi="宋体" w:eastAsia="宋体" w:cs="宋体"/>
          <w:color w:val="000"/>
          <w:sz w:val="28"/>
          <w:szCs w:val="28"/>
        </w:rPr>
        <w:t xml:space="preserve">行走在尘封已久的古道，脚下的青砖传来隐约战鼓杀声，城楼上，灰瓦朱漆显得庄重严重，飞檐滴水，红灯高挑，远可观杀敌嘹阵，近可闻马嘶云啸，倏然就把人带去了谁人战鼓雷雷的长远年月……</w:t>
      </w:r>
    </w:p>
    <w:p>
      <w:pPr>
        <w:ind w:left="0" w:right="0" w:firstLine="560"/>
        <w:spacing w:before="450" w:after="450" w:line="312" w:lineRule="auto"/>
      </w:pPr>
      <w:r>
        <w:rPr>
          <w:rFonts w:ascii="宋体" w:hAnsi="宋体" w:eastAsia="宋体" w:cs="宋体"/>
          <w:color w:val="000"/>
          <w:sz w:val="28"/>
          <w:szCs w:val="28"/>
        </w:rPr>
        <w:t xml:space="preserve">缓步在青灰色的城墙上，脚下的每一片砖都刻着字。难怪西安人说，在西安，每一块砖都是汗青。落日的光线照射着迂腐而斑驳的城墙，那份大气和凝重，是无法用说话形容的。环视周围，满眼都是飘零的旗子，与同样青灰的垛口对比，汗青的硝烟已经散去，唯留缓缓清风与清幽。城墙外，野草蔓生;城墙内，哗闹一片。城墙表里虽隔一墙，却是两个天下。悄悄地站在城墙上，天下静止在这里，溘然有一种不知今夕是何年之感。远观，绮丽的钟鼓楼上华灯初上，近处，墙角下交往的人们好像都在为各自的糊口奔波。</w:t>
      </w:r>
    </w:p>
    <w:p>
      <w:pPr>
        <w:ind w:left="0" w:right="0" w:firstLine="560"/>
        <w:spacing w:before="450" w:after="450" w:line="312" w:lineRule="auto"/>
      </w:pPr>
      <w:r>
        <w:rPr>
          <w:rFonts w:ascii="宋体" w:hAnsi="宋体" w:eastAsia="宋体" w:cs="宋体"/>
          <w:color w:val="000"/>
          <w:sz w:val="28"/>
          <w:szCs w:val="28"/>
        </w:rPr>
        <w:t xml:space="preserve">西安古城墙屡经灾害，历经战事苍桑，一任风雨的剥蚀，却安全无事地生涯了下来。目前，古城墙沧桑、古朴，千百年来缄默无声，但它却并不孤傲，它早已与古城人民融为一体。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2025-08-03T12:16:41+08:00</dcterms:created>
  <dcterms:modified xsi:type="dcterms:W3CDTF">2025-08-03T12:16:41+08:00</dcterms:modified>
</cp:coreProperties>
</file>

<file path=docProps/custom.xml><?xml version="1.0" encoding="utf-8"?>
<Properties xmlns="http://schemas.openxmlformats.org/officeDocument/2006/custom-properties" xmlns:vt="http://schemas.openxmlformats.org/officeDocument/2006/docPropsVTypes"/>
</file>