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202_年西安秦始皇兵马俑导游词(4篇)</w:t>
      </w:r>
      <w:bookmarkEnd w:id="1"/>
    </w:p>
    <w:p>
      <w:pPr>
        <w:jc w:val="center"/>
        <w:spacing w:before="0" w:after="450"/>
      </w:pPr>
      <w:r>
        <w:rPr>
          <w:rFonts w:ascii="Arial" w:hAnsi="Arial" w:eastAsia="Arial" w:cs="Arial"/>
          <w:color w:val="999999"/>
          <w:sz w:val="20"/>
          <w:szCs w:val="20"/>
        </w:rPr>
        <w:t xml:space="preserve">来源：网络  作者：翠竹清韵  更新时间：2025-07-19</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下面是小编帮大家整理的优质范文，仅供参考，大家一起来看看吧。西安秦始皇兵马俑导游词篇一秦始皇陵兵马俑陪葬坑，可称作世界上最大的地下军事博...</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西安秦始皇兵马俑导游词篇一</w:t>
      </w:r>
    </w:p>
    <w:p>
      <w:pPr>
        <w:ind w:left="0" w:right="0" w:firstLine="560"/>
        <w:spacing w:before="450" w:after="450" w:line="312" w:lineRule="auto"/>
      </w:pPr>
      <w:r>
        <w:rPr>
          <w:rFonts w:ascii="宋体" w:hAnsi="宋体" w:eastAsia="宋体" w:cs="宋体"/>
          <w:color w:val="000"/>
          <w:sz w:val="28"/>
          <w:szCs w:val="28"/>
        </w:rPr>
        <w:t xml:space="preserve">秦始皇陵兵马俑陪葬坑，可称作世界上最大的地下军事博物馆。它南依骊山，北临渭水，环境优美，地势险峻。在1978年，法国前总统希拉克参观后说：\"世界上有了七大奇迹，秦俑的发现，可以说是八大奇迹了。不看金字塔，不算到埃及;不看秦俑，不算到中国。\"因此，1978年12月21日，联合国教科文组织将秦兵马俑列入了《世界遗产名录》。是啊，世上并不缺少美，而是缺少发现美的眼睛。</w:t>
      </w:r>
    </w:p>
    <w:p>
      <w:pPr>
        <w:ind w:left="0" w:right="0" w:firstLine="560"/>
        <w:spacing w:before="450" w:after="450" w:line="312" w:lineRule="auto"/>
      </w:pPr>
      <w:r>
        <w:rPr>
          <w:rFonts w:ascii="宋体" w:hAnsi="宋体" w:eastAsia="宋体" w:cs="宋体"/>
          <w:color w:val="000"/>
          <w:sz w:val="28"/>
          <w:szCs w:val="28"/>
        </w:rPr>
        <w:t xml:space="preserve">让我们进去看看吧!已发掘的三个俑坑中，一号坑最大，总面积14260平方米，兵马俑数最多，有六千多个。</w:t>
      </w:r>
    </w:p>
    <w:p>
      <w:pPr>
        <w:ind w:left="0" w:right="0" w:firstLine="560"/>
        <w:spacing w:before="450" w:after="450" w:line="312" w:lineRule="auto"/>
      </w:pPr>
      <w:r>
        <w:rPr>
          <w:rFonts w:ascii="宋体" w:hAnsi="宋体" w:eastAsia="宋体" w:cs="宋体"/>
          <w:color w:val="000"/>
          <w:sz w:val="28"/>
          <w:szCs w:val="28"/>
        </w:rPr>
        <w:t xml:space="preserve">快看!站在最前面的是将军俑。将军俑身材魁梧，头戴鹖冠，身披铠甲，手握宝剑，昂首挺胸。那神态自若的样子，一看就知道是久经沙场，重任在肩了。</w:t>
      </w:r>
    </w:p>
    <w:p>
      <w:pPr>
        <w:ind w:left="0" w:right="0" w:firstLine="560"/>
        <w:spacing w:before="450" w:after="450" w:line="312" w:lineRule="auto"/>
      </w:pPr>
      <w:r>
        <w:rPr>
          <w:rFonts w:ascii="宋体" w:hAnsi="宋体" w:eastAsia="宋体" w:cs="宋体"/>
          <w:color w:val="000"/>
          <w:sz w:val="28"/>
          <w:szCs w:val="28"/>
        </w:rPr>
        <w:t xml:space="preserve">将军俑后面的是武士俑，武士俑平均身高约1。8米，体格健壮，体形匀称。它们身穿战袍，披挂铠甲，脚登前端向上翘起的战靴，手持兵器，整装待发。</w:t>
      </w:r>
    </w:p>
    <w:p>
      <w:pPr>
        <w:ind w:left="0" w:right="0" w:firstLine="560"/>
        <w:spacing w:before="450" w:after="450" w:line="312" w:lineRule="auto"/>
      </w:pPr>
      <w:r>
        <w:rPr>
          <w:rFonts w:ascii="宋体" w:hAnsi="宋体" w:eastAsia="宋体" w:cs="宋体"/>
          <w:color w:val="000"/>
          <w:sz w:val="28"/>
          <w:szCs w:val="28"/>
        </w:rPr>
        <w:t xml:space="preserve">最后面的是骑兵俑，它们上身着战甲，下身着紧口裤，足登长靴，右手执缰绳，左手持弓箭。</w:t>
      </w:r>
    </w:p>
    <w:p>
      <w:pPr>
        <w:ind w:left="0" w:right="0" w:firstLine="560"/>
        <w:spacing w:before="450" w:after="450" w:line="312" w:lineRule="auto"/>
      </w:pPr>
      <w:r>
        <w:rPr>
          <w:rFonts w:ascii="宋体" w:hAnsi="宋体" w:eastAsia="宋体" w:cs="宋体"/>
          <w:color w:val="000"/>
          <w:sz w:val="28"/>
          <w:szCs w:val="28"/>
        </w:rPr>
        <w:t xml:space="preserve">陶马与真马一般大小，一匹匹形体健壮，肌肉丰满。有的好像等人骑在它背上，才站起来似的;有的那跃跃越试的样子，好像一声令下，就会撒开四蹄，腾空而起，踏上征程。</w:t>
      </w:r>
    </w:p>
    <w:p>
      <w:pPr>
        <w:ind w:left="0" w:right="0" w:firstLine="560"/>
        <w:spacing w:before="450" w:after="450" w:line="312" w:lineRule="auto"/>
      </w:pPr>
      <w:r>
        <w:rPr>
          <w:rFonts w:ascii="宋体" w:hAnsi="宋体" w:eastAsia="宋体" w:cs="宋体"/>
          <w:color w:val="000"/>
          <w:sz w:val="28"/>
          <w:szCs w:val="28"/>
        </w:rPr>
        <w:t xml:space="preserve">每个兵马俑都是极为精美的艺术珍品，仔细端详，神态各异，有的领首低眉，若有所思，好像在考虑如何相互配合，战胜敌人;有的目光炯炯，神态庄重，好像在暗下决心，誓言秦国统一天下作殊死拼搏;有的紧握双拳，好像在听侯号角，待命出征;有的凝视远方，好像在思念家乡的亲人。走近它们的身旁，似乎能感受到轻微的呼吸声。</w:t>
      </w:r>
    </w:p>
    <w:p>
      <w:pPr>
        <w:ind w:left="0" w:right="0" w:firstLine="560"/>
        <w:spacing w:before="450" w:after="450" w:line="312" w:lineRule="auto"/>
      </w:pPr>
      <w:r>
        <w:rPr>
          <w:rFonts w:ascii="宋体" w:hAnsi="宋体" w:eastAsia="宋体" w:cs="宋体"/>
          <w:color w:val="000"/>
          <w:sz w:val="28"/>
          <w:szCs w:val="28"/>
        </w:rPr>
        <w:t xml:space="preserve">今天的观光游览就要结束了，希望西安秦始皇陵兵马俑之游能成为您记忆中最美好的一段时光，再见!</w:t>
      </w:r>
    </w:p>
    <w:p>
      <w:pPr>
        <w:ind w:left="0" w:right="0" w:firstLine="560"/>
        <w:spacing w:before="450" w:after="450" w:line="312" w:lineRule="auto"/>
      </w:pPr>
      <w:r>
        <w:rPr>
          <w:rFonts w:ascii="黑体" w:hAnsi="黑体" w:eastAsia="黑体" w:cs="黑体"/>
          <w:color w:val="000000"/>
          <w:sz w:val="34"/>
          <w:szCs w:val="34"/>
          <w:b w:val="1"/>
          <w:bCs w:val="1"/>
        </w:rPr>
        <w:t xml:space="preserve">西安秦始皇兵马俑导游词篇二</w:t>
      </w:r>
    </w:p>
    <w:p>
      <w:pPr>
        <w:ind w:left="0" w:right="0" w:firstLine="560"/>
        <w:spacing w:before="450" w:after="450" w:line="312" w:lineRule="auto"/>
      </w:pPr>
      <w:r>
        <w:rPr>
          <w:rFonts w:ascii="宋体" w:hAnsi="宋体" w:eastAsia="宋体" w:cs="宋体"/>
          <w:color w:val="000"/>
          <w:sz w:val="28"/>
          <w:szCs w:val="28"/>
        </w:rPr>
        <w:t xml:space="preserve">各位游客，大家好!欢迎来到美丽的西安，今天我们所要参观的历史悠久的秦始皇陵兵马俑。</w:t>
      </w:r>
    </w:p>
    <w:p>
      <w:pPr>
        <w:ind w:left="0" w:right="0" w:firstLine="560"/>
        <w:spacing w:before="450" w:after="450" w:line="312" w:lineRule="auto"/>
      </w:pPr>
      <w:r>
        <w:rPr>
          <w:rFonts w:ascii="宋体" w:hAnsi="宋体" w:eastAsia="宋体" w:cs="宋体"/>
          <w:color w:val="000"/>
          <w:sz w:val="28"/>
          <w:szCs w:val="28"/>
        </w:rPr>
        <w:t xml:space="preserve">秦始皇陵兵马俑陪葬坑，可称作世界上最大的地下军事博物馆。它南依骊山，北临渭水，环境优美，地势险峻。在1978年，法国前总统希拉克参观后说：\"世界上有了七大奇迹，秦俑的发现，可以说是八大奇迹了。不看金字塔，不算到埃及;不看秦俑，不算到中国。\"因此，1978年12月21日，联合国教科文组织将秦兵马俑列入了《世界遗产名录》。是啊，世上并不缺少美，而是缺少发现美的眼睛。</w:t>
      </w:r>
    </w:p>
    <w:p>
      <w:pPr>
        <w:ind w:left="0" w:right="0" w:firstLine="560"/>
        <w:spacing w:before="450" w:after="450" w:line="312" w:lineRule="auto"/>
      </w:pPr>
      <w:r>
        <w:rPr>
          <w:rFonts w:ascii="宋体" w:hAnsi="宋体" w:eastAsia="宋体" w:cs="宋体"/>
          <w:color w:val="000"/>
          <w:sz w:val="28"/>
          <w:szCs w:val="28"/>
        </w:rPr>
        <w:t xml:space="preserve">让我们进去看看吧!已发掘的三个俑坑中，一号坑最大，总面积14260平方米，兵马俑数最多，有六千多个。</w:t>
      </w:r>
    </w:p>
    <w:p>
      <w:pPr>
        <w:ind w:left="0" w:right="0" w:firstLine="560"/>
        <w:spacing w:before="450" w:after="450" w:line="312" w:lineRule="auto"/>
      </w:pPr>
      <w:r>
        <w:rPr>
          <w:rFonts w:ascii="宋体" w:hAnsi="宋体" w:eastAsia="宋体" w:cs="宋体"/>
          <w:color w:val="000"/>
          <w:sz w:val="28"/>
          <w:szCs w:val="28"/>
        </w:rPr>
        <w:t xml:space="preserve">快看!站在最前面的是将军俑。将军俑身材魁梧，头戴鹖冠，身披铠甲，手握宝剑，昂首挺胸。那神态自若的样子，一看就知道是久经沙场，重任在肩了。</w:t>
      </w:r>
    </w:p>
    <w:p>
      <w:pPr>
        <w:ind w:left="0" w:right="0" w:firstLine="560"/>
        <w:spacing w:before="450" w:after="450" w:line="312" w:lineRule="auto"/>
      </w:pPr>
      <w:r>
        <w:rPr>
          <w:rFonts w:ascii="宋体" w:hAnsi="宋体" w:eastAsia="宋体" w:cs="宋体"/>
          <w:color w:val="000"/>
          <w:sz w:val="28"/>
          <w:szCs w:val="28"/>
        </w:rPr>
        <w:t xml:space="preserve">将军俑后面的是武士俑，武士俑平均身高约1。8米，体格健壮，体形匀称。它们身穿战袍，披挂铠甲，脚登前端向上翘起的战靴，手持兵器，整装待发。</w:t>
      </w:r>
    </w:p>
    <w:p>
      <w:pPr>
        <w:ind w:left="0" w:right="0" w:firstLine="560"/>
        <w:spacing w:before="450" w:after="450" w:line="312" w:lineRule="auto"/>
      </w:pPr>
      <w:r>
        <w:rPr>
          <w:rFonts w:ascii="宋体" w:hAnsi="宋体" w:eastAsia="宋体" w:cs="宋体"/>
          <w:color w:val="000"/>
          <w:sz w:val="28"/>
          <w:szCs w:val="28"/>
        </w:rPr>
        <w:t xml:space="preserve">最后面的是骑兵俑，它们上身着战甲，下身着紧口裤，足登长靴，右手执缰绳，左手持弓箭。</w:t>
      </w:r>
    </w:p>
    <w:p>
      <w:pPr>
        <w:ind w:left="0" w:right="0" w:firstLine="560"/>
        <w:spacing w:before="450" w:after="450" w:line="312" w:lineRule="auto"/>
      </w:pPr>
      <w:r>
        <w:rPr>
          <w:rFonts w:ascii="宋体" w:hAnsi="宋体" w:eastAsia="宋体" w:cs="宋体"/>
          <w:color w:val="000"/>
          <w:sz w:val="28"/>
          <w:szCs w:val="28"/>
        </w:rPr>
        <w:t xml:space="preserve">陶马与真马一般大小，一匹匹形体健壮，肌肉丰满。有的好像等人骑在它背上，才站起来似的;有的那跃跃越试的样子，好像一声令下，就会撒开四蹄，腾空而起，踏上征程。</w:t>
      </w:r>
    </w:p>
    <w:p>
      <w:pPr>
        <w:ind w:left="0" w:right="0" w:firstLine="560"/>
        <w:spacing w:before="450" w:after="450" w:line="312" w:lineRule="auto"/>
      </w:pPr>
      <w:r>
        <w:rPr>
          <w:rFonts w:ascii="宋体" w:hAnsi="宋体" w:eastAsia="宋体" w:cs="宋体"/>
          <w:color w:val="000"/>
          <w:sz w:val="28"/>
          <w:szCs w:val="28"/>
        </w:rPr>
        <w:t xml:space="preserve">每个兵马俑都是极为精美的艺术珍品，仔细端详，神态各异，有的领首低眉，若有所思，好像在考虑如何相互配合，战胜敌人;有的目光炯炯，神态庄重，好像在暗下决心，誓言秦国统一天下作殊死拼搏;有的紧握双拳，好像在听侯号角，待命出征;有的凝视远方，好像在思念家乡的亲人。走近它们的身旁，似乎能感受到轻微的呼吸声。</w:t>
      </w:r>
    </w:p>
    <w:p>
      <w:pPr>
        <w:ind w:left="0" w:right="0" w:firstLine="560"/>
        <w:spacing w:before="450" w:after="450" w:line="312" w:lineRule="auto"/>
      </w:pPr>
      <w:r>
        <w:rPr>
          <w:rFonts w:ascii="宋体" w:hAnsi="宋体" w:eastAsia="宋体" w:cs="宋体"/>
          <w:color w:val="000"/>
          <w:sz w:val="28"/>
          <w:szCs w:val="28"/>
        </w:rPr>
        <w:t xml:space="preserve">今天的观光游览就要结束了，希望西安秦始皇陵兵马俑之游能成为您记忆中最美好的一段时光，再见!</w:t>
      </w:r>
    </w:p>
    <w:p>
      <w:pPr>
        <w:ind w:left="0" w:right="0" w:firstLine="560"/>
        <w:spacing w:before="450" w:after="450" w:line="312" w:lineRule="auto"/>
      </w:pPr>
      <w:r>
        <w:rPr>
          <w:rFonts w:ascii="黑体" w:hAnsi="黑体" w:eastAsia="黑体" w:cs="黑体"/>
          <w:color w:val="000000"/>
          <w:sz w:val="34"/>
          <w:szCs w:val="34"/>
          <w:b w:val="1"/>
          <w:bCs w:val="1"/>
        </w:rPr>
        <w:t xml:space="preserve">西安秦始皇兵马俑导游词篇三</w:t>
      </w:r>
    </w:p>
    <w:p>
      <w:pPr>
        <w:ind w:left="0" w:right="0" w:firstLine="560"/>
        <w:spacing w:before="450" w:after="450" w:line="312" w:lineRule="auto"/>
      </w:pPr>
      <w:r>
        <w:rPr>
          <w:rFonts w:ascii="宋体" w:hAnsi="宋体" w:eastAsia="宋体" w:cs="宋体"/>
          <w:color w:val="000"/>
          <w:sz w:val="28"/>
          <w:szCs w:val="28"/>
        </w:rPr>
        <w:t xml:space="preserve">在场的女士们先生们和小朋友们大家好!我是你们的导游，很高兴为你们服务，我们现在要去陕西秦始皇陵兵马俑博物馆，我们一起去看看吧!</w:t>
      </w:r>
    </w:p>
    <w:p>
      <w:pPr>
        <w:ind w:left="0" w:right="0" w:firstLine="560"/>
        <w:spacing w:before="450" w:after="450" w:line="312" w:lineRule="auto"/>
      </w:pPr>
      <w:r>
        <w:rPr>
          <w:rFonts w:ascii="宋体" w:hAnsi="宋体" w:eastAsia="宋体" w:cs="宋体"/>
          <w:color w:val="000"/>
          <w:sz w:val="28"/>
          <w:szCs w:val="28"/>
        </w:rPr>
        <w:t xml:space="preserve">现在我们在博物馆的大门外，展现在我们面前的是秦始皇的塑像，他既高大又威武。到了里面我们看到了兵马俑，谈到兵马俑，你们想知道他们是怎么被发现的吗?这要感谢住在骊山脚下的杨村农民。1974年3月的一天，杨村农民在打水井，打完第一口水井后，农民看见了一滴滴清澈的水。农民又开始打第二口水井，他们打了很深很深，可是看不到一滴水，后来，几个大胆的农民系上绳子，下去后只听他们大叫一声，上来后他们说：“下面有一些怪物。”就这样世界第八大奇迹被发现了。</w:t>
      </w:r>
    </w:p>
    <w:p>
      <w:pPr>
        <w:ind w:left="0" w:right="0" w:firstLine="560"/>
        <w:spacing w:before="450" w:after="450" w:line="312" w:lineRule="auto"/>
      </w:pPr>
      <w:r>
        <w:rPr>
          <w:rFonts w:ascii="宋体" w:hAnsi="宋体" w:eastAsia="宋体" w:cs="宋体"/>
          <w:color w:val="000"/>
          <w:sz w:val="28"/>
          <w:szCs w:val="28"/>
        </w:rPr>
        <w:t xml:space="preserve">我们来到一号大厅，这里的兵马俑规模宏大。已发掘出三个俑坑，总面积近两万平方米，差不多有五十个篮球场那么大，坑内有兵马俑近八千个。在三个俑坑中，一号坑是最大的，东西长约230米，南北宽约62米，总面积14260平方米;坑里的兵马俑也最多，有六千多个。</w:t>
      </w:r>
    </w:p>
    <w:p>
      <w:pPr>
        <w:ind w:left="0" w:right="0" w:firstLine="560"/>
        <w:spacing w:before="450" w:after="450" w:line="312" w:lineRule="auto"/>
      </w:pPr>
      <w:r>
        <w:rPr>
          <w:rFonts w:ascii="宋体" w:hAnsi="宋体" w:eastAsia="宋体" w:cs="宋体"/>
          <w:color w:val="000"/>
          <w:sz w:val="28"/>
          <w:szCs w:val="28"/>
        </w:rPr>
        <w:t xml:space="preserve">一号坑上面，现在已经盖起了一座巨大的拱形大厅。走进大厅，站在高处鸟瞰，坑里的兵马俑一行行、一列列十分整齐，排成了一个巨大的长方形军阵，真像是秦始皇当年统率的一支南征北战，所向披靡的大军。</w:t>
      </w:r>
    </w:p>
    <w:p>
      <w:pPr>
        <w:ind w:left="0" w:right="0" w:firstLine="560"/>
        <w:spacing w:before="450" w:after="450" w:line="312" w:lineRule="auto"/>
      </w:pPr>
      <w:r>
        <w:rPr>
          <w:rFonts w:ascii="宋体" w:hAnsi="宋体" w:eastAsia="宋体" w:cs="宋体"/>
          <w:color w:val="000"/>
          <w:sz w:val="28"/>
          <w:szCs w:val="28"/>
        </w:rPr>
        <w:t xml:space="preserve">将军俑身材魁梧，头戴鶡冠，身披铠甲，手握宝剑，昂首挺胸。那神态自若的样子，一看就知道是久经沙场，重任在肩。</w:t>
      </w:r>
    </w:p>
    <w:p>
      <w:pPr>
        <w:ind w:left="0" w:right="0" w:firstLine="560"/>
        <w:spacing w:before="450" w:after="450" w:line="312" w:lineRule="auto"/>
      </w:pPr>
      <w:r>
        <w:rPr>
          <w:rFonts w:ascii="宋体" w:hAnsi="宋体" w:eastAsia="宋体" w:cs="宋体"/>
          <w:color w:val="000"/>
          <w:sz w:val="28"/>
          <w:szCs w:val="28"/>
        </w:rPr>
        <w:t xml:space="preserve">武士俑平均身高约1.8米，体格健壮，体形匀称。他们身穿战袍，披挂铠甲，脚蹬前端向上翘起的战靴，手持兵器，整装待发。</w:t>
      </w:r>
    </w:p>
    <w:p>
      <w:pPr>
        <w:ind w:left="0" w:right="0" w:firstLine="560"/>
        <w:spacing w:before="450" w:after="450" w:line="312" w:lineRule="auto"/>
      </w:pPr>
      <w:r>
        <w:rPr>
          <w:rFonts w:ascii="宋体" w:hAnsi="宋体" w:eastAsia="宋体" w:cs="宋体"/>
          <w:color w:val="000"/>
          <w:sz w:val="28"/>
          <w:szCs w:val="28"/>
        </w:rPr>
        <w:t xml:space="preserve">骑兵俑身上着短甲，下身着紧口裤，足蹬长靴，右手执缰绳，做手持弓箭，好像随时准备上马冲杀。</w:t>
      </w:r>
    </w:p>
    <w:p>
      <w:pPr>
        <w:ind w:left="0" w:right="0" w:firstLine="560"/>
        <w:spacing w:before="450" w:after="450" w:line="312" w:lineRule="auto"/>
      </w:pPr>
      <w:r>
        <w:rPr>
          <w:rFonts w:ascii="宋体" w:hAnsi="宋体" w:eastAsia="宋体" w:cs="宋体"/>
          <w:color w:val="000"/>
          <w:sz w:val="28"/>
          <w:szCs w:val="28"/>
        </w:rPr>
        <w:t xml:space="preserve">好了，今天旅游结束，大家按顺序上车</w:t>
      </w:r>
    </w:p>
    <w:p>
      <w:pPr>
        <w:ind w:left="0" w:right="0" w:firstLine="560"/>
        <w:spacing w:before="450" w:after="450" w:line="312" w:lineRule="auto"/>
      </w:pPr>
      <w:r>
        <w:rPr>
          <w:rFonts w:ascii="黑体" w:hAnsi="黑体" w:eastAsia="黑体" w:cs="黑体"/>
          <w:color w:val="000000"/>
          <w:sz w:val="34"/>
          <w:szCs w:val="34"/>
          <w:b w:val="1"/>
          <w:bCs w:val="1"/>
        </w:rPr>
        <w:t xml:space="preserve">西安秦始皇兵马俑导游词篇四</w:t>
      </w:r>
    </w:p>
    <w:p>
      <w:pPr>
        <w:ind w:left="0" w:right="0" w:firstLine="560"/>
        <w:spacing w:before="450" w:after="450" w:line="312" w:lineRule="auto"/>
      </w:pPr>
      <w:r>
        <w:rPr>
          <w:rFonts w:ascii="宋体" w:hAnsi="宋体" w:eastAsia="宋体" w:cs="宋体"/>
          <w:color w:val="000"/>
          <w:sz w:val="28"/>
          <w:szCs w:val="28"/>
        </w:rPr>
        <w:t xml:space="preserve">秦始皇陵位于西安以东30公里的骊山北麓，南依骊山，层恋叠嶂，山林葱郁;北临渭水，逶迤曲转，银蛇横卧。高大的封冢在巍巍峰峦环抱之中与骊山浑然一体，景色优美，环境独秀。</w:t>
      </w:r>
    </w:p>
    <w:p>
      <w:pPr>
        <w:ind w:left="0" w:right="0" w:firstLine="560"/>
        <w:spacing w:before="450" w:after="450" w:line="312" w:lineRule="auto"/>
      </w:pPr>
      <w:r>
        <w:rPr>
          <w:rFonts w:ascii="宋体" w:hAnsi="宋体" w:eastAsia="宋体" w:cs="宋体"/>
          <w:color w:val="000"/>
          <w:sz w:val="28"/>
          <w:szCs w:val="28"/>
        </w:rPr>
        <w:t xml:space="preserve">陵园仿照秦国都城咸阳建造，大体呈回字形，陵墓周围筑有内外两重城垣，陵园内城垣周长3870米，外城垣周长6210米，陵区内目前探明的大型地面建筑为寝殿、便殿、园寺吏舍等遗址。秦始皇陵的封土夯筑而成，形成了三级阶梯，状呈覆斗，底部近似方型，底面积约25万平方米，高115米，但由于经历二千多年的风雨侵蚀和人为破坏，现封土底面积约为12万平方米，高度为87米，整座陵区总面积为56.25平方公里。秦王朝是中国历史上辉煌的一页，秦始皇陵更集中了秦代文明的最高成就。秦始皇把他生前的荣华富贵全部带入地下。</w:t>
      </w:r>
    </w:p>
    <w:p>
      <w:pPr>
        <w:ind w:left="0" w:right="0" w:firstLine="560"/>
        <w:spacing w:before="450" w:after="450" w:line="312" w:lineRule="auto"/>
      </w:pPr>
      <w:r>
        <w:rPr>
          <w:rFonts w:ascii="宋体" w:hAnsi="宋体" w:eastAsia="宋体" w:cs="宋体"/>
          <w:color w:val="000"/>
          <w:sz w:val="28"/>
          <w:szCs w:val="28"/>
        </w:rPr>
        <w:t xml:space="preserve">秦始皇陵看点：</w:t>
      </w:r>
    </w:p>
    <w:p>
      <w:pPr>
        <w:ind w:left="0" w:right="0" w:firstLine="560"/>
        <w:spacing w:before="450" w:after="450" w:line="312" w:lineRule="auto"/>
      </w:pPr>
      <w:r>
        <w:rPr>
          <w:rFonts w:ascii="宋体" w:hAnsi="宋体" w:eastAsia="宋体" w:cs="宋体"/>
          <w:color w:val="000"/>
          <w:sz w:val="28"/>
          <w:szCs w:val="28"/>
        </w:rPr>
        <w:t xml:space="preserve">世界上最大的地下皇陵</w:t>
      </w:r>
    </w:p>
    <w:p>
      <w:pPr>
        <w:ind w:left="0" w:right="0" w:firstLine="560"/>
        <w:spacing w:before="450" w:after="450" w:line="312" w:lineRule="auto"/>
      </w:pPr>
      <w:r>
        <w:rPr>
          <w:rFonts w:ascii="宋体" w:hAnsi="宋体" w:eastAsia="宋体" w:cs="宋体"/>
          <w:color w:val="000"/>
          <w:sz w:val="28"/>
          <w:szCs w:val="28"/>
        </w:rPr>
        <w:t xml:space="preserve">古埃及金字塔是世界上最大的地上王陵，中国秦始皇陵是世界上最大的地下皇陵。</w:t>
      </w:r>
    </w:p>
    <w:p>
      <w:pPr>
        <w:ind w:left="0" w:right="0" w:firstLine="560"/>
        <w:spacing w:before="450" w:after="450" w:line="312" w:lineRule="auto"/>
      </w:pPr>
      <w:r>
        <w:rPr>
          <w:rFonts w:ascii="宋体" w:hAnsi="宋体" w:eastAsia="宋体" w:cs="宋体"/>
          <w:color w:val="000"/>
          <w:sz w:val="28"/>
          <w:szCs w:val="28"/>
        </w:rPr>
        <w:t xml:space="preserve">秦王朝是中国历史上辉煌的一页，秦始皇陵更集中了秦代文明的最高成就。秦始皇把他生前的荣华富贵全部带入地下。秦始皇陵地下宫殿是陵墓建筑的核心部分，位于封土堆之下。《史记》记载：“穿三泉，下铜而致椁 秦始皇，宫观百官，奇器异怪徙藏满之。以水银为百川江河大海，机相灌输。上具天文，下具地理，以人鱼膏为烛，度不灭者久之。”考古发现地宫面积约18万平方米，中心点的深度约30米。陵园以封土堆为中心，四周陪葬分布众多，内涵丰富、规模空前，除闻名遐迩的兵马俑陪葬坑、铜车马坑之外 ，又新发现了大型石质铠甲坑、百戏俑坑、文官俑坑以及陪葬墓等600余处，数十年来秦陵考古工作中出土的文物多达10万余件。在陵园里设立有多处文物展台，展示了秦陵近20xx年来出土的部分文物;布置有水道展区，重现当年陵园内科学周密的排水设施;相信随着考古工作的进展，肯定还会有更大的意想不到的发现。</w:t>
      </w:r>
    </w:p>
    <w:p>
      <w:pPr>
        <w:ind w:left="0" w:right="0" w:firstLine="560"/>
        <w:spacing w:before="450" w:after="450" w:line="312" w:lineRule="auto"/>
      </w:pPr>
      <w:r>
        <w:rPr>
          <w:rFonts w:ascii="宋体" w:hAnsi="宋体" w:eastAsia="宋体" w:cs="宋体"/>
          <w:color w:val="000"/>
          <w:sz w:val="28"/>
          <w:szCs w:val="28"/>
        </w:rPr>
        <w:t xml:space="preserve">在凝重的绿色和高大的墓冢之间，为了让游客身临其境的感受王者的尊荣、王者的威仪，秦始皇陵上演有大型的“重现的仪仗队——秦始皇守陵部队换岗仪式”表演和集“声、光、电”于一体的秦始皇陵陵区、陵园、地宫沙盘模型展示，再现了两千多年前神秘陵园的壮观场景，展示了数十年来的考古成果，生动直观地揭示秦陵奥秘，展示其丰富内涵。</w:t>
      </w:r>
    </w:p>
    <w:p>
      <w:pPr>
        <w:ind w:left="0" w:right="0" w:firstLine="560"/>
        <w:spacing w:before="450" w:after="450" w:line="312" w:lineRule="auto"/>
      </w:pPr>
      <w:r>
        <w:rPr>
          <w:rFonts w:ascii="宋体" w:hAnsi="宋体" w:eastAsia="宋体" w:cs="宋体"/>
          <w:color w:val="000"/>
          <w:sz w:val="28"/>
          <w:szCs w:val="28"/>
        </w:rPr>
        <w:t xml:space="preserve">皇家陵园</w:t>
      </w:r>
    </w:p>
    <w:p>
      <w:pPr>
        <w:ind w:left="0" w:right="0" w:firstLine="560"/>
        <w:spacing w:before="450" w:after="450" w:line="312" w:lineRule="auto"/>
      </w:pPr>
      <w:r>
        <w:rPr>
          <w:rFonts w:ascii="宋体" w:hAnsi="宋体" w:eastAsia="宋体" w:cs="宋体"/>
          <w:color w:val="000"/>
          <w:sz w:val="28"/>
          <w:szCs w:val="28"/>
        </w:rPr>
        <w:t xml:space="preserve">秦始皇陵是中国历史上第一个皇帝陵园。其巨大的规模、丰富的陪葬物居历代帝王陵之首。陵园按照秦始皇死后照样享受荣华富贵的原则，仿照秦国都城咸阳的布局建造，大体呈回字形，陵墓周围筑有内外两重城垣，陵园内城垣周长3870米，外城垣周长6210米，陵区内目前探明的大型地面建筑为寝殿、便殿、园寺吏舍等遗址。据史载，秦始皇陵陵区分陵园区和从葬区两部分。陵园占地近8平方公里，建外、内城两重，封土呈四方锥形。秦始皇陵的封土形成了三级阶梯，状呈覆斗，底部近似方型，底面积约25万平方米，高115米，但由于经历两千多年的风雨侵蚀和人为破坏，现封土底面积约为12万平方米，高度为87米(另一资料：陵园初高120米，“ 秦始皇陵高大若山”，后经风化侵蚀及人为破坏，降低了40多米)。整座陵区总面积为56.25平方公里。建筑材料是从湖北、四川等地运来的。为了防止河流冲刷陵墓，秦始皇还下令将南北向的水流改成东西向。</w:t>
      </w:r>
    </w:p>
    <w:p>
      <w:pPr>
        <w:ind w:left="0" w:right="0" w:firstLine="560"/>
        <w:spacing w:before="450" w:after="450" w:line="312" w:lineRule="auto"/>
      </w:pPr>
      <w:r>
        <w:rPr>
          <w:rFonts w:ascii="宋体" w:hAnsi="宋体" w:eastAsia="宋体" w:cs="宋体"/>
          <w:color w:val="000"/>
          <w:sz w:val="28"/>
          <w:szCs w:val="28"/>
        </w:rPr>
        <w:t xml:space="preserve">陵园的南部有一个土冢，高43米。筑有内外两道夯土城墙。内城周长3890米，外城周长6249米，分别象征皇城和宫城。在内城和外城之间，考古工作者发现了葬马坑、陶俑坑、珍禽异兽坑，以及陵外的人殉坑、马厩坑、刑徒坑和修陵人员的墓室。已发现的墓坑有400多座。</w:t>
      </w:r>
    </w:p>
    <w:p>
      <w:pPr>
        <w:ind w:left="0" w:right="0" w:firstLine="560"/>
        <w:spacing w:before="450" w:after="450" w:line="312" w:lineRule="auto"/>
      </w:pPr>
      <w:r>
        <w:rPr>
          <w:rFonts w:ascii="宋体" w:hAnsi="宋体" w:eastAsia="宋体" w:cs="宋体"/>
          <w:color w:val="000"/>
          <w:sz w:val="28"/>
          <w:szCs w:val="28"/>
        </w:rPr>
        <w:t xml:space="preserve">秦始皇陵的冢高55.05米，周长20xx米。经调查发现，整个墓地占地面积为22万平方米，内有大规模的宫殿楼阁建筑。陵寝的形制分为内外两城。内城为周长2525.4米的方形，外城周长6264米。秦始皇陵的规模之大远非埃及金字塔所能比。</w:t>
      </w:r>
    </w:p>
    <w:p>
      <w:pPr>
        <w:ind w:left="0" w:right="0" w:firstLine="560"/>
        <w:spacing w:before="450" w:after="450" w:line="312" w:lineRule="auto"/>
      </w:pPr>
      <w:r>
        <w:rPr>
          <w:rFonts w:ascii="宋体" w:hAnsi="宋体" w:eastAsia="宋体" w:cs="宋体"/>
          <w:color w:val="000"/>
          <w:sz w:val="28"/>
          <w:szCs w:val="28"/>
        </w:rPr>
        <w:t xml:space="preserve">秦始皇陵建造图始皇帝陵是中国第一座皇家陵园，在中国近百座帝王陵墓中，以其规模宏大，埋藏丰富著称于世。1956年陕西省人民政府公布为省级重点文物保护单位，1961年，被中华人民共和国国务院公布第一批重点文物保护单位，1987年，联合国教育、科学文化组织，把秦始皇帝陵列入世界文化遗产保护目录，成为全人类共同的财富。</w:t>
      </w:r>
    </w:p>
    <w:p>
      <w:pPr>
        <w:ind w:left="0" w:right="0" w:firstLine="560"/>
        <w:spacing w:before="450" w:after="450" w:line="312" w:lineRule="auto"/>
      </w:pPr>
      <w:r>
        <w:rPr>
          <w:rFonts w:ascii="宋体" w:hAnsi="宋体" w:eastAsia="宋体" w:cs="宋体"/>
          <w:color w:val="000"/>
          <w:sz w:val="28"/>
          <w:szCs w:val="28"/>
        </w:rPr>
        <w:t xml:space="preserve">规模宏大 埋藏丰富</w:t>
      </w:r>
    </w:p>
    <w:p>
      <w:pPr>
        <w:ind w:left="0" w:right="0" w:firstLine="560"/>
        <w:spacing w:before="450" w:after="450" w:line="312" w:lineRule="auto"/>
      </w:pPr>
      <w:r>
        <w:rPr>
          <w:rFonts w:ascii="宋体" w:hAnsi="宋体" w:eastAsia="宋体" w:cs="宋体"/>
          <w:color w:val="000"/>
          <w:sz w:val="28"/>
          <w:szCs w:val="28"/>
        </w:rPr>
        <w:t xml:space="preserve">秦始皇陵皇陵是中国历史上第一座帝王陵园，是我国劳动人民勤奋和聪明才智的结晶，是一座历史文化宝库，在所有古代帝王陵墓中以规模宏大、埋藏丰富而著称于世。</w:t>
      </w:r>
    </w:p>
    <w:p>
      <w:pPr>
        <w:ind w:left="0" w:right="0" w:firstLine="560"/>
        <w:spacing w:before="450" w:after="450" w:line="312" w:lineRule="auto"/>
      </w:pPr>
      <w:r>
        <w:rPr>
          <w:rFonts w:ascii="宋体" w:hAnsi="宋体" w:eastAsia="宋体" w:cs="宋体"/>
          <w:color w:val="000"/>
          <w:sz w:val="28"/>
          <w:szCs w:val="28"/>
        </w:rPr>
        <w:t xml:space="preserve">据《史记·秦始皇本纪》记载，陵墓一直挖到地下的泉水，用铜加固基座，上面放着棺材……墓室里面放满了奇珍异宝。墓室内的要道机关装着带有利箭的弓弩，盗墓的人一靠近就会被射死。墓室里还注满水银，象征江河湖海;墓顶镶着夜明珠，象征日月星辰;墓里用鱼油燃灯，以求长明不灭……</w:t>
      </w:r>
    </w:p>
    <w:p>
      <w:pPr>
        <w:ind w:left="0" w:right="0" w:firstLine="560"/>
        <w:spacing w:before="450" w:after="450" w:line="312" w:lineRule="auto"/>
      </w:pPr>
      <w:r>
        <w:rPr>
          <w:rFonts w:ascii="宋体" w:hAnsi="宋体" w:eastAsia="宋体" w:cs="宋体"/>
          <w:color w:val="000"/>
          <w:sz w:val="28"/>
          <w:szCs w:val="28"/>
        </w:rPr>
        <w:t xml:space="preserve">秦始皇陵共发现10座城门，南北城门与内垣南门在同一中轴线上。坟丘的北边是陵园的中心部分，东西北三面有墓道通向墓室，东西两侧还并列着4座建筑遗存，有专家认为是寝殿建筑的一部分。秦始皇陵集中体现了“事死如事生”的礼制，规模宏大，气势雄伟，结构殊特。</w:t>
      </w:r>
    </w:p>
    <w:p>
      <w:pPr>
        <w:ind w:left="0" w:right="0" w:firstLine="560"/>
        <w:spacing w:before="450" w:after="450" w:line="312" w:lineRule="auto"/>
      </w:pPr>
      <w:r>
        <w:rPr>
          <w:rFonts w:ascii="宋体" w:hAnsi="宋体" w:eastAsia="宋体" w:cs="宋体"/>
          <w:color w:val="000"/>
          <w:sz w:val="28"/>
          <w:szCs w:val="28"/>
        </w:rPr>
        <w:t xml:space="preserve">陵墓地宫中心是安放秦始皇棺椁的地方，陵墓四周有陪葬坑和墓葬400多个，范围广及56.25平方公里。主要陪葬坑有铜车、马坑、珍禽异兽坑、马厩坑以及兵马俑坑等，历年来已有5万多件重要历史文物出土。1980年发掘出土的一组两乘大型的彩绘铜车马——高车和安车，是迄今中国发现的体形最大、装饰最华丽，结构和系驾最逼真、最完整的古代铜车马，被誉为“青铜之冠”。</w:t>
      </w:r>
    </w:p>
    <w:p>
      <w:pPr>
        <w:ind w:left="0" w:right="0" w:firstLine="560"/>
        <w:spacing w:before="450" w:after="450" w:line="312" w:lineRule="auto"/>
      </w:pPr>
      <w:r>
        <w:rPr>
          <w:rFonts w:ascii="宋体" w:hAnsi="宋体" w:eastAsia="宋体" w:cs="宋体"/>
          <w:color w:val="000"/>
          <w:sz w:val="28"/>
          <w:szCs w:val="28"/>
        </w:rPr>
        <w:t xml:space="preserve">兵马俑坑</w:t>
      </w:r>
    </w:p>
    <w:p>
      <w:pPr>
        <w:ind w:left="0" w:right="0" w:firstLine="560"/>
        <w:spacing w:before="450" w:after="450" w:line="312" w:lineRule="auto"/>
      </w:pPr>
      <w:r>
        <w:rPr>
          <w:rFonts w:ascii="宋体" w:hAnsi="宋体" w:eastAsia="宋体" w:cs="宋体"/>
          <w:color w:val="000"/>
          <w:sz w:val="28"/>
          <w:szCs w:val="28"/>
        </w:rPr>
        <w:t xml:space="preserve">秦始皇陵俑坑是秦始皇陵的陪葬坑，位于陵园东侧1500米处。1974年春被当地打井的农民发现。由此埋葬在地下两千多年的宝藏得以面世，被誉为“世界第八奇迹”。为研究秦朝时期的军事、政治、经济、文化、科学技术等，提供了十分珍贵的实物资料，成为世界人类文化的宝贵财富。兵马俑坑现已发掘3座，俑坑坐西向东，呈“品”字形排列，坑内有陶俑、陶马8000多件，还有4万多件青铜兵器。</w:t>
      </w:r>
    </w:p>
    <w:p>
      <w:pPr>
        <w:ind w:left="0" w:right="0" w:firstLine="560"/>
        <w:spacing w:before="450" w:after="450" w:line="312" w:lineRule="auto"/>
      </w:pPr>
      <w:r>
        <w:rPr>
          <w:rFonts w:ascii="宋体" w:hAnsi="宋体" w:eastAsia="宋体" w:cs="宋体"/>
          <w:color w:val="000"/>
          <w:sz w:val="28"/>
          <w:szCs w:val="28"/>
        </w:rPr>
        <w:t xml:space="preserve">坑内的陶塑艺术作品是仿制的秦宿卫军。近万个或手执弓、箭、弩，或手持青铜戈、矛、戟，或负弩前驱，或御车策马的陶质卫士，分别组成了步、弩、车、骑四个兵种。在地下坑道中的所有卫士都是面向东方放置的。据钻探得知共有三个陪葬坑，其中1974年发现的一号坑最大，它东西长230米，南北宽62米，深5米左右，长廊和11条过洞组成了整个坑，与真人马大小相同、排成方阵的6000多个武士俑和拖战车的陶马被放置在坑中。在一号坑的东北约20米的地方是在1976年春天发现的二号坑，它是另一个壮观的兵阵。南北宽84米，东西长96米的二号坑，面积9216平方米，建筑面积为17016平方米。二号坑内有多兵种联合阵容，包括步兵、车兵、骑兵和弩兵等。二号坑西边是三号坑，1989年10月1日才开始允许游客参观。南北宽24.5米，东西长28.8米的三号坑面积为500多平方米。三号坑经有关专家推断，被认为是用来统帅一、二号坑的军幕。一乘战车，68个卫士俑以及武器都保存在坑内。</w:t>
      </w:r>
    </w:p>
    <w:p>
      <w:pPr>
        <w:ind w:left="0" w:right="0" w:firstLine="560"/>
        <w:spacing w:before="450" w:after="450" w:line="312" w:lineRule="auto"/>
      </w:pPr>
      <w:r>
        <w:rPr>
          <w:rFonts w:ascii="宋体" w:hAnsi="宋体" w:eastAsia="宋体" w:cs="宋体"/>
          <w:color w:val="000"/>
          <w:sz w:val="28"/>
          <w:szCs w:val="28"/>
        </w:rPr>
        <w:t xml:space="preserve">1974年以来，在陵园东1.5公里处发现从葬兵马俑坑三处，成品字形排列，面积共达2万平方米以上，出土陶俑8000件、战车百乘以及数万件实物兵器等文物。其中一号坑为“右军”，埋葬着和真人真马同大的陶俑、陶马约6千件;二号坑为“左军”，有陶俑、陶马1300余件，战车89辆，是一个由步兵、骑兵、战车等三个兵种混合编组的曲阵，也是秦俑坑的精华所在;三号坑有武士俑68个，战车1辆，陶马4匹，是统帅地下大军的指挥部。这个军阵是秦国军队编组的缩影。1980年又在陵园西侧出土青铜铸大型车马2乘。引起全世界的震惊和关注，这些按当时军阵编组的陶俑、陶马为秦代军事编制、作战方式、骑步卒装备的研究提供了形象的实物资料。兵马俑的发现被誉为“世界第八大奇迹”，“二十世纪考古史上的伟大发现之一”。秦俑的写实手法作为中国雕塑史上的承前启后艺术为世界瞩目。现已在一、二、三号坑成立了秦始皇陵兵马俑博物馆,对外开放。</w:t>
      </w:r>
    </w:p>
    <w:p>
      <w:pPr>
        <w:ind w:left="0" w:right="0" w:firstLine="560"/>
        <w:spacing w:before="450" w:after="450" w:line="312" w:lineRule="auto"/>
      </w:pPr>
      <w:r>
        <w:rPr>
          <w:rFonts w:ascii="宋体" w:hAnsi="宋体" w:eastAsia="宋体" w:cs="宋体"/>
          <w:color w:val="000"/>
          <w:sz w:val="28"/>
          <w:szCs w:val="28"/>
        </w:rPr>
        <w:t xml:space="preserve">秦始皇陵所获荣誉：</w:t>
      </w:r>
    </w:p>
    <w:p>
      <w:pPr>
        <w:ind w:left="0" w:right="0" w:firstLine="560"/>
        <w:spacing w:before="450" w:after="450" w:line="312" w:lineRule="auto"/>
      </w:pPr>
      <w:r>
        <w:rPr>
          <w:rFonts w:ascii="宋体" w:hAnsi="宋体" w:eastAsia="宋体" w:cs="宋体"/>
          <w:color w:val="000"/>
          <w:sz w:val="28"/>
          <w:szCs w:val="28"/>
        </w:rPr>
        <w:t xml:space="preserve">世界第八奇迹</w:t>
      </w:r>
    </w:p>
    <w:p>
      <w:pPr>
        <w:ind w:left="0" w:right="0" w:firstLine="560"/>
        <w:spacing w:before="450" w:after="450" w:line="312" w:lineRule="auto"/>
      </w:pPr>
      <w:r>
        <w:rPr>
          <w:rFonts w:ascii="宋体" w:hAnsi="宋体" w:eastAsia="宋体" w:cs="宋体"/>
          <w:color w:val="000"/>
          <w:sz w:val="28"/>
          <w:szCs w:val="28"/>
        </w:rPr>
        <w:t xml:space="preserve">秦始皇陵是世界上规模最大、结构最奇特、内涵最丰富的帝王陵墓之一。秦始皇陵兵马俑是可以同埃及金字塔和古希腊雕塑相媲美的世界人类文化的宝贵财富，而它的发现本身就是20世纪中国最壮观的考古成就。它们充分表现了20xx多年前中国人民巧夺天工的艺术才能，是中华民族的骄傲和宝贵财富。法国前总统希拉克对它的“世界第八奇迹”的赞誉，使秦始皇陵为更多的世人所知。世界文化遗产的桂冠，为秦始皇陵更增光彩。 陵园工程</w:t>
      </w:r>
    </w:p>
    <w:p>
      <w:pPr>
        <w:ind w:left="0" w:right="0" w:firstLine="560"/>
        <w:spacing w:before="450" w:after="450" w:line="312" w:lineRule="auto"/>
      </w:pPr>
      <w:r>
        <w:rPr>
          <w:rFonts w:ascii="宋体" w:hAnsi="宋体" w:eastAsia="宋体" w:cs="宋体"/>
          <w:color w:val="000"/>
          <w:sz w:val="28"/>
          <w:szCs w:val="28"/>
        </w:rPr>
        <w:t xml:space="preserve">“秦王扫六合，虎视何雄哉，刑徒七十万，起土骊山隈。”这脍炙人口的诗句出自大诗人李白笔下，它讴歌了秦始皇的辉煌业绩，描述了营造骊山墓工程的浩大气势。的确，陵园工程之浩大、用工人数之多、持续时间之久都是前所未有的。</w:t>
      </w:r>
    </w:p>
    <w:p>
      <w:pPr>
        <w:ind w:left="0" w:right="0" w:firstLine="560"/>
        <w:spacing w:before="450" w:after="450" w:line="312" w:lineRule="auto"/>
      </w:pPr>
      <w:r>
        <w:rPr>
          <w:rFonts w:ascii="宋体" w:hAnsi="宋体" w:eastAsia="宋体" w:cs="宋体"/>
          <w:color w:val="000"/>
          <w:sz w:val="28"/>
          <w:szCs w:val="28"/>
        </w:rPr>
        <w:t xml:space="preserve">陵园工程的修建伴随着秦始皇一生的政治生涯。当他13岁刚刚登上国王宝座时，陵园营建工程也就随之开始了。古代帝王生前造陵并非秦始皇的首创。早在战国时期诸侯国王生前造陵已蔚然成风。如赵肃侯“十五年起寿陵”，还有平山县中山国王的陵墓也是生前营造的。秦始皇只不过是把国君生前造陵的时间提前到即位初期，这是秦始皇的一点改进。陵园工程修造了39年一直至秦始皇临死之际尚未竣工，二世皇帝胡亥继位，接着又修建了一年多才基本完工。</w:t>
      </w:r>
    </w:p>
    <w:p>
      <w:pPr>
        <w:ind w:left="0" w:right="0" w:firstLine="560"/>
        <w:spacing w:before="450" w:after="450" w:line="312" w:lineRule="auto"/>
      </w:pPr>
      <w:r>
        <w:rPr>
          <w:rFonts w:ascii="宋体" w:hAnsi="宋体" w:eastAsia="宋体" w:cs="宋体"/>
          <w:color w:val="000"/>
          <w:sz w:val="28"/>
          <w:szCs w:val="28"/>
        </w:rPr>
        <w:t xml:space="preserve">纵观陵园工程，前后可分为三个施工阶段。自秦王即位开始到统一全国的20xx年为陵园工程的初期阶段。这一阶段先后展开了陵园工程的设计和主体工程的施工，初步奠定了陵园工程的规模和基本格局。从统一全国到秦始皇三十五年，历时9年当为陵园工程的大规模修建时期。最多72万囚徒来大规模的修建，基本完成了陵园的主体工程。自秦始皇三十五年到秦二世二年冬，历时3年多是为工程的最后阶段。这一阶段主要从事陵园的收尾工程与覆土任务。尽管陵墓工程历时如此之久，整个工程仍然没有最后竣工。当时历史上爆发了一次波澜壮阔的农民大起义。陈胜、吴广的部下周文率兵迅速打到了距陵园不足数华里的戏水附近(今临潼县新丰镇附近)。面临大军压境、威逼咸阳之势，二世这位未经风雨锻炼的新皇帝惊慌失措，召来群臣商讨对策。他一幅丧魂落魄的样子，向群臣发出“为之奈何”的哀求。这时少府令章邯建议：“盗已至，众疆，今发近县不及矣，骊山徒多，请赦之，授兵以击之。”二世当即迎合，并让章邯率领修陵大军回击周文的起义军。至此尚未完全竣工的陵园工程才不得不中止。</w:t>
      </w:r>
    </w:p>
    <w:p>
      <w:pPr>
        <w:ind w:left="0" w:right="0" w:firstLine="560"/>
        <w:spacing w:before="450" w:after="450" w:line="312" w:lineRule="auto"/>
      </w:pPr>
      <w:r>
        <w:rPr>
          <w:rFonts w:ascii="宋体" w:hAnsi="宋体" w:eastAsia="宋体" w:cs="宋体"/>
          <w:color w:val="000"/>
          <w:sz w:val="28"/>
          <w:szCs w:val="28"/>
        </w:rPr>
        <w:t xml:space="preserve">总之，陵园工程由选点设计、施工营造到最后被迫中止，前后长达38年之久，在我国陵寝修建史上名列榜首，其修建的时间比埃及胡夫金字塔还要长8年。</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2025-08-03T04:37:38+08:00</dcterms:created>
  <dcterms:modified xsi:type="dcterms:W3CDTF">2025-08-03T04:37:38+08:00</dcterms:modified>
</cp:coreProperties>
</file>

<file path=docProps/custom.xml><?xml version="1.0" encoding="utf-8"?>
<Properties xmlns="http://schemas.openxmlformats.org/officeDocument/2006/custom-properties" xmlns:vt="http://schemas.openxmlformats.org/officeDocument/2006/docPropsVTypes"/>
</file>