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神潭大峡谷导游词(七篇)</w:t>
      </w:r>
      <w:bookmarkEnd w:id="1"/>
    </w:p>
    <w:p>
      <w:pPr>
        <w:jc w:val="center"/>
        <w:spacing w:before="0" w:after="450"/>
      </w:pPr>
      <w:r>
        <w:rPr>
          <w:rFonts w:ascii="Arial" w:hAnsi="Arial" w:eastAsia="Arial" w:cs="Arial"/>
          <w:color w:val="999999"/>
          <w:sz w:val="20"/>
          <w:szCs w:val="20"/>
        </w:rPr>
        <w:t xml:space="preserve">来源：网络  作者：雨雪飘飘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神潭大峡谷导游词篇一龙潭峡谷风景区，位于河南省洛阳市新安县西北部群山之中、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神潭大峡谷导游词篇一</w:t>
      </w:r>
    </w:p>
    <w:p>
      <w:pPr>
        <w:ind w:left="0" w:right="0" w:firstLine="560"/>
        <w:spacing w:before="450" w:after="450" w:line="312" w:lineRule="auto"/>
      </w:pPr>
      <w:r>
        <w:rPr>
          <w:rFonts w:ascii="宋体" w:hAnsi="宋体" w:eastAsia="宋体" w:cs="宋体"/>
          <w:color w:val="000"/>
          <w:sz w:val="28"/>
          <w:szCs w:val="28"/>
        </w:rPr>
        <w:t xml:space="preserve">龙潭峡谷风景区，位于河南省洛阳市新安县西北部群山之中、黄河的重要支流——青河川的深处，东距洛阳市80公里，属新安黛眉山峡谷群世界地质公园的组成部分。</w:t>
      </w:r>
    </w:p>
    <w:p>
      <w:pPr>
        <w:ind w:left="0" w:right="0" w:firstLine="560"/>
        <w:spacing w:before="450" w:after="450" w:line="312" w:lineRule="auto"/>
      </w:pPr>
      <w:r>
        <w:rPr>
          <w:rFonts w:ascii="宋体" w:hAnsi="宋体" w:eastAsia="宋体" w:cs="宋体"/>
          <w:color w:val="000"/>
          <w:sz w:val="28"/>
          <w:szCs w:val="28"/>
        </w:rPr>
        <w:t xml:space="preserve">青河发源于黄帝密都青要山北麓，流经龙潭峡谷，在红崖山前与山窝河汇流，注入今天的黄河万山湖(小浪底水库)。青河川曾是古代中原地带通往山西绛州、侯马、太原一线的交通要道。</w:t>
      </w:r>
    </w:p>
    <w:p>
      <w:pPr>
        <w:ind w:left="0" w:right="0" w:firstLine="560"/>
        <w:spacing w:before="450" w:after="450" w:line="312" w:lineRule="auto"/>
      </w:pPr>
      <w:r>
        <w:rPr>
          <w:rFonts w:ascii="宋体" w:hAnsi="宋体" w:eastAsia="宋体" w:cs="宋体"/>
          <w:color w:val="000"/>
          <w:sz w:val="28"/>
          <w:szCs w:val="28"/>
        </w:rPr>
        <w:t xml:space="preserve">龙潭峡谷地处豫西中山、低山、丘陵区，境内地形复杂，地貌奇特，出露的地层包括中元古界的熊耳群马家河组和汝阳群石英砂岩、下古生界的寒武—奥陶系碳酸盐岩，还有部分上古界、新生界岩层。地球形成已有46亿年，在距今12亿年前后，华北地区还是一片海洋，后经地壳运动，古海底沉积层抬升出露，在新安北部黄河南岸形成820余米厚的紫红色石英砂岩，构成了这一带山的主体。大约从240万年前开始直到现在的地壳新构造运动(也叫喜玛拉雅造山运动)基本奠定了今天地球的地表地貌。在新构造运动背景下，这一带原先出露地表的海底沉积层——紫红色石英砂岩，又经过上隆下降、崩裂塌陷，和长期的水冲浪旋、风剥雨蚀，最终形成了独具特色的红岩嶂谷群，呈现出高峡长谷、山嶂岩洞的地貌特征。这种地貌特征，既体现了这个地区的地质演化历史，也是研究黄河演化贯通历程的有力佐证。这里显现的沉积构造遗迹种类(如波纹、泥裂、交错层理等)多达数百种，成为反映华北古海洋沉积层特征的天然博物馆。近年黄河小浪底水利枢纽工程完成后，在新安北境的黄河主干道上形成了168平方公里的辽阔水面，碧波万顷的万山湖和独具特色的地质公园互为映衬，红石韵，黄河魂，山光水色，两相辉映，构成了万里黄河上一簇具有特殊科学意义和美学价值的璀璨明珠。龙潭峡谷就是这黛眉山峡谷群地质公园中的典型代表。</w:t>
      </w:r>
    </w:p>
    <w:p>
      <w:pPr>
        <w:ind w:left="0" w:right="0" w:firstLine="560"/>
        <w:spacing w:before="450" w:after="450" w:line="312" w:lineRule="auto"/>
      </w:pPr>
      <w:r>
        <w:rPr>
          <w:rFonts w:ascii="宋体" w:hAnsi="宋体" w:eastAsia="宋体" w:cs="宋体"/>
          <w:color w:val="000"/>
          <w:sz w:val="28"/>
          <w:szCs w:val="28"/>
        </w:rPr>
        <w:t xml:space="preserve">在我国，由新构造运动产生的峡谷多由碳酸盐岩构成，石英砂岩峡谷并不多见。它发育于太行山东西麓的嶂石岩地貌，其特色是单面崖墙，沿横向笔直延伸;惟独新安的石英砂岩峡谷，是双面崖墙，两壁高耸立陡，弯曲延伸很远，构成逶迤壮观的巨大峡谷群，从而丰富了这类地质地貌形态的类型。因此，在全国大峡谷的比较中，新安峡谷群地质遗迹占有不可替代的重要位置，在科学上具备稀有性、典型性和特殊性的特点，有很高的观赏价值、研究价值和科普价值。</w:t>
      </w:r>
    </w:p>
    <w:p>
      <w:pPr>
        <w:ind w:left="0" w:right="0" w:firstLine="560"/>
        <w:spacing w:before="450" w:after="450" w:line="312" w:lineRule="auto"/>
      </w:pPr>
      <w:r>
        <w:rPr>
          <w:rFonts w:ascii="宋体" w:hAnsi="宋体" w:eastAsia="宋体" w:cs="宋体"/>
          <w:color w:val="000"/>
          <w:sz w:val="28"/>
          <w:szCs w:val="28"/>
        </w:rPr>
        <w:t xml:space="preserve">龙潭峡谷处地偏僻，受人类生活干扰较少，生物物种丰富，植被覆盖率达90%以上。空气清新，水质洁净，生态环境优美。植被主要由天然次生林——栎树林、杂木林、侧柏林、刺槐林构成，主要风景树，有青檀、白蜡和三叶槭等。</w:t>
      </w:r>
    </w:p>
    <w:p>
      <w:pPr>
        <w:ind w:left="0" w:right="0" w:firstLine="560"/>
        <w:spacing w:before="450" w:after="450" w:line="312" w:lineRule="auto"/>
      </w:pPr>
      <w:r>
        <w:rPr>
          <w:rFonts w:ascii="宋体" w:hAnsi="宋体" w:eastAsia="宋体" w:cs="宋体"/>
          <w:color w:val="000"/>
          <w:sz w:val="28"/>
          <w:szCs w:val="28"/>
        </w:rPr>
        <w:t xml:space="preserve">龙潭峡谷，以它罕见的地质构造，奇特的地形地貌和清丽的生态环境，构成了独具特色的地质博物馆。</w:t>
      </w:r>
    </w:p>
    <w:p>
      <w:pPr>
        <w:ind w:left="0" w:right="0" w:firstLine="560"/>
        <w:spacing w:before="450" w:after="450" w:line="312" w:lineRule="auto"/>
      </w:pPr>
      <w:r>
        <w:rPr>
          <w:rFonts w:ascii="宋体" w:hAnsi="宋体" w:eastAsia="宋体" w:cs="宋体"/>
          <w:color w:val="000"/>
          <w:sz w:val="28"/>
          <w:szCs w:val="28"/>
        </w:rPr>
        <w:t xml:space="preserve">一、峡前景点</w:t>
      </w:r>
    </w:p>
    <w:p>
      <w:pPr>
        <w:ind w:left="0" w:right="0" w:firstLine="560"/>
        <w:spacing w:before="450" w:after="450" w:line="312" w:lineRule="auto"/>
      </w:pPr>
      <w:r>
        <w:rPr>
          <w:rFonts w:ascii="宋体" w:hAnsi="宋体" w:eastAsia="宋体" w:cs="宋体"/>
          <w:color w:val="000"/>
          <w:sz w:val="28"/>
          <w:szCs w:val="28"/>
        </w:rPr>
        <w:t xml:space="preserve">在青河川的前段通往龙潭峡谷的路上，有三处景点，各具特色。它们依次为惠风洞、将军石、千年古檀。</w:t>
      </w:r>
    </w:p>
    <w:p>
      <w:pPr>
        <w:ind w:left="0" w:right="0" w:firstLine="560"/>
        <w:spacing w:before="450" w:after="450" w:line="312" w:lineRule="auto"/>
      </w:pPr>
      <w:r>
        <w:rPr>
          <w:rFonts w:ascii="宋体" w:hAnsi="宋体" w:eastAsia="宋体" w:cs="宋体"/>
          <w:color w:val="000"/>
          <w:sz w:val="28"/>
          <w:szCs w:val="28"/>
        </w:rPr>
        <w:t xml:space="preserve">惠风洞：走进青河川，首先见到的是右首崖脚的石洞。它是由白云质灰岩沿裂隙溶蚀而形成的天然洞穴，含有泥质白云质灰层。裂隙比较发育，洞体宽窄不同，洞深莫测，洞口有风流动;盛夏森森然冷气爽人，隆冬则暖风融融，似有盎然春意。所以，无论三伏数九，总是清风宜人，招人驻足流连，被人们称为惠风洞。</w:t>
      </w:r>
    </w:p>
    <w:p>
      <w:pPr>
        <w:ind w:left="0" w:right="0" w:firstLine="560"/>
        <w:spacing w:before="450" w:after="450" w:line="312" w:lineRule="auto"/>
      </w:pPr>
      <w:r>
        <w:rPr>
          <w:rFonts w:ascii="宋体" w:hAnsi="宋体" w:eastAsia="宋体" w:cs="宋体"/>
          <w:color w:val="000"/>
          <w:sz w:val="28"/>
          <w:szCs w:val="28"/>
        </w:rPr>
        <w:t xml:space="preserve">将军石：惠风洞外左侧，高高的石崖上有尊将军石，形象宛然一位将军披甲戴盔，正襟危坐，守候在通往龙潭峡谷的路上。将军石旁边有小象鼻造型石，对面山上有巨石像坦克等。这些都是由白云质灰层岩沿裂隙溶蚀和崩裂塌陷而残留的地表剩余物。</w:t>
      </w:r>
    </w:p>
    <w:p>
      <w:pPr>
        <w:ind w:left="0" w:right="0" w:firstLine="560"/>
        <w:spacing w:before="450" w:after="450" w:line="312" w:lineRule="auto"/>
      </w:pPr>
      <w:r>
        <w:rPr>
          <w:rFonts w:ascii="宋体" w:hAnsi="宋体" w:eastAsia="宋体" w:cs="宋体"/>
          <w:color w:val="000"/>
          <w:sz w:val="28"/>
          <w:szCs w:val="28"/>
        </w:rPr>
        <w:t xml:space="preserve">千年古檀：再往深处，有一棵千年古檀，傍崖而立，高约30米，冠幅约40米，树冠硕大，枝叶茂密，遮天盖地;树干由底部分4杈，集簇向上，胸围6.5米;树根裸露抓伏在岩石上，纵横交错，如盘龙卧虬，仅靠吸收白云质灰岩和石英砂岩之间的水份生长。它顽强求生的铮铮铁骨给人以深刻启迪。</w:t>
      </w:r>
    </w:p>
    <w:p>
      <w:pPr>
        <w:ind w:left="0" w:right="0" w:firstLine="560"/>
        <w:spacing w:before="450" w:after="450" w:line="312" w:lineRule="auto"/>
      </w:pPr>
      <w:r>
        <w:rPr>
          <w:rFonts w:ascii="宋体" w:hAnsi="宋体" w:eastAsia="宋体" w:cs="宋体"/>
          <w:color w:val="000"/>
          <w:sz w:val="28"/>
          <w:szCs w:val="28"/>
        </w:rPr>
        <w:t xml:space="preserve">二、峡谷奇观</w:t>
      </w:r>
    </w:p>
    <w:p>
      <w:pPr>
        <w:ind w:left="0" w:right="0" w:firstLine="560"/>
        <w:spacing w:before="450" w:after="450" w:line="312" w:lineRule="auto"/>
      </w:pPr>
      <w:r>
        <w:rPr>
          <w:rFonts w:ascii="宋体" w:hAnsi="宋体" w:eastAsia="宋体" w:cs="宋体"/>
          <w:color w:val="000"/>
          <w:sz w:val="28"/>
          <w:szCs w:val="28"/>
        </w:rPr>
        <w:t xml:space="preserve">青河川中段突现一座山峰，叫红崖山，山前有红崖寺遗址</w:t>
      </w:r>
    </w:p>
    <w:p>
      <w:pPr>
        <w:ind w:left="0" w:right="0" w:firstLine="560"/>
        <w:spacing w:before="450" w:after="450" w:line="312" w:lineRule="auto"/>
      </w:pPr>
      <w:r>
        <w:rPr>
          <w:rFonts w:ascii="宋体" w:hAnsi="宋体" w:eastAsia="宋体" w:cs="宋体"/>
          <w:color w:val="000"/>
          <w:sz w:val="28"/>
          <w:szCs w:val="28"/>
        </w:rPr>
        <w:t xml:space="preserve">红崖山：处在青河川正中，雄伟挺拔，峰峦叠翠，把青河川岔开：右边为山窝河谷，地势较缓，是古道通往黄河渡口的必经之地，并与峪里峡谷风景区连接;左边就是龙潭峡谷，又称“八里迷谷”，一直通往黄帝密都青要山腹地，与双龙峡谷风景区连接。</w:t>
      </w:r>
    </w:p>
    <w:p>
      <w:pPr>
        <w:ind w:left="0" w:right="0" w:firstLine="560"/>
        <w:spacing w:before="450" w:after="450" w:line="312" w:lineRule="auto"/>
      </w:pPr>
      <w:r>
        <w:rPr>
          <w:rFonts w:ascii="宋体" w:hAnsi="宋体" w:eastAsia="宋体" w:cs="宋体"/>
          <w:color w:val="000"/>
          <w:sz w:val="28"/>
          <w:szCs w:val="28"/>
        </w:rPr>
        <w:t xml:space="preserve">红崖寺：山前的红崖寺，始建于唐朝初年，武则天当政时期，曾经名播四方，香火极盛;唐武宗时，大兴灭佛运动，红崖寺一度被毁。宋、元时期，更名为“三教堂”，仍由佛家法师住持，还是这条古道上名闻遐迩的著名寺院。元末明初，寺院毁于战火。明正德年间由法师宗玺主持重修，到嘉靖龙飞甲辰岁秋仲月由净恩法师主持续建竣工。后来，随着时势的发展，这条古道逐渐被废弃，寺院也随之萧条。</w:t>
      </w:r>
    </w:p>
    <w:p>
      <w:pPr>
        <w:ind w:left="0" w:right="0" w:firstLine="560"/>
        <w:spacing w:before="450" w:after="450" w:line="312" w:lineRule="auto"/>
      </w:pPr>
      <w:r>
        <w:rPr>
          <w:rFonts w:ascii="宋体" w:hAnsi="宋体" w:eastAsia="宋体" w:cs="宋体"/>
          <w:color w:val="000"/>
          <w:sz w:val="28"/>
          <w:szCs w:val="28"/>
        </w:rPr>
        <w:t xml:space="preserve">红崖寺遗址南侧新建一座石牌坊，是龙潭峡谷风景区的入口。牌坊前、后各有坊联。</w:t>
      </w:r>
    </w:p>
    <w:p>
      <w:pPr>
        <w:ind w:left="0" w:right="0" w:firstLine="560"/>
        <w:spacing w:before="450" w:after="450" w:line="312" w:lineRule="auto"/>
      </w:pPr>
      <w:r>
        <w:rPr>
          <w:rFonts w:ascii="宋体" w:hAnsi="宋体" w:eastAsia="宋体" w:cs="宋体"/>
          <w:color w:val="000"/>
          <w:sz w:val="28"/>
          <w:szCs w:val="28"/>
        </w:rPr>
        <w:t xml:space="preserve">前联为：八里迷谷，桩桩迷景逗客伫;千尺险峡，步步险象着人惊。</w:t>
      </w:r>
    </w:p>
    <w:p>
      <w:pPr>
        <w:ind w:left="0" w:right="0" w:firstLine="560"/>
        <w:spacing w:before="450" w:after="450" w:line="312" w:lineRule="auto"/>
      </w:pPr>
      <w:r>
        <w:rPr>
          <w:rFonts w:ascii="宋体" w:hAnsi="宋体" w:eastAsia="宋体" w:cs="宋体"/>
          <w:color w:val="000"/>
          <w:sz w:val="28"/>
          <w:szCs w:val="28"/>
        </w:rPr>
        <w:t xml:space="preserve">后联为：关峡相望，岚为轻云绕;潭瀑联珠，水呈青龙飞。</w:t>
      </w:r>
    </w:p>
    <w:p>
      <w:pPr>
        <w:ind w:left="0" w:right="0" w:firstLine="560"/>
        <w:spacing w:before="450" w:after="450" w:line="312" w:lineRule="auto"/>
      </w:pPr>
      <w:r>
        <w:rPr>
          <w:rFonts w:ascii="宋体" w:hAnsi="宋体" w:eastAsia="宋体" w:cs="宋体"/>
          <w:color w:val="000"/>
          <w:sz w:val="28"/>
          <w:szCs w:val="28"/>
        </w:rPr>
        <w:t xml:space="preserve">两副对联形象地概括了峡谷内天造地设的雄奇景观，这就是我们要游览的地质公园——龙潭峡谷风景区。</w:t>
      </w:r>
    </w:p>
    <w:p>
      <w:pPr>
        <w:ind w:left="0" w:right="0" w:firstLine="560"/>
        <w:spacing w:before="450" w:after="450" w:line="312" w:lineRule="auto"/>
      </w:pPr>
      <w:r>
        <w:rPr>
          <w:rFonts w:ascii="宋体" w:hAnsi="宋体" w:eastAsia="宋体" w:cs="宋体"/>
          <w:color w:val="000"/>
          <w:sz w:val="28"/>
          <w:szCs w:val="28"/>
        </w:rPr>
        <w:t xml:space="preserve">龙潭峡谷全长4公里，从平面图上看，它很像一条东西横卧的巨龙，而且峡谷内处处以龙的传说为宗，所以历来人们都叫它龙潭峡谷。</w:t>
      </w:r>
    </w:p>
    <w:p>
      <w:pPr>
        <w:ind w:left="0" w:right="0" w:firstLine="560"/>
        <w:spacing w:before="450" w:after="450" w:line="312" w:lineRule="auto"/>
      </w:pPr>
      <w:r>
        <w:rPr>
          <w:rFonts w:ascii="宋体" w:hAnsi="宋体" w:eastAsia="宋体" w:cs="宋体"/>
          <w:color w:val="000"/>
          <w:sz w:val="28"/>
          <w:szCs w:val="28"/>
        </w:rPr>
        <w:t xml:space="preserve">从地质学的角度看，这里又是石英砂岩地质奇观展览馆。龙潭峡谷(包括周围的峡谷群)反映的是距今12亿年前后华北古海洋沉积的特征，属于典型的中元古界紫红色石英砂岩构造。峡谷内悬崖如切，绝壁欲倾，长峡瓮谷，回旋迷离。崖壁上下，由流水长期冲刷旋蚀深切而显现的层理、节理纹路，把崖墙装饰得如帐如幔，幅折弧曲，形成高峡瓮谷，置身于此，大有如梦如幻的感觉。而且，由于地壳抬升和下陷交错形成的落差瀑布和水潭十分发育，每处潭、瀑都与周围地质环境，组合成一组别有韵致的自然景观，亦奇亦幻，原始古朴，具有特殊的科学价值和美学价值。</w:t>
      </w:r>
    </w:p>
    <w:p>
      <w:pPr>
        <w:ind w:left="0" w:right="0" w:firstLine="560"/>
        <w:spacing w:before="450" w:after="450" w:line="312" w:lineRule="auto"/>
      </w:pPr>
      <w:r>
        <w:rPr>
          <w:rFonts w:ascii="宋体" w:hAnsi="宋体" w:eastAsia="宋体" w:cs="宋体"/>
          <w:color w:val="000"/>
          <w:sz w:val="28"/>
          <w:szCs w:val="28"/>
        </w:rPr>
        <w:t xml:space="preserve">1、峡口组景</w:t>
      </w:r>
    </w:p>
    <w:p>
      <w:pPr>
        <w:ind w:left="0" w:right="0" w:firstLine="560"/>
        <w:spacing w:before="450" w:after="450" w:line="312" w:lineRule="auto"/>
      </w:pPr>
      <w:r>
        <w:rPr>
          <w:rFonts w:ascii="宋体" w:hAnsi="宋体" w:eastAsia="宋体" w:cs="宋体"/>
          <w:color w:val="000"/>
          <w:sz w:val="28"/>
          <w:szCs w:val="28"/>
        </w:rPr>
        <w:t xml:space="preserve">关于五龙的神话传说：传说上古时代，茫茫宇宙本是混沌一团。自盘古开天辟地之后，清淡为气者冉冉升腾，慢慢聚成蓝天、白云、日月星辰;浑浊为物者沉沉下落，慢慢凝成大地，丛生万物。时有黑、白、青、黄、赤五龙，在大地形成之初，因布设山河功业卓著，被玉皇大帝封于黄河岸边、荆紫山下一处极其幽静的山间休养。天长日久，它们化作五条山脉，围清潭而卧，于是这里便有了“五龙潭”、“五龙瀑”、“五龙洞”、“五龙庙”和“龙潭峡谷”之说。</w:t>
      </w:r>
    </w:p>
    <w:p>
      <w:pPr>
        <w:ind w:left="0" w:right="0" w:firstLine="560"/>
        <w:spacing w:before="450" w:after="450" w:line="312" w:lineRule="auto"/>
      </w:pPr>
      <w:r>
        <w:rPr>
          <w:rFonts w:ascii="宋体" w:hAnsi="宋体" w:eastAsia="宋体" w:cs="宋体"/>
          <w:color w:val="000"/>
          <w:sz w:val="28"/>
          <w:szCs w:val="28"/>
        </w:rPr>
        <w:t xml:space="preserve">进入峡谷之后，首先是地势比较平缓的黄龙峪，这是进入大峡谷的缓冲地段。在宽不足10米的狭谷中溪水淙淙，两侧悬崖上怪石嶙峋。这里水草丰美，主要有鳞毛蕨、蒲扇卷柏、地丁、厚朴、天麻、百合、海棠等植物，林林宗宗，翠色欲滴。</w:t>
      </w:r>
    </w:p>
    <w:p>
      <w:pPr>
        <w:ind w:left="0" w:right="0" w:firstLine="560"/>
        <w:spacing w:before="450" w:after="450" w:line="312" w:lineRule="auto"/>
      </w:pPr>
      <w:r>
        <w:rPr>
          <w:rFonts w:ascii="宋体" w:hAnsi="宋体" w:eastAsia="宋体" w:cs="宋体"/>
          <w:color w:val="000"/>
          <w:sz w:val="28"/>
          <w:szCs w:val="28"/>
        </w:rPr>
        <w:t xml:space="preserve">黄龙峪的其它景观尚有：镇山虎、锯齿崖、降龙棒等，都是根据岩石形象命名的象形景观。</w:t>
      </w:r>
    </w:p>
    <w:p>
      <w:pPr>
        <w:ind w:left="0" w:right="0" w:firstLine="560"/>
        <w:spacing w:before="450" w:after="450" w:line="312" w:lineRule="auto"/>
      </w:pPr>
      <w:r>
        <w:rPr>
          <w:rFonts w:ascii="宋体" w:hAnsi="宋体" w:eastAsia="宋体" w:cs="宋体"/>
          <w:color w:val="000"/>
          <w:sz w:val="28"/>
          <w:szCs w:val="28"/>
        </w:rPr>
        <w:t xml:space="preserve">幽谷海棠：走进黄龙峪，我们会发现一种草本植物特别茂盛，那就是城市居民家里阳台上、书案上喜欢摆放的四季海棠。它肥厚的桃形叶子，有婴儿巴掌大小，叶面嫩绿，叶背泛白，叶边和叶脉淡紫，开着粉红色的花朵，在或直立或挂伏的肥嫩紫茎上，婀娜多姿，显得特别精神。尤其在高峡内立陡的石壁上，几乎不见水土，它也能生长得那么旺盛，更显得这看似柔弱的小草有着顽强的生命力。</w:t>
      </w:r>
    </w:p>
    <w:p>
      <w:pPr>
        <w:ind w:left="0" w:right="0" w:firstLine="560"/>
        <w:spacing w:before="450" w:after="450" w:line="312" w:lineRule="auto"/>
      </w:pPr>
      <w:r>
        <w:rPr>
          <w:rFonts w:ascii="宋体" w:hAnsi="宋体" w:eastAsia="宋体" w:cs="宋体"/>
          <w:color w:val="000"/>
          <w:sz w:val="28"/>
          <w:szCs w:val="28"/>
        </w:rPr>
        <w:t xml:space="preserve">且说五龙庙五位龙爷中数白龙最小，大家都叫它小白龙。它生性活泼，喜欢异想天开，弄奇作怪。一日，它在五龙潭戏耍，突发奇想，一跃而跳上悬崖，摇身化作一个英俊少年，自称“龙娃”，连蹦带跳地走进龙潭峡谷里。他左瞅瞅，右看看，突然发现：满沟的海棠花鲜艳夺目，而峡谷两边的石壁上却是光溜溜的，没有一丝绿意。于是他就把地上的海棠轻轻拔下，趁着根上带的那一点点泥土，一棵一棵地沾在峡谷的石壁上。不知是他龙的神力，还是峡谷里石头有灵气，这海棠一沾上石壁就活了，而且活得那么旺盛，那么有精神，原来光溜溜的石峡，一下变成了锦峡绣谷，充满了生气。龙娃一看，心里好不高兴!</w:t>
      </w:r>
    </w:p>
    <w:p>
      <w:pPr>
        <w:ind w:left="0" w:right="0" w:firstLine="560"/>
        <w:spacing w:before="450" w:after="450" w:line="312" w:lineRule="auto"/>
      </w:pPr>
      <w:r>
        <w:rPr>
          <w:rFonts w:ascii="宋体" w:hAnsi="宋体" w:eastAsia="宋体" w:cs="宋体"/>
          <w:color w:val="000"/>
          <w:sz w:val="28"/>
          <w:szCs w:val="28"/>
        </w:rPr>
        <w:t xml:space="preserve">他一路走来，一心想为龙潭峡谷锦上添花，在后面还有不少神来之笔，随着游程再给大家一一介绍。</w:t>
      </w:r>
    </w:p>
    <w:p>
      <w:pPr>
        <w:ind w:left="0" w:right="0" w:firstLine="560"/>
        <w:spacing w:before="450" w:after="450" w:line="312" w:lineRule="auto"/>
      </w:pPr>
      <w:r>
        <w:rPr>
          <w:rFonts w:ascii="黑体" w:hAnsi="黑体" w:eastAsia="黑体" w:cs="黑体"/>
          <w:color w:val="000000"/>
          <w:sz w:val="34"/>
          <w:szCs w:val="34"/>
          <w:b w:val="1"/>
          <w:bCs w:val="1"/>
        </w:rPr>
        <w:t xml:space="preserve">神潭大峡谷导游词篇二</w:t>
      </w:r>
    </w:p>
    <w:p>
      <w:pPr>
        <w:ind w:left="0" w:right="0" w:firstLine="560"/>
        <w:spacing w:before="450" w:after="450" w:line="312" w:lineRule="auto"/>
      </w:pPr>
      <w:r>
        <w:rPr>
          <w:rFonts w:ascii="宋体" w:hAnsi="宋体" w:eastAsia="宋体" w:cs="宋体"/>
          <w:color w:val="000"/>
          <w:sz w:val="28"/>
          <w:szCs w:val="28"/>
        </w:rPr>
        <w:t xml:space="preserve">欢迎大家光临龙潭峡谷风景区观光旅游!今天由我为大家作导游服务，希望能为大家带来欢乐。</w:t>
      </w:r>
    </w:p>
    <w:p>
      <w:pPr>
        <w:ind w:left="0" w:right="0" w:firstLine="560"/>
        <w:spacing w:before="450" w:after="450" w:line="312" w:lineRule="auto"/>
      </w:pPr>
      <w:r>
        <w:rPr>
          <w:rFonts w:ascii="宋体" w:hAnsi="宋体" w:eastAsia="宋体" w:cs="宋体"/>
          <w:color w:val="000"/>
          <w:sz w:val="28"/>
          <w:szCs w:val="28"/>
        </w:rPr>
        <w:t xml:space="preserve">龙潭峡谷风景区，位于河南省洛阳市新安县西北部群山之中、黄河的重要支流——青河川的深处，东距洛阳市80公里，属新安黛眉山峡谷群世界地质公园的组成部分。</w:t>
      </w:r>
    </w:p>
    <w:p>
      <w:pPr>
        <w:ind w:left="0" w:right="0" w:firstLine="560"/>
        <w:spacing w:before="450" w:after="450" w:line="312" w:lineRule="auto"/>
      </w:pPr>
      <w:r>
        <w:rPr>
          <w:rFonts w:ascii="宋体" w:hAnsi="宋体" w:eastAsia="宋体" w:cs="宋体"/>
          <w:color w:val="000"/>
          <w:sz w:val="28"/>
          <w:szCs w:val="28"/>
        </w:rPr>
        <w:t xml:space="preserve">青河发源于黄帝密都青要山北麓，流经龙潭峡谷，在红崖山前与山窝河汇流，注入今天的黄河万山湖(小浪底水库)。青河川曾是古代中原地带通往山西绛州、侯马、太原一线的交通要道。</w:t>
      </w:r>
    </w:p>
    <w:p>
      <w:pPr>
        <w:ind w:left="0" w:right="0" w:firstLine="560"/>
        <w:spacing w:before="450" w:after="450" w:line="312" w:lineRule="auto"/>
      </w:pPr>
      <w:r>
        <w:rPr>
          <w:rFonts w:ascii="宋体" w:hAnsi="宋体" w:eastAsia="宋体" w:cs="宋体"/>
          <w:color w:val="000"/>
          <w:sz w:val="28"/>
          <w:szCs w:val="28"/>
        </w:rPr>
        <w:t xml:space="preserve">龙潭峡谷地处豫西中山、低山、丘陵区，境内地形复杂，地貌奇特，出露的地层包括中元古界的熊耳群马家河组和汝阳群石英砂岩、下古生界的寒武—奥陶系碳酸盐岩，还有部分上古界、新生界岩层。地球形成已有46亿年，在距今12亿年前后，华北地区还是一片海洋，后经地壳运动，古海底沉积层抬升出露，在新安北部黄河南岸形成820余米厚的紫红色石英砂岩，构成了这一带山的主体。大约从240万年前开始直到现在的地壳新构造运动(也叫喜玛拉雅造山运动)基本奠定了今天地球的地表地貌。在新构造运动背景下，这一带原先出露地表的海底沉积层——紫红色石英砂岩，又经过上隆下降、崩裂塌陷，和长期的水冲浪旋、风剥雨蚀，最终形成了独具特色的红岩嶂谷群，呈现出高峡长谷、山嶂岩洞的地貌特征。这种地貌特征，既体现了这个地区的地质演化历史，也是研究黄河演化贯通历程的有力佐证。这里显现的沉积构造遗迹种类(如波纹、泥裂、交错层理等)多达数百种，成为反映华北古海洋沉积层特征的天然博物馆。近年黄河小浪底水利枢纽工程完成后，在新安北境的黄河主干道上形成了168平方公里的辽阔水面，碧波万顷的万山湖和独具特色的地质公园互为映衬，红石韵，黄河魂，山光水色，两相辉映，构成了万里黄河上一簇具有特殊科学意义和美学价值的璀璨明珠。龙潭峡谷就是这黛眉山峡谷群地质公园中的典型代表。</w:t>
      </w:r>
    </w:p>
    <w:p>
      <w:pPr>
        <w:ind w:left="0" w:right="0" w:firstLine="560"/>
        <w:spacing w:before="450" w:after="450" w:line="312" w:lineRule="auto"/>
      </w:pPr>
      <w:r>
        <w:rPr>
          <w:rFonts w:ascii="宋体" w:hAnsi="宋体" w:eastAsia="宋体" w:cs="宋体"/>
          <w:color w:val="000"/>
          <w:sz w:val="28"/>
          <w:szCs w:val="28"/>
        </w:rPr>
        <w:t xml:space="preserve">在我国，由新构造运动产生的峡谷多由碳酸盐岩构成，石英砂岩峡谷并不多见。它发育于太行山东西麓的嶂石岩地貌，其特色是单面崖墙，沿横向笔直延伸;惟独新安的石英砂岩峡谷，是双面崖墙，两壁高耸立陡，弯曲延伸很远，构成逶迤壮观的巨大峡谷群，从而丰富了这类地质地貌形态的类型。因此，在全国大峡谷的比较中，新安峡谷群地质遗迹占有不可替代的重要位置，在科学上具备稀有性、典型性和特殊性的特点，有很高的观赏价值、研究价值和科普价值。</w:t>
      </w:r>
    </w:p>
    <w:p>
      <w:pPr>
        <w:ind w:left="0" w:right="0" w:firstLine="560"/>
        <w:spacing w:before="450" w:after="450" w:line="312" w:lineRule="auto"/>
      </w:pPr>
      <w:r>
        <w:rPr>
          <w:rFonts w:ascii="宋体" w:hAnsi="宋体" w:eastAsia="宋体" w:cs="宋体"/>
          <w:color w:val="000"/>
          <w:sz w:val="28"/>
          <w:szCs w:val="28"/>
        </w:rPr>
        <w:t xml:space="preserve">龙潭峡谷处地偏僻，受人类生活干扰较少，生物物种丰富，植被覆盖率达90%以上。空气清新，水质洁净，生态环境优美。植被主要由天然次生林——栎树林、杂木林、侧柏林、刺槐林构成，主要风景树，有青檀、白蜡和三叶槭等。</w:t>
      </w:r>
    </w:p>
    <w:p>
      <w:pPr>
        <w:ind w:left="0" w:right="0" w:firstLine="560"/>
        <w:spacing w:before="450" w:after="450" w:line="312" w:lineRule="auto"/>
      </w:pPr>
      <w:r>
        <w:rPr>
          <w:rFonts w:ascii="宋体" w:hAnsi="宋体" w:eastAsia="宋体" w:cs="宋体"/>
          <w:color w:val="000"/>
          <w:sz w:val="28"/>
          <w:szCs w:val="28"/>
        </w:rPr>
        <w:t xml:space="preserve">龙潭峡谷，以它罕见的地质构造，奇特的地形地貌和清丽的生态环境，构成了独具特色的地质博物馆。</w:t>
      </w:r>
    </w:p>
    <w:p>
      <w:pPr>
        <w:ind w:left="0" w:right="0" w:firstLine="560"/>
        <w:spacing w:before="450" w:after="450" w:line="312" w:lineRule="auto"/>
      </w:pPr>
      <w:r>
        <w:rPr>
          <w:rFonts w:ascii="宋体" w:hAnsi="宋体" w:eastAsia="宋体" w:cs="宋体"/>
          <w:color w:val="000"/>
          <w:sz w:val="28"/>
          <w:szCs w:val="28"/>
        </w:rPr>
        <w:t xml:space="preserve">一、峡前景点</w:t>
      </w:r>
    </w:p>
    <w:p>
      <w:pPr>
        <w:ind w:left="0" w:right="0" w:firstLine="560"/>
        <w:spacing w:before="450" w:after="450" w:line="312" w:lineRule="auto"/>
      </w:pPr>
      <w:r>
        <w:rPr>
          <w:rFonts w:ascii="宋体" w:hAnsi="宋体" w:eastAsia="宋体" w:cs="宋体"/>
          <w:color w:val="000"/>
          <w:sz w:val="28"/>
          <w:szCs w:val="28"/>
        </w:rPr>
        <w:t xml:space="preserve">在青河川的前段通往龙潭峡谷的路上，有三处景点，各具特色。它们依次为惠风洞、将军石、千年古檀。</w:t>
      </w:r>
    </w:p>
    <w:p>
      <w:pPr>
        <w:ind w:left="0" w:right="0" w:firstLine="560"/>
        <w:spacing w:before="450" w:after="450" w:line="312" w:lineRule="auto"/>
      </w:pPr>
      <w:r>
        <w:rPr>
          <w:rFonts w:ascii="宋体" w:hAnsi="宋体" w:eastAsia="宋体" w:cs="宋体"/>
          <w:color w:val="000"/>
          <w:sz w:val="28"/>
          <w:szCs w:val="28"/>
        </w:rPr>
        <w:t xml:space="preserve">惠风洞：走进青河川，首先见到的是右首崖脚的石洞。它是由白云质灰岩沿裂隙溶蚀而形成的天然洞穴，含有泥质白云质灰层。裂隙比较发育，洞体宽窄不同，洞深莫测，洞口有风流动;盛夏森森然冷气爽人，隆冬则暖风融融，似有盎然春意。所以，无论三伏数九，总是清风宜人，招人驻足流连，被人们称为惠风洞。</w:t>
      </w:r>
    </w:p>
    <w:p>
      <w:pPr>
        <w:ind w:left="0" w:right="0" w:firstLine="560"/>
        <w:spacing w:before="450" w:after="450" w:line="312" w:lineRule="auto"/>
      </w:pPr>
      <w:r>
        <w:rPr>
          <w:rFonts w:ascii="宋体" w:hAnsi="宋体" w:eastAsia="宋体" w:cs="宋体"/>
          <w:color w:val="000"/>
          <w:sz w:val="28"/>
          <w:szCs w:val="28"/>
        </w:rPr>
        <w:t xml:space="preserve">将军石：惠风洞外左侧，高高的石崖上有尊将军石，形象宛然一位将军披甲戴盔，正襟危坐，守候在通往龙潭峡谷的路上。将军石旁边有小象鼻造型石，对面山上有巨石像坦克等。这些都是由白云质灰层岩沿裂隙溶蚀和崩裂塌陷而残留的地表剩余物。</w:t>
      </w:r>
    </w:p>
    <w:p>
      <w:pPr>
        <w:ind w:left="0" w:right="0" w:firstLine="560"/>
        <w:spacing w:before="450" w:after="450" w:line="312" w:lineRule="auto"/>
      </w:pPr>
      <w:r>
        <w:rPr>
          <w:rFonts w:ascii="宋体" w:hAnsi="宋体" w:eastAsia="宋体" w:cs="宋体"/>
          <w:color w:val="000"/>
          <w:sz w:val="28"/>
          <w:szCs w:val="28"/>
        </w:rPr>
        <w:t xml:space="preserve">千年古檀：再往深处，有一棵千年古檀，傍崖而立，高约30米，冠幅约40米，树冠硕大，枝叶茂密，遮天盖地;树干由底部分4杈，集簇向上，胸围6.5米;树根裸露抓伏在岩石上，纵横交错，如盘龙卧虬，仅靠吸收白云质灰岩和石英砂岩之间的水份生长。它顽强求生的铮铮铁骨给人以深刻启迪。</w:t>
      </w:r>
    </w:p>
    <w:p>
      <w:pPr>
        <w:ind w:left="0" w:right="0" w:firstLine="560"/>
        <w:spacing w:before="450" w:after="450" w:line="312" w:lineRule="auto"/>
      </w:pPr>
      <w:r>
        <w:rPr>
          <w:rFonts w:ascii="宋体" w:hAnsi="宋体" w:eastAsia="宋体" w:cs="宋体"/>
          <w:color w:val="000"/>
          <w:sz w:val="28"/>
          <w:szCs w:val="28"/>
        </w:rPr>
        <w:t xml:space="preserve">二、峡谷奇观</w:t>
      </w:r>
    </w:p>
    <w:p>
      <w:pPr>
        <w:ind w:left="0" w:right="0" w:firstLine="560"/>
        <w:spacing w:before="450" w:after="450" w:line="312" w:lineRule="auto"/>
      </w:pPr>
      <w:r>
        <w:rPr>
          <w:rFonts w:ascii="宋体" w:hAnsi="宋体" w:eastAsia="宋体" w:cs="宋体"/>
          <w:color w:val="000"/>
          <w:sz w:val="28"/>
          <w:szCs w:val="28"/>
        </w:rPr>
        <w:t xml:space="preserve">青河川中段突现一座山峰，叫红崖山，山前有红崖寺遗址</w:t>
      </w:r>
    </w:p>
    <w:p>
      <w:pPr>
        <w:ind w:left="0" w:right="0" w:firstLine="560"/>
        <w:spacing w:before="450" w:after="450" w:line="312" w:lineRule="auto"/>
      </w:pPr>
      <w:r>
        <w:rPr>
          <w:rFonts w:ascii="宋体" w:hAnsi="宋体" w:eastAsia="宋体" w:cs="宋体"/>
          <w:color w:val="000"/>
          <w:sz w:val="28"/>
          <w:szCs w:val="28"/>
        </w:rPr>
        <w:t xml:space="preserve">红崖山：处在青河川正中，雄伟挺拔，峰峦叠翠，把青河川岔开：右边为山窝河谷，地势较缓，是古道通往黄河渡口的必经之地，并与峪里峡谷风景区连接;左边就是龙潭峡谷，又称“八里迷谷”，一直通往黄帝密都青要山腹地，与双龙峡谷风景区连接。</w:t>
      </w:r>
    </w:p>
    <w:p>
      <w:pPr>
        <w:ind w:left="0" w:right="0" w:firstLine="560"/>
        <w:spacing w:before="450" w:after="450" w:line="312" w:lineRule="auto"/>
      </w:pPr>
      <w:r>
        <w:rPr>
          <w:rFonts w:ascii="宋体" w:hAnsi="宋体" w:eastAsia="宋体" w:cs="宋体"/>
          <w:color w:val="000"/>
          <w:sz w:val="28"/>
          <w:szCs w:val="28"/>
        </w:rPr>
        <w:t xml:space="preserve">红崖寺：山前的红崖寺，始建于唐朝初年，武则天当政时期，曾经名播四方，香火极盛;唐武宗时，大兴灭佛运动，红崖寺一度被毁。宋、元时期，更名为“三教堂”，仍由佛家法师住持，还是这条古道上名闻遐迩的著名寺院。元末明初，寺院毁于战火。明正德年间由法师宗玺主持重修，到嘉靖龙飞甲辰岁秋仲月由净恩法师主持续建竣工。后来，随着时势的发展，这条古道逐渐被废弃，寺院也随之萧条。</w:t>
      </w:r>
    </w:p>
    <w:p>
      <w:pPr>
        <w:ind w:left="0" w:right="0" w:firstLine="560"/>
        <w:spacing w:before="450" w:after="450" w:line="312" w:lineRule="auto"/>
      </w:pPr>
      <w:r>
        <w:rPr>
          <w:rFonts w:ascii="宋体" w:hAnsi="宋体" w:eastAsia="宋体" w:cs="宋体"/>
          <w:color w:val="000"/>
          <w:sz w:val="28"/>
          <w:szCs w:val="28"/>
        </w:rPr>
        <w:t xml:space="preserve">红崖寺遗址南侧新建一座石牌坊，是龙潭峡谷风景区的入口。牌坊前、后各有坊联。</w:t>
      </w:r>
    </w:p>
    <w:p>
      <w:pPr>
        <w:ind w:left="0" w:right="0" w:firstLine="560"/>
        <w:spacing w:before="450" w:after="450" w:line="312" w:lineRule="auto"/>
      </w:pPr>
      <w:r>
        <w:rPr>
          <w:rFonts w:ascii="宋体" w:hAnsi="宋体" w:eastAsia="宋体" w:cs="宋体"/>
          <w:color w:val="000"/>
          <w:sz w:val="28"/>
          <w:szCs w:val="28"/>
        </w:rPr>
        <w:t xml:space="preserve">前联为：八里迷谷，桩桩迷景逗客伫;千尺险峡，步步险象着人惊。</w:t>
      </w:r>
    </w:p>
    <w:p>
      <w:pPr>
        <w:ind w:left="0" w:right="0" w:firstLine="560"/>
        <w:spacing w:before="450" w:after="450" w:line="312" w:lineRule="auto"/>
      </w:pPr>
      <w:r>
        <w:rPr>
          <w:rFonts w:ascii="宋体" w:hAnsi="宋体" w:eastAsia="宋体" w:cs="宋体"/>
          <w:color w:val="000"/>
          <w:sz w:val="28"/>
          <w:szCs w:val="28"/>
        </w:rPr>
        <w:t xml:space="preserve">后联为：关峡相望，岚为轻云绕;潭瀑联珠，水呈青龙飞。</w:t>
      </w:r>
    </w:p>
    <w:p>
      <w:pPr>
        <w:ind w:left="0" w:right="0" w:firstLine="560"/>
        <w:spacing w:before="450" w:after="450" w:line="312" w:lineRule="auto"/>
      </w:pPr>
      <w:r>
        <w:rPr>
          <w:rFonts w:ascii="宋体" w:hAnsi="宋体" w:eastAsia="宋体" w:cs="宋体"/>
          <w:color w:val="000"/>
          <w:sz w:val="28"/>
          <w:szCs w:val="28"/>
        </w:rPr>
        <w:t xml:space="preserve">两副对联形象地概括了峡谷内天造地设的雄奇景观，这就是我们要游览的地质公园——龙潭峡谷风景区。</w:t>
      </w:r>
    </w:p>
    <w:p>
      <w:pPr>
        <w:ind w:left="0" w:right="0" w:firstLine="560"/>
        <w:spacing w:before="450" w:after="450" w:line="312" w:lineRule="auto"/>
      </w:pPr>
      <w:r>
        <w:rPr>
          <w:rFonts w:ascii="宋体" w:hAnsi="宋体" w:eastAsia="宋体" w:cs="宋体"/>
          <w:color w:val="000"/>
          <w:sz w:val="28"/>
          <w:szCs w:val="28"/>
        </w:rPr>
        <w:t xml:space="preserve">龙潭峡谷全长4公里，从平面图上看，它很像一条东西横卧的巨龙，而且峡谷内处处以龙的传说为宗，所以历来人们都叫它龙潭峡谷。</w:t>
      </w:r>
    </w:p>
    <w:p>
      <w:pPr>
        <w:ind w:left="0" w:right="0" w:firstLine="560"/>
        <w:spacing w:before="450" w:after="450" w:line="312" w:lineRule="auto"/>
      </w:pPr>
      <w:r>
        <w:rPr>
          <w:rFonts w:ascii="宋体" w:hAnsi="宋体" w:eastAsia="宋体" w:cs="宋体"/>
          <w:color w:val="000"/>
          <w:sz w:val="28"/>
          <w:szCs w:val="28"/>
        </w:rPr>
        <w:t xml:space="preserve">从地质学的角度看，这里又是石英砂岩地质奇观展览馆。龙潭峡谷(包括周围的峡谷群)反映的是距今12亿年前后华北古海洋沉积的特征，属于典型的中元古界紫红色石英砂岩构造。峡谷内悬崖如切，绝壁欲倾，长峡瓮谷，回旋迷离。崖壁上下，由流水长期冲刷旋蚀深切而显现的层理、节理纹路，把崖墙装饰得如帐如幔，幅折弧曲，形成高峡瓮谷，置身于此，大有如梦如幻的感觉。而且，由于地壳抬升和下陷交错形成的落差瀑布和水潭十分发育，每处潭、瀑都与周围地质环境，组合成一组别有韵致的自然景观，亦奇亦幻，原始古朴，具有特殊的科学价值和美学价值。</w:t>
      </w:r>
    </w:p>
    <w:p>
      <w:pPr>
        <w:ind w:left="0" w:right="0" w:firstLine="560"/>
        <w:spacing w:before="450" w:after="450" w:line="312" w:lineRule="auto"/>
      </w:pPr>
      <w:r>
        <w:rPr>
          <w:rFonts w:ascii="宋体" w:hAnsi="宋体" w:eastAsia="宋体" w:cs="宋体"/>
          <w:color w:val="000"/>
          <w:sz w:val="28"/>
          <w:szCs w:val="28"/>
        </w:rPr>
        <w:t xml:space="preserve">1、峡口组景</w:t>
      </w:r>
    </w:p>
    <w:p>
      <w:pPr>
        <w:ind w:left="0" w:right="0" w:firstLine="560"/>
        <w:spacing w:before="450" w:after="450" w:line="312" w:lineRule="auto"/>
      </w:pPr>
      <w:r>
        <w:rPr>
          <w:rFonts w:ascii="宋体" w:hAnsi="宋体" w:eastAsia="宋体" w:cs="宋体"/>
          <w:color w:val="000"/>
          <w:sz w:val="28"/>
          <w:szCs w:val="28"/>
        </w:rPr>
        <w:t xml:space="preserve">关于五龙的神话传说：传说上古时代，茫茫宇宙本是混沌一团。自盘古开天辟地之后，清淡为气者冉冉升腾，慢慢聚成蓝天、白云、日月星辰;浑浊为物者沉沉下落，慢慢凝成大地，丛生万物。时有黑、白、青、黄、赤五龙，在大地形成之初，因布设山河功业卓著，被玉皇大帝封于黄河岸边、荆紫山下一处极其幽静的山间休养。天长日久，它们化作五条山脉，围清潭而卧，于是这里便有了“五龙潭”、“五龙瀑”、“五龙洞”、“五龙庙”和“龙潭峡谷”之说。</w:t>
      </w:r>
    </w:p>
    <w:p>
      <w:pPr>
        <w:ind w:left="0" w:right="0" w:firstLine="560"/>
        <w:spacing w:before="450" w:after="450" w:line="312" w:lineRule="auto"/>
      </w:pPr>
      <w:r>
        <w:rPr>
          <w:rFonts w:ascii="宋体" w:hAnsi="宋体" w:eastAsia="宋体" w:cs="宋体"/>
          <w:color w:val="000"/>
          <w:sz w:val="28"/>
          <w:szCs w:val="28"/>
        </w:rPr>
        <w:t xml:space="preserve">进入峡谷之后，首先是地势比较平缓的黄龙峪，这是进入大峡谷的缓冲地段。在宽不足10米的狭谷中溪水淙淙，两侧悬崖上怪石嶙峋。这里水草丰美，主要有鳞毛蕨、蒲扇卷柏、地丁、厚朴、天麻、百合、海棠等植物，林林宗宗，翠色欲滴。</w:t>
      </w:r>
    </w:p>
    <w:p>
      <w:pPr>
        <w:ind w:left="0" w:right="0" w:firstLine="560"/>
        <w:spacing w:before="450" w:after="450" w:line="312" w:lineRule="auto"/>
      </w:pPr>
      <w:r>
        <w:rPr>
          <w:rFonts w:ascii="宋体" w:hAnsi="宋体" w:eastAsia="宋体" w:cs="宋体"/>
          <w:color w:val="000"/>
          <w:sz w:val="28"/>
          <w:szCs w:val="28"/>
        </w:rPr>
        <w:t xml:space="preserve">黄龙峪的其它景观尚有：镇山虎、锯齿崖、降龙棒等，都是根据岩石形象命名的象形景观。</w:t>
      </w:r>
    </w:p>
    <w:p>
      <w:pPr>
        <w:ind w:left="0" w:right="0" w:firstLine="560"/>
        <w:spacing w:before="450" w:after="450" w:line="312" w:lineRule="auto"/>
      </w:pPr>
      <w:r>
        <w:rPr>
          <w:rFonts w:ascii="宋体" w:hAnsi="宋体" w:eastAsia="宋体" w:cs="宋体"/>
          <w:color w:val="000"/>
          <w:sz w:val="28"/>
          <w:szCs w:val="28"/>
        </w:rPr>
        <w:t xml:space="preserve">幽谷海棠：走进黄龙峪，我们会发现一种草本植物特别茂盛，那就是城市居民家里阳台上、书案上喜欢摆放的四季海棠。它肥厚的桃形叶子，有婴儿巴掌大小，叶面嫩绿，叶背泛白，叶边和叶脉淡紫，开着粉红色的花朵，在或直立或挂伏的肥嫩紫茎上，婀娜多姿，显得特别精神。尤其在高峡内立陡的石壁上，几乎不见水土，它也能生长得那么旺盛，更显得这看似柔弱的小草有着顽强的生命力。</w:t>
      </w:r>
    </w:p>
    <w:p>
      <w:pPr>
        <w:ind w:left="0" w:right="0" w:firstLine="560"/>
        <w:spacing w:before="450" w:after="450" w:line="312" w:lineRule="auto"/>
      </w:pPr>
      <w:r>
        <w:rPr>
          <w:rFonts w:ascii="宋体" w:hAnsi="宋体" w:eastAsia="宋体" w:cs="宋体"/>
          <w:color w:val="000"/>
          <w:sz w:val="28"/>
          <w:szCs w:val="28"/>
        </w:rPr>
        <w:t xml:space="preserve">且说五龙庙五位龙爷中数白龙最小，大家都叫它小白龙。它生性活泼，喜欢异想天开，弄奇作怪。一日，它在五龙潭戏耍，突发奇想，一跃而跳上悬崖，摇身化作一个英俊少年，自称“龙娃”，连蹦带跳地走进龙潭峡谷里。他左瞅瞅，右看看，突然发现：满沟的海棠花鲜艳夺目，而峡谷两边的石壁上却是光溜溜的，没有一丝绿意。于是他就把地上的海棠轻轻拔下，趁着根上带的那一点点泥土，一棵一棵地沾在峡谷的石壁上。不知是他龙的神力，还是峡谷里石头有灵气，这海棠一沾上石壁就活了，而且活得那么旺盛，那么有精神，原来光溜溜的石峡，一下变成了锦峡绣谷，充满了生气。龙娃一看，心里好不高兴!</w:t>
      </w:r>
    </w:p>
    <w:p>
      <w:pPr>
        <w:ind w:left="0" w:right="0" w:firstLine="560"/>
        <w:spacing w:before="450" w:after="450" w:line="312" w:lineRule="auto"/>
      </w:pPr>
      <w:r>
        <w:rPr>
          <w:rFonts w:ascii="宋体" w:hAnsi="宋体" w:eastAsia="宋体" w:cs="宋体"/>
          <w:color w:val="000"/>
          <w:sz w:val="28"/>
          <w:szCs w:val="28"/>
        </w:rPr>
        <w:t xml:space="preserve">他一路走来，一心想为龙潭峡谷锦上添花，在后面还有不少神来之笔，随着游程再给大家一一介绍。</w:t>
      </w:r>
    </w:p>
    <w:p>
      <w:pPr>
        <w:ind w:left="0" w:right="0" w:firstLine="560"/>
        <w:spacing w:before="450" w:after="450" w:line="312" w:lineRule="auto"/>
      </w:pPr>
      <w:r>
        <w:rPr>
          <w:rFonts w:ascii="黑体" w:hAnsi="黑体" w:eastAsia="黑体" w:cs="黑体"/>
          <w:color w:val="000000"/>
          <w:sz w:val="34"/>
          <w:szCs w:val="34"/>
          <w:b w:val="1"/>
          <w:bCs w:val="1"/>
        </w:rPr>
        <w:t xml:space="preserve">神潭大峡谷导游词篇三</w:t>
      </w:r>
    </w:p>
    <w:p>
      <w:pPr>
        <w:ind w:left="0" w:right="0" w:firstLine="560"/>
        <w:spacing w:before="450" w:after="450" w:line="312" w:lineRule="auto"/>
      </w:pPr>
      <w:r>
        <w:rPr>
          <w:rFonts w:ascii="宋体" w:hAnsi="宋体" w:eastAsia="宋体" w:cs="宋体"/>
          <w:color w:val="000"/>
          <w:sz w:val="28"/>
          <w:szCs w:val="28"/>
        </w:rPr>
        <w:t xml:space="preserve">各位游客大家好，今天将由我陪同大家一起来游览这个龙潭大峡谷，希望我们一路上都能顺利，好啦，请大家跟随我的脚步，一起来吧。</w:t>
      </w:r>
    </w:p>
    <w:p>
      <w:pPr>
        <w:ind w:left="0" w:right="0" w:firstLine="560"/>
        <w:spacing w:before="450" w:after="450" w:line="312" w:lineRule="auto"/>
      </w:pPr>
      <w:r>
        <w:rPr>
          <w:rFonts w:ascii="宋体" w:hAnsi="宋体" w:eastAsia="宋体" w:cs="宋体"/>
          <w:color w:val="000"/>
          <w:sz w:val="28"/>
          <w:szCs w:val="28"/>
        </w:rPr>
        <w:t xml:space="preserve">在通往龙潭大峡谷的前段路上，有几处景点，各具特色。它们依次为仙人指路、“龙潭大峡谷”青石牌坊、红孩儿山、红孩儿寺和千年古檀。</w:t>
      </w:r>
    </w:p>
    <w:p>
      <w:pPr>
        <w:ind w:left="0" w:right="0" w:firstLine="560"/>
        <w:spacing w:before="450" w:after="450" w:line="312" w:lineRule="auto"/>
      </w:pPr>
      <w:r>
        <w:rPr>
          <w:rFonts w:ascii="宋体" w:hAnsi="宋体" w:eastAsia="宋体" w:cs="宋体"/>
          <w:color w:val="000"/>
          <w:sz w:val="28"/>
          <w:szCs w:val="28"/>
        </w:rPr>
        <w:t xml:space="preserve">仙人指路：右边石崖上有尊象形石人头像，惟妙惟肖，正襟危坐，守候在通往龙潭大峡谷的路上，像是在迎接远道而来的客人一般。这是由白云质灰层岩沿裂隙溶蚀和崩裂塌陷风化而残留的地表剩余物。</w:t>
      </w:r>
    </w:p>
    <w:p>
      <w:pPr>
        <w:ind w:left="0" w:right="0" w:firstLine="560"/>
        <w:spacing w:before="450" w:after="450" w:line="312" w:lineRule="auto"/>
      </w:pPr>
      <w:r>
        <w:rPr>
          <w:rFonts w:ascii="宋体" w:hAnsi="宋体" w:eastAsia="宋体" w:cs="宋体"/>
          <w:color w:val="000"/>
          <w:sz w:val="28"/>
          <w:szCs w:val="28"/>
        </w:rPr>
        <w:t xml:space="preserve">龙潭大峡谷“青石牌坊”：此处是龙潭大峡谷风景区的入口。牌坊前、后各有坊联。</w:t>
      </w:r>
    </w:p>
    <w:p>
      <w:pPr>
        <w:ind w:left="0" w:right="0" w:firstLine="560"/>
        <w:spacing w:before="450" w:after="450" w:line="312" w:lineRule="auto"/>
      </w:pPr>
      <w:r>
        <w:rPr>
          <w:rFonts w:ascii="宋体" w:hAnsi="宋体" w:eastAsia="宋体" w:cs="宋体"/>
          <w:color w:val="000"/>
          <w:sz w:val="28"/>
          <w:szCs w:val="28"/>
        </w:rPr>
        <w:t xml:space="preserve">前联为：八里迷谷，桩桩迷景逗客伫;千尺险峡，步步险象着人惊。</w:t>
      </w:r>
    </w:p>
    <w:p>
      <w:pPr>
        <w:ind w:left="0" w:right="0" w:firstLine="560"/>
        <w:spacing w:before="450" w:after="450" w:line="312" w:lineRule="auto"/>
      </w:pPr>
      <w:r>
        <w:rPr>
          <w:rFonts w:ascii="宋体" w:hAnsi="宋体" w:eastAsia="宋体" w:cs="宋体"/>
          <w:color w:val="000"/>
          <w:sz w:val="28"/>
          <w:szCs w:val="28"/>
        </w:rPr>
        <w:t xml:space="preserve">后联为：关峡相望，岚为轻云绕;潭瀑联珠，水呈青龙飞。</w:t>
      </w:r>
    </w:p>
    <w:p>
      <w:pPr>
        <w:ind w:left="0" w:right="0" w:firstLine="560"/>
        <w:spacing w:before="450" w:after="450" w:line="312" w:lineRule="auto"/>
      </w:pPr>
      <w:r>
        <w:rPr>
          <w:rFonts w:ascii="宋体" w:hAnsi="宋体" w:eastAsia="宋体" w:cs="宋体"/>
          <w:color w:val="000"/>
          <w:sz w:val="28"/>
          <w:szCs w:val="28"/>
        </w:rPr>
        <w:t xml:space="preserve">两副对联形象地概括了峡谷内天造地设的雄奇景观，这就是我们要游览的世界地质公园——龙潭大峡谷风景区。</w:t>
      </w:r>
    </w:p>
    <w:p>
      <w:pPr>
        <w:ind w:left="0" w:right="0" w:firstLine="560"/>
        <w:spacing w:before="450" w:after="450" w:line="312" w:lineRule="auto"/>
      </w:pPr>
      <w:r>
        <w:rPr>
          <w:rFonts w:ascii="宋体" w:hAnsi="宋体" w:eastAsia="宋体" w:cs="宋体"/>
          <w:color w:val="000"/>
          <w:sz w:val="28"/>
          <w:szCs w:val="28"/>
        </w:rPr>
        <w:t xml:space="preserve">红孩儿山：我们现在所看到的这几间红房子后边的山就是红孩儿山，雄伟挺拔，峰峦叠翠，把青河川岔开，右边为山窝河谷，地势较缓，是古道通往黄河渡口的必经之地，并与黛眉峡谷风景区连接;左边就是龙潭峡谷，又称“八里迷谷”，一直通往黄帝密都青要山腹地，与双龙峡谷风景区连接。山上有石洞，洞内供奉有黛眉奶奶、送子奶奶和观音老母三尊神像，是当地人祈财邀福，求子保平安的地方。</w:t>
      </w:r>
    </w:p>
    <w:p>
      <w:pPr>
        <w:ind w:left="0" w:right="0" w:firstLine="560"/>
        <w:spacing w:before="450" w:after="450" w:line="312" w:lineRule="auto"/>
      </w:pPr>
      <w:r>
        <w:rPr>
          <w:rFonts w:ascii="宋体" w:hAnsi="宋体" w:eastAsia="宋体" w:cs="宋体"/>
          <w:color w:val="000"/>
          <w:sz w:val="28"/>
          <w:szCs w:val="28"/>
        </w:rPr>
        <w:t xml:space="preserve">红孩儿寺：紧挨着红房子的这几间看似年代比较久远的建筑就是红孩儿寺。相传牛魔王的儿子红孩儿在附近一带吃人，被观音老母治服，收入一瓦罐之中，压在红崖寺下(当地人称红孩儿寺)。据证此处确有一座红崖寺，始建于唐朝初年，武则天当政时期，曾经名播四方，香火极为旺盛;到了唐武宗时期，大兴灭佛运动，红崖寺曾一度被毁。宋、元时期，更名为“三教堂”，仍由佛家法师住持，还是这条古道上闻名遐迩的著名寺院。元末明初，寺院毁于战火。明正德年间由法师宗玺主持重修，到嘉靖龙飞甲辰岁秋仲月由净恩法师主持续建竣工。后来，随着时势的发展，这条古道逐渐被废弃，寺院也随之萧条。现只剩下遗址……</w:t>
      </w:r>
    </w:p>
    <w:p>
      <w:pPr>
        <w:ind w:left="0" w:right="0" w:firstLine="560"/>
        <w:spacing w:before="450" w:after="450" w:line="312" w:lineRule="auto"/>
      </w:pPr>
      <w:r>
        <w:rPr>
          <w:rFonts w:ascii="宋体" w:hAnsi="宋体" w:eastAsia="宋体" w:cs="宋体"/>
          <w:color w:val="000"/>
          <w:sz w:val="28"/>
          <w:szCs w:val="28"/>
        </w:rPr>
        <w:t xml:space="preserve">千年古檀：这棵树就是千年古檀树，它高约30米，冠幅约40米，树冠硕大，枝叶茂密，遮天盖地;树干由底部分4杈，集簇向上，胸围6.5米;大家再看一下檀树的根，裸露抓伏在岩石上，纵横交错，如盘龙卧虬，仅靠吸收白云质灰岩和石英砂岩之间的水份生长，这简直就是生命的奇迹，因此这棵树也被当地人视为吉祥树。民间有选老树认“干娘”的风俗，认为有老树庇佑，可保大吉大利、富贵平安。树下设有祭坛，每年农历三月三，有许多善男信女诚心前来焚香许愿。</w:t>
      </w:r>
    </w:p>
    <w:p>
      <w:pPr>
        <w:ind w:left="0" w:right="0" w:firstLine="560"/>
        <w:spacing w:before="450" w:after="450" w:line="312" w:lineRule="auto"/>
      </w:pPr>
      <w:r>
        <w:rPr>
          <w:rFonts w:ascii="宋体" w:hAnsi="宋体" w:eastAsia="宋体" w:cs="宋体"/>
          <w:color w:val="000"/>
          <w:sz w:val="28"/>
          <w:szCs w:val="28"/>
        </w:rPr>
        <w:t xml:space="preserve">欢乐天地水上娱乐项目：相信许多朋友早已急不可待想赶快过把瘾吧，千万别急，导游提醒您还是先仔细阅读一下注意事项及安全提示，再玩也不迟。这几个游乐项目自南向北依次叫做：三级跳绳、钢丝桥、圆木荡桥、脚环吊桥、方板荡桥、铁索荡桥、双层钢丝桥。</w:t>
      </w:r>
    </w:p>
    <w:p>
      <w:pPr>
        <w:ind w:left="0" w:right="0" w:firstLine="560"/>
        <w:spacing w:before="450" w:after="450" w:line="312" w:lineRule="auto"/>
      </w:pPr>
      <w:r>
        <w:rPr>
          <w:rFonts w:ascii="宋体" w:hAnsi="宋体" w:eastAsia="宋体" w:cs="宋体"/>
          <w:color w:val="000"/>
          <w:sz w:val="28"/>
          <w:szCs w:val="28"/>
        </w:rPr>
        <w:t xml:space="preserve">景区标志碑：这块巨石就是景区的标志碑。它高5.4米，宽2.8米，厚1.5米，重约60吨，矗立于1米高的基座之上。碑体为景区内典型的沉积构造和地质剖面景观，碑面为景区地质遗迹中非常有代表性的波痕和泥裂现象，左上角圆形的图案是国家地质公园的标志(现已为世界地质公园)，中间“龙潭峡景区”几个遒劲有力的大字是选用宋代大文豪苏轼的字体。</w:t>
      </w:r>
    </w:p>
    <w:p>
      <w:pPr>
        <w:ind w:left="0" w:right="0" w:firstLine="560"/>
        <w:spacing w:before="450" w:after="450" w:line="312" w:lineRule="auto"/>
      </w:pPr>
      <w:r>
        <w:rPr>
          <w:rFonts w:ascii="宋体" w:hAnsi="宋体" w:eastAsia="宋体" w:cs="宋体"/>
          <w:color w:val="000"/>
          <w:sz w:val="28"/>
          <w:szCs w:val="28"/>
        </w:rPr>
        <w:t xml:space="preserve">走进红石峡：龙潭大峡谷风景区的紫红色石英砂岩沉积于距今12亿年前后的滨海地带。260万年以前，由于新构造运动(又叫喜马拉雅造山运动)的强烈抬升和水蚀作用的深度切割，形成高达百余米的丹崖长墙和宽仅数米至数十米的碧水丹峡景观。峡内瀑布飞泻，溪潭珠串，漫步崖壁栈道，您尽可领落丹崖、碧水、蓝天构成的一幅幅精彩画卷，还可欣赏砂岩层内的交错层理、层面波痕以及山崩所造就的崩塌奇观。</w:t>
      </w:r>
    </w:p>
    <w:p>
      <w:pPr>
        <w:ind w:left="0" w:right="0" w:firstLine="560"/>
        <w:spacing w:before="450" w:after="450" w:line="312" w:lineRule="auto"/>
      </w:pPr>
      <w:r>
        <w:rPr>
          <w:rFonts w:ascii="宋体" w:hAnsi="宋体" w:eastAsia="宋体" w:cs="宋体"/>
          <w:color w:val="000"/>
          <w:sz w:val="28"/>
          <w:szCs w:val="28"/>
        </w:rPr>
        <w:t xml:space="preserve">青龙关：这座关隘就是青龙关，下边的潭叫青龙潭。来过龙潭大峡谷的游客都说走到青龙关，才算真正进入了龙潭大峡谷景区，因为精华部分才刚刚开始。大家请看这两侧崖壁上有许多绿色植物倒映水中，青光溢满水面，看起来就像一条青龙在此浮动，因而得名青龙潭。</w:t>
      </w:r>
    </w:p>
    <w:p>
      <w:pPr>
        <w:ind w:left="0" w:right="0" w:firstLine="560"/>
        <w:spacing w:before="450" w:after="450" w:line="312" w:lineRule="auto"/>
      </w:pPr>
      <w:r>
        <w:rPr>
          <w:rFonts w:ascii="宋体" w:hAnsi="宋体" w:eastAsia="宋体" w:cs="宋体"/>
          <w:color w:val="000"/>
          <w:sz w:val="28"/>
          <w:szCs w:val="28"/>
        </w:rPr>
        <w:t xml:space="preserve">“之”字型峡谷：大家仔细观察一下水流的走向，看会发现什么现象?哦，这位先生说得非常对，流水顺着崖壁成“之”字形流动，非常有意思吧!它的形成原因是构成龙潭大峡谷的这套紫红色石英砂岩中，有两组相互直交且连通性好的垂直节理比较发育，流水追踪这两组垂直节理切割，在两组节理交汇的部位形成“天井”，在一组节理发育的部位形成隘谷(一线天)。如此便形成了这种天井，一线天呈“之”字形分布的红石峡谷景观。</w:t>
      </w:r>
    </w:p>
    <w:p>
      <w:pPr>
        <w:ind w:left="0" w:right="0" w:firstLine="560"/>
        <w:spacing w:before="450" w:after="450" w:line="312" w:lineRule="auto"/>
      </w:pPr>
      <w:r>
        <w:rPr>
          <w:rFonts w:ascii="宋体" w:hAnsi="宋体" w:eastAsia="宋体" w:cs="宋体"/>
          <w:color w:val="000"/>
          <w:sz w:val="28"/>
          <w:szCs w:val="28"/>
        </w:rPr>
        <w:t xml:space="preserve">黑龙关(及黑龙潭)：我们现在所看到的这座比较狭窄的关隘就是龙潭大峡谷著名的黑龙关，又称一线天。大家一定很难想到这两座崖墙在12亿年前后是连在一块的，后来随着地壳运动，形成崖墙的中元古界紫红色石英砂岩在新构造运动背景下，发育了两组相互直交且连通性好的垂直节理，流水沿节理密集的部位强烈下切，形成两侧峭壁直立，长20m、宽仅1——3m、深达50m的隘谷(一线天)。通俗地讲就是流水切割把一座山体切开成了两座山体。黑龙关下的水潭深4——5m，由于两侧崖壁之间的间隙比较小，狭窄封闭，太阳光很难照射到，使整个潭水颜色看起来深遂发暗，犹如一条黑龙盘踞在此，故而得名黑龙潭。潭上关隘被称为黑龙关。</w:t>
      </w:r>
    </w:p>
    <w:p>
      <w:pPr>
        <w:ind w:left="0" w:right="0" w:firstLine="560"/>
        <w:spacing w:before="450" w:after="450" w:line="312" w:lineRule="auto"/>
      </w:pPr>
      <w:r>
        <w:rPr>
          <w:rFonts w:ascii="宋体" w:hAnsi="宋体" w:eastAsia="宋体" w:cs="宋体"/>
          <w:color w:val="000"/>
          <w:sz w:val="28"/>
          <w:szCs w:val="28"/>
        </w:rPr>
        <w:t xml:space="preserve">古海沉船：这艘人工仿造的古海底沉船古色古香，惟妙惟肖，和周围的环境相映成趣，也使峡谷显得更加神秘，是拍照留念的好地方。</w:t>
      </w:r>
    </w:p>
    <w:p>
      <w:pPr>
        <w:ind w:left="0" w:right="0" w:firstLine="560"/>
        <w:spacing w:before="450" w:after="450" w:line="312" w:lineRule="auto"/>
      </w:pPr>
      <w:r>
        <w:rPr>
          <w:rFonts w:ascii="宋体" w:hAnsi="宋体" w:eastAsia="宋体" w:cs="宋体"/>
          <w:color w:val="000"/>
          <w:sz w:val="28"/>
          <w:szCs w:val="28"/>
        </w:rPr>
        <w:t xml:space="preserve">壶穴(王母池)：这个小水潭看起来就像一个浴池，传说王母娘娘曾在此潭沐浴，所以又被后人称为王母池，听当地老人说在这个水潭里洗把脸会使皮肤变得细腻光滑，大家不妨来试一试!至于它其形成的原因请大家看一下解说牌。(壶穴是急流中夹带砂砾石磨蚀河床而产生的凹穴，因急流中常有涡流伴生，砾石便挖钻河床，形成壶穴。该处的王母池就是一处典型的壶穴景观。)</w:t>
      </w:r>
    </w:p>
    <w:p>
      <w:pPr>
        <w:ind w:left="0" w:right="0" w:firstLine="560"/>
        <w:spacing w:before="450" w:after="450" w:line="312" w:lineRule="auto"/>
      </w:pPr>
      <w:r>
        <w:rPr>
          <w:rFonts w:ascii="宋体" w:hAnsi="宋体" w:eastAsia="宋体" w:cs="宋体"/>
          <w:color w:val="000"/>
          <w:sz w:val="28"/>
          <w:szCs w:val="28"/>
        </w:rPr>
        <w:t xml:space="preserve">飞龙潭(又名卧龙潭)及飞龙瀑：别看水是柔性的物质，流水冲刷岩石“以柔克刚”的力量却让人不可小瞧，这个水潭旁边的崖壁比较光滑就是由流水冲刷旋蚀形成，致使水潭形状成圆形。此潭直径约25米，深10米。潭后有15米高的瀑布飞泻而下，犹如一条巨龙插入水中，气势壮观，因此被称为飞龙瀑，其下潭水称为飞龙潭。</w:t>
      </w:r>
    </w:p>
    <w:p>
      <w:pPr>
        <w:ind w:left="0" w:right="0" w:firstLine="560"/>
        <w:spacing w:before="450" w:after="450" w:line="312" w:lineRule="auto"/>
      </w:pPr>
      <w:r>
        <w:rPr>
          <w:rFonts w:ascii="宋体" w:hAnsi="宋体" w:eastAsia="宋体" w:cs="宋体"/>
          <w:color w:val="000"/>
          <w:sz w:val="28"/>
          <w:szCs w:val="28"/>
        </w:rPr>
        <w:t xml:space="preserve">阴阳潭：这两个水潭衔接一起，像一个卡腰宝葫芦，水深约12米。其中大的叫阳潭，小的叫阴潭，因高峡内阳光照射不匀，明暗有别，所以有“阳潭”、“阴潭”之说，这与中国古代哲学中对“阴阳”学说的阐述也是极其吻合的。(在中国哲学概念里，阴阳指两种既对立又相联的力量，存在于世界上一切事物里。阴代表被动、阴暗、女性、夜间;阳代表主动、明亮、男性、日间)</w:t>
      </w:r>
    </w:p>
    <w:p>
      <w:pPr>
        <w:ind w:left="0" w:right="0" w:firstLine="560"/>
        <w:spacing w:before="450" w:after="450" w:line="312" w:lineRule="auto"/>
      </w:pPr>
      <w:r>
        <w:rPr>
          <w:rFonts w:ascii="宋体" w:hAnsi="宋体" w:eastAsia="宋体" w:cs="宋体"/>
          <w:color w:val="000"/>
          <w:sz w:val="28"/>
          <w:szCs w:val="28"/>
        </w:rPr>
        <w:t xml:space="preserve">阴阳潭瓮谷：瓮，是我国北方农村一种用来盛米的容器，它的特点是口小肚大。在龙潭大峡谷的阴潭和阳潭上方，就有两个形状像瓮的峡谷，称之为“瓮谷”。瓮谷也是由流水冲涮旋蚀形成。以阳潭处的瓮谷最为典型，直径达20m，弧度270°;阴潭处的瓮谷经流水的切割贯通成嶂谷。</w:t>
      </w:r>
    </w:p>
    <w:p>
      <w:pPr>
        <w:ind w:left="0" w:right="0" w:firstLine="560"/>
        <w:spacing w:before="450" w:after="450" w:line="312" w:lineRule="auto"/>
      </w:pPr>
      <w:r>
        <w:rPr>
          <w:rFonts w:ascii="宋体" w:hAnsi="宋体" w:eastAsia="宋体" w:cs="宋体"/>
          <w:color w:val="000"/>
          <w:sz w:val="28"/>
          <w:szCs w:val="28"/>
        </w:rPr>
        <w:t xml:space="preserve">串珠潭：这三个近似圆形的水潭连在一起，看似串珠，所以故名串珠潭;跟王母池一样也是壶穴的体现，三潭之间，串珠潭溪水相连，清澈见底的河床上有一朵朵红色图案，艳若桃花，所以又叫“桃花联珠潭”。</w:t>
      </w:r>
    </w:p>
    <w:p>
      <w:pPr>
        <w:ind w:left="0" w:right="0" w:firstLine="560"/>
        <w:spacing w:before="450" w:after="450" w:line="312" w:lineRule="auto"/>
      </w:pPr>
      <w:r>
        <w:rPr>
          <w:rFonts w:ascii="宋体" w:hAnsi="宋体" w:eastAsia="宋体" w:cs="宋体"/>
          <w:color w:val="000"/>
          <w:sz w:val="28"/>
          <w:szCs w:val="28"/>
        </w:rPr>
        <w:t xml:space="preserve">神奇河蚀地貌—壶穴谷：距今大约260万年以来，区内受新构造运动影响，地壳强烈上升，加之区内雨量充沛，地表径流发育，湍急的水流受节理和层面倾向控制，形成扰流和螺旋状涡流，带动砂石在不平坦的河床上如旋涡般钻挖形成一系列壶穴。相邻壶穴不断扩大，周边贯通联合形成今天我们在谷底和崖壁上所看到的磨蚀光滑、成群分布的壶穴壁与壶穴谷景观。</w:t>
      </w:r>
    </w:p>
    <w:p>
      <w:pPr>
        <w:ind w:left="0" w:right="0" w:firstLine="560"/>
        <w:spacing w:before="450" w:after="450" w:line="312" w:lineRule="auto"/>
      </w:pPr>
      <w:r>
        <w:rPr>
          <w:rFonts w:ascii="宋体" w:hAnsi="宋体" w:eastAsia="宋体" w:cs="宋体"/>
          <w:color w:val="000"/>
          <w:sz w:val="28"/>
          <w:szCs w:val="28"/>
        </w:rPr>
        <w:t xml:space="preserve">佛光岩：此处崖壁因水流打磨显得非常光滑，经水湿润后像镜子一般反射光线，在黑暗的峡谷内如发银光，故名。</w:t>
      </w:r>
    </w:p>
    <w:p>
      <w:pPr>
        <w:ind w:left="0" w:right="0" w:firstLine="560"/>
        <w:spacing w:before="450" w:after="450" w:line="312" w:lineRule="auto"/>
      </w:pPr>
      <w:r>
        <w:rPr>
          <w:rFonts w:ascii="宋体" w:hAnsi="宋体" w:eastAsia="宋体" w:cs="宋体"/>
          <w:color w:val="000"/>
          <w:sz w:val="28"/>
          <w:szCs w:val="28"/>
        </w:rPr>
        <w:t xml:space="preserve">石龛：“滴水穿石”贵在水的执著，眼前这个洞再次让我们见证了流水的伟大力量，在绝壁的底部由于水流长期的冲涮旋蚀形成了一个顶部小、肚子大的洞，在地质学上叫石龛。说到这儿大家肯定疑惑了，这个洞怎么会升到那么高的位置?这就又要惊叹大自然的鬼斧神工、造化神奇了。后来由于地壳运动的抬升，水流的不断下蚀，才把石龛抬升到陡崖的中间。</w:t>
      </w:r>
    </w:p>
    <w:p>
      <w:pPr>
        <w:ind w:left="0" w:right="0" w:firstLine="560"/>
        <w:spacing w:before="450" w:after="450" w:line="312" w:lineRule="auto"/>
      </w:pPr>
      <w:r>
        <w:rPr>
          <w:rFonts w:ascii="宋体" w:hAnsi="宋体" w:eastAsia="宋体" w:cs="宋体"/>
          <w:color w:val="000"/>
          <w:sz w:val="28"/>
          <w:szCs w:val="28"/>
        </w:rPr>
        <w:t xml:space="preserve">芦苇滩：走了这么久，大家肯定累了，我们在这里稍作休息，我给大家朗诵一首诗《蒹葭》。“蒹葭苍苍，白露为霜，所谓伊人，在水一方……”许多朋友都知道，这是《诗经》里的一首非常著名的诗，那大家知道诗里所说的“蒹葭”指的是什么呢?这位朋友真是博学多才，蒹葭指的就是芦苇。在我们面前就有一片芦苇滩。芦苇，多年生禾本科芦苇属植物，古称蒹葭。芦苇适应性广，抗逆性强，是温带湿地的主要植被。当然它的用途也是非常大，除了能做手工艺品外，还有净化污水的作用呢!</w:t>
      </w:r>
    </w:p>
    <w:p>
      <w:pPr>
        <w:ind w:left="0" w:right="0" w:firstLine="560"/>
        <w:spacing w:before="450" w:after="450" w:line="312" w:lineRule="auto"/>
      </w:pPr>
      <w:r>
        <w:rPr>
          <w:rFonts w:ascii="宋体" w:hAnsi="宋体" w:eastAsia="宋体" w:cs="宋体"/>
          <w:color w:val="000"/>
          <w:sz w:val="28"/>
          <w:szCs w:val="28"/>
        </w:rPr>
        <w:t xml:space="preserve">芦苇潭：芦苇滩旁边这个水潭就是芦苇潭，又叫伊人潭。上面这个仅一尺宽、一尺长的瀑布，名为一尺瀑，呵呵，这可是龙潭大峡谷里袖珍型的瀑布哦。</w:t>
      </w:r>
    </w:p>
    <w:p>
      <w:pPr>
        <w:ind w:left="0" w:right="0" w:firstLine="560"/>
        <w:spacing w:before="450" w:after="450" w:line="312" w:lineRule="auto"/>
      </w:pPr>
      <w:r>
        <w:rPr>
          <w:rFonts w:ascii="宋体" w:hAnsi="宋体" w:eastAsia="宋体" w:cs="宋体"/>
          <w:color w:val="000"/>
          <w:sz w:val="28"/>
          <w:szCs w:val="28"/>
        </w:rPr>
        <w:t xml:space="preserve">花瓶峡：请大家转身向后看，可以看到眼前这个峡谷口小肚大，形状酷似花瓶，所以美其名曰“花瓶峡”。</w:t>
      </w:r>
    </w:p>
    <w:p>
      <w:pPr>
        <w:ind w:left="0" w:right="0" w:firstLine="560"/>
        <w:spacing w:before="450" w:after="450" w:line="312" w:lineRule="auto"/>
      </w:pPr>
      <w:r>
        <w:rPr>
          <w:rFonts w:ascii="宋体" w:hAnsi="宋体" w:eastAsia="宋体" w:cs="宋体"/>
          <w:color w:val="000"/>
          <w:sz w:val="28"/>
          <w:szCs w:val="28"/>
        </w:rPr>
        <w:t xml:space="preserve">好啦，今天的游览就到此结束，祝愿大家能够玩的开心，再见!</w:t>
      </w:r>
    </w:p>
    <w:p>
      <w:pPr>
        <w:ind w:left="0" w:right="0" w:firstLine="560"/>
        <w:spacing w:before="450" w:after="450" w:line="312" w:lineRule="auto"/>
      </w:pPr>
      <w:r>
        <w:rPr>
          <w:rFonts w:ascii="黑体" w:hAnsi="黑体" w:eastAsia="黑体" w:cs="黑体"/>
          <w:color w:val="000000"/>
          <w:sz w:val="34"/>
          <w:szCs w:val="34"/>
          <w:b w:val="1"/>
          <w:bCs w:val="1"/>
        </w:rPr>
        <w:t xml:space="preserve">神潭大峡谷导游词篇四</w:t>
      </w:r>
    </w:p>
    <w:p>
      <w:pPr>
        <w:ind w:left="0" w:right="0" w:firstLine="560"/>
        <w:spacing w:before="450" w:after="450" w:line="312" w:lineRule="auto"/>
      </w:pPr>
      <w:r>
        <w:rPr>
          <w:rFonts w:ascii="宋体" w:hAnsi="宋体" w:eastAsia="宋体" w:cs="宋体"/>
          <w:color w:val="000"/>
          <w:sz w:val="28"/>
          <w:szCs w:val="28"/>
        </w:rPr>
        <w:t xml:space="preserve">黛眉山世界地质公园位于河南省洛阳市新安县北部山区，秦岭与太行山的过渡地带，黄河小浪底水库上游南岸，公园分为龙潭大峡谷、荆紫山、黛眉山、青要山和万山湖五大景区，面积约328 km2。是一座以沉积构造遗迹和地质地貌景观为主，以地质灾害遗迹、典型矿产和水体景观等相互辉映为特色的综合型地质公园，其中龙潭大峡谷为黛眉山世界地质公园的核心景区。</w:t>
      </w:r>
    </w:p>
    <w:p>
      <w:pPr>
        <w:ind w:left="0" w:right="0" w:firstLine="560"/>
        <w:spacing w:before="450" w:after="450" w:line="312" w:lineRule="auto"/>
      </w:pPr>
      <w:r>
        <w:rPr>
          <w:rFonts w:ascii="宋体" w:hAnsi="宋体" w:eastAsia="宋体" w:cs="宋体"/>
          <w:color w:val="000"/>
          <w:sz w:val="28"/>
          <w:szCs w:val="28"/>
        </w:rPr>
        <w:t xml:space="preserve">龙潭大峡谷风景区位于洛阳市新安县石井乡，东距洛阳市60公里，郑州180公里，连霍高速、310国道、陇海铁路横穿县境，位置优越，交通便利，享有“中国嶂谷第一峡”、“古海洋天然博物馆”、“峡谷绝品”和“黄河山水画廊”等美名。同时洛阳万山湖风景区凝聚万里黄河之精华，荟萃北国山水之大观，成为“中国最具发展潜力景区”和“中国优秀旅游目的地”。</w:t>
      </w:r>
    </w:p>
    <w:p>
      <w:pPr>
        <w:ind w:left="0" w:right="0" w:firstLine="560"/>
        <w:spacing w:before="450" w:after="450" w:line="312" w:lineRule="auto"/>
      </w:pPr>
      <w:r>
        <w:rPr>
          <w:rFonts w:ascii="宋体" w:hAnsi="宋体" w:eastAsia="宋体" w:cs="宋体"/>
          <w:color w:val="000"/>
          <w:sz w:val="28"/>
          <w:szCs w:val="28"/>
        </w:rPr>
        <w:t xml:space="preserve">从平面图上看，龙潭大峡谷像是一条东西横卧的巨龙，而且峡谷内处处以龙的传说为宗，因而得名——龙潭大峡谷。</w:t>
      </w:r>
    </w:p>
    <w:p>
      <w:pPr>
        <w:ind w:left="0" w:right="0" w:firstLine="560"/>
        <w:spacing w:before="450" w:after="450" w:line="312" w:lineRule="auto"/>
      </w:pPr>
      <w:r>
        <w:rPr>
          <w:rFonts w:ascii="宋体" w:hAnsi="宋体" w:eastAsia="宋体" w:cs="宋体"/>
          <w:color w:val="000"/>
          <w:sz w:val="28"/>
          <w:szCs w:val="28"/>
        </w:rPr>
        <w:t xml:space="preserve">龙潭大峡谷是一条由紫红色石英砂岩经流水追踪下切形成的u型峡谷，全长12公里，谷内嶂谷、隘谷呈串珠状分布，云蒸霞蔚，激流飞溅，红壁绿荫，悬崖绝壁，不同时期的流水切割、旋蚀，磨痕十分清晰，巨型崩塌岩块形成的波痕大绝壁国内外罕见。观赏山崩地裂的旷世奇观，体验探幽览胜的绝妙意境。景区的六大自然谜团(水往高处流、佛光罗汉崖、巨人指纹、石上天书、蝴蝶泉、仙人足迹)七大幽潭瀑布(五龙潭、龙涎潭、青龙潭、黑龙潭、卧龙潭、阴阳潭、芦苇潭)八大自然奇观(绝世天碑、石上春秋、阴阳潭瓮谷、五代波纹石、天崩地裂、通灵巷谷、喜鹊迎宾、银链挂天)令人惊叹不已，流连忘返。红岩绝壁，飞瀑幽潭，狭沟深谷，奇石绿荫，组成世界上罕见的山水画廊。</w:t>
      </w:r>
    </w:p>
    <w:p>
      <w:pPr>
        <w:ind w:left="0" w:right="0" w:firstLine="560"/>
        <w:spacing w:before="450" w:after="450" w:line="312" w:lineRule="auto"/>
      </w:pPr>
      <w:r>
        <w:rPr>
          <w:rFonts w:ascii="宋体" w:hAnsi="宋体" w:eastAsia="宋体" w:cs="宋体"/>
          <w:color w:val="000"/>
          <w:sz w:val="28"/>
          <w:szCs w:val="28"/>
        </w:rPr>
        <w:t xml:space="preserve">回顾龙潭大峡谷风景区的发展历程：</w:t>
      </w:r>
    </w:p>
    <w:p>
      <w:pPr>
        <w:ind w:left="0" w:right="0" w:firstLine="560"/>
        <w:spacing w:before="450" w:after="450" w:line="312" w:lineRule="auto"/>
      </w:pPr>
      <w:r>
        <w:rPr>
          <w:rFonts w:ascii="宋体" w:hAnsi="宋体" w:eastAsia="宋体" w:cs="宋体"/>
          <w:color w:val="000"/>
          <w:sz w:val="28"/>
          <w:szCs w:val="28"/>
        </w:rPr>
        <w:t xml:space="preserve">20xx年1月龙潭大峡谷获得“省地质公园”称号;</w:t>
      </w:r>
    </w:p>
    <w:p>
      <w:pPr>
        <w:ind w:left="0" w:right="0" w:firstLine="560"/>
        <w:spacing w:before="450" w:after="450" w:line="312" w:lineRule="auto"/>
      </w:pPr>
      <w:r>
        <w:rPr>
          <w:rFonts w:ascii="宋体" w:hAnsi="宋体" w:eastAsia="宋体" w:cs="宋体"/>
          <w:color w:val="000"/>
          <w:sz w:val="28"/>
          <w:szCs w:val="28"/>
        </w:rPr>
        <w:t xml:space="preserve">20xx年8月获得“国家地质公园”称号</w:t>
      </w:r>
    </w:p>
    <w:p>
      <w:pPr>
        <w:ind w:left="0" w:right="0" w:firstLine="560"/>
        <w:spacing w:before="450" w:after="450" w:line="312" w:lineRule="auto"/>
      </w:pPr>
      <w:r>
        <w:rPr>
          <w:rFonts w:ascii="宋体" w:hAnsi="宋体" w:eastAsia="宋体" w:cs="宋体"/>
          <w:color w:val="000"/>
          <w:sz w:val="28"/>
          <w:szCs w:val="28"/>
        </w:rPr>
        <w:t xml:space="preserve">20xx年8月18日，联合国教科文组织世界地质公园评审组专家对龙潭大峡谷进行了世界地质公园验收，他们对龙潭大峡谷的美学价值和科学价值给予了极高的评价和赞美，库穆博士说：“我到过很多地方，龙潭大峡谷是我见过的世界上最美的峡谷!”</w:t>
      </w:r>
    </w:p>
    <w:p>
      <w:pPr>
        <w:ind w:left="0" w:right="0" w:firstLine="560"/>
        <w:spacing w:before="450" w:after="450" w:line="312" w:lineRule="auto"/>
      </w:pPr>
      <w:r>
        <w:rPr>
          <w:rFonts w:ascii="宋体" w:hAnsi="宋体" w:eastAsia="宋体" w:cs="宋体"/>
          <w:color w:val="000"/>
          <w:sz w:val="28"/>
          <w:szCs w:val="28"/>
        </w:rPr>
        <w:t xml:space="preserve">20xx年9月18日英国当地时间下午3时(北京时间22时)，在英国北爱尔兰首府贝尔法斯特召开的第二届世界地质公园大会上，王屋山——黛眉山被联合国教科文组织世界地质公园评委会正式授予“世界地质公园”称号。</w:t>
      </w:r>
    </w:p>
    <w:p>
      <w:pPr>
        <w:ind w:left="0" w:right="0" w:firstLine="560"/>
        <w:spacing w:before="450" w:after="450" w:line="312" w:lineRule="auto"/>
      </w:pPr>
      <w:r>
        <w:rPr>
          <w:rFonts w:ascii="宋体" w:hAnsi="宋体" w:eastAsia="宋体" w:cs="宋体"/>
          <w:color w:val="000"/>
          <w:sz w:val="28"/>
          <w:szCs w:val="28"/>
        </w:rPr>
        <w:t xml:space="preserve">20xx年9月29日，龙潭大峡谷顺利通过了“质量、环境、职业健康安全”三项国际化标准管理体系认证。11月，又入选“洛阳市新八大景”。</w:t>
      </w:r>
    </w:p>
    <w:p>
      <w:pPr>
        <w:ind w:left="0" w:right="0" w:firstLine="560"/>
        <w:spacing w:before="450" w:after="450" w:line="312" w:lineRule="auto"/>
      </w:pPr>
      <w:r>
        <w:rPr>
          <w:rFonts w:ascii="宋体" w:hAnsi="宋体" w:eastAsia="宋体" w:cs="宋体"/>
          <w:color w:val="000"/>
          <w:sz w:val="28"/>
          <w:szCs w:val="28"/>
        </w:rPr>
        <w:t xml:space="preserve">20xx年3月龙潭大峡谷风景区被评为“20xx年游客最喜爱的十大超级景区”、“20xx年摄影家最喜爱的十大超级景区”、“20xx年导游最喜爱的十大超级景区”。</w:t>
      </w:r>
    </w:p>
    <w:p>
      <w:pPr>
        <w:ind w:left="0" w:right="0" w:firstLine="560"/>
        <w:spacing w:before="450" w:after="450" w:line="312" w:lineRule="auto"/>
      </w:pPr>
      <w:r>
        <w:rPr>
          <w:rFonts w:ascii="宋体" w:hAnsi="宋体" w:eastAsia="宋体" w:cs="宋体"/>
          <w:color w:val="000"/>
          <w:sz w:val="28"/>
          <w:szCs w:val="28"/>
        </w:rPr>
        <w:t xml:space="preserve">近年黄河小浪底水利枢纽工程完成后，在新安北境的黄河主干道上形成了168平方公里的辽阔水面，碧波万顷的万山湖和独具特色的地质公园互为映衬，红石韵，黄河魂，山光水色，两相辉映，构成了万里黄河上一簇具有特殊科学意义和美学价值的璀璨明珠。龙潭大峡谷就是这黛眉山世界地质公园中的典型代表。</w:t>
      </w:r>
    </w:p>
    <w:p>
      <w:pPr>
        <w:ind w:left="0" w:right="0" w:firstLine="560"/>
        <w:spacing w:before="450" w:after="450" w:line="312" w:lineRule="auto"/>
      </w:pPr>
      <w:r>
        <w:rPr>
          <w:rFonts w:ascii="宋体" w:hAnsi="宋体" w:eastAsia="宋体" w:cs="宋体"/>
          <w:color w:val="000"/>
          <w:sz w:val="28"/>
          <w:szCs w:val="28"/>
        </w:rPr>
        <w:t xml:space="preserve">龙潭大峡谷，以它罕见的地质构造，奇特的地形地貌和清丽的生态环境，构成了独具特色的“天然地质博物馆”。</w:t>
      </w:r>
    </w:p>
    <w:p>
      <w:pPr>
        <w:ind w:left="0" w:right="0" w:firstLine="560"/>
        <w:spacing w:before="450" w:after="450" w:line="312" w:lineRule="auto"/>
      </w:pPr>
      <w:r>
        <w:rPr>
          <w:rFonts w:ascii="宋体" w:hAnsi="宋体" w:eastAsia="宋体" w:cs="宋体"/>
          <w:color w:val="000"/>
          <w:sz w:val="28"/>
          <w:szCs w:val="28"/>
        </w:rPr>
        <w:t xml:space="preserve">一、峡前景点</w:t>
      </w:r>
    </w:p>
    <w:p>
      <w:pPr>
        <w:ind w:left="0" w:right="0" w:firstLine="560"/>
        <w:spacing w:before="450" w:after="450" w:line="312" w:lineRule="auto"/>
      </w:pPr>
      <w:r>
        <w:rPr>
          <w:rFonts w:ascii="宋体" w:hAnsi="宋体" w:eastAsia="宋体" w:cs="宋体"/>
          <w:color w:val="000"/>
          <w:sz w:val="28"/>
          <w:szCs w:val="28"/>
        </w:rPr>
        <w:t xml:space="preserve">在通往龙潭大峡谷的前段路上，有几处景点，各具特色。它们依次为仙人指路、“龙潭大峡谷”青石牌坊、红孩儿山、红孩儿寺和千年古檀。</w:t>
      </w:r>
    </w:p>
    <w:p>
      <w:pPr>
        <w:ind w:left="0" w:right="0" w:firstLine="560"/>
        <w:spacing w:before="450" w:after="450" w:line="312" w:lineRule="auto"/>
      </w:pPr>
      <w:r>
        <w:rPr>
          <w:rFonts w:ascii="宋体" w:hAnsi="宋体" w:eastAsia="宋体" w:cs="宋体"/>
          <w:color w:val="000"/>
          <w:sz w:val="28"/>
          <w:szCs w:val="28"/>
        </w:rPr>
        <w:t xml:space="preserve">仙人指路：右边石崖上有尊象形石人头像，惟妙惟肖，正襟危坐，守候在通往龙潭大峡谷的路上，像是在迎接远道而来的客人一般。这是由白云质灰层岩沿裂隙溶蚀和崩裂塌陷风化而残留的地表剩余物。</w:t>
      </w:r>
    </w:p>
    <w:p>
      <w:pPr>
        <w:ind w:left="0" w:right="0" w:firstLine="560"/>
        <w:spacing w:before="450" w:after="450" w:line="312" w:lineRule="auto"/>
      </w:pPr>
      <w:r>
        <w:rPr>
          <w:rFonts w:ascii="黑体" w:hAnsi="黑体" w:eastAsia="黑体" w:cs="黑体"/>
          <w:color w:val="000000"/>
          <w:sz w:val="34"/>
          <w:szCs w:val="34"/>
          <w:b w:val="1"/>
          <w:bCs w:val="1"/>
        </w:rPr>
        <w:t xml:space="preserve">神潭大峡谷导游词篇五</w:t>
      </w:r>
    </w:p>
    <w:p>
      <w:pPr>
        <w:ind w:left="0" w:right="0" w:firstLine="560"/>
        <w:spacing w:before="450" w:after="450" w:line="312" w:lineRule="auto"/>
      </w:pPr>
      <w:r>
        <w:rPr>
          <w:rFonts w:ascii="宋体" w:hAnsi="宋体" w:eastAsia="宋体" w:cs="宋体"/>
          <w:color w:val="000"/>
          <w:sz w:val="28"/>
          <w:szCs w:val="28"/>
        </w:rPr>
        <w:t xml:space="preserve">欢迎大家光临龙潭峡谷风景区观光旅游!今天由我为大家作导游服务，希望能为大家带来欢乐。</w:t>
      </w:r>
    </w:p>
    <w:p>
      <w:pPr>
        <w:ind w:left="0" w:right="0" w:firstLine="560"/>
        <w:spacing w:before="450" w:after="450" w:line="312" w:lineRule="auto"/>
      </w:pPr>
      <w:r>
        <w:rPr>
          <w:rFonts w:ascii="宋体" w:hAnsi="宋体" w:eastAsia="宋体" w:cs="宋体"/>
          <w:color w:val="000"/>
          <w:sz w:val="28"/>
          <w:szCs w:val="28"/>
        </w:rPr>
        <w:t xml:space="preserve">龙潭峡谷风景区，位于河南省洛阳市新安县西北部群山之中、黄河的重要支流——青河川的深处，东距洛阳市80公里，属新安黛眉山峡谷群世界地质公园的组成部分。</w:t>
      </w:r>
    </w:p>
    <w:p>
      <w:pPr>
        <w:ind w:left="0" w:right="0" w:firstLine="560"/>
        <w:spacing w:before="450" w:after="450" w:line="312" w:lineRule="auto"/>
      </w:pPr>
      <w:r>
        <w:rPr>
          <w:rFonts w:ascii="宋体" w:hAnsi="宋体" w:eastAsia="宋体" w:cs="宋体"/>
          <w:color w:val="000"/>
          <w:sz w:val="28"/>
          <w:szCs w:val="28"/>
        </w:rPr>
        <w:t xml:space="preserve">青河发源于黄帝密都青要山北麓，流经龙潭峡谷，在红崖山前与山窝河汇流，注入今天的黄河万山湖(小浪底水库)。青河川曾是古代中原地带通往山西绛州、侯马、太原一线的交通要道。</w:t>
      </w:r>
    </w:p>
    <w:p>
      <w:pPr>
        <w:ind w:left="0" w:right="0" w:firstLine="560"/>
        <w:spacing w:before="450" w:after="450" w:line="312" w:lineRule="auto"/>
      </w:pPr>
      <w:r>
        <w:rPr>
          <w:rFonts w:ascii="宋体" w:hAnsi="宋体" w:eastAsia="宋体" w:cs="宋体"/>
          <w:color w:val="000"/>
          <w:sz w:val="28"/>
          <w:szCs w:val="28"/>
        </w:rPr>
        <w:t xml:space="preserve">龙潭峡谷地处豫西中山、低山、丘陵区，境内地形复杂，地貌奇特，出露的地层包括中元古界的熊耳群马家河组和汝阳群石英砂岩、下古生界的寒武—奥陶系碳酸盐岩，还有部分上古界、新生界岩层。地球形成已有46亿年，在距今12亿年前后，华北地区还是一片海洋，后经地壳运动，古海底沉积层抬升出露，在新安北部黄河南岸形成820余米厚的紫红色石英砂岩，构成了这一带山的主体。大约从240万年前开始直到现在的地壳新构造运动(也叫喜玛拉雅造山运动)基本奠定了今天地球的地表地貌。在新构造运动背景下，这一带原先出露地表的海底沉积层——紫红色石英砂岩，又经过上隆下降、崩裂塌陷，和长期的水冲浪旋、风剥雨蚀，最终形成了独具特色的红岩嶂谷群，呈现出高峡长谷、山嶂岩洞的地貌特征。这种地貌特征，既体现了这个地区的地质演化历史，也是研究黄河演化贯通历程的有力佐证。这里显现的沉积构造遗迹种类(如波纹、泥裂、交错层理等)多达数百种，成为反映华北古海洋沉积层特征的天然博物馆。近年黄河小浪底水利枢纽工程完成后，在新安北境的黄河主干道上形成了168平方公里的辽阔水面，碧波万顷的万山湖和独具特色的地质公园互为映衬，红石韵，黄河魂，山光水色，两相辉映，构成了万里黄河上一簇具有特殊科学意义和美学价值的璀璨明珠。龙潭峡谷就是这黛眉山峡谷群地质公园中的典型代表。</w:t>
      </w:r>
    </w:p>
    <w:p>
      <w:pPr>
        <w:ind w:left="0" w:right="0" w:firstLine="560"/>
        <w:spacing w:before="450" w:after="450" w:line="312" w:lineRule="auto"/>
      </w:pPr>
      <w:r>
        <w:rPr>
          <w:rFonts w:ascii="宋体" w:hAnsi="宋体" w:eastAsia="宋体" w:cs="宋体"/>
          <w:color w:val="000"/>
          <w:sz w:val="28"/>
          <w:szCs w:val="28"/>
        </w:rPr>
        <w:t xml:space="preserve">在我国，由新构造运动产生的峡谷多由碳酸盐岩构成，石英砂岩峡谷并不多见。它发育于太行山东西麓的嶂石岩地貌，其特色是单面崖墙，沿横向笔直延伸;惟独新安的石英砂岩峡谷，是双面崖墙，两壁高耸立陡，弯曲延伸很远，构成逶迤壮观的巨大峡谷群，从而丰富了这类地质地貌形态的类型。因此，在全国大峡谷的比较中，新安峡谷群地质遗迹占有不可替代的重要位置，在科学上具备稀有性、典型性和特殊性的特点，有很高的观赏价值、研究价值和科普价值。</w:t>
      </w:r>
    </w:p>
    <w:p>
      <w:pPr>
        <w:ind w:left="0" w:right="0" w:firstLine="560"/>
        <w:spacing w:before="450" w:after="450" w:line="312" w:lineRule="auto"/>
      </w:pPr>
      <w:r>
        <w:rPr>
          <w:rFonts w:ascii="宋体" w:hAnsi="宋体" w:eastAsia="宋体" w:cs="宋体"/>
          <w:color w:val="000"/>
          <w:sz w:val="28"/>
          <w:szCs w:val="28"/>
        </w:rPr>
        <w:t xml:space="preserve">龙潭峡谷处地偏僻，受人类生活干扰较少，生物物种丰富，植被覆盖率达90%以上。空气清新，水质洁净，生态环境优美。植被主要由天然次生林——栎树林、杂木林、侧柏林、刺槐林构成，主要风景树，有青檀、白蜡和三叶槭等。</w:t>
      </w:r>
    </w:p>
    <w:p>
      <w:pPr>
        <w:ind w:left="0" w:right="0" w:firstLine="560"/>
        <w:spacing w:before="450" w:after="450" w:line="312" w:lineRule="auto"/>
      </w:pPr>
      <w:r>
        <w:rPr>
          <w:rFonts w:ascii="宋体" w:hAnsi="宋体" w:eastAsia="宋体" w:cs="宋体"/>
          <w:color w:val="000"/>
          <w:sz w:val="28"/>
          <w:szCs w:val="28"/>
        </w:rPr>
        <w:t xml:space="preserve">龙潭峡谷，以它罕见的地质构造，奇特的地形地貌和清丽的生态环境，构成了独具特色的地质博物馆。</w:t>
      </w:r>
    </w:p>
    <w:p>
      <w:pPr>
        <w:ind w:left="0" w:right="0" w:firstLine="560"/>
        <w:spacing w:before="450" w:after="450" w:line="312" w:lineRule="auto"/>
      </w:pPr>
      <w:r>
        <w:rPr>
          <w:rFonts w:ascii="宋体" w:hAnsi="宋体" w:eastAsia="宋体" w:cs="宋体"/>
          <w:color w:val="000"/>
          <w:sz w:val="28"/>
          <w:szCs w:val="28"/>
        </w:rPr>
        <w:t xml:space="preserve">一、峡前景点</w:t>
      </w:r>
    </w:p>
    <w:p>
      <w:pPr>
        <w:ind w:left="0" w:right="0" w:firstLine="560"/>
        <w:spacing w:before="450" w:after="450" w:line="312" w:lineRule="auto"/>
      </w:pPr>
      <w:r>
        <w:rPr>
          <w:rFonts w:ascii="宋体" w:hAnsi="宋体" w:eastAsia="宋体" w:cs="宋体"/>
          <w:color w:val="000"/>
          <w:sz w:val="28"/>
          <w:szCs w:val="28"/>
        </w:rPr>
        <w:t xml:space="preserve">在青河川的前段通往龙潭峡谷的路上，有三处景点，各具特色。它们依次为惠风洞、将军石、千年古檀。</w:t>
      </w:r>
    </w:p>
    <w:p>
      <w:pPr>
        <w:ind w:left="0" w:right="0" w:firstLine="560"/>
        <w:spacing w:before="450" w:after="450" w:line="312" w:lineRule="auto"/>
      </w:pPr>
      <w:r>
        <w:rPr>
          <w:rFonts w:ascii="宋体" w:hAnsi="宋体" w:eastAsia="宋体" w:cs="宋体"/>
          <w:color w:val="000"/>
          <w:sz w:val="28"/>
          <w:szCs w:val="28"/>
        </w:rPr>
        <w:t xml:space="preserve">惠风洞：走进青河川，首先见到的是右首崖脚的石洞。它是由白云质灰岩沿裂隙溶蚀而形成的天然洞穴，含有泥质白云质灰层。裂隙比较发育，洞体宽窄不同，洞深莫测，洞口有风流动;盛夏森森然冷气爽人，隆冬则暖风融融，似有盎然春意。所以，无论三伏数九，总是清风宜人，招人驻足流连，被人们称为惠风洞。</w:t>
      </w:r>
    </w:p>
    <w:p>
      <w:pPr>
        <w:ind w:left="0" w:right="0" w:firstLine="560"/>
        <w:spacing w:before="450" w:after="450" w:line="312" w:lineRule="auto"/>
      </w:pPr>
      <w:r>
        <w:rPr>
          <w:rFonts w:ascii="宋体" w:hAnsi="宋体" w:eastAsia="宋体" w:cs="宋体"/>
          <w:color w:val="000"/>
          <w:sz w:val="28"/>
          <w:szCs w:val="28"/>
        </w:rPr>
        <w:t xml:space="preserve">将军石：惠风洞外左侧，高高的石崖上有尊将军石，形象宛然一位将军披甲戴盔，正襟危坐，守候在通往龙潭峡谷的路上。将军石旁边有小象鼻造型石，对面山上有巨石像坦克等。这些都是由白云质灰层岩沿裂隙溶蚀和崩裂塌陷而残留的地表剩余物。</w:t>
      </w:r>
    </w:p>
    <w:p>
      <w:pPr>
        <w:ind w:left="0" w:right="0" w:firstLine="560"/>
        <w:spacing w:before="450" w:after="450" w:line="312" w:lineRule="auto"/>
      </w:pPr>
      <w:r>
        <w:rPr>
          <w:rFonts w:ascii="宋体" w:hAnsi="宋体" w:eastAsia="宋体" w:cs="宋体"/>
          <w:color w:val="000"/>
          <w:sz w:val="28"/>
          <w:szCs w:val="28"/>
        </w:rPr>
        <w:t xml:space="preserve">千年古檀：再往深处，有一棵千年古檀，傍崖而立，高约30米，冠幅约40米，树冠硕大，枝叶茂密，遮天盖地;树干由底部分4杈，集簇向上，胸围6.5米;树根裸露抓伏在岩石上，纵横交错，如盘龙卧虬，仅靠吸收白云质灰岩和石英砂岩之间的水份生长。它顽强求生的铮铮铁骨给人以深刻启迪。</w:t>
      </w:r>
    </w:p>
    <w:p>
      <w:pPr>
        <w:ind w:left="0" w:right="0" w:firstLine="560"/>
        <w:spacing w:before="450" w:after="450" w:line="312" w:lineRule="auto"/>
      </w:pPr>
      <w:r>
        <w:rPr>
          <w:rFonts w:ascii="宋体" w:hAnsi="宋体" w:eastAsia="宋体" w:cs="宋体"/>
          <w:color w:val="000"/>
          <w:sz w:val="28"/>
          <w:szCs w:val="28"/>
        </w:rPr>
        <w:t xml:space="preserve">二、峡谷奇观</w:t>
      </w:r>
    </w:p>
    <w:p>
      <w:pPr>
        <w:ind w:left="0" w:right="0" w:firstLine="560"/>
        <w:spacing w:before="450" w:after="450" w:line="312" w:lineRule="auto"/>
      </w:pPr>
      <w:r>
        <w:rPr>
          <w:rFonts w:ascii="宋体" w:hAnsi="宋体" w:eastAsia="宋体" w:cs="宋体"/>
          <w:color w:val="000"/>
          <w:sz w:val="28"/>
          <w:szCs w:val="28"/>
        </w:rPr>
        <w:t xml:space="preserve">青河川中段突现一座山峰，叫红崖山，山前有红崖寺遗址</w:t>
      </w:r>
    </w:p>
    <w:p>
      <w:pPr>
        <w:ind w:left="0" w:right="0" w:firstLine="560"/>
        <w:spacing w:before="450" w:after="450" w:line="312" w:lineRule="auto"/>
      </w:pPr>
      <w:r>
        <w:rPr>
          <w:rFonts w:ascii="宋体" w:hAnsi="宋体" w:eastAsia="宋体" w:cs="宋体"/>
          <w:color w:val="000"/>
          <w:sz w:val="28"/>
          <w:szCs w:val="28"/>
        </w:rPr>
        <w:t xml:space="preserve">红崖山：处在青河川正中，雄伟挺拔，峰峦叠翠，把青河川岔开：右边为山窝河谷，地势较缓，是古道通往黄河渡口的必经之地，并与峪里峡谷风景区连接;左边就是龙潭峡谷，又称“八里迷谷”，一直通往黄帝密都青要山腹地，与双龙峡谷风景区连接。</w:t>
      </w:r>
    </w:p>
    <w:p>
      <w:pPr>
        <w:ind w:left="0" w:right="0" w:firstLine="560"/>
        <w:spacing w:before="450" w:after="450" w:line="312" w:lineRule="auto"/>
      </w:pPr>
      <w:r>
        <w:rPr>
          <w:rFonts w:ascii="宋体" w:hAnsi="宋体" w:eastAsia="宋体" w:cs="宋体"/>
          <w:color w:val="000"/>
          <w:sz w:val="28"/>
          <w:szCs w:val="28"/>
        </w:rPr>
        <w:t xml:space="preserve">红崖寺：山前的红崖寺，始建于唐朝初年，武则天当政时期，曾经名播四方，香火极盛;唐武宗时，大兴灭佛运动，红崖寺一度被毁。宋、元时期，更名为“三教堂”，仍由佛家法师住持，还是这条古道上名闻遐迩的著名寺院。元末明初，寺院毁于战火。明正德年间由法师宗玺主持重修，到嘉靖龙飞甲辰岁秋仲月由净恩法师主持续建竣工。后来，随着时势的发展，这条古道逐渐被废弃，寺院也随之萧条。</w:t>
      </w:r>
    </w:p>
    <w:p>
      <w:pPr>
        <w:ind w:left="0" w:right="0" w:firstLine="560"/>
        <w:spacing w:before="450" w:after="450" w:line="312" w:lineRule="auto"/>
      </w:pPr>
      <w:r>
        <w:rPr>
          <w:rFonts w:ascii="宋体" w:hAnsi="宋体" w:eastAsia="宋体" w:cs="宋体"/>
          <w:color w:val="000"/>
          <w:sz w:val="28"/>
          <w:szCs w:val="28"/>
        </w:rPr>
        <w:t xml:space="preserve">红崖寺遗址南侧新建一座石牌坊，是龙潭峡谷风景区的入口。牌坊前、后各有坊联。</w:t>
      </w:r>
    </w:p>
    <w:p>
      <w:pPr>
        <w:ind w:left="0" w:right="0" w:firstLine="560"/>
        <w:spacing w:before="450" w:after="450" w:line="312" w:lineRule="auto"/>
      </w:pPr>
      <w:r>
        <w:rPr>
          <w:rFonts w:ascii="宋体" w:hAnsi="宋体" w:eastAsia="宋体" w:cs="宋体"/>
          <w:color w:val="000"/>
          <w:sz w:val="28"/>
          <w:szCs w:val="28"/>
        </w:rPr>
        <w:t xml:space="preserve">前联为：八里迷谷，桩桩迷景逗客伫;千尺险峡，步步险象着人惊。</w:t>
      </w:r>
    </w:p>
    <w:p>
      <w:pPr>
        <w:ind w:left="0" w:right="0" w:firstLine="560"/>
        <w:spacing w:before="450" w:after="450" w:line="312" w:lineRule="auto"/>
      </w:pPr>
      <w:r>
        <w:rPr>
          <w:rFonts w:ascii="宋体" w:hAnsi="宋体" w:eastAsia="宋体" w:cs="宋体"/>
          <w:color w:val="000"/>
          <w:sz w:val="28"/>
          <w:szCs w:val="28"/>
        </w:rPr>
        <w:t xml:space="preserve">后联为：关峡相望，岚为轻云绕;潭瀑联珠，水呈青龙飞。</w:t>
      </w:r>
    </w:p>
    <w:p>
      <w:pPr>
        <w:ind w:left="0" w:right="0" w:firstLine="560"/>
        <w:spacing w:before="450" w:after="450" w:line="312" w:lineRule="auto"/>
      </w:pPr>
      <w:r>
        <w:rPr>
          <w:rFonts w:ascii="宋体" w:hAnsi="宋体" w:eastAsia="宋体" w:cs="宋体"/>
          <w:color w:val="000"/>
          <w:sz w:val="28"/>
          <w:szCs w:val="28"/>
        </w:rPr>
        <w:t xml:space="preserve">两副对联形象地概括了峡谷内天造地设的雄奇景观，这就是我们要游览的地质公园——龙潭峡谷风景区。</w:t>
      </w:r>
    </w:p>
    <w:p>
      <w:pPr>
        <w:ind w:left="0" w:right="0" w:firstLine="560"/>
        <w:spacing w:before="450" w:after="450" w:line="312" w:lineRule="auto"/>
      </w:pPr>
      <w:r>
        <w:rPr>
          <w:rFonts w:ascii="宋体" w:hAnsi="宋体" w:eastAsia="宋体" w:cs="宋体"/>
          <w:color w:val="000"/>
          <w:sz w:val="28"/>
          <w:szCs w:val="28"/>
        </w:rPr>
        <w:t xml:space="preserve">龙潭峡谷全长4公里，从平面图上看，它很像一条东西横卧的巨龙，而且峡谷内处处以龙的传说为宗，所以历来人们都叫它龙潭峡谷。</w:t>
      </w:r>
    </w:p>
    <w:p>
      <w:pPr>
        <w:ind w:left="0" w:right="0" w:firstLine="560"/>
        <w:spacing w:before="450" w:after="450" w:line="312" w:lineRule="auto"/>
      </w:pPr>
      <w:r>
        <w:rPr>
          <w:rFonts w:ascii="宋体" w:hAnsi="宋体" w:eastAsia="宋体" w:cs="宋体"/>
          <w:color w:val="000"/>
          <w:sz w:val="28"/>
          <w:szCs w:val="28"/>
        </w:rPr>
        <w:t xml:space="preserve">从地质学的角度看，这里又是石英砂岩地质奇观展览馆。龙潭峡谷(包括周围的峡谷群)反映的是距今12亿年前后华北古海洋沉积的特征，属于典型的中元古界紫红色石英砂岩构造。峡谷内悬崖如切，绝壁欲倾，长峡瓮谷，回旋迷离。崖壁上下，由流水长期冲刷旋蚀深切而显现的层理、节理纹路，把崖墙装饰得如帐如幔，幅折弧曲，形成高峡瓮谷，置身于此，大有如梦如幻的感觉。而且，由于地壳抬升和下陷交错形成的落差瀑布和水潭十分发育，每处潭、瀑都与周围地质环境，组合成一组别有韵致的自然景观，亦奇亦幻，原始古朴，具有特殊的科学价值和美学价值。</w:t>
      </w:r>
    </w:p>
    <w:p>
      <w:pPr>
        <w:ind w:left="0" w:right="0" w:firstLine="560"/>
        <w:spacing w:before="450" w:after="450" w:line="312" w:lineRule="auto"/>
      </w:pPr>
      <w:r>
        <w:rPr>
          <w:rFonts w:ascii="宋体" w:hAnsi="宋体" w:eastAsia="宋体" w:cs="宋体"/>
          <w:color w:val="000"/>
          <w:sz w:val="28"/>
          <w:szCs w:val="28"/>
        </w:rPr>
        <w:t xml:space="preserve">1、峡口组景</w:t>
      </w:r>
    </w:p>
    <w:p>
      <w:pPr>
        <w:ind w:left="0" w:right="0" w:firstLine="560"/>
        <w:spacing w:before="450" w:after="450" w:line="312" w:lineRule="auto"/>
      </w:pPr>
      <w:r>
        <w:rPr>
          <w:rFonts w:ascii="宋体" w:hAnsi="宋体" w:eastAsia="宋体" w:cs="宋体"/>
          <w:color w:val="000"/>
          <w:sz w:val="28"/>
          <w:szCs w:val="28"/>
        </w:rPr>
        <w:t xml:space="preserve">关于五龙的神话传说：传说上古时代，茫茫宇宙本是混沌一团。自盘古开天辟地之后，清淡为气者冉冉升腾，慢慢聚成蓝天、白云、日月星辰;浑浊为物者沉沉下落，慢慢凝成大地，丛生万物。时有黑、白、青、黄、赤五龙，在大地形成之初，因布设山河功业卓著，被玉皇大帝封于黄河岸边、荆紫山下一处极其幽静的山间休养。天长日久，它们化作五条山脉，围清潭而卧，于是这里便有了“五龙潭”、“五龙瀑”、“五龙洞”、“五龙庙”和“龙潭峡谷”之说。</w:t>
      </w:r>
    </w:p>
    <w:p>
      <w:pPr>
        <w:ind w:left="0" w:right="0" w:firstLine="560"/>
        <w:spacing w:before="450" w:after="450" w:line="312" w:lineRule="auto"/>
      </w:pPr>
      <w:r>
        <w:rPr>
          <w:rFonts w:ascii="宋体" w:hAnsi="宋体" w:eastAsia="宋体" w:cs="宋体"/>
          <w:color w:val="000"/>
          <w:sz w:val="28"/>
          <w:szCs w:val="28"/>
        </w:rPr>
        <w:t xml:space="preserve">进入峡谷之后，首先是地势比较平缓的黄龙峪，这是进入大峡谷的缓冲地段。在宽不足10米的狭谷中溪水淙淙，两侧悬崖上怪石嶙峋。这里水草丰美，主要有鳞毛蕨、蒲扇卷柏、地丁、厚朴、天麻、百合、海棠等植物，林林宗宗，翠色欲滴。</w:t>
      </w:r>
    </w:p>
    <w:p>
      <w:pPr>
        <w:ind w:left="0" w:right="0" w:firstLine="560"/>
        <w:spacing w:before="450" w:after="450" w:line="312" w:lineRule="auto"/>
      </w:pPr>
      <w:r>
        <w:rPr>
          <w:rFonts w:ascii="宋体" w:hAnsi="宋体" w:eastAsia="宋体" w:cs="宋体"/>
          <w:color w:val="000"/>
          <w:sz w:val="28"/>
          <w:szCs w:val="28"/>
        </w:rPr>
        <w:t xml:space="preserve">黄龙峪的其它景观尚有：镇山虎、锯齿崖、降龙棒等，都是根据岩石形象命名的象形景观。</w:t>
      </w:r>
    </w:p>
    <w:p>
      <w:pPr>
        <w:ind w:left="0" w:right="0" w:firstLine="560"/>
        <w:spacing w:before="450" w:after="450" w:line="312" w:lineRule="auto"/>
      </w:pPr>
      <w:r>
        <w:rPr>
          <w:rFonts w:ascii="宋体" w:hAnsi="宋体" w:eastAsia="宋体" w:cs="宋体"/>
          <w:color w:val="000"/>
          <w:sz w:val="28"/>
          <w:szCs w:val="28"/>
        </w:rPr>
        <w:t xml:space="preserve">幽谷海棠：走进黄龙峪，我们会发现一种草本植物特别茂盛，那就是城市居民家里阳台上、书案上喜欢摆放的四季海棠。它肥厚的桃形叶子，有婴儿巴掌大小，叶面嫩绿，叶背泛白，叶边和叶脉淡紫，开着粉红色的花朵，在或直立或挂伏的肥嫩紫茎上，婀娜多姿，显得特别精神。尤其在高峡内立陡的石壁上，几乎不见水土，它也能生长得那么旺盛，更显得这看似柔弱的小草有着顽强的生命力。</w:t>
      </w:r>
    </w:p>
    <w:p>
      <w:pPr>
        <w:ind w:left="0" w:right="0" w:firstLine="560"/>
        <w:spacing w:before="450" w:after="450" w:line="312" w:lineRule="auto"/>
      </w:pPr>
      <w:r>
        <w:rPr>
          <w:rFonts w:ascii="宋体" w:hAnsi="宋体" w:eastAsia="宋体" w:cs="宋体"/>
          <w:color w:val="000"/>
          <w:sz w:val="28"/>
          <w:szCs w:val="28"/>
        </w:rPr>
        <w:t xml:space="preserve">且说五龙庙五位龙爷中数白龙最小，大家都叫它小白龙。它生性活泼，喜欢异想天开，弄奇作怪。一日，它在五龙潭戏耍，突发奇想，一跃而跳上悬崖，摇身化作一个英俊少年，自称“龙娃”，连蹦带跳地走进龙潭峡谷里。他左瞅瞅，右看看，突然发现：满沟的海棠花鲜艳夺目，而峡谷两边的石壁上却是光溜溜的，没有一丝绿意。于是他就把地上的海棠轻轻拔下，趁着根上带的那一点点泥土，一棵一棵地沾在峡谷的石壁上。不知是他龙的神力，还是峡谷里石头有灵气，这海棠一沾上石壁就活了，而且活得那么旺盛，那么有精神，原来光溜溜的石峡，一下变成了锦峡绣谷，充满了生气。龙娃一看，心里好不高兴!</w:t>
      </w:r>
    </w:p>
    <w:p>
      <w:pPr>
        <w:ind w:left="0" w:right="0" w:firstLine="560"/>
        <w:spacing w:before="450" w:after="450" w:line="312" w:lineRule="auto"/>
      </w:pPr>
      <w:r>
        <w:rPr>
          <w:rFonts w:ascii="宋体" w:hAnsi="宋体" w:eastAsia="宋体" w:cs="宋体"/>
          <w:color w:val="000"/>
          <w:sz w:val="28"/>
          <w:szCs w:val="28"/>
        </w:rPr>
        <w:t xml:space="preserve">他一路走来，一心想为龙潭峡谷锦上添花，在后面还有不少神来之笔，随着游程再给大家一一介绍。</w:t>
      </w:r>
    </w:p>
    <w:p>
      <w:pPr>
        <w:ind w:left="0" w:right="0" w:firstLine="560"/>
        <w:spacing w:before="450" w:after="450" w:line="312" w:lineRule="auto"/>
      </w:pPr>
      <w:r>
        <w:rPr>
          <w:rFonts w:ascii="黑体" w:hAnsi="黑体" w:eastAsia="黑体" w:cs="黑体"/>
          <w:color w:val="000000"/>
          <w:sz w:val="34"/>
          <w:szCs w:val="34"/>
          <w:b w:val="1"/>
          <w:bCs w:val="1"/>
        </w:rPr>
        <w:t xml:space="preserve">神潭大峡谷导游词篇六</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今天我们参观游览的是世界地质公园、有世界上最美的峡谷之称的洛阳龙潭大峡谷景区。龙潭大峡谷风景区，位于河南省洛阳市新安县西北部群山之中、黄河的重要支流——青河川的深处，东距洛阳市80公里，属新安黛眉山峡谷群世界地质公园的组成部分。</w:t>
      </w:r>
    </w:p>
    <w:p>
      <w:pPr>
        <w:ind w:left="0" w:right="0" w:firstLine="560"/>
        <w:spacing w:before="450" w:after="450" w:line="312" w:lineRule="auto"/>
      </w:pPr>
      <w:r>
        <w:rPr>
          <w:rFonts w:ascii="宋体" w:hAnsi="宋体" w:eastAsia="宋体" w:cs="宋体"/>
          <w:color w:val="000"/>
          <w:sz w:val="28"/>
          <w:szCs w:val="28"/>
        </w:rPr>
        <w:t xml:space="preserve">青河发源于黄帝密都青要山北麓，流经龙潭大峡谷，在红崖山前与山窝河汇流，注入今天的黄河万山湖(小浪底水库)。青河川曾是古代中原地带通往山西绛州、侯马、太原一线的交通要道。</w:t>
      </w:r>
    </w:p>
    <w:p>
      <w:pPr>
        <w:ind w:left="0" w:right="0" w:firstLine="560"/>
        <w:spacing w:before="450" w:after="450" w:line="312" w:lineRule="auto"/>
      </w:pPr>
      <w:r>
        <w:rPr>
          <w:rFonts w:ascii="宋体" w:hAnsi="宋体" w:eastAsia="宋体" w:cs="宋体"/>
          <w:color w:val="000"/>
          <w:sz w:val="28"/>
          <w:szCs w:val="28"/>
        </w:rPr>
        <w:t xml:space="preserve">龙潭大峡谷地处豫西中山、低山、丘陵区，境内地形复杂，地貌奇特，出露的地层包括中元古界的熊耳群马家河组和汝阳群石英砂岩、下古生界的寒武—奥陶系碳酸盐岩，还有部分上古界、新生界岩层。地球形成已有46亿年，在距今12亿年前后，华北地区还是一片海洋，后经地壳运动，古海底沉积层抬升出露，在新安北部黄河南岸形成820余米厚的紫红色石英砂岩，构成了这一带山的主体。大约从240万年前开始直到现在的地壳新构造运动(也叫喜玛拉雅造山运动)基本奠定了今天地球的地表地貌。在新构造运动背景下，这一带原先出露地表的海底沉积层——紫红色石英砂岩，又经过上隆下降、崩裂塌陷，和长期的水冲浪旋、风剥雨蚀，最终形成了独具特色的红岩嶂谷群，呈现出高峡长谷、山嶂岩洞的地貌特征。这种地貌特征，既体现了这个地区的地质演化历史，也是研究黄河演化贯通历程的有力佐证。这里显现的沉积构造遗迹种类(如波纹、泥裂、交错层理等)多达数百种，成为反映华北古海洋沉积层特征的天然博物馆。近年黄河小浪底水利枢纽工程完成后，在新安北境的黄河主干道上形成了168平方公里的辽阔水面，碧波万顷的万山湖和独具特色的地质公园互为映衬，红石韵，黄河魂，山光水色，两相辉映，构成了万里黄河上一簇具有特殊科学意义和美学价值的璀璨明珠。龙潭大峡谷就是这黛眉山峡谷群地质公园中的典型代表。</w:t>
      </w:r>
    </w:p>
    <w:p>
      <w:pPr>
        <w:ind w:left="0" w:right="0" w:firstLine="560"/>
        <w:spacing w:before="450" w:after="450" w:line="312" w:lineRule="auto"/>
      </w:pPr>
      <w:r>
        <w:rPr>
          <w:rFonts w:ascii="宋体" w:hAnsi="宋体" w:eastAsia="宋体" w:cs="宋体"/>
          <w:color w:val="000"/>
          <w:sz w:val="28"/>
          <w:szCs w:val="28"/>
        </w:rPr>
        <w:t xml:space="preserve">在我国，由新构造运动产生的峡谷多由碳酸盐岩构成，石英砂岩峡谷并不多见。它发育于太行山东西麓的嶂石岩地貌，其特色是单面崖墙，沿横向笔直延伸;惟独新安的石英砂岩峡谷，是双面崖墙，两壁高耸立陡，弯曲延伸很远，构成逶迤壮观的巨大峡谷群，从而丰富了这类地质地貌形态的类型。因此，在全国大峡谷的比较中，新安峡谷群地质遗迹占有不可替代的重要位置，在科学上具备稀有性、典型性和特殊性的特点，有很高的观赏价值、研究价值和科普价值。</w:t>
      </w:r>
    </w:p>
    <w:p>
      <w:pPr>
        <w:ind w:left="0" w:right="0" w:firstLine="560"/>
        <w:spacing w:before="450" w:after="450" w:line="312" w:lineRule="auto"/>
      </w:pPr>
      <w:r>
        <w:rPr>
          <w:rFonts w:ascii="宋体" w:hAnsi="宋体" w:eastAsia="宋体" w:cs="宋体"/>
          <w:color w:val="000"/>
          <w:sz w:val="28"/>
          <w:szCs w:val="28"/>
        </w:rPr>
        <w:t xml:space="preserve">龙潭大峡谷处地偏僻，受人类生活干扰较少，生物物种丰富，植被覆盖率达90%以上。空气清新，水质洁净，生态环境优美。植被主要由天然次生林——栎树林、杂木林、侧柏林、刺槐林构成，主要风景树，有青檀、白蜡和三叶槭等。</w:t>
      </w:r>
    </w:p>
    <w:p>
      <w:pPr>
        <w:ind w:left="0" w:right="0" w:firstLine="560"/>
        <w:spacing w:before="450" w:after="450" w:line="312" w:lineRule="auto"/>
      </w:pPr>
      <w:r>
        <w:rPr>
          <w:rFonts w:ascii="宋体" w:hAnsi="宋体" w:eastAsia="宋体" w:cs="宋体"/>
          <w:color w:val="000"/>
          <w:sz w:val="28"/>
          <w:szCs w:val="28"/>
        </w:rPr>
        <w:t xml:space="preserve">洛阳龙潭大峡谷，以它罕见的地质构造，奇特的地形地貌和清丽的生态环境，构成了独具特色的地质博物馆。</w:t>
      </w:r>
    </w:p>
    <w:p>
      <w:pPr>
        <w:ind w:left="0" w:right="0" w:firstLine="560"/>
        <w:spacing w:before="450" w:after="450" w:line="312" w:lineRule="auto"/>
      </w:pPr>
      <w:r>
        <w:rPr>
          <w:rFonts w:ascii="宋体" w:hAnsi="宋体" w:eastAsia="宋体" w:cs="宋体"/>
          <w:color w:val="000"/>
          <w:sz w:val="28"/>
          <w:szCs w:val="28"/>
        </w:rPr>
        <w:t xml:space="preserve">一、峡前景点</w:t>
      </w:r>
    </w:p>
    <w:p>
      <w:pPr>
        <w:ind w:left="0" w:right="0" w:firstLine="560"/>
        <w:spacing w:before="450" w:after="450" w:line="312" w:lineRule="auto"/>
      </w:pPr>
      <w:r>
        <w:rPr>
          <w:rFonts w:ascii="宋体" w:hAnsi="宋体" w:eastAsia="宋体" w:cs="宋体"/>
          <w:color w:val="000"/>
          <w:sz w:val="28"/>
          <w:szCs w:val="28"/>
        </w:rPr>
        <w:t xml:space="preserve">在青河川的前段通往龙潭大峡谷的路上，有三处景点，各具特色。它们依次为惠风洞、将军石、千年古檀。特殊的科学价值和美学价值。</w:t>
      </w:r>
    </w:p>
    <w:p>
      <w:pPr>
        <w:ind w:left="0" w:right="0" w:firstLine="560"/>
        <w:spacing w:before="450" w:after="450" w:line="312" w:lineRule="auto"/>
      </w:pPr>
      <w:r>
        <w:rPr>
          <w:rFonts w:ascii="宋体" w:hAnsi="宋体" w:eastAsia="宋体" w:cs="宋体"/>
          <w:color w:val="000"/>
          <w:sz w:val="28"/>
          <w:szCs w:val="28"/>
        </w:rPr>
        <w:t xml:space="preserve">惠风洞：走进青河川，首先见到的是右首崖脚的石洞。它是由白云质灰岩沿裂隙溶蚀而形成的天然洞穴，含有泥质白云质灰层。裂隙比较发育，洞体宽窄不同，洞深莫测，洞口有风流动;盛夏森森然冷气爽人，隆冬则暖风融融，似有盎然春意。所以，无论三伏数九，总是清风宜人，招人驻足流连，被人们称为惠风洞。</w:t>
      </w:r>
    </w:p>
    <w:p>
      <w:pPr>
        <w:ind w:left="0" w:right="0" w:firstLine="560"/>
        <w:spacing w:before="450" w:after="450" w:line="312" w:lineRule="auto"/>
      </w:pPr>
      <w:r>
        <w:rPr>
          <w:rFonts w:ascii="宋体" w:hAnsi="宋体" w:eastAsia="宋体" w:cs="宋体"/>
          <w:color w:val="000"/>
          <w:sz w:val="28"/>
          <w:szCs w:val="28"/>
        </w:rPr>
        <w:t xml:space="preserve">将军石：惠风洞外左侧，高高的石崖上有尊将军石，形象宛然一位将军披甲戴盔，正襟危坐，守候在通往龙潭大峡谷的路上。将军石旁边有小象鼻造型石，对面山上有巨石像坦克等。这些都是由白云质灰层岩沿裂隙溶蚀和崩裂塌陷而残留的地表剩余物。</w:t>
      </w:r>
    </w:p>
    <w:p>
      <w:pPr>
        <w:ind w:left="0" w:right="0" w:firstLine="560"/>
        <w:spacing w:before="450" w:after="450" w:line="312" w:lineRule="auto"/>
      </w:pPr>
      <w:r>
        <w:rPr>
          <w:rFonts w:ascii="宋体" w:hAnsi="宋体" w:eastAsia="宋体" w:cs="宋体"/>
          <w:color w:val="000"/>
          <w:sz w:val="28"/>
          <w:szCs w:val="28"/>
        </w:rPr>
        <w:t xml:space="preserve">千年古檀：再往深处，有一棵千年古檀，傍崖而立，高约30米，冠幅约40米，树冠硕大，枝叶茂密，遮天盖地;树干由底部分4杈，集簇向上，胸围6.5米;树根裸露抓伏在岩石上，纵横交错，如盘龙卧虬，仅靠吸收白云质灰岩和石英砂岩之间的水份生长。它顽强求生的铮铮铁骨给人以深刻启迪。</w:t>
      </w:r>
    </w:p>
    <w:p>
      <w:pPr>
        <w:ind w:left="0" w:right="0" w:firstLine="560"/>
        <w:spacing w:before="450" w:after="450" w:line="312" w:lineRule="auto"/>
      </w:pPr>
      <w:r>
        <w:rPr>
          <w:rFonts w:ascii="宋体" w:hAnsi="宋体" w:eastAsia="宋体" w:cs="宋体"/>
          <w:color w:val="000"/>
          <w:sz w:val="28"/>
          <w:szCs w:val="28"/>
        </w:rPr>
        <w:t xml:space="preserve">二、峡谷奇观</w:t>
      </w:r>
    </w:p>
    <w:p>
      <w:pPr>
        <w:ind w:left="0" w:right="0" w:firstLine="560"/>
        <w:spacing w:before="450" w:after="450" w:line="312" w:lineRule="auto"/>
      </w:pPr>
      <w:r>
        <w:rPr>
          <w:rFonts w:ascii="宋体" w:hAnsi="宋体" w:eastAsia="宋体" w:cs="宋体"/>
          <w:color w:val="000"/>
          <w:sz w:val="28"/>
          <w:szCs w:val="28"/>
        </w:rPr>
        <w:t xml:space="preserve">青河川中段突现一座山峰，叫红崖山，山前有红崖寺遗址红崖山：处在青河川正中，雄伟挺拔，峰峦叠翠，把青河川岔开：右边为山窝河谷，地势较缓，是古道通往黄河渡口的必经之地，并与峪里峡谷风景区连接;左边就是龙潭大峡谷，又称“八里迷谷”，一直通往黄帝密都青要山腹地，与双龙峡谷风景区连接。</w:t>
      </w:r>
    </w:p>
    <w:p>
      <w:pPr>
        <w:ind w:left="0" w:right="0" w:firstLine="560"/>
        <w:spacing w:before="450" w:after="450" w:line="312" w:lineRule="auto"/>
      </w:pPr>
      <w:r>
        <w:rPr>
          <w:rFonts w:ascii="宋体" w:hAnsi="宋体" w:eastAsia="宋体" w:cs="宋体"/>
          <w:color w:val="000"/>
          <w:sz w:val="28"/>
          <w:szCs w:val="28"/>
        </w:rPr>
        <w:t xml:space="preserve">红崖寺：山前的红崖寺，始建于唐朝初年，武则天当政时期，曾经名播四方，香火极盛;唐武宗时，大兴灭佛运动，红崖寺一度被毁。宋、元时期，更名为“三教堂”，仍由佛家法师住持，还是这条古道上名闻遐迩的著名寺院。元末明初，寺院毁于战火。明正德年间由法师宗玺主持重修，到嘉靖龙飞甲辰岁秋仲月由净恩法师主持续建竣工。后来，随着时势的发展，这条古道逐渐被废弃，寺院也随之萧条。红崖寺遗址南侧新建一座石牌坊，是龙潭大峡谷风景区的入口。牌坊前、后各有坊联。前联为：八里迷谷，桩桩迷景逗客伫;千尺险峡，步步险象着人惊。后联为：关峡相望，岚为轻云绕;潭瀑联珠，水呈青龙飞。两副对联形象地概括了峡谷内天造地设的雄奇景观，这就是我们要游览的地质公园——龙潭大峡谷风景区。</w:t>
      </w:r>
    </w:p>
    <w:p>
      <w:pPr>
        <w:ind w:left="0" w:right="0" w:firstLine="560"/>
        <w:spacing w:before="450" w:after="450" w:line="312" w:lineRule="auto"/>
      </w:pPr>
      <w:r>
        <w:rPr>
          <w:rFonts w:ascii="宋体" w:hAnsi="宋体" w:eastAsia="宋体" w:cs="宋体"/>
          <w:color w:val="000"/>
          <w:sz w:val="28"/>
          <w:szCs w:val="28"/>
        </w:rPr>
        <w:t xml:space="preserve">洛阳龙潭大峡谷全长4公里，从平面图上看，它很像一条东西横卧的巨龙，而且峡谷内处处以龙的传说为宗，所以历来人们都叫它龙潭大峡谷。从地质学的角度看，这里又是石英砂岩地质奇观展览馆。龙潭大峡谷(包括周围的峡谷群)反映的是距今12亿年前后华北古海洋沉积的特征，属于典型的中元古界紫红色石英砂岩构造。峡谷内悬崖如切，绝壁欲倾，长峡瓮谷，回旋迷离。崖壁上下，由流水长期冲刷旋蚀深切而显现的层理、节理纹路，把崖墙装饰得如帐如幔，幅折弧曲，形成高峡瓮谷，置身于此，大有如梦如幻的感觉。而且，由于地壳抬升和下陷交错形成的落差瀑布和水潭十分发育，每处潭、瀑都与周围地质环境，组合成一组别有韵致的自然景观，亦奇亦幻，原始古朴，具有 特殊的科学价值和美学价值。</w:t>
      </w:r>
    </w:p>
    <w:p>
      <w:pPr>
        <w:ind w:left="0" w:right="0" w:firstLine="560"/>
        <w:spacing w:before="450" w:after="450" w:line="312" w:lineRule="auto"/>
      </w:pPr>
      <w:r>
        <w:rPr>
          <w:rFonts w:ascii="宋体" w:hAnsi="宋体" w:eastAsia="宋体" w:cs="宋体"/>
          <w:color w:val="000"/>
          <w:sz w:val="28"/>
          <w:szCs w:val="28"/>
        </w:rPr>
        <w:t xml:space="preserve">1、峡口组景</w:t>
      </w:r>
    </w:p>
    <w:p>
      <w:pPr>
        <w:ind w:left="0" w:right="0" w:firstLine="560"/>
        <w:spacing w:before="450" w:after="450" w:line="312" w:lineRule="auto"/>
      </w:pPr>
      <w:r>
        <w:rPr>
          <w:rFonts w:ascii="宋体" w:hAnsi="宋体" w:eastAsia="宋体" w:cs="宋体"/>
          <w:color w:val="000"/>
          <w:sz w:val="28"/>
          <w:szCs w:val="28"/>
        </w:rPr>
        <w:t xml:space="preserve">关于五龙的神话传说：传说上古时代，茫茫宇宙本是混沌一团。自盘古开天辟地之后，清淡为气者冉冉升腾，慢慢聚成蓝天、白云、日月星辰;浑浊为物者沉沉下落，慢慢凝成大地，丛生万物。时有黑、白、青、黄、赤五龙，在大地形成之初，因布设山河功业卓著，被玉皇大帝封于黄河岸边、荆紫山下一处极其幽静的山间休养。天长日久，它们化作五条山脉，围清潭而卧，于是这里便有了“五龙潭”、“五龙瀑”、“五龙洞”、“五龙庙”和“龙潭大峡谷”之说。</w:t>
      </w:r>
    </w:p>
    <w:p>
      <w:pPr>
        <w:ind w:left="0" w:right="0" w:firstLine="560"/>
        <w:spacing w:before="450" w:after="450" w:line="312" w:lineRule="auto"/>
      </w:pPr>
      <w:r>
        <w:rPr>
          <w:rFonts w:ascii="宋体" w:hAnsi="宋体" w:eastAsia="宋体" w:cs="宋体"/>
          <w:color w:val="000"/>
          <w:sz w:val="28"/>
          <w:szCs w:val="28"/>
        </w:rPr>
        <w:t xml:space="preserve">五龙潭：龙潭大峡谷的第一道景观是由赤壁丹岩和龙潭、瀑布组成的山水画。赤壁丹崖为第四纪深切峡谷，位于峡谷口，高过百米，长达150米。峡谷崖墙下，是经人工堵截而形成的水潭，潭面长300米，宽50～150米，潭内碧水潋滟，可以荡舟行船;潭周围有五条山脉，犹如五条巨龙环抱着这清水一泓，人们按山脉水系，给它命名为“五龙潭”。关于五龙的神话传说就是由此附会而来的。</w:t>
      </w:r>
    </w:p>
    <w:p>
      <w:pPr>
        <w:ind w:left="0" w:right="0" w:firstLine="560"/>
        <w:spacing w:before="450" w:after="450" w:line="312" w:lineRule="auto"/>
      </w:pPr>
      <w:r>
        <w:rPr>
          <w:rFonts w:ascii="宋体" w:hAnsi="宋体" w:eastAsia="宋体" w:cs="宋体"/>
          <w:color w:val="000"/>
          <w:sz w:val="28"/>
          <w:szCs w:val="28"/>
        </w:rPr>
        <w:t xml:space="preserve">五龙瀑：龙潭大峡谷的河水从五龙潭后的绝壁悬沟口处跌落而下，轰然作响，犹如龙吟虎啸，声震山谷，形成一条壮观的瀑布，人们叫它“五龙瀑”。</w:t>
      </w:r>
    </w:p>
    <w:p>
      <w:pPr>
        <w:ind w:left="0" w:right="0" w:firstLine="560"/>
        <w:spacing w:before="450" w:after="450" w:line="312" w:lineRule="auto"/>
      </w:pPr>
      <w:r>
        <w:rPr>
          <w:rFonts w:ascii="宋体" w:hAnsi="宋体" w:eastAsia="宋体" w:cs="宋体"/>
          <w:color w:val="000"/>
          <w:sz w:val="28"/>
          <w:szCs w:val="28"/>
        </w:rPr>
        <w:t xml:space="preserve">五龙洞：在五龙瀑西侧岩壁上有一个深2米、宽3米、高5～6米的石洞，传说五龙庙里各位龙爷在五龙潭戏水之后，常来此洞中修神养性，所以人们称其为五龙洞。这里水雾蒸腾，时有岚烟聚散，颇具仙风神韵。其实，它原是由石英砂岩崩塌而形成的天然石洞。</w:t>
      </w:r>
    </w:p>
    <w:p>
      <w:pPr>
        <w:ind w:left="0" w:right="0" w:firstLine="560"/>
        <w:spacing w:before="450" w:after="450" w:line="312" w:lineRule="auto"/>
      </w:pPr>
      <w:r>
        <w:rPr>
          <w:rFonts w:ascii="宋体" w:hAnsi="宋体" w:eastAsia="宋体" w:cs="宋体"/>
          <w:color w:val="000"/>
          <w:sz w:val="28"/>
          <w:szCs w:val="28"/>
        </w:rPr>
        <w:t xml:space="preserve">五龙庙：传说五位龙爷在这里定居之后，常年耕云播雨，造福一方百姓，百姓们为它们建起了一座“五龙庙”。它们在这里常年安享人间香火，倒也悠闲自得。</w:t>
      </w:r>
    </w:p>
    <w:p>
      <w:pPr>
        <w:ind w:left="0" w:right="0" w:firstLine="560"/>
        <w:spacing w:before="450" w:after="450" w:line="312" w:lineRule="auto"/>
      </w:pPr>
      <w:r>
        <w:rPr>
          <w:rFonts w:ascii="宋体" w:hAnsi="宋体" w:eastAsia="宋体" w:cs="宋体"/>
          <w:color w:val="000"/>
          <w:sz w:val="28"/>
          <w:szCs w:val="28"/>
        </w:rPr>
        <w:t xml:space="preserve">龙潭大峡谷：传说五龙庙内黑、白、青、黄、赤五位龙爷中，惟有赤龙(就是人们常说的火龙)脾气最为暴躁，一天兄弟间因点小事发生口角，赤龙一赌气腾身跃起，一直飞到青要山南畛河上游择地另居，独自生活去了。现在那里还有座火龙庙，就是它的家。赤龙腾身飞走后，在它原来卧伏的身下，留下了一条蜿蜒曲折的深沟，就是我们今天的“龙潭大峡谷”。</w:t>
      </w:r>
    </w:p>
    <w:p>
      <w:pPr>
        <w:ind w:left="0" w:right="0" w:firstLine="560"/>
        <w:spacing w:before="450" w:after="450" w:line="312" w:lineRule="auto"/>
      </w:pPr>
      <w:r>
        <w:rPr>
          <w:rFonts w:ascii="宋体" w:hAnsi="宋体" w:eastAsia="宋体" w:cs="宋体"/>
          <w:color w:val="000"/>
          <w:sz w:val="28"/>
          <w:szCs w:val="28"/>
        </w:rPr>
        <w:t xml:space="preserve">2、黄龙峪组景</w:t>
      </w:r>
    </w:p>
    <w:p>
      <w:pPr>
        <w:ind w:left="0" w:right="0" w:firstLine="560"/>
        <w:spacing w:before="450" w:after="450" w:line="312" w:lineRule="auto"/>
      </w:pPr>
      <w:r>
        <w:rPr>
          <w:rFonts w:ascii="宋体" w:hAnsi="宋体" w:eastAsia="宋体" w:cs="宋体"/>
          <w:color w:val="000"/>
          <w:sz w:val="28"/>
          <w:szCs w:val="28"/>
        </w:rPr>
        <w:t xml:space="preserve">黄龙峪：从长61米的人工隧道进入峡谷之后，首先是地势比较平缓的黄龙峪，这是进入大峡谷的缓冲地段。在宽不足10米的狭谷中溪水淙淙，两侧悬崖上怪石嶙峋。这里水草丰美，主要有鳞毛蕨、蒲扇卷柏、地丁、厚朴、天麻、百合、海棠等植物，林林宗宗，翠色欲滴。</w:t>
      </w:r>
    </w:p>
    <w:p>
      <w:pPr>
        <w:ind w:left="0" w:right="0" w:firstLine="560"/>
        <w:spacing w:before="450" w:after="450" w:line="312" w:lineRule="auto"/>
      </w:pPr>
      <w:r>
        <w:rPr>
          <w:rFonts w:ascii="宋体" w:hAnsi="宋体" w:eastAsia="宋体" w:cs="宋体"/>
          <w:color w:val="000"/>
          <w:sz w:val="28"/>
          <w:szCs w:val="28"/>
        </w:rPr>
        <w:t xml:space="preserve">黄龙峪的其它景观尚有：镇山虎、锯齿崖、降龙棒等，都是根据岩石形象命名的象形景观。</w:t>
      </w:r>
    </w:p>
    <w:p>
      <w:pPr>
        <w:ind w:left="0" w:right="0" w:firstLine="560"/>
        <w:spacing w:before="450" w:after="450" w:line="312" w:lineRule="auto"/>
      </w:pPr>
      <w:r>
        <w:rPr>
          <w:rFonts w:ascii="宋体" w:hAnsi="宋体" w:eastAsia="宋体" w:cs="宋体"/>
          <w:color w:val="000"/>
          <w:sz w:val="28"/>
          <w:szCs w:val="28"/>
        </w:rPr>
        <w:t xml:space="preserve">幽谷海棠：走进黄龙峪，我们会发现一种草本植物特别茂盛，那就是城市居民家里阳台上、书案上喜欢摆放的四季海棠。它肥厚的桃形叶子，有婴儿巴掌大小，叶面嫩绿，叶背泛白，叶边和叶脉淡紫，开着粉红色的花朵，在或直立或挂伏的肥嫩紫茎上，婀娜多姿，显得特别精神。尤其在高峡内立陡的石壁上，几乎不见水土，它也能生长得那么旺盛，更显得这看似柔弱的小草有着顽强的生命力。</w:t>
      </w:r>
    </w:p>
    <w:p>
      <w:pPr>
        <w:ind w:left="0" w:right="0" w:firstLine="560"/>
        <w:spacing w:before="450" w:after="450" w:line="312" w:lineRule="auto"/>
      </w:pPr>
      <w:r>
        <w:rPr>
          <w:rFonts w:ascii="宋体" w:hAnsi="宋体" w:eastAsia="宋体" w:cs="宋体"/>
          <w:color w:val="000"/>
          <w:sz w:val="28"/>
          <w:szCs w:val="28"/>
        </w:rPr>
        <w:t xml:space="preserve">且说五龙庙五位龙爷中数白龙最小，大家都叫它小白龙。它生性活泼，喜欢异想天开，弄奇作怪。一日，它在五龙潭戏耍，突发奇想，一跃而跳上悬崖，摇身化作一个英俊少年，自称“龙娃”，连蹦带跳地走进龙潭大峡谷里。他左瞅瞅，右看看，突然发现：满沟的海棠花鲜艳夺目，而峡谷两边的石壁上却是光溜溜的，没有一丝绿意。于是他就把地上的海棠轻轻拔下，趁着根上带的那一点点泥土，一棵一棵地沾在峡谷的石壁上。不知是他龙的神力，还是峡谷里石头有灵气，这海棠一沾上石壁就活了，而且活得那么旺盛，那么有精神，原来光溜溜的石峡，一下变成了锦峡绣谷，充满了生气。龙娃一看，心里好不高兴!他一路走来，一心想为龙潭大峡谷锦上添花，在后面还有不少神来之笔，随着游程再给大家一一介绍。</w:t>
      </w:r>
    </w:p>
    <w:p>
      <w:pPr>
        <w:ind w:left="0" w:right="0" w:firstLine="560"/>
        <w:spacing w:before="450" w:after="450" w:line="312" w:lineRule="auto"/>
      </w:pPr>
      <w:r>
        <w:rPr>
          <w:rFonts w:ascii="宋体" w:hAnsi="宋体" w:eastAsia="宋体" w:cs="宋体"/>
          <w:color w:val="000"/>
          <w:sz w:val="28"/>
          <w:szCs w:val="28"/>
        </w:rPr>
        <w:t xml:space="preserve">3、高峡瓮谷组景</w:t>
      </w:r>
    </w:p>
    <w:p>
      <w:pPr>
        <w:ind w:left="0" w:right="0" w:firstLine="560"/>
        <w:spacing w:before="450" w:after="450" w:line="312" w:lineRule="auto"/>
      </w:pPr>
      <w:r>
        <w:rPr>
          <w:rFonts w:ascii="宋体" w:hAnsi="宋体" w:eastAsia="宋体" w:cs="宋体"/>
          <w:color w:val="000"/>
          <w:sz w:val="28"/>
          <w:szCs w:val="28"/>
        </w:rPr>
        <w:t xml:space="preserve">走过黄龙峪，突然高峡耸立，雄关挡路。放眼峡谷上空，岚烟四横，犹若淡云薄雾在轻舒曼卷。这就是在国内独具特色的双壁对峙、高峡连绵的石英砂岩大峡谷。峡谷内依次有青龙峡、青龙潭、青龙瀑，黑龙峡、黑龙潭、黑龙瀑，飞龙峡、飞龙潭、飞龙瀑等。潭前有关峡，潭后有飞瀑，关峡相望，潭泊联珠，瀑布连叠，飞练悬空，沟深谷狭，令人望而却步，真可谓桩桩迷景逗客伫，步步险象着人惊。</w:t>
      </w:r>
    </w:p>
    <w:p>
      <w:pPr>
        <w:ind w:left="0" w:right="0" w:firstLine="560"/>
        <w:spacing w:before="450" w:after="450" w:line="312" w:lineRule="auto"/>
      </w:pPr>
      <w:r>
        <w:rPr>
          <w:rFonts w:ascii="宋体" w:hAnsi="宋体" w:eastAsia="宋体" w:cs="宋体"/>
          <w:color w:val="000"/>
          <w:sz w:val="28"/>
          <w:szCs w:val="28"/>
        </w:rPr>
        <w:t xml:space="preserve">青龙峡、青龙潭、青龙瀑</w:t>
      </w:r>
    </w:p>
    <w:p>
      <w:pPr>
        <w:ind w:left="0" w:right="0" w:firstLine="560"/>
        <w:spacing w:before="450" w:after="450" w:line="312" w:lineRule="auto"/>
      </w:pPr>
      <w:r>
        <w:rPr>
          <w:rFonts w:ascii="宋体" w:hAnsi="宋体" w:eastAsia="宋体" w:cs="宋体"/>
          <w:color w:val="000"/>
          <w:sz w:val="28"/>
          <w:szCs w:val="28"/>
        </w:rPr>
        <w:t xml:space="preserve">青龙峡全长60米，高30米，宽不过5米，两侧石壁立陡;峡底为青龙潭，碧水如带，水深难测;潭后绝壁上，悬挂一条瀑布，水花四溅，高约10米。两侧石壁上布满四季海棠，倒映水中，绿色溢满水面，在天气晴好的中午时分，由于太阳光的折射，崖壁上犹如青龙游动，故以“青龙”名之。</w:t>
      </w:r>
    </w:p>
    <w:p>
      <w:pPr>
        <w:ind w:left="0" w:right="0" w:firstLine="560"/>
        <w:spacing w:before="450" w:after="450" w:line="312" w:lineRule="auto"/>
      </w:pPr>
      <w:r>
        <w:rPr>
          <w:rFonts w:ascii="宋体" w:hAnsi="宋体" w:eastAsia="宋体" w:cs="宋体"/>
          <w:color w:val="000"/>
          <w:sz w:val="28"/>
          <w:szCs w:val="28"/>
        </w:rPr>
        <w:t xml:space="preserve">黑龙峡、黑龙潭、黑龙瀑</w:t>
      </w:r>
    </w:p>
    <w:p>
      <w:pPr>
        <w:ind w:left="0" w:right="0" w:firstLine="560"/>
        <w:spacing w:before="450" w:after="450" w:line="312" w:lineRule="auto"/>
      </w:pPr>
      <w:r>
        <w:rPr>
          <w:rFonts w:ascii="宋体" w:hAnsi="宋体" w:eastAsia="宋体" w:cs="宋体"/>
          <w:color w:val="000"/>
          <w:sz w:val="28"/>
          <w:szCs w:val="28"/>
        </w:rPr>
        <w:t xml:space="preserve">黑龙峡全长20米，高过50米，两侧立壁欲倾，仰视高空，仅露天光一线;由于峡内少光水深，潭水呈暗黑色，故名之为“黑龙潭”。潭后有黑龙飞瀑从断崖上泄下，如白练飘忽，哗哗作响;暗中有亮，静中有声，幽光明灭，亦奇亦幻，置身其中，恍恍然如临梦境，冥冥中如在世外，不禁令人毛骨悚然。</w:t>
      </w:r>
    </w:p>
    <w:p>
      <w:pPr>
        <w:ind w:left="0" w:right="0" w:firstLine="560"/>
        <w:spacing w:before="450" w:after="450" w:line="312" w:lineRule="auto"/>
      </w:pPr>
      <w:r>
        <w:rPr>
          <w:rFonts w:ascii="宋体" w:hAnsi="宋体" w:eastAsia="宋体" w:cs="宋体"/>
          <w:color w:val="000"/>
          <w:sz w:val="28"/>
          <w:szCs w:val="28"/>
        </w:rPr>
        <w:t xml:space="preserve">飞龙峡、飞龙潭、飞龙瀑</w:t>
      </w:r>
    </w:p>
    <w:p>
      <w:pPr>
        <w:ind w:left="0" w:right="0" w:firstLine="560"/>
        <w:spacing w:before="450" w:after="450" w:line="312" w:lineRule="auto"/>
      </w:pPr>
      <w:r>
        <w:rPr>
          <w:rFonts w:ascii="宋体" w:hAnsi="宋体" w:eastAsia="宋体" w:cs="宋体"/>
          <w:color w:val="000"/>
          <w:sz w:val="28"/>
          <w:szCs w:val="28"/>
        </w:rPr>
        <w:t xml:space="preserve">飞龙峡蜿蜒曲折数百米，崖墙高低参差，峡谷宽窄不一，走势若飞龙，故名。飞龙峡内飞龙潭直径约25米，深10米。潭后有15米高的飞龙瀑布，如一条巨龙插入水中，气势壮观。飞龙峡内还有两组连体水潭，分别叫阴阳潭和串珠潭。阴阳潭由两个水潭衔接一起，像一个卡腰宝葫芦，水深约12米。因高峡内阳光照射不匀，明暗有别，所以有“阳潭”、“阴潭”之说。串珠潭是三个近似圆形的水潭连在一起，看似串珠，所以叫故名串珠潭;三潭之间，串珠潭溪水相连，清澈见底的河床上有一朵朵图案，艳若桃花，所以又叫“桃花联珠潭”。</w:t>
      </w:r>
    </w:p>
    <w:p>
      <w:pPr>
        <w:ind w:left="0" w:right="0" w:firstLine="560"/>
        <w:spacing w:before="450" w:after="450" w:line="312" w:lineRule="auto"/>
      </w:pPr>
      <w:r>
        <w:rPr>
          <w:rFonts w:ascii="宋体" w:hAnsi="宋体" w:eastAsia="宋体" w:cs="宋体"/>
          <w:color w:val="000"/>
          <w:sz w:val="28"/>
          <w:szCs w:val="28"/>
        </w:rPr>
        <w:t xml:space="preserve">石龛瓮谷组景</w:t>
      </w:r>
    </w:p>
    <w:p>
      <w:pPr>
        <w:ind w:left="0" w:right="0" w:firstLine="560"/>
        <w:spacing w:before="450" w:after="450" w:line="312" w:lineRule="auto"/>
      </w:pPr>
      <w:r>
        <w:rPr>
          <w:rFonts w:ascii="宋体" w:hAnsi="宋体" w:eastAsia="宋体" w:cs="宋体"/>
          <w:color w:val="000"/>
          <w:sz w:val="28"/>
          <w:szCs w:val="28"/>
        </w:rPr>
        <w:t xml:space="preserve">飞龙峡内有一段呈曲面对峙的崖墙，崖墙上的平行层理和纵向节理纵横交织，像高高挂起的麻帐丝幔，幅折弧曲，在崖墙中间呈现出类乎半球形的石龛，使整段峡谷变得口小肚大，仰视若置身瓮中，这便是地质学上的奇观——瓮谷。这也是华北古海洋沉积石英砂岩，经过长期流水冲刷旋蚀而形成的地质现象。飞龙峡中有两处瓮谷：第一个瓮谷最为典型，直径达 20 米，弧度270°;第二个瓮谷，经流水的切割后贯通为嶂谷，其实，在整个龙潭大峡谷两侧红崖绝壁的底部，因水流冲涮旋蚀而形成半球形石龛很多;瓮谷内的半球形石龛是在地壳运动中被抬升到崖墙中间的，因此才使整段峡谷呈现为瓮的形态。这类半球形石龛，在研究本地区新构造运动的特征以及地壳抬升速度等方面具有重要的科学意义。</w:t>
      </w:r>
    </w:p>
    <w:p>
      <w:pPr>
        <w:ind w:left="0" w:right="0" w:firstLine="560"/>
        <w:spacing w:before="450" w:after="450" w:line="312" w:lineRule="auto"/>
      </w:pPr>
      <w:r>
        <w:rPr>
          <w:rFonts w:ascii="宋体" w:hAnsi="宋体" w:eastAsia="宋体" w:cs="宋体"/>
          <w:color w:val="000"/>
          <w:sz w:val="28"/>
          <w:szCs w:val="28"/>
        </w:rPr>
        <w:t xml:space="preserve">巷谷组景</w:t>
      </w:r>
    </w:p>
    <w:p>
      <w:pPr>
        <w:ind w:left="0" w:right="0" w:firstLine="560"/>
        <w:spacing w:before="450" w:after="450" w:line="312" w:lineRule="auto"/>
      </w:pPr>
      <w:r>
        <w:rPr>
          <w:rFonts w:ascii="宋体" w:hAnsi="宋体" w:eastAsia="宋体" w:cs="宋体"/>
          <w:color w:val="000"/>
          <w:sz w:val="28"/>
          <w:szCs w:val="28"/>
        </w:rPr>
        <w:t xml:space="preserve">巷谷：飞龙峡之后，有峡如百尺胡同。两边岩壁陡峭直立，谷底平直，步入其中，犹如穿街过巷，故名。</w:t>
      </w:r>
    </w:p>
    <w:p>
      <w:pPr>
        <w:ind w:left="0" w:right="0" w:firstLine="560"/>
        <w:spacing w:before="450" w:after="450" w:line="312" w:lineRule="auto"/>
      </w:pPr>
      <w:r>
        <w:rPr>
          <w:rFonts w:ascii="宋体" w:hAnsi="宋体" w:eastAsia="宋体" w:cs="宋体"/>
          <w:color w:val="000"/>
          <w:sz w:val="28"/>
          <w:szCs w:val="28"/>
        </w:rPr>
        <w:t xml:space="preserve">佛光罗汉像：走进巷谷，有许多柱形石并排立在崖壁上，高约20～25厘米，形似一排排罗汉像;午后阳光从谷底水面上折射到崖壁上，那一排排罗汉像闪闪发光，好似佛光闪耀，形成这“佛光罗汉像”的奇观。这本是石英砂岩柱状节理经过球状风化而形成的地质现象，却也有一段关于小白龙的故事。</w:t>
      </w:r>
    </w:p>
    <w:p>
      <w:pPr>
        <w:ind w:left="0" w:right="0" w:firstLine="560"/>
        <w:spacing w:before="450" w:after="450" w:line="312" w:lineRule="auto"/>
      </w:pPr>
      <w:r>
        <w:rPr>
          <w:rFonts w:ascii="宋体" w:hAnsi="宋体" w:eastAsia="宋体" w:cs="宋体"/>
          <w:color w:val="000"/>
          <w:sz w:val="28"/>
          <w:szCs w:val="28"/>
        </w:rPr>
        <w:t xml:space="preserve">话说龙娃在峡谷内一路走过青龙峡、青龙潭，黑龙峡、黑龙潭，飞龙峡、飞龙潭，如同身在画中游，心里好不自在。忽然他看见前面有一群游方和尚，就急急忙忙赶上去打话，问：“各位师傅，不在佛堂念经，来到这深山峡谷干什么?”和尚答道：“我们周游四方，是为了广布佛事，圆满功德。”龙娃说：“既然这样，这里风景多好，你们为什么不在这里打坐，为百姓做点功德呢?”和尚指指峡谷上方道：“那里一片佛光，我们正打算呢。”龙娃仰脸看看，窄窄的胡同，暗淡无光，便说：“黑洞洞的，哪来的佛光?”和尚道：“诚心佛事的人，往那里一站，佛光就显现了。”龙娃摇摇头不信。和尚看他小孩子好玩儿，便逗趣说：“敢打赌么?”龙娃一想，顺手指指脚下的河水说：“你能在这胡同里发出佛光，我就叫这河水往高处流!”谁料龙娃的话音刚落，只见这群和尚一跃而上，整整齐齐地站在了高崖上，霎那间金光闪闪，一片辉煌。龙娃愣了一下，拔腿就跑。他顺着巷谷往里跑了好一阵，刚要停下来喘口气，就听到后面远远传来和尚的声音：“小孩童，你跑什么?”龙娃说：“师傅，是我一时唐突，我哪能叫水往高处流呢!”那和尚的声音又道：“你不是也在这里做好事么，凡事只要诚心，说出去的话就一定能变成现实。你现在就往你的脚下看看……”龙娃往脚下一看，果然河水涌涌，却是从低处往高处流的……。</w:t>
      </w:r>
    </w:p>
    <w:p>
      <w:pPr>
        <w:ind w:left="0" w:right="0" w:firstLine="560"/>
        <w:spacing w:before="450" w:after="450" w:line="312" w:lineRule="auto"/>
      </w:pPr>
      <w:r>
        <w:rPr>
          <w:rFonts w:ascii="宋体" w:hAnsi="宋体" w:eastAsia="宋体" w:cs="宋体"/>
          <w:color w:val="000"/>
          <w:sz w:val="28"/>
          <w:szCs w:val="28"/>
        </w:rPr>
        <w:t xml:space="preserve">水往高处流：前面说的只是一段流传民间的神话故事，现实中不会有这种违背自然规律的事情。仔细观察这“水往高处流”的现象，只是人的一种错觉。原来这段河谷正好垂直于地层的走向，岩层的倾向与水流的方向相一致，人们视觉总是会把地层的层面误以为水平面，并把它作为流水的参照物，在河流的坡度小于地层的倾角时，就会产生这种“水往高处流”的视觉误差。</w:t>
      </w:r>
    </w:p>
    <w:p>
      <w:pPr>
        <w:ind w:left="0" w:right="0" w:firstLine="560"/>
        <w:spacing w:before="450" w:after="450" w:line="312" w:lineRule="auto"/>
      </w:pPr>
      <w:r>
        <w:rPr>
          <w:rFonts w:ascii="宋体" w:hAnsi="宋体" w:eastAsia="宋体" w:cs="宋体"/>
          <w:color w:val="000"/>
          <w:sz w:val="28"/>
          <w:szCs w:val="28"/>
        </w:rPr>
        <w:t xml:space="preserve">三、白龙湾小白龙永生</w:t>
      </w:r>
    </w:p>
    <w:p>
      <w:pPr>
        <w:ind w:left="0" w:right="0" w:firstLine="560"/>
        <w:spacing w:before="450" w:after="450" w:line="312" w:lineRule="auto"/>
      </w:pPr>
      <w:r>
        <w:rPr>
          <w:rFonts w:ascii="宋体" w:hAnsi="宋体" w:eastAsia="宋体" w:cs="宋体"/>
          <w:color w:val="000"/>
          <w:sz w:val="28"/>
          <w:szCs w:val="28"/>
        </w:rPr>
        <w:t xml:space="preserve">白龙湾：走出巷谷，豁然开朗，来到一处河湾;比起刚刚过来的狭谷，真可谓天高地阔，完全是一片新天地。因为传说小白龙在这里为我们英勇献身，人们把这道河湾叫白龙湾。天然盆景园：传说当年龙娃从巷谷走进河湾，见林茂草盛，阳光明媚，心里特别高兴，就随手折下一些树枝插在了石头上。令人称奇的是，像移栽“幽谷海棠”那样，那些树枝霎那间就变成了一丛绿树，而且枝叶繁茂，青翠欲滴，龙娃有意无意又给我们创造了一个“天然盆景园”。尤其是那棵高高的青檀树，傲然生长在光亮亮的巨石上，潇洒临风，卓然不群，不禁令人肃然起敬。“青青石上檀，贫居寒苦岩;虬虬顽固根，傲立万古年。”它的精神品格，足可为人楷模。</w:t>
      </w:r>
    </w:p>
    <w:p>
      <w:pPr>
        <w:ind w:left="0" w:right="0" w:firstLine="560"/>
        <w:spacing w:before="450" w:after="450" w:line="312" w:lineRule="auto"/>
      </w:pPr>
      <w:r>
        <w:rPr>
          <w:rFonts w:ascii="宋体" w:hAnsi="宋体" w:eastAsia="宋体" w:cs="宋体"/>
          <w:color w:val="000"/>
          <w:sz w:val="28"/>
          <w:szCs w:val="28"/>
        </w:rPr>
        <w:t xml:space="preserve">千变万化的波纹石：在龙潭大峡谷长达4公里的红石峡谷内，分布着大量的崩塌片石，以白龙湾最为集中，最为典型。这些片石大小不一，大者平面有数十平方米，小者仅有几十公分见方。在这些片石的层面上，可以看到上百种不同类型的波痕，是国内罕见的天然波痕博物馆。石面上的这些波痕，是在地球进化过程中，原生地质沉积物在水或风的作用下，发生物理变异而形成的波痕层面，其形态包括层理构造、波痕构造、帐篷构造、球状构造等，我们统称其为波纹石。有的呈羽状，这是在中元古界时期，此地原是滨海沙滩环境，潮涨潮落产生的双向水流，使此时沉积的石英砂岩细纹层方向正好相反，形成了十分美观的羽毛状和“人”字形的层系，这是沉积岩的一种基本构造形态，我们叫它羽状交错层理波纹石;有的呈棋盘格式状，这是受区域构造作用的影响，岩石中发育了近东西向和近南北向两组几乎呈直交状且连通性好的垂直节理;这种垂直节理与层面一起将岩石切割成大小不一的块体;由于这两组节理在层面上表现出“棋盘格”的形状，我们叫它棋盘格式节理波纹石;有的呈人的指纹状，是典型的干涉波痕，我们叫它指纹石;有的柱状节理构造呈竹节状，我们叫它竹节石;有的呈日、月、星辰图案，我们叫它天象石;……… 峡谷内还有一块比较特殊的波纹石，共有五层不同形状的纹理结构组成，表明它是经过五个不同时期的沉积而形成的，我们叫它五代波纹石。其科学价值在于：它体现了地质沉积岩层理构造的演化过程。</w:t>
      </w:r>
    </w:p>
    <w:p>
      <w:pPr>
        <w:ind w:left="0" w:right="0" w:firstLine="560"/>
        <w:spacing w:before="450" w:after="450" w:line="312" w:lineRule="auto"/>
      </w:pPr>
      <w:r>
        <w:rPr>
          <w:rFonts w:ascii="宋体" w:hAnsi="宋体" w:eastAsia="宋体" w:cs="宋体"/>
          <w:color w:val="000"/>
          <w:sz w:val="28"/>
          <w:szCs w:val="28"/>
        </w:rPr>
        <w:t xml:space="preserve">神秘莫辨的天书石：这类片石是由于差异风化所形成的一种景观。在中厚层石英砂岩的层面上，常常会有薄层状的泥质砂岩或泥质粉砂岩，在崩塌暴露地表后，由于差异风化的作用， 一部分风化流失，一部分残留下来形成各种不同类型的图案。一些典型图案，看似文字，有的清晰可辨，如“一人一石”;多数则无法辨认，人们称其为天书石。</w:t>
      </w:r>
    </w:p>
    <w:p>
      <w:pPr>
        <w:ind w:left="0" w:right="0" w:firstLine="560"/>
        <w:spacing w:before="450" w:after="450" w:line="312" w:lineRule="auto"/>
      </w:pPr>
      <w:r>
        <w:rPr>
          <w:rFonts w:ascii="宋体" w:hAnsi="宋体" w:eastAsia="宋体" w:cs="宋体"/>
          <w:color w:val="000"/>
          <w:sz w:val="28"/>
          <w:szCs w:val="28"/>
        </w:rPr>
        <w:t xml:space="preserve">无头冤神洞：白龙湾北面山崖下有有一个两米见方的石洞，洞中有一块巨石，酷似一尊石雕神像，只是少了神头，人们称它为“无头冤神”;称这个石洞为“无头冤神洞”。</w:t>
      </w:r>
    </w:p>
    <w:p>
      <w:pPr>
        <w:ind w:left="0" w:right="0" w:firstLine="560"/>
        <w:spacing w:before="450" w:after="450" w:line="312" w:lineRule="auto"/>
      </w:pPr>
      <w:r>
        <w:rPr>
          <w:rFonts w:ascii="宋体" w:hAnsi="宋体" w:eastAsia="宋体" w:cs="宋体"/>
          <w:color w:val="000"/>
          <w:sz w:val="28"/>
          <w:szCs w:val="28"/>
        </w:rPr>
        <w:t xml:space="preserve">传说当年龙娃在龙潭大峡谷，任兴致所至，随手创造了幽谷海棠红、佛光罗汉像、水往高处流、青檀盆景园等离奇景观，受到事事成功的鼓舞，最后竟然冒险飞到天上为人间偷来了“天书”，因此触怒了玉皇大帝，惹下大祸。玉皇大帝派二郎神来抓他归案，他手拿“天书”和二郎神奋力相争，把天书抖落了一地。二郎神一怒之下杀了小白龙，弃刀于地，把散落的天书收拾起来，提着小白龙的头回天庭复命去了。这块天书石，是二郎神疏忽大意，遗落在人间的。后来，造人圣母娲皇到各地视察她的子民，来到龙潭大峡谷，听说小白龙冒死为她的子民偷天书的事迹，大为感动。于是，就收了龙娃的无头冤尸，唤回他的冤魂，封它为“无头冤神”，把他安放在山崖下的石洞中。从此，不忘小白龙恩德的人们，常来为他烧香上供，深情怀念地称这个石洞为“无头冤神洞”。</w:t>
      </w:r>
    </w:p>
    <w:p>
      <w:pPr>
        <w:ind w:left="0" w:right="0" w:firstLine="560"/>
        <w:spacing w:before="450" w:after="450" w:line="312" w:lineRule="auto"/>
      </w:pPr>
      <w:r>
        <w:rPr>
          <w:rFonts w:ascii="宋体" w:hAnsi="宋体" w:eastAsia="宋体" w:cs="宋体"/>
          <w:color w:val="000"/>
          <w:sz w:val="28"/>
          <w:szCs w:val="28"/>
        </w:rPr>
        <w:t xml:space="preserve">洗冤一线瀑：无头冤神洞侧，有断崖高50米，崖上有一股细流飘然而下，如银练，如串珠。据说，当年娲皇为了给小白龙净身洗冤，特意从黄河岸边引来一脉地水，造成了这一线瀑布，所以人们叫它“洗冤一线瀑”。</w:t>
      </w:r>
    </w:p>
    <w:p>
      <w:pPr>
        <w:ind w:left="0" w:right="0" w:firstLine="560"/>
        <w:spacing w:before="450" w:after="450" w:line="312" w:lineRule="auto"/>
      </w:pPr>
      <w:r>
        <w:rPr>
          <w:rFonts w:ascii="宋体" w:hAnsi="宋体" w:eastAsia="宋体" w:cs="宋体"/>
          <w:color w:val="000"/>
          <w:sz w:val="28"/>
          <w:szCs w:val="28"/>
        </w:rPr>
        <w:t xml:space="preserve">擎天刀碑石：无头冤神洞对面，有一个块直里立的巨型片石，其形状侧看似刀，正看似碑，高达50米，稳插地下，直刺云天，大有凌空遏云之势，堪称“天下第一刀”、“人间第一碑”。这是一块崩塌岩块，是在地壳运动中，由于崩塌时发生位移，使它巍然挺立于峡谷一侧。这块象形石高大雄伟，气势恢弘，而且一景多变，步移景换，从不同角度仰望，或苍鹰、或飞鸟、或飞鱼、或大刀、或天碑，大自然赋予其无限的美感令人叫绝。传说，这本是二郎神斩杀小白龙的大刀，圣母娲皇在安置了小白龙神位之后，又把二郎神丢下的大刀竖立起来，刀背对着无头冤神洞，于是二郎神斩杀小白龙的大刀，成了纪念小白龙的无字碑，人们称其为“擎天刀碑石”。当然，小白龙的故事未必真有，但多少年来人们一直颂扬的小白龙精神却是难能可贵的。</w:t>
      </w:r>
    </w:p>
    <w:p>
      <w:pPr>
        <w:ind w:left="0" w:right="0" w:firstLine="560"/>
        <w:spacing w:before="450" w:after="450" w:line="312" w:lineRule="auto"/>
      </w:pPr>
      <w:r>
        <w:rPr>
          <w:rFonts w:ascii="宋体" w:hAnsi="宋体" w:eastAsia="宋体" w:cs="宋体"/>
          <w:color w:val="000"/>
          <w:sz w:val="28"/>
          <w:szCs w:val="28"/>
        </w:rPr>
        <w:t xml:space="preserve">四、关于皇姑埯和骆宾王的传说</w:t>
      </w:r>
    </w:p>
    <w:p>
      <w:pPr>
        <w:ind w:left="0" w:right="0" w:firstLine="560"/>
        <w:spacing w:before="450" w:after="450" w:line="312" w:lineRule="auto"/>
      </w:pPr>
      <w:r>
        <w:rPr>
          <w:rFonts w:ascii="宋体" w:hAnsi="宋体" w:eastAsia="宋体" w:cs="宋体"/>
          <w:color w:val="000"/>
          <w:sz w:val="28"/>
          <w:szCs w:val="28"/>
        </w:rPr>
        <w:t xml:space="preserve">(一)皇姑厂干的传说</w:t>
      </w:r>
    </w:p>
    <w:p>
      <w:pPr>
        <w:ind w:left="0" w:right="0" w:firstLine="560"/>
        <w:spacing w:before="450" w:after="450" w:line="312" w:lineRule="auto"/>
      </w:pPr>
      <w:r>
        <w:rPr>
          <w:rFonts w:ascii="宋体" w:hAnsi="宋体" w:eastAsia="宋体" w:cs="宋体"/>
          <w:color w:val="000"/>
          <w:sz w:val="28"/>
          <w:szCs w:val="28"/>
        </w:rPr>
        <w:t xml:space="preserve">东汉末年，宦官乱政，董卓专权，朝廷内祸事不断。传说，有一年不知是哪位皇姑，为了逃避权臣的逼婚，逃出洛阳，乘车直奔新安北山通往山西的古道，打算去绛州避难。护送她出逃的有一位宫廷的小银匠，和一位马车夫。他们逃难的马车一路狂奔，走进了青河川，刚到红崖寺前，听到后面追杀声越来越近，情急之下，马车夫想出一条让皇姑脱身的计策：他让小银匠扶皇姑下车，顺着荒凉的龙潭沟逃进深山;自己却驾着马车顺着山窝河川古道，直奔黄河岸边，最后驱车跳进河………当追杀的骑兵赶到，见黄河里漂着一辆宫车，猜想皇姑已身赴黄河殉难，就拨转马头回洛阳复命去了。话说皇姑和小银匠逃进龙潭沟，走进一个小村庄。村民们很同情皇姑的遭遇，就领他们到村后，安身在两个山洞里，前边一点的住小银匠，后边隐秘一点的住皇姑，村民们习惯地叫这两个山洞为大皇姑厂干和小皇姑厂干。皇姑隐居在龙潭沟后，由于百姓们的看顾，生活虽无法与宫廷相比，却也衣食无忧。一年以后，洛阳政局渐趋平稳，皇上打听到皇姑在龙潭沟栖身的消息，遂命大臣来迎接她回宫。这时的皇姑已经和村民们打成一片，习惯了布衣素食的平民生活，也留恋这幽静美丽的山野，再也无意回到那血腥不断的皇宫里。听说皇上派近臣来接，她和村民们一起商量，把村头一家较宽敞的民房修整一下，做了临时的“接官厅”。皇姑在接官厅会见了来迎接她的京官，表明了自己坚不回宫的心志，特使无奈，只好回京去了。此后，皇姑和小银匠结了婚，在这朴实简陋的山洞里自食其力，安心度日，一直到他们偕老百年，人去洞空………关于大、小皇姑厂干的一段佳话却一直流传到今天。</w:t>
      </w:r>
    </w:p>
    <w:p>
      <w:pPr>
        <w:ind w:left="0" w:right="0" w:firstLine="560"/>
        <w:spacing w:before="450" w:after="450" w:line="312" w:lineRule="auto"/>
      </w:pPr>
      <w:r>
        <w:rPr>
          <w:rFonts w:ascii="宋体" w:hAnsi="宋体" w:eastAsia="宋体" w:cs="宋体"/>
          <w:color w:val="000"/>
          <w:sz w:val="28"/>
          <w:szCs w:val="28"/>
        </w:rPr>
        <w:t xml:space="preserve">(二)骆家村——骆宾王魂归之谜</w:t>
      </w:r>
    </w:p>
    <w:p>
      <w:pPr>
        <w:ind w:left="0" w:right="0" w:firstLine="560"/>
        <w:spacing w:before="450" w:after="450" w:line="312" w:lineRule="auto"/>
      </w:pPr>
      <w:r>
        <w:rPr>
          <w:rFonts w:ascii="宋体" w:hAnsi="宋体" w:eastAsia="宋体" w:cs="宋体"/>
          <w:color w:val="000"/>
          <w:sz w:val="28"/>
          <w:szCs w:val="28"/>
        </w:rPr>
        <w:t xml:space="preserve">龙潭大峡谷深处半坡上，有个骆家村;说是村，其实只有一户居民。这家姓骆，自称是骆宾王的后裔，因此引起众多人的关注。骆宾王是唐代著名诗人，系唐初四杰之一。后来他从徐敬业起兵反对武则天，兵败后不知去向。是被杀?是逃匿?传说颇多。新安有个风景非常优美的去处，叫漏明崖，传说骆宾王逃匿之后，辗转多时，最后到新安隐居到这里，并有多首题咏漏明崖的诗。如：</w:t>
      </w:r>
    </w:p>
    <w:p>
      <w:pPr>
        <w:ind w:left="0" w:right="0" w:firstLine="560"/>
        <w:spacing w:before="450" w:after="450" w:line="312" w:lineRule="auto"/>
      </w:pPr>
      <w:r>
        <w:rPr>
          <w:rFonts w:ascii="宋体" w:hAnsi="宋体" w:eastAsia="宋体" w:cs="宋体"/>
          <w:color w:val="000"/>
          <w:sz w:val="28"/>
          <w:szCs w:val="28"/>
        </w:rPr>
        <w:t xml:space="preserve">1、渑邑漏明呈奇景，悬崖万仞石棱曾;(古时，曹村漏明一带曾属渑池)唇山白雾共旋绕，河水波绿萦带风。—《漏明吟》</w:t>
      </w:r>
    </w:p>
    <w:p>
      <w:pPr>
        <w:ind w:left="0" w:right="0" w:firstLine="560"/>
        <w:spacing w:before="450" w:after="450" w:line="312" w:lineRule="auto"/>
      </w:pPr>
      <w:r>
        <w:rPr>
          <w:rFonts w:ascii="宋体" w:hAnsi="宋体" w:eastAsia="宋体" w:cs="宋体"/>
          <w:color w:val="000"/>
          <w:sz w:val="28"/>
          <w:szCs w:val="28"/>
        </w:rPr>
        <w:t xml:space="preserve">2、层石远接天，绝顶上栖烟。松低轻盖偃，藤细若钩悬。石明如挂镜，苔分似列钱。暂策为龙仗，何处得神仙?—《过石门》</w:t>
      </w:r>
    </w:p>
    <w:p>
      <w:pPr>
        <w:ind w:left="0" w:right="0" w:firstLine="560"/>
        <w:spacing w:before="450" w:after="450" w:line="312" w:lineRule="auto"/>
      </w:pPr>
      <w:r>
        <w:rPr>
          <w:rFonts w:ascii="宋体" w:hAnsi="宋体" w:eastAsia="宋体" w:cs="宋体"/>
          <w:color w:val="000"/>
          <w:sz w:val="28"/>
          <w:szCs w:val="28"/>
        </w:rPr>
        <w:t xml:space="preserve">民国年间，漏明崖傍崖而建的庙宇中还存有多首骆宾王的题诗;至今附近村民家中还存有两块纪念骆宾王的诗碑。漏明崖近边有骆岭、骆村、骆庄等村名;龙潭大峡谷这家骆姓居民还能指出骆宾王墓之所在。“骆宾王魂归何处”这千年历史之谜，能否在这里得到破解，有待专家考证。</w:t>
      </w:r>
    </w:p>
    <w:p>
      <w:pPr>
        <w:ind w:left="0" w:right="0" w:firstLine="560"/>
        <w:spacing w:before="450" w:after="450" w:line="312" w:lineRule="auto"/>
      </w:pPr>
      <w:r>
        <w:rPr>
          <w:rFonts w:ascii="宋体" w:hAnsi="宋体" w:eastAsia="宋体" w:cs="宋体"/>
          <w:color w:val="000"/>
          <w:sz w:val="28"/>
          <w:szCs w:val="28"/>
        </w:rPr>
        <w:t xml:space="preserve">结束语：女士们，先生们，游客朋友们!洛阳龙潭大峡谷全部游程就要结束了。自然现象给人以启迪，神话传说给人以联想，地质现象则给人以科学知识。我们游览了龙潭大峡谷地质公园，相信大家会收获良多。我们殷情希望大家带走收获，丰富你的生活;留下意见，帮助我们改进工作;</w:t>
      </w:r>
    </w:p>
    <w:p>
      <w:pPr>
        <w:ind w:left="0" w:right="0" w:firstLine="560"/>
        <w:spacing w:before="450" w:after="450" w:line="312" w:lineRule="auto"/>
      </w:pPr>
      <w:r>
        <w:rPr>
          <w:rFonts w:ascii="宋体" w:hAnsi="宋体" w:eastAsia="宋体" w:cs="宋体"/>
          <w:color w:val="000"/>
          <w:sz w:val="28"/>
          <w:szCs w:val="28"/>
        </w:rPr>
        <w:t xml:space="preserve">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神潭大峡谷导游词篇七</w:t>
      </w:r>
    </w:p>
    <w:p>
      <w:pPr>
        <w:ind w:left="0" w:right="0" w:firstLine="560"/>
        <w:spacing w:before="450" w:after="450" w:line="312" w:lineRule="auto"/>
      </w:pPr>
      <w:r>
        <w:rPr>
          <w:rFonts w:ascii="宋体" w:hAnsi="宋体" w:eastAsia="宋体" w:cs="宋体"/>
          <w:color w:val="000"/>
          <w:sz w:val="28"/>
          <w:szCs w:val="28"/>
        </w:rPr>
        <w:t xml:space="preserve">各位朋友你们好，欢迎来到原始美丽的省地质公园、国家三a景区龙潭大峡谷旅游观光。首先自我介绍一下，我是景区的导游员，很高兴在这次旅途中能为各位做讲解，龙潭大侠谷是一个无需任何装饰的自然风景区，这里山高谷深路途艰险，我们行走时要时刻保持安全第一，观景第二，我衷心的祝愿各位旅途愉快，一路平安。</w:t>
      </w:r>
    </w:p>
    <w:p>
      <w:pPr>
        <w:ind w:left="0" w:right="0" w:firstLine="560"/>
        <w:spacing w:before="450" w:after="450" w:line="312" w:lineRule="auto"/>
      </w:pPr>
      <w:r>
        <w:rPr>
          <w:rFonts w:ascii="宋体" w:hAnsi="宋体" w:eastAsia="宋体" w:cs="宋体"/>
          <w:color w:val="000"/>
          <w:sz w:val="28"/>
          <w:szCs w:val="28"/>
        </w:rPr>
        <w:t xml:space="preserve">龙潭大峡谷自然风景区，成立于20xx年8月，位于辽宁、河北两省的交界处，朝阳、葫芦岛、秦皇岛三市的交叉处，建昌县的西南端，属于喀斯特地貌，是国家3a级景区，省级地质公园。峡谷总长52公里、纵深648米，平均海拔760米，总面积大约50平方公里，景区由三大峡谷组成，右下方鹰窝峡，右上方石林峡，左上方龙潭峡，三大峡谷各具特色、各有不同的自然景观。园区内主要景点概括为：一潭、三峡、四瀑、六池、二十一峰。</w:t>
      </w:r>
    </w:p>
    <w:p>
      <w:pPr>
        <w:ind w:left="0" w:right="0" w:firstLine="560"/>
        <w:spacing w:before="450" w:after="450" w:line="312" w:lineRule="auto"/>
      </w:pPr>
      <w:r>
        <w:rPr>
          <w:rFonts w:ascii="宋体" w:hAnsi="宋体" w:eastAsia="宋体" w:cs="宋体"/>
          <w:color w:val="000"/>
          <w:sz w:val="28"/>
          <w:szCs w:val="28"/>
        </w:rPr>
        <w:t xml:space="preserve">各位朋友们，五指山到了，在我们的右上方这几座山峰，很类似人们的五个手指，因此叫五指山，因人们的手指没有这么大，又很像佛指，又称佛指岩。可是只见了四指，不见了中指，那是在20xx年的夏季，有那么一天，雷鸣电闪，大雨倾盆，一个小时以后，雷停了、雨住了、人们就听见这里山崩地裂的一声巨响，五指山的中指坍塌了，半坡上的这些白石头都是那时遗留下来的。根据地质学家考察，这里的岩石都是白云质石灰岩，它经过风吹日晒容易风化，再加上雷的振动力，就形成了自然坍塌。</w:t>
      </w:r>
    </w:p>
    <w:p>
      <w:pPr>
        <w:ind w:left="0" w:right="0" w:firstLine="560"/>
        <w:spacing w:before="450" w:after="450" w:line="312" w:lineRule="auto"/>
      </w:pPr>
      <w:r>
        <w:rPr>
          <w:rFonts w:ascii="宋体" w:hAnsi="宋体" w:eastAsia="宋体" w:cs="宋体"/>
          <w:color w:val="000"/>
          <w:sz w:val="28"/>
          <w:szCs w:val="28"/>
        </w:rPr>
        <w:t xml:space="preserve">各位朋友，我们已经来到情侣松了，在我们左侧的这两颗松树，即像一对情侣又像一对夫妻，在这里相依相伴已有一百多年的历史了。有夫妻同来的、情人结伴的，可以看一看摸一摸留个影、照个像，眼望情侣松，感情有灵通，手摸夫妻树，感情更牢固。</w:t>
      </w:r>
    </w:p>
    <w:p>
      <w:pPr>
        <w:ind w:left="0" w:right="0" w:firstLine="560"/>
        <w:spacing w:before="450" w:after="450" w:line="312" w:lineRule="auto"/>
      </w:pPr>
      <w:r>
        <w:rPr>
          <w:rFonts w:ascii="宋体" w:hAnsi="宋体" w:eastAsia="宋体" w:cs="宋体"/>
          <w:color w:val="000"/>
          <w:sz w:val="28"/>
          <w:szCs w:val="28"/>
        </w:rPr>
        <w:t xml:space="preserve">朋友们，我们已经结束了石板台阶路，来到了景区的山岔路口，为了不走错路，前面的请慢走，后面的请跟上，向右转直奔鹰窝峡，前面坡陡路滑，因此我们要时刻提高警惕，注意安全。</w:t>
      </w:r>
    </w:p>
    <w:p>
      <w:pPr>
        <w:ind w:left="0" w:right="0" w:firstLine="560"/>
        <w:spacing w:before="450" w:after="450" w:line="312" w:lineRule="auto"/>
      </w:pPr>
      <w:r>
        <w:rPr>
          <w:rFonts w:ascii="宋体" w:hAnsi="宋体" w:eastAsia="宋体" w:cs="宋体"/>
          <w:color w:val="000"/>
          <w:sz w:val="28"/>
          <w:szCs w:val="28"/>
        </w:rPr>
        <w:t xml:space="preserve">各位朋友，前面的谷叫幽谷，幽谷即窄而深，即是景区二水合一的地方，同时也是通往鹰窝峡的入口，峡谷的水，就是从这里流入河北的青龙河奔滦河，最后汇入到天津的渤海。</w:t>
      </w:r>
    </w:p>
    <w:p>
      <w:pPr>
        <w:ind w:left="0" w:right="0" w:firstLine="560"/>
        <w:spacing w:before="450" w:after="450" w:line="312" w:lineRule="auto"/>
      </w:pPr>
      <w:r>
        <w:rPr>
          <w:rFonts w:ascii="宋体" w:hAnsi="宋体" w:eastAsia="宋体" w:cs="宋体"/>
          <w:color w:val="000"/>
          <w:sz w:val="28"/>
          <w:szCs w:val="28"/>
        </w:rPr>
        <w:t xml:space="preserve">各位朋友们，前方我们将看到的是海龟石，龟乃吉祥之物，看看吉祥物，办事有帮助。我们已来到海龟石了，在我们前面的这个石头叫海龟石，我们可以过去看一看，摸一摸。摸摸乌龟的头，万事都不愁，摸摸乌龟蛋，啥事都好办。</w:t>
      </w:r>
    </w:p>
    <w:p>
      <w:pPr>
        <w:ind w:left="0" w:right="0" w:firstLine="560"/>
        <w:spacing w:before="450" w:after="450" w:line="312" w:lineRule="auto"/>
      </w:pPr>
      <w:r>
        <w:rPr>
          <w:rFonts w:ascii="宋体" w:hAnsi="宋体" w:eastAsia="宋体" w:cs="宋体"/>
          <w:color w:val="000"/>
          <w:sz w:val="28"/>
          <w:szCs w:val="28"/>
        </w:rPr>
        <w:t xml:space="preserve">各位朋友们，我们已来到阴阳山了，这座山，因中间一处凹进去的地方而得名。它一年四季见不着太阳，而山的阳面四季阳光普照，因此得名阴阳山。再往前行就是老鹰窝了。在很早以前，老鹰就在前边的山崖上搭了一个窝，在此年年繁殖，每当人静的时候，经常有人在这里看到老鹰仙鹤，还有很多各种不同的鸟。各位朋友，鹰窝峡是辽宁河北的交界处，也是最长的一条峡谷，这里既是革命老区，同时也是也是人们难以忘记的地方，1942年在这里成立了东北地区第一个农村党支部。组建了党在东北地区第一支农民武装。等开发后我们再前去观看。现在我们开始向回转了。下一个要去的地方是石林峡。石林峡谷群峰耸立，桂林山水一望无际。现在我们就前去探秘。</w:t>
      </w:r>
    </w:p>
    <w:p>
      <w:pPr>
        <w:ind w:left="0" w:right="0" w:firstLine="560"/>
        <w:spacing w:before="450" w:after="450" w:line="312" w:lineRule="auto"/>
      </w:pPr>
      <w:r>
        <w:rPr>
          <w:rFonts w:ascii="宋体" w:hAnsi="宋体" w:eastAsia="宋体" w:cs="宋体"/>
          <w:color w:val="000"/>
          <w:sz w:val="28"/>
          <w:szCs w:val="28"/>
        </w:rPr>
        <w:t xml:space="preserve">各位朋友，我们即将钻洞了，前方这个洞叫转运洞，又叫官运口，这是我们去往石林的必经之路。通过此洞能使人们时来运转，官运亨通，前方就是步步高升。石林等着我们去看，骆驼峰恭候我们光临，沿着护栏向上走，马上就要到石林了。</w:t>
      </w:r>
    </w:p>
    <w:p>
      <w:pPr>
        <w:ind w:left="0" w:right="0" w:firstLine="560"/>
        <w:spacing w:before="450" w:after="450" w:line="312" w:lineRule="auto"/>
      </w:pPr>
      <w:r>
        <w:rPr>
          <w:rFonts w:ascii="宋体" w:hAnsi="宋体" w:eastAsia="宋体" w:cs="宋体"/>
          <w:color w:val="000"/>
          <w:sz w:val="28"/>
          <w:szCs w:val="28"/>
        </w:rPr>
        <w:t xml:space="preserve">各位朋友，我们已经来到石林了，石林根据这几个山峰而得名，因这些类似石林的山峰都在水面上，又称水上石林，石林池于20xx年建成，水深10米，水面长500米，在这里我们将坐上机动船，往返1000米，大约需要10分钟，为了安全，请您穿上救生衣，准备上船了。</w:t>
      </w:r>
    </w:p>
    <w:p>
      <w:pPr>
        <w:ind w:left="0" w:right="0" w:firstLine="560"/>
        <w:spacing w:before="450" w:after="450" w:line="312" w:lineRule="auto"/>
      </w:pPr>
      <w:r>
        <w:rPr>
          <w:rFonts w:ascii="宋体" w:hAnsi="宋体" w:eastAsia="宋体" w:cs="宋体"/>
          <w:color w:val="000"/>
          <w:sz w:val="28"/>
          <w:szCs w:val="28"/>
        </w:rPr>
        <w:t xml:space="preserve">各位朋友，骆驼峰到了，在我们左侧的这座山峰叫骆驼峰。这是一只单峰骆驼，头西尾东在这里已站立多年了。看过骆驼峰之后，再向我们的右前方看一下，这座山叫象鼻山，好像一只大象正在喝水。</w:t>
      </w:r>
    </w:p>
    <w:p>
      <w:pPr>
        <w:ind w:left="0" w:right="0" w:firstLine="560"/>
        <w:spacing w:before="450" w:after="450" w:line="312" w:lineRule="auto"/>
      </w:pPr>
      <w:r>
        <w:rPr>
          <w:rFonts w:ascii="宋体" w:hAnsi="宋体" w:eastAsia="宋体" w:cs="宋体"/>
          <w:color w:val="000"/>
          <w:sz w:val="28"/>
          <w:szCs w:val="28"/>
        </w:rPr>
        <w:t xml:space="preserve">大家注意了，顺着我手指的方向看，这座山峰叫药王峰，山顶上那个石人，好似一位采药老人，身背筐篓，胸前拿把草药，因此而得名，因石林峡谷没有开发完善，船是不能前行了，现在马上向回转了，各位朋友，我们已经结束了石林峡谷的游览，去往龙潭峡。龙潭峡谷是一个很古老而又有灵气的峡谷。那里有蛇石滩、蛤蟆峰、天书石、野猪石、瀑布。</w:t>
      </w:r>
    </w:p>
    <w:p>
      <w:pPr>
        <w:ind w:left="0" w:right="0" w:firstLine="560"/>
        <w:spacing w:before="450" w:after="450" w:line="312" w:lineRule="auto"/>
      </w:pPr>
      <w:r>
        <w:rPr>
          <w:rFonts w:ascii="宋体" w:hAnsi="宋体" w:eastAsia="宋体" w:cs="宋体"/>
          <w:color w:val="000"/>
          <w:sz w:val="28"/>
          <w:szCs w:val="28"/>
        </w:rPr>
        <w:t xml:space="preserve">各位朋友，蛇石滩到了。在我们右侧河的对岸，这片岩石叫蛇石滩，石头上的那些黑纹，好似一条蛇正在爬行，根据地质学家考察，龙潭大峡谷在数亿年以前，这里是一片汪洋大海，海底沉积了很多含碳酸镁的沉积物，经过多年的地质演变，沉积物被压实，固结了，就形成了这一带的碎石条带白云岩，也就是我们所看到的这些岩石。</w:t>
      </w:r>
    </w:p>
    <w:p>
      <w:pPr>
        <w:ind w:left="0" w:right="0" w:firstLine="560"/>
        <w:spacing w:before="450" w:after="450" w:line="312" w:lineRule="auto"/>
      </w:pPr>
      <w:r>
        <w:rPr>
          <w:rFonts w:ascii="宋体" w:hAnsi="宋体" w:eastAsia="宋体" w:cs="宋体"/>
          <w:color w:val="000"/>
          <w:sz w:val="28"/>
          <w:szCs w:val="28"/>
        </w:rPr>
        <w:t xml:space="preserve">各位朋友，狼嚎峰等着我们去看，蛤蟆峰等着我们光临，前面的朋友请慢走，向我们的左上方看一下，这座山峰叫狼嚎峰，像一只野狼瞪个眼，张着嘴在迎天常嚎。在我们的右侧，这座山峰叫蛤蟆峰，这是一座母子蛤蟆峰，一大一小，一老一少，在这里相依相伴已经很多年了。</w:t>
      </w:r>
    </w:p>
    <w:p>
      <w:pPr>
        <w:ind w:left="0" w:right="0" w:firstLine="560"/>
        <w:spacing w:before="450" w:after="450" w:line="312" w:lineRule="auto"/>
      </w:pPr>
      <w:r>
        <w:rPr>
          <w:rFonts w:ascii="宋体" w:hAnsi="宋体" w:eastAsia="宋体" w:cs="宋体"/>
          <w:color w:val="000"/>
          <w:sz w:val="28"/>
          <w:szCs w:val="28"/>
        </w:rPr>
        <w:t xml:space="preserve">各位朋友，我们已经来到龙潭码头了，这是景区开发后建的最早的一个码头，水深6米，长300米，船行单程大约需要15分钟。请各位上船后不要动，确保船的平衡，各位请向我们的左侧看一下，水面上这个石头，大面上有很多文字，几年来经很多地质学家考察，至今没有结果，因人们解不开，得名天书石。再看野猪石，在我们右后方水边那个最大的石头叫野猪石，好似一头野猪头朝下。</w:t>
      </w:r>
    </w:p>
    <w:p>
      <w:pPr>
        <w:ind w:left="0" w:right="0" w:firstLine="560"/>
        <w:spacing w:before="450" w:after="450" w:line="312" w:lineRule="auto"/>
      </w:pPr>
      <w:r>
        <w:rPr>
          <w:rFonts w:ascii="宋体" w:hAnsi="宋体" w:eastAsia="宋体" w:cs="宋体"/>
          <w:color w:val="000"/>
          <w:sz w:val="28"/>
          <w:szCs w:val="28"/>
        </w:rPr>
        <w:t xml:space="preserve">各位朋友，前方的瀑布叫金葫芦瀑布，因上方的缺口，像一个葫芦倒挂着而得名，瀑布落差36米，好似银河从天而降。看过金葫芦瀑布之后，再向左前方看一看龙潭瀑布，他的落差22米，它即是景区的核心景点，同时也是景区最有灵气的地方。在东北三省有两个瀑布在一起的地方别无二处。同时这里也是青龙河的一个支源头。现在我们开始向回转了，今天的两次乘船，到此已经结束了，前面的台阶就是我们回山东路，遇到岔路请向左转，当我们把台阶走完之后，谷顶上有马车在等待着我们。我们不妨可以体会一下，感受感受坐马车的乐曲。</w:t>
      </w:r>
    </w:p>
    <w:p>
      <w:pPr>
        <w:ind w:left="0" w:right="0" w:firstLine="560"/>
        <w:spacing w:before="450" w:after="450" w:line="312" w:lineRule="auto"/>
      </w:pPr>
      <w:r>
        <w:rPr>
          <w:rFonts w:ascii="宋体" w:hAnsi="宋体" w:eastAsia="宋体" w:cs="宋体"/>
          <w:color w:val="000"/>
          <w:sz w:val="28"/>
          <w:szCs w:val="28"/>
        </w:rPr>
        <w:t xml:space="preserve">各位朋友，今天的旅程即将结束，有用餐的在景区有餐厅，想住宿的这里有宾馆，龙潭大峡谷的山门随时为你们敞开，欢迎各位再次光临龙潭大峡谷。谢谢!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2025-08-03T13:57:29+08:00</dcterms:created>
  <dcterms:modified xsi:type="dcterms:W3CDTF">2025-08-03T13:57:29+08:00</dcterms:modified>
</cp:coreProperties>
</file>

<file path=docProps/custom.xml><?xml version="1.0" encoding="utf-8"?>
<Properties xmlns="http://schemas.openxmlformats.org/officeDocument/2006/custom-properties" xmlns:vt="http://schemas.openxmlformats.org/officeDocument/2006/docPropsVTypes"/>
</file>