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202_年辽宁省景区导游词(八篇)</w:t>
      </w:r>
      <w:bookmarkEnd w:id="1"/>
    </w:p>
    <w:p>
      <w:pPr>
        <w:jc w:val="center"/>
        <w:spacing w:before="0" w:after="450"/>
      </w:pPr>
      <w:r>
        <w:rPr>
          <w:rFonts w:ascii="Arial" w:hAnsi="Arial" w:eastAsia="Arial" w:cs="Arial"/>
          <w:color w:val="999999"/>
          <w:sz w:val="20"/>
          <w:szCs w:val="20"/>
        </w:rPr>
        <w:t xml:space="preserve">来源：网络  作者：独影花开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辽宁省景区导游词篇一你们好，能够为大家服务，我深感荣幸，在我的导游过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辽宁省景区导游词篇一</w:t>
      </w:r>
    </w:p>
    <w:p>
      <w:pPr>
        <w:ind w:left="0" w:right="0" w:firstLine="560"/>
        <w:spacing w:before="450" w:after="450" w:line="312" w:lineRule="auto"/>
      </w:pPr>
      <w:r>
        <w:rPr>
          <w:rFonts w:ascii="宋体" w:hAnsi="宋体" w:eastAsia="宋体" w:cs="宋体"/>
          <w:color w:val="000"/>
          <w:sz w:val="28"/>
          <w:szCs w:val="28"/>
        </w:rPr>
        <w:t xml:space="preserve">你们好，能够为大家服务，我深感荣幸，在我的导游过程中，希望您多提宝贵意见。今天我将陪同大家游览沈阳的风景名胜之一——昭陵。</w:t>
      </w:r>
    </w:p>
    <w:p>
      <w:pPr>
        <w:ind w:left="0" w:right="0" w:firstLine="560"/>
        <w:spacing w:before="450" w:after="450" w:line="312" w:lineRule="auto"/>
      </w:pPr>
      <w:r>
        <w:rPr>
          <w:rFonts w:ascii="宋体" w:hAnsi="宋体" w:eastAsia="宋体" w:cs="宋体"/>
          <w:color w:val="000"/>
          <w:sz w:val="28"/>
          <w:szCs w:val="28"/>
        </w:rPr>
        <w:t xml:space="preserve">昭陵，因位于沈阳城的北部，故又称北陵，它是清太宗皇太极及其皇后博尔济吉特氏的陵墓。它与新宾的永陵，沈阳的福陵合称关外三陵，昭陵即是关外三陵中规模最大，气势最宏伟的一座.是我国现存最完整的古代帝王陵墓之一。/</w:t>
      </w:r>
    </w:p>
    <w:p>
      <w:pPr>
        <w:ind w:left="0" w:right="0" w:firstLine="560"/>
        <w:spacing w:before="450" w:after="450" w:line="312" w:lineRule="auto"/>
      </w:pPr>
      <w:r>
        <w:rPr>
          <w:rFonts w:ascii="宋体" w:hAnsi="宋体" w:eastAsia="宋体" w:cs="宋体"/>
          <w:color w:val="000"/>
          <w:sz w:val="28"/>
          <w:szCs w:val="28"/>
        </w:rPr>
        <w:t xml:space="preserve">昭陵总面积450万平方米，建于1643年，1651年基在建成，以后还进行了续建。它既吸取了明陵的建筑长处.继承了中国古代传统建筑的优点，又融会了满蒙陵寝建筑的特点，具有诗郁的民族风格和地方特色，在一定程度上体现了清人关前满族建筑艺术的演进情况。昭陵按照建筑布局分为三部分，第一部分为下马碑到正红门，第二部分为正红门到方城。第三部分为方城宝顶，也是陵寝的主体部分。</w:t>
      </w:r>
    </w:p>
    <w:p>
      <w:pPr>
        <w:ind w:left="0" w:right="0" w:firstLine="560"/>
        <w:spacing w:before="450" w:after="450" w:line="312" w:lineRule="auto"/>
      </w:pPr>
      <w:r>
        <w:rPr>
          <w:rFonts w:ascii="宋体" w:hAnsi="宋体" w:eastAsia="宋体" w:cs="宋体"/>
          <w:color w:val="000"/>
          <w:sz w:val="28"/>
          <w:szCs w:val="28"/>
        </w:rPr>
        <w:t xml:space="preserve">现在映入大家眼帘的是用满汉蒙三种文字刻成的“诸王以下官员人等至此下马”的下马碑，告诫人们前方乃帝王陵寝请下马下轿，以示对皇陵的尊重。那么今天我们乘座的这个大轿也要停在这里，就请各位大人下轿，随我一同去祭祀皇陵。</w:t>
      </w:r>
    </w:p>
    <w:p>
      <w:pPr>
        <w:ind w:left="0" w:right="0" w:firstLine="560"/>
        <w:spacing w:before="450" w:after="450" w:line="312" w:lineRule="auto"/>
      </w:pPr>
      <w:r>
        <w:rPr>
          <w:rFonts w:ascii="宋体" w:hAnsi="宋体" w:eastAsia="宋体" w:cs="宋体"/>
          <w:color w:val="000"/>
          <w:sz w:val="28"/>
          <w:szCs w:val="28"/>
        </w:rPr>
        <w:t xml:space="preserve">眼前即是神桥，要想去看陵里的建筑，就必须经过神桥，这也注定了神桥的作用。神桥下面是一条护城河，皇帝的陵寝要建在依山傍水的风水好地上，但当时这里设山没水怎么办呢?就在陵寝前面开凿了一条护城河，在陵寝后面又人工堆积起来一个隆业山，这样就是一个依山傍水的风水宝地了。神桥的修建既美化了环境，又有它的实际作用。</w:t>
      </w:r>
    </w:p>
    <w:p>
      <w:pPr>
        <w:ind w:left="0" w:right="0" w:firstLine="560"/>
        <w:spacing w:before="450" w:after="450" w:line="312" w:lineRule="auto"/>
      </w:pPr>
      <w:r>
        <w:rPr>
          <w:rFonts w:ascii="宋体" w:hAnsi="宋体" w:eastAsia="宋体" w:cs="宋体"/>
          <w:color w:val="000"/>
          <w:sz w:val="28"/>
          <w:szCs w:val="28"/>
        </w:rPr>
        <w:t xml:space="preserve">石牌坊是明清两代特有的装饰建筑。用以纪念死者，施表功德，常常被立于陵墓庙宇、饲堂、道路和园林之中，除表彰功德的纪念意义之外，还有陪衬景物，表示仪注，引导人们进入膜拜帝王境界的作用。</w:t>
      </w:r>
    </w:p>
    <w:p>
      <w:pPr>
        <w:ind w:left="0" w:right="0" w:firstLine="560"/>
        <w:spacing w:before="450" w:after="450" w:line="312" w:lineRule="auto"/>
      </w:pPr>
      <w:r>
        <w:rPr>
          <w:rFonts w:ascii="宋体" w:hAnsi="宋体" w:eastAsia="宋体" w:cs="宋体"/>
          <w:color w:val="000"/>
          <w:sz w:val="28"/>
          <w:szCs w:val="28"/>
        </w:rPr>
        <w:t xml:space="preserve">穿过石牌坊，我们来到了正红门前，它共有三个门洞，东边为君门，西边为臣门，中间是神门，也就是说祭把时皇帝走东边的门，大臣走西边的门，中间的神门是供皇太极及其皇后灵魂出入的门。在当时只能是抬祭品的人才能由此通过。依神门便是一条笔直的神道，神道与神门作用相同。在神道两旁矗立着两根洁白晶莹的对称石柱便是华表。作为我国独有的一种古代建筑物，它有着十分悠久的历史。据说在尧舜时代华表就已经出现了，当时是木制结构，放在十字路口旁为商旅指路，后来慢慢演变成了一种类似于意见簿的建筑。当时百姓有什么意见便把它写在纸上，专门由官员把它搜集到皇帝或地方它那里，后来皇帝便下令把这种建筑建在陵寝前或者是宫殿前，以表示皇帝纳谏从流，不固执己见。</w:t>
      </w:r>
    </w:p>
    <w:p>
      <w:pPr>
        <w:ind w:left="0" w:right="0" w:firstLine="560"/>
        <w:spacing w:before="450" w:after="450" w:line="312" w:lineRule="auto"/>
      </w:pPr>
      <w:r>
        <w:rPr>
          <w:rFonts w:ascii="宋体" w:hAnsi="宋体" w:eastAsia="宋体" w:cs="宋体"/>
          <w:color w:val="000"/>
          <w:sz w:val="28"/>
          <w:szCs w:val="28"/>
        </w:rPr>
        <w:t xml:space="preserve">在华表上方蹲坐着一只石兽，它叫犼。传说它是龙生九子之一，因其生性好望，因此把它安放在华表上，在陵寝外面的华表上也有一对，只不过头朝向不同，朝向陵里的为望君出，告诉皇帝不要沉缅之悲哀之中要及时回到朝中处理朝政，头朝外的叫望君归，告诉皇帝不要忘记先租的功德要时常去拜祭。</w:t>
      </w:r>
    </w:p>
    <w:p>
      <w:pPr>
        <w:ind w:left="0" w:right="0" w:firstLine="560"/>
        <w:spacing w:before="450" w:after="450" w:line="312" w:lineRule="auto"/>
      </w:pPr>
      <w:r>
        <w:rPr>
          <w:rFonts w:ascii="宋体" w:hAnsi="宋体" w:eastAsia="宋体" w:cs="宋体"/>
          <w:color w:val="000"/>
          <w:sz w:val="28"/>
          <w:szCs w:val="28"/>
        </w:rPr>
        <w:t xml:space="preserve">看过华表之后，大家再顺着神道往两侧看，共有六对石兽，依次是狮子、獬豸、麒麟、马、骆驼、大象，这六对石兽积各有其独特的意义，但它更能体现封建社会严格的区分尊卑长幻及身份等级的礼法制度。由于时间关系，我车上再向大家介绍。</w:t>
      </w:r>
    </w:p>
    <w:p>
      <w:pPr>
        <w:ind w:left="0" w:right="0" w:firstLine="560"/>
        <w:spacing w:before="450" w:after="450" w:line="312" w:lineRule="auto"/>
      </w:pPr>
      <w:r>
        <w:rPr>
          <w:rFonts w:ascii="宋体" w:hAnsi="宋体" w:eastAsia="宋体" w:cs="宋体"/>
          <w:color w:val="000"/>
          <w:sz w:val="28"/>
          <w:szCs w:val="28"/>
        </w:rPr>
        <w:t xml:space="preserve">在神道中央正对着我们的是昭陵神功圣德碑亭，这座碑是在康熙皇帝第二次东巡时修建的，里面的石碑重五万多公斤，碑文是康熙皇帝亲自撰写的，石碑是采用河北省易县的青石雕刻而成，大家仔细看一下驮碑的动物，它也是龙生九号之一，赑屃，它长的是龙头、龟身、鹰爪、蛇尾，因其喜好诗文，又善于负重，因此老龙王派它驮碑。看来老龙王的几个儿子都是建筑学家呀!别着急。得会我们还能看到老龙王的几个儿子。</w:t>
      </w:r>
    </w:p>
    <w:p>
      <w:pPr>
        <w:ind w:left="0" w:right="0" w:firstLine="560"/>
        <w:spacing w:before="450" w:after="450" w:line="312" w:lineRule="auto"/>
      </w:pPr>
      <w:r>
        <w:rPr>
          <w:rFonts w:ascii="宋体" w:hAnsi="宋体" w:eastAsia="宋体" w:cs="宋体"/>
          <w:color w:val="000"/>
          <w:sz w:val="28"/>
          <w:szCs w:val="28"/>
        </w:rPr>
        <w:t xml:space="preserve">进入方城我们便看到了隆恩殿，隆恩殿建在了花岗岩石的须弥座上更显其宏伟壮观，四周所铺的地砖上均为金矿石制成。这就是、赫赫有名的“金砖铺地“，因为它含有黄金沙的成份，因此在阳光的照射下金光闪闪大家不妨仔细地找一找。运气好的话说不定会找到一些金光耀眼的金沙。在台基边上还放有石雕蚆虾作为排水口，它也是龙生九子之一，因喜好嬉水，因此会在桥上或排水口看到它的存在，每逢暴雨，雨水便会从其口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下面请各位随我一同去登上城墙一览昭陵全景。站在城墙上，陵区古松参天，金瓦红墙，更使你充分的感受到这座封建皇家陵园雄伟的气势，“风水宝地”特有的庄严肃穆和神秘。正前方便是月牙城和宝顶。苏东坡有诗云：一人悲欢离合，月有阴晴圆缺。月牙有悲伤离散之意，修个月开城，以示对皇帝的哀悼，眼前的宝顶便是埋葬皇帝皇后的地方，在下面的地宫里有一个“金井御葬”的传说，相传皇帝皇后的棺材被锁链给吊起来、下面有一口井，并被称为海眼，皇帝被称为真龙天子，意为“龙归沧海”。</w:t>
      </w:r>
    </w:p>
    <w:p>
      <w:pPr>
        <w:ind w:left="0" w:right="0" w:firstLine="560"/>
        <w:spacing w:before="450" w:after="450" w:line="312" w:lineRule="auto"/>
      </w:pPr>
      <w:r>
        <w:rPr>
          <w:rFonts w:ascii="宋体" w:hAnsi="宋体" w:eastAsia="宋体" w:cs="宋体"/>
          <w:color w:val="000"/>
          <w:sz w:val="28"/>
          <w:szCs w:val="28"/>
        </w:rPr>
        <w:t xml:space="preserve">在宝顶后面，便是人工堆积起来的隆业山。眼前这座昭陵最高的楼便是大明楼，里面有昭陵陵碑一块，因多次被雷击，碑壁已残破不全，大明楼也是重新修建过。</w:t>
      </w:r>
    </w:p>
    <w:p>
      <w:pPr>
        <w:ind w:left="0" w:right="0" w:firstLine="560"/>
        <w:spacing w:before="450" w:after="450" w:line="312" w:lineRule="auto"/>
      </w:pPr>
      <w:r>
        <w:rPr>
          <w:rFonts w:ascii="宋体" w:hAnsi="宋体" w:eastAsia="宋体" w:cs="宋体"/>
          <w:color w:val="000"/>
          <w:sz w:val="28"/>
          <w:szCs w:val="28"/>
        </w:rPr>
        <w:t xml:space="preserve">昭陵的建筑凝聚着我国古代劳动人民的智慧和技艺，具有其古朴的文化内涵。昭陵正以其独特的魅力吸引着八方来客，难怪有人赞它是“昔日陪都皇陵，今朝沈阳胜景。”</w:t>
      </w:r>
    </w:p>
    <w:p>
      <w:pPr>
        <w:ind w:left="0" w:right="0" w:firstLine="560"/>
        <w:spacing w:before="450" w:after="450" w:line="312" w:lineRule="auto"/>
      </w:pPr>
      <w:r>
        <w:rPr>
          <w:rFonts w:ascii="宋体" w:hAnsi="宋体" w:eastAsia="宋体" w:cs="宋体"/>
          <w:color w:val="000"/>
          <w:sz w:val="28"/>
          <w:szCs w:val="28"/>
        </w:rPr>
        <w:t xml:space="preserve">由于时间的关系，昭陵就参观到这里，一些昭陵其他的讲解，我将在车上为大家进行讲述。谢谢大家合作。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告诉大家一个消息，清东陵己于20xx年11月30日被世界联合国教科文组织批准为世界遗产，我们清昭陵也正在积极申报，修整陵园。在不久的将来，也会列入世界遗产行列，到那时，希望朋友们再来!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辽宁省景区导游词篇三</w:t>
      </w:r>
    </w:p>
    <w:p>
      <w:pPr>
        <w:ind w:left="0" w:right="0" w:firstLine="560"/>
        <w:spacing w:before="450" w:after="450" w:line="312" w:lineRule="auto"/>
      </w:pPr>
      <w:r>
        <w:rPr>
          <w:rFonts w:ascii="宋体" w:hAnsi="宋体" w:eastAsia="宋体" w:cs="宋体"/>
          <w:color w:val="000"/>
          <w:sz w:val="28"/>
          <w:szCs w:val="28"/>
        </w:rPr>
        <w:t xml:space="preserve">各位女士、先生：</w:t>
      </w:r>
    </w:p>
    <w:p>
      <w:pPr>
        <w:ind w:left="0" w:right="0" w:firstLine="560"/>
        <w:spacing w:before="450" w:after="450" w:line="312" w:lineRule="auto"/>
      </w:pPr>
      <w:r>
        <w:rPr>
          <w:rFonts w:ascii="宋体" w:hAnsi="宋体" w:eastAsia="宋体" w:cs="宋体"/>
          <w:color w:val="000"/>
          <w:sz w:val="28"/>
          <w:szCs w:val="28"/>
        </w:rPr>
        <w:t xml:space="preserve">你们好，能够为大家服务，我深感荣幸，在我的导游过程中，希望您多提宝贵意见。今天我将陪同大家游览沈阳的风景名胜之一——昭陵。</w:t>
      </w:r>
    </w:p>
    <w:p>
      <w:pPr>
        <w:ind w:left="0" w:right="0" w:firstLine="560"/>
        <w:spacing w:before="450" w:after="450" w:line="312" w:lineRule="auto"/>
      </w:pPr>
      <w:r>
        <w:rPr>
          <w:rFonts w:ascii="宋体" w:hAnsi="宋体" w:eastAsia="宋体" w:cs="宋体"/>
          <w:color w:val="000"/>
          <w:sz w:val="28"/>
          <w:szCs w:val="28"/>
        </w:rPr>
        <w:t xml:space="preserve">昭陵，因位于沈阳城的北部，故又称北陵，它是清太宗皇太极及其皇后博尔济吉特氏的陵墓。它与新宾的永陵，沈阳的福陵合称关外三陵，昭陵即是关外三陵中规模最大，气势最宏伟的一座.是我国现存最完整的古代帝王陵墓之一。</w:t>
      </w:r>
    </w:p>
    <w:p>
      <w:pPr>
        <w:ind w:left="0" w:right="0" w:firstLine="560"/>
        <w:spacing w:before="450" w:after="450" w:line="312" w:lineRule="auto"/>
      </w:pPr>
      <w:r>
        <w:rPr>
          <w:rFonts w:ascii="宋体" w:hAnsi="宋体" w:eastAsia="宋体" w:cs="宋体"/>
          <w:color w:val="000"/>
          <w:sz w:val="28"/>
          <w:szCs w:val="28"/>
        </w:rPr>
        <w:t xml:space="preserve">昭陵总面积450万平方米，建于1643年，1651年基在建成，以后还进行了续建。它既吸取了明陵的建筑长处.继承了中国古代传统建筑的优点，又融会了满蒙陵寝建筑的特点，具有诗郁的民族风格和地方特色，在一定程度上体现了清人关前满族建筑艺术的演进情况。昭陵按照建筑布局分为三部分，第一部分为下马碑到正红门，第二部分为正红门到方城。第三部分为方城宝顶，也是陵寝的主体部分。</w:t>
      </w:r>
    </w:p>
    <w:p>
      <w:pPr>
        <w:ind w:left="0" w:right="0" w:firstLine="560"/>
        <w:spacing w:before="450" w:after="450" w:line="312" w:lineRule="auto"/>
      </w:pPr>
      <w:r>
        <w:rPr>
          <w:rFonts w:ascii="宋体" w:hAnsi="宋体" w:eastAsia="宋体" w:cs="宋体"/>
          <w:color w:val="000"/>
          <w:sz w:val="28"/>
          <w:szCs w:val="28"/>
        </w:rPr>
        <w:t xml:space="preserve">现在映入大家眼帘的是用满汉蒙三种文字刻成的“诸王以下官员人等至此下马”的下马碑，告诫人们前方乃帝王陵寝请下马下轿，以示对皇陵的尊重。那么今天我们乘座的这个大轿也要停在这里，就请各位大人下轿，随我一同去祭祀皇陵。</w:t>
      </w:r>
    </w:p>
    <w:p>
      <w:pPr>
        <w:ind w:left="0" w:right="0" w:firstLine="560"/>
        <w:spacing w:before="450" w:after="450" w:line="312" w:lineRule="auto"/>
      </w:pPr>
      <w:r>
        <w:rPr>
          <w:rFonts w:ascii="宋体" w:hAnsi="宋体" w:eastAsia="宋体" w:cs="宋体"/>
          <w:color w:val="000"/>
          <w:sz w:val="28"/>
          <w:szCs w:val="28"/>
        </w:rPr>
        <w:t xml:space="preserve">眼前即是神桥，要想去看陵里的建筑，就必须经过神桥，这也注定了神桥的作用。神桥下面是一条护城河，皇帝的陵寝要建在依山傍水的风水好地上，但当时这里设山没水怎么办呢?就在陵寝前面开凿了一条护城河，在陵寝后面又人工堆积起来一个隆业山，这样就是一个依山傍水的风水宝地了。神桥的修建既美化了环境，又有它的实际作用。</w:t>
      </w:r>
    </w:p>
    <w:p>
      <w:pPr>
        <w:ind w:left="0" w:right="0" w:firstLine="560"/>
        <w:spacing w:before="450" w:after="450" w:line="312" w:lineRule="auto"/>
      </w:pPr>
      <w:r>
        <w:rPr>
          <w:rFonts w:ascii="宋体" w:hAnsi="宋体" w:eastAsia="宋体" w:cs="宋体"/>
          <w:color w:val="000"/>
          <w:sz w:val="28"/>
          <w:szCs w:val="28"/>
        </w:rPr>
        <w:t xml:space="preserve">石牌坊是明清两代特有的装饰建筑。用以纪念死者，施表功德，常常被立于陵墓庙宇、饲堂、道路和园林之中，除表彰功德的纪念意义之外，还有陪衬景物，表示仪注，引导人们进入膜拜帝王境界的作用。</w:t>
      </w:r>
    </w:p>
    <w:p>
      <w:pPr>
        <w:ind w:left="0" w:right="0" w:firstLine="560"/>
        <w:spacing w:before="450" w:after="450" w:line="312" w:lineRule="auto"/>
      </w:pPr>
      <w:r>
        <w:rPr>
          <w:rFonts w:ascii="宋体" w:hAnsi="宋体" w:eastAsia="宋体" w:cs="宋体"/>
          <w:color w:val="000"/>
          <w:sz w:val="28"/>
          <w:szCs w:val="28"/>
        </w:rPr>
        <w:t xml:space="preserve">穿过石牌坊，我们来到了正红门前，它共有三个门洞，东边为君门，西边为臣门，中间是神门，也就是说祭把时皇帝走东边的门，大臣走西边的门，中间的神门是供皇太极及其皇后灵魂出入的门。在当时只能是抬祭品的人才能由此通过。依神门便是一条笔直的神道，神道与神门作用相同。在神道两旁矗立着两根洁白晶莹的对称石柱便是华表。作为我国独有的一种古代建筑物，它有着十分悠久的历史。据说在尧舜时代华表就已经出现了，当时是木制结构，放在十字路口旁为商旅指路，后来慢慢演变成了一种类似于意见簿的建筑。当时百姓有什么意见便把它写在纸上，专门由官员把它搜集到皇帝或地方它那里，后来皇帝便下令把这种建筑建在陵寝前或者是宫殿前，以表示皇帝纳谏从流，不固执己见。</w:t>
      </w:r>
    </w:p>
    <w:p>
      <w:pPr>
        <w:ind w:left="0" w:right="0" w:firstLine="560"/>
        <w:spacing w:before="450" w:after="450" w:line="312" w:lineRule="auto"/>
      </w:pPr>
      <w:r>
        <w:rPr>
          <w:rFonts w:ascii="宋体" w:hAnsi="宋体" w:eastAsia="宋体" w:cs="宋体"/>
          <w:color w:val="000"/>
          <w:sz w:val="28"/>
          <w:szCs w:val="28"/>
        </w:rPr>
        <w:t xml:space="preserve">在华表上方蹲坐着一只石兽，它叫犼。传说它是龙生九子之一，因其生性好望，因此把它安放在华表上，在陵寝外面的华表上也有一对，只不过头朝向不同，朝向陵里的为望君出，告诉皇帝不要沉缅之悲哀之中要及时回到朝中处理朝政，头朝外的叫望君归，告诉皇帝不要忘记先租的功德要时常去拜祭。</w:t>
      </w:r>
    </w:p>
    <w:p>
      <w:pPr>
        <w:ind w:left="0" w:right="0" w:firstLine="560"/>
        <w:spacing w:before="450" w:after="450" w:line="312" w:lineRule="auto"/>
      </w:pPr>
      <w:r>
        <w:rPr>
          <w:rFonts w:ascii="宋体" w:hAnsi="宋体" w:eastAsia="宋体" w:cs="宋体"/>
          <w:color w:val="000"/>
          <w:sz w:val="28"/>
          <w:szCs w:val="28"/>
        </w:rPr>
        <w:t xml:space="preserve">看过华表之后，大家再顺着神道往两侧看，共有六对石兽，依次是狮子、獬豸、麒麟、马、骆驼、大象，这六对石兽积各有其独特的意义，但它更能体现封建社会严格的区分尊卑长幻及身份等级的礼法制度。由于时间关系，我车上再向大家介绍。</w:t>
      </w:r>
    </w:p>
    <w:p>
      <w:pPr>
        <w:ind w:left="0" w:right="0" w:firstLine="560"/>
        <w:spacing w:before="450" w:after="450" w:line="312" w:lineRule="auto"/>
      </w:pPr>
      <w:r>
        <w:rPr>
          <w:rFonts w:ascii="宋体" w:hAnsi="宋体" w:eastAsia="宋体" w:cs="宋体"/>
          <w:color w:val="000"/>
          <w:sz w:val="28"/>
          <w:szCs w:val="28"/>
        </w:rPr>
        <w:t xml:space="preserve">在神道中央正对着我们的是昭陵神功圣德碑亭，这座碑是在康熙皇帝第二次东巡时修建的，里面的石碑重五万多公斤，碑文是康熙皇帝亲自撰写的，石碑是采用河北省易县的青石雕刻而成，大家仔细看一下驮碑的动物，它也是龙生九号之一，赑屃，它长的是龙头、龟身、鹰爪、蛇尾，因其喜好诗文，又善于负重，因此老龙王派它驮碑。看来老龙王的几个儿子都是建筑学家呀!别着急。得会我们还能看到老龙王的几个儿子。</w:t>
      </w:r>
    </w:p>
    <w:p>
      <w:pPr>
        <w:ind w:left="0" w:right="0" w:firstLine="560"/>
        <w:spacing w:before="450" w:after="450" w:line="312" w:lineRule="auto"/>
      </w:pPr>
      <w:r>
        <w:rPr>
          <w:rFonts w:ascii="宋体" w:hAnsi="宋体" w:eastAsia="宋体" w:cs="宋体"/>
          <w:color w:val="000"/>
          <w:sz w:val="28"/>
          <w:szCs w:val="28"/>
        </w:rPr>
        <w:t xml:space="preserve">进入方城我们便看到了隆恩殿，隆恩殿建在了花岗岩石的须弥座上更显其宏伟壮观，四周所铺的地砖上均为金矿石制成。这就是、赫赫有名的“金砖铺地“，因为它含有黄金沙的成份，因此在阳光的照射下金光闪闪大家不妨仔细地找一找。运气好的话说不定会找到一些金光耀眼的金沙。在台基边上还放有石雕蚆虾作为排水口，它也是龙生九子之一，因喜好嬉水，因此会在桥上或排水口看到它的存在，每逢暴雨，雨水便会从其口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下面请各位随我一同去登上城墙一览昭陵全景。站在城墙上，陵区古松参天，金瓦红墙，更使你充分的感受到这座封建皇家陵园雄伟的气势，“风水宝地”特有的庄严肃穆和神秘。正前方便是月牙城和宝顶。苏东坡有诗云：一人悲欢离合，月有阴晴圆缺。月牙有悲伤离散之意，修个月开城，以示对皇帝的哀悼，眼前的宝顶便是埋葬皇帝皇后的地方，在下面的地宫里有一个“金井御葬”的传说，相传皇帝皇后的棺材被锁链给吊起来、下面有一口井，并被称为海眼，皇帝被称为真龙天子，意为“龙归沧海”。</w:t>
      </w:r>
    </w:p>
    <w:p>
      <w:pPr>
        <w:ind w:left="0" w:right="0" w:firstLine="560"/>
        <w:spacing w:before="450" w:after="450" w:line="312" w:lineRule="auto"/>
      </w:pPr>
      <w:r>
        <w:rPr>
          <w:rFonts w:ascii="宋体" w:hAnsi="宋体" w:eastAsia="宋体" w:cs="宋体"/>
          <w:color w:val="000"/>
          <w:sz w:val="28"/>
          <w:szCs w:val="28"/>
        </w:rPr>
        <w:t xml:space="preserve">在宝顶后面，便是人工堆积起来的隆业山。眼前这座昭陵最高的楼便是大明楼，里面有昭陵陵碑一块，因多次被雷击，碑壁已残破不全，大明楼也是重新修建过。</w:t>
      </w:r>
    </w:p>
    <w:p>
      <w:pPr>
        <w:ind w:left="0" w:right="0" w:firstLine="560"/>
        <w:spacing w:before="450" w:after="450" w:line="312" w:lineRule="auto"/>
      </w:pPr>
      <w:r>
        <w:rPr>
          <w:rFonts w:ascii="宋体" w:hAnsi="宋体" w:eastAsia="宋体" w:cs="宋体"/>
          <w:color w:val="000"/>
          <w:sz w:val="28"/>
          <w:szCs w:val="28"/>
        </w:rPr>
        <w:t xml:space="preserve">昭陵的建筑凝聚着我国古代劳动人民的智慧和技艺，具有其古朴的文化内涵。昭陵正以其独特的魅力吸引着八方来客，难怪有人赞它是“昔日陪都皇陵，今朝沈阳胜景。”</w:t>
      </w:r>
    </w:p>
    <w:p>
      <w:pPr>
        <w:ind w:left="0" w:right="0" w:firstLine="560"/>
        <w:spacing w:before="450" w:after="450" w:line="312" w:lineRule="auto"/>
      </w:pPr>
      <w:r>
        <w:rPr>
          <w:rFonts w:ascii="宋体" w:hAnsi="宋体" w:eastAsia="宋体" w:cs="宋体"/>
          <w:color w:val="000"/>
          <w:sz w:val="28"/>
          <w:szCs w:val="28"/>
        </w:rPr>
        <w:t xml:space="preserve">由于时间的关系，昭陵就参观到这里，一些昭陵其他的讲解，我将在车上为大家进行讲述。谢谢大家合作。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观。它是多民族共同开发的历史名城，至今已有7220xx年的文明历史、2320xx年建城史的塞外名城。是清朝的发祥地，所谓“一朝发祥地，两代帝王都”，在中 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 沧桑，朝代更迭。早在三百多年前的明朝末年，崇祯皇帝由于朝政腐败，明军涣散，再加上当时整个中国发生严重的旱灾，良田颗粒无收。然而，在这严重的饥荒之 年，苛捐杂税有增无减。于是农民纷纷揭竿而起，出现了以李自成等几十只农民起义军。可是，虽然李自成起义军斗争烈火燃遍了大半个中国，建立了“大顺”政 权，但由于没有重视建筑巩固的根据地，最终被入关的清军摘取了胜利果实。就这样，清朝在起义军的推波助澜下，取代了统治中国封建社会长达276年的明朝， 座殿紫禁城，成为中国历史上第二个由少数民族建立的统一皇朝，同时也是中国历史上最后一个封建王朝。从此，拉开了清朝统治中国296年 (1616-1911)，比明朝整整多了20xx年的漫长序幕。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 清西陵。关外的2位皇帝即太祖努尔哈赤和太宗皇太极。今年我们参观的就是清朝第二代开国君主清太宗皇太极的陵墓。皇太极在中国历史上有着极为重要的作用。 在游览之前我先介绍一下皇太极的生平。皇太极姓爱新觉罗氏，满族，生于明万历二十年(1592年)，死于崇德八年(1643年)，终年52岁，后金第二代 君主，大清创建者之一，太祖努尔哈赤第八子。1620xx年太祖去世，他被推举继汗位，年号天聪。1636年去汗称帝，改国号大清，年号崇德，更女真为满洲， 辛亥革命后通陈满族。皇太极是历史上著名的军事家，一生勤于政事，勇于战阵，在位20xx年，完善八旗制度，与蒙古建立巩固联盟，多次给明军以沉重打击，著名 的萨尔浒和松锦大战成为我国军事上以少胜多，以弱胜强战术的典范。最终统一了东北全境，缔造了历史上最后一个封建王朝，并为之取代明朝登上中原舞台奠定了 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 着肇、兴、景、显四祖;沈阳东郊的福陵，也称东陵，埋葬着清朝第一代开国君主努尔哈赤及孝慈高皇后叶赫那拉氏;昭陵位于沈城北部，又称北陵，这里埋葬着清 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 在昭陵宝顶西侧的二百米处的贵妃圆寝，全称叫宸妃、懿静大贵妃园寝，又称贵妃园。由于年久失修，只有遗迹可寻。这种陪葬制度体现了封建君王“事死如事生” 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 顺治、康熙年间建造的。随着对汉文化的逐渐认同，乾隆和嘉庆各朝又做了若干增建和改建。到嘉庆六年(1820xx年)全部竣工。可以说，它是一座积累式建筑 群，修建时间跨度较大，经过一百多年的时间才形成了今天的规模，它是从平地而起的，坐北朝南。主要建筑部分布在平面布局的中轴线上，两侧各建筑采取对称形 势分布。它既吸取了前代明陵的建筑长处，继承了中国古代传统建筑的优点，又融会了满族陵寝建筑的特点，具有浓郁的民族风格和地方特色，在一定程度上体现了 清入关前满族建筑艺术的演进情况。它是“关外三陵”中，规模最大，气势最宏伟的陵墓，是清初关外陵寝中最具代表性的一座帝陵，也是我国现存最完整的古代帝 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 的地方，周围共有128根;白桩在红桩之外，两者相距10大到20丈不等，白桩共有90根;青桩在白桩之外约十华里，共有40根。青桩的范围是东起二台 子，西至小韩屯，北起三台子，南至保安寺。按这个范围粗略计算，东西南北各不少于十五华里。在此范围内全属昭陵法定保护范围。清朝《大清律》明确规定： “红桩以内寸草为重，白桩以内禁止樵采，青桩以内禁止烧造”。而且对进入陵区者以情节轻重又有细则处罚规定。可见界桩是大清法律的象征，大有令人望桩生畏 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 新开河北岸，一对在神桥桥南。这三对下马碑至今保存尚属完好，石材都是选用坚固耐用的青沙石。每个碑都有四个戗角石，可起到加固碑体的作用，也起到装饰美 化作用。碑的上下首都刻有如意纹，中腰开光部分为碑文。三对碑的碑文不完全相同。其中，新开河北岸的下马碑碑文是满、蒙、汉、回、藏五种文体。碑文：“诸 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 远”。由于是钦定工程，所以，各项准备工程进展顺利，于乾隆四十九年五月二十五日三陵下马牌工程届时破土动工，工程历时三个月。皇帝一道圣旨，崭新的下马 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 有石雕护栏，栏板雕刻着身披烈焰腾空飞翔的大马，还有蕃草、海水、江涯、花卉及“八宝”等。护栏上雕有“宝瓶天拱”及“俯莲式”望柱头，桥两端有守桥石狮 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 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 “牌楼”。作为一种纪念死者、旌表功德的门洞式纪念建筑物，多称为“牌坊”。它经常被立于陵墓、庙宇。饲堂、道路和园林之中，尤其在陵墓之前，它除了具有 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 有出檐的瓦垅、斗拱、额仿、横梁、兽头等构件。各部位还浮雕有花卉图案，如云龙纹、吉祥八宝、缠校莲、著草等。请大家用手指一下，八宝它雕在牌坊的哪个部 位?好。还有引人注目的是，四根柱脚上雕有座狮四对，獬豸一对。其中，南北相背者是狮子，东西相背者是獬豸。它们相背蹲踞在须弥座上，昂首挺胸，瞪目张 口，活灵活现，虎虎有声，令人望而生畏。好像在忠实地守卫陵寝。整个牌坊雕琢穿透，集平雕、园雕、浮雕、透雕等各种雕刻技法于一炉，刀法粗犷，遒劲而细 腻，真可以说是一件石雕艺术的巨型“神品”。被现代艺术家视为清代雕刻珍品，它是昭陵陵寝中有代表性的第一件石雕作品，也是一座不可多得的清初石坊建筑， 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 京官员请求增添戗石，乾隆不准，认为“陵寝重地工程未宜轻动”，没必要修理。又说，此坊已建成一百多年，至今不过倾斜七、八寸，说明此建筑十分坚固，可听 其自然，保持原状，无需加戗石。乾隆提出了这些理由，均不合理，他为什么不同意呢?原来乾隆另有苦衷，当时官场腐朽，怕盛京官员借工程之机贪占“钱粮”， 所以迟迟没建。直到嘉庆四年太上皇驾崩，才钦准盛京官员提出的计划，并命盛京将军晋昌，工部待郎萨敏二人为“督工大臣”。他们提出，为了前后统一，还是用 石狮形式，更为坊体坚固。同时，用狮子造型，可增添陵寝气势。嘉庆六年二月冬天，“督工大臣”立即调来最好的石匠，起早贪黑，刀刻斧凿，仅用五个月便将四 件石狮雕刻完毕。为此，嘉庆还给他们二人奖励。可是，由于他们二人只顾赶工程进度，忽视了工程质量，不到二年，夹杆石狮便出现下沉现象。嘉庆得知此事，非 常重视。这时正赶上嘉庆来盛京祭祖，考虑到工程还没出三年“保固”期，就出现问题，于是传二位督工大臣，每人各出资一半，返工修理，以示“正肃”。无奈， 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 火、土，其中，土占中央方位。因为华夏民族世代生息在黄土高原上，所以对黄色就产生了一种崇仰和依恋的感情。于是从唐朝起，黄色就成了代表皇家的色彩，其 他人不准在服饰上和建筑上使用。而红色则寓意美满，吉祥和富贵。正是由于这些原因，昭陵的基本色调便采用了红、黄两种颜色。大家请看迎面的这座宏伟建筑叫 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 素服，第二大行“大飨礼”时则御朝服。衣服不能在来前就换好，需要在正红门前进更衣亭更换。后面还有一小亭叫静亭，就是皇帝的御用厕所。西跨院为省牲亭和 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 歇山式门楼，斗拱建筑，由彩色琉璃构件组成，三个拱门边上均有浮雕装饰，中门浮雕为二龙戏珠图案，左右门为花纹图案。在正红门中门脊上原有宝瓶一个，是 “保平”的谐音，以示“保全陵寝平安”之意。两侧的砖墙叫袖壁，为什么叫袖壁呢?因为它如同衣服的袖子，袖壁长8.5米，高5米，壁上浮雕着姿态生动，气 宇轩昂的五彩琉璃皤龙，所以袖壁又叫龙壁或龙砖看墙，昭陵共有六对12个龙壁，如此之多的龙壁在陵寝中出现，这在明清诸陵中也是罕见的。传说龙壁有镇妖、 驱邪、护陵之作用，是个瑞祥之物。请大家细观，那东面黑色龙身的龙壁是用来镇黑天的，西面绿色龙身的龙壁是用来镇白天的。五彩蟠龙作升腾状，昂首，张着鳄 鱼嘴，舞着鹰爪，舒卷着蛇身，勇猛矫健，腾空飞跃，飞天潜海，颇有动感，大有呼之欲出的气势，给孤寂的正红门增添了许多生气，也显示正红门这座总门户的庄 严气派。龙壁它是明清特有的建筑装饰，华丽的琉璃纹饰与建筑物浑然一体，相得益彰，具有浓郁的东方美学色彩。在无明清三朝的700余年中，琉璃技术逐渐成 熟，达到封建社会的最高峰，被广泛用于宫廷和陵寝。在古建筑学中，它属于八字型龙壁，昭陵新建的大门上的龙壁属于一字形龙壁。这对八字形龙壁两侧有红色综 墙相接，缭墙向左右方向延伸，形成方形围墙，把陵寝紧紧围绕起来。缭墙用青砖砌成，南墙高3.2米，东西墙高2.6米，四周长共1653米。墙体施以粉红 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 从此通过。大红门东侧门为君门，是皇帝祭陵时走的门，另一侧门为臣门，是祭祀时大臣出入的门。但在实际祭陵时，皇帝也不走正门，这可能是出于对祖宗敬畏的 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 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 许在神道上行走，以示对皇帝敬重之意。只有运送帝后棺椁、神牌、祝版、制帛的官兵，才可以在神道上通行。除此之外，就是贵为天子的皇帝和母仪天下的皇后， 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 水”一眼望不断。这是因为，在他们看来，祖陵“风水”的好坏，直接影响到皇位的传承和龙脉的延续，事关重大。因此，修陵者便挖空心思，采取的措施一般是在 神道上建“影壁山”及“龙凤门”遮挡，而昭陵的神道上建筑神功圣德碑之亭，也起到“风水”一眼望不到头的效果。其次，神道也如神门一样，神圣不可侵犯，违 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 为坐狮、坐獬豸、坐麒麟、立马、卧骆驼、立象各一对，共六对十二个。这些石雕兽群就是清康熙时道土苗君稷在《秋日望昭陵》这首诗中描绘的：“十二御林严侍 卫，风嘶铁马白云霄”。</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大家叫我*导就可以了，这次的万佛堂石窟一日游就由我来陪同大家一起渡过，与我一同为您服务的还有我们的司机*师傅，如你在旅行中有什么困难和要求，请及时与我取得联系，我将尽自己最大的努力为您服务。同时，也诚恳地希望您对我的工作提出意见和批评，在这里预祝大家玩得开心，愉快。</w:t>
      </w:r>
    </w:p>
    <w:p>
      <w:pPr>
        <w:ind w:left="0" w:right="0" w:firstLine="560"/>
        <w:spacing w:before="450" w:after="450" w:line="312" w:lineRule="auto"/>
      </w:pPr>
      <w:r>
        <w:rPr>
          <w:rFonts w:ascii="宋体" w:hAnsi="宋体" w:eastAsia="宋体" w:cs="宋体"/>
          <w:color w:val="000"/>
          <w:sz w:val="28"/>
          <w:szCs w:val="28"/>
        </w:rPr>
        <w:t xml:space="preserve">好了，各位朋友，现在我们的汽车就行驶在通往万佛堂石窟的路上，行程大约需要一个小时左右的时间，为了使您更好地游览万佛堂石窟，我先简要地为大家介绍一下，说起石窟，您也许会问：“石窟怎样由来的呢?”相传佛祖释迦牟尼是在山洞中修炼成佛的因此后来的出家人效仿释迦牟尼在山崖上开凿洞窟作为诵经释佛的场所。我们称这种佛教庙宇为石窟寺。石窟寺起源于印度，随着佛教的传播，沿着“丝绸之路”由本西向东，由北向南地在我国发展起来。形成了众多的石窟群，保存至今的有百余处，比较着名的有莫高窟，云冈石窟，龙门石窟等等，在我北部地区也有一座珍贵的艺术宝库，便是我们今天要浏览万佛堂石窟，万佛堂位于义县城西北9公里的石佛堂村，这是曾是“丝绸之路”。的一个重要驿站，是佛教向东北传播的一个落脚点，关于万佛堂石窟，有一个很有趣的故事，当初在开凿万佛堂石窟的时候，朝廷下了一个命令，洞中的石佛必须有一万尊，多一个不可，少一个不行，工程竣工之后，负责凿佛的小石匠从头到尾一数，发现只有九千九百九十九尊，还差一尊，眼看朝廷就要验收了，万般无奈，小石匠自己坐进石窟里，腿一盘，掌声一合，凑成了一万尊，而他也就真的成了佛，一直到今天，当地人还传说如果您到万佛堂来，从头到尾摸一遍石佛，哪一尊身上热呼呼的，哪能一尊就是小石匠变的。当然了，这只是一个传说。不践为据。</w:t>
      </w:r>
    </w:p>
    <w:p>
      <w:pPr>
        <w:ind w:left="0" w:right="0" w:firstLine="560"/>
        <w:spacing w:before="450" w:after="450" w:line="312" w:lineRule="auto"/>
      </w:pPr>
      <w:r>
        <w:rPr>
          <w:rFonts w:ascii="宋体" w:hAnsi="宋体" w:eastAsia="宋体" w:cs="宋体"/>
          <w:color w:val="000"/>
          <w:sz w:val="28"/>
          <w:szCs w:val="28"/>
        </w:rPr>
        <w:t xml:space="preserve">万佛堂大凌河北岸的峭壁上，气候非常潮湿，风化现象非常严重，现在万佛堂分为东区和西区，西区凿于北魏太和二十三年(公元499)，是营州刺史元景为皇帝和着属开凿的，东区凿于北魏景明三年(公元502)是员外散骑常待昌黎韩贞等74人营造的私窟。万佛堂石窟距今已有1500多年的历史了，是我国东北地区年化最久/规模最大的石窟群，具有珍贵的历史价值和艺术价值。</w:t>
      </w:r>
    </w:p>
    <w:p>
      <w:pPr>
        <w:ind w:left="0" w:right="0" w:firstLine="560"/>
        <w:spacing w:before="450" w:after="450" w:line="312" w:lineRule="auto"/>
      </w:pPr>
      <w:r>
        <w:rPr>
          <w:rFonts w:ascii="宋体" w:hAnsi="宋体" w:eastAsia="宋体" w:cs="宋体"/>
          <w:color w:val="000"/>
          <w:sz w:val="28"/>
          <w:szCs w:val="28"/>
        </w:rPr>
        <w:t xml:space="preserve">好了，我们的目的地到了，一在我们看致电的就是西区，西区共有9窟，分为上下两层，上层有3小窟，窟内石刻造成像已风化无存了，下层有6窟，由东向西依次排列，进入第一个窟，门刻有“佛光普照”四个大，窟内平方形，高约5米，每边长约米，中央有一方形石柱，上连窟顶，方形石柱四面布满精细的雕刻，尖拱上的佛像，供奉人像和上层佛合内的佛像，待者及弧形华幔，化生童子，窟顶的飞天，门内窟壁的千佛式座佛，都是典型的北魏中期造像，刀法劲健，形象生动。</w:t>
      </w:r>
    </w:p>
    <w:p>
      <w:pPr>
        <w:ind w:left="0" w:right="0" w:firstLine="560"/>
        <w:spacing w:before="450" w:after="450" w:line="312" w:lineRule="auto"/>
      </w:pPr>
      <w:r>
        <w:rPr>
          <w:rFonts w:ascii="宋体" w:hAnsi="宋体" w:eastAsia="宋体" w:cs="宋体"/>
          <w:color w:val="000"/>
          <w:sz w:val="28"/>
          <w:szCs w:val="28"/>
        </w:rPr>
        <w:t xml:space="preserve">第5窟为大型窟，高约5米，东西宽7米，前半部已经崩塌，最有价值的是“平东将军营州刺史元景造像碑”，整个碑记雕刻在东南角山岩上，碑的下半部分已经风化，上半部分还寸，记述了造窟的经过，仔细端详所存文，但见个个遒劲挺秀，笔力极工，具有很高的艺术价值，魏碑有方笔和圆笔之分，独成一体，此碑文文方圆兼备，结构严谨，清末学者梁启超评价为“天骨开张，光芒闪溢”。康有为则称其为“无魏诸碑之极品”，中国大百科全书对其也有记载，称其为“书法精美，堪称魏碑之上乘”。</w:t>
      </w:r>
    </w:p>
    <w:p>
      <w:pPr>
        <w:ind w:left="0" w:right="0" w:firstLine="560"/>
        <w:spacing w:before="450" w:after="450" w:line="312" w:lineRule="auto"/>
      </w:pPr>
      <w:r>
        <w:rPr>
          <w:rFonts w:ascii="宋体" w:hAnsi="宋体" w:eastAsia="宋体" w:cs="宋体"/>
          <w:color w:val="000"/>
          <w:sz w:val="28"/>
          <w:szCs w:val="28"/>
        </w:rPr>
        <w:t xml:space="preserve">第6窟最大，东西长约8米。由于年代久远，风化严重，现存一尊大弥勒佛，高约3.2米波形发髻，细眉长眼，高鼻薄唇，叉脚倚坐，体现一种慈善尊严和超然出世的神态，是典型的北魏造像，两目边侍菩萨，无朝和无叶，这尊弥勒佛是万佛，叫叉脚弥勒，由于风化严重已经看不清叉脚的姿态了，大拿雄伟的气势依然未减，我们印象中的弥勒佛都有是袒胸露腹，大腹翩翩，肥头大耳，喜眉善目。、人称：“大肚弥勒佛”，他的这种形象实际上源自唐代后梁时期的一位名叫“契水，”生平不详，在浙江奉化岳林寺的王家。契水言语无恒，寝卧随处，异于常人，经常拄着拐仗，背着布袋到处行走化缘。劝化人们信佛，其示人凶吉祸福，每每应验，人们称他为“布袋和尚”公元920xx年，布袋和尚在岳林寺东廊的磐石上圆寂，他临终时留有遗偈，自称为弥勒佛的化身，说“弥勒真弥勒，化身于首亿，时时示世人，世人自不识，”于是人们便以为他是弥勒降身的化身，并以他的形象做为弥勒佛的原身塑像，广设于从林寺庙之中，由于其笑口常开人们也称其为“皆大欢喜”，在北京的潭柘寺，题有弥勒佛的一幅对联：“大肚能容，容天下难容之事，开口便笑，笑天下可笑之人。”弥勒佛为未来佛，传说在56亿七千年以后在岳林寺华林园龙华树下成佛，警示世万可做难容之事，有可笑之为。叉脚弥勒背后的岩壁上，端坐着一个小佛，身子已经不见了，仅能看清面目，表情栩栩如生。从叉脚佛/小佛及飞天的雕刻风格来看，这是典型的北魏作品，人物传神，骨感很强，因为北魏是以瘦为美的，不象唐代作品那么丰满，因为唐朝是以胖为美丽，窟顶有一个半圆，也是刻出来的，这是石窟的莲花宝盖，每一个窟顶的莲花宝盖是圆形的，如果这个圆很完整，就说明这个石窟是完整的。而这一窟的莲花宝盖只有一半。可见当时的石窟应有目前规模的一半左右大，我们现在见到的大门，实际上是原来的大厅，在修复的时候在窟外加了个复檐，以求能躲避风雨，避免石窟佛像的进一步风化。</w:t>
      </w:r>
    </w:p>
    <w:p>
      <w:pPr>
        <w:ind w:left="0" w:right="0" w:firstLine="560"/>
        <w:spacing w:before="450" w:after="450" w:line="312" w:lineRule="auto"/>
      </w:pPr>
      <w:r>
        <w:rPr>
          <w:rFonts w:ascii="宋体" w:hAnsi="宋体" w:eastAsia="宋体" w:cs="宋体"/>
          <w:color w:val="000"/>
          <w:sz w:val="28"/>
          <w:szCs w:val="28"/>
        </w:rPr>
        <w:t xml:space="preserve">东区共七窟，所存石刻造像甚少，最为显眼的是一尊“千手千眼观音佛像”，为明清时匠人所塑，此佛泥塑金身，坐于宝座之上，有46只手从周身向外伸展，每只手上有一只眼睛，闪烁发光，至于手镶千眼，取的是手眼合一之意，教化人们要象菩萨一样，做事切莫眼高手低，要手眼并举，也算是古代的人在借佛教文化以警世人。千手千眼指的是三界中有25种生活环境，40种功能，一乘起来就是一千手，一千只眼睛，至于千手千眼观音，还有一个动人的传说，据说千手千眼观音曾是古代的一个国王----妙庄王的三女儿妙善公主，三个女儿都长的如花似玉，但大女儿顾家，二女儿自么，只有三女儿非常善良，但平时大女儿、二女儿很会讨妙庄王的疼惜，只有三女儿在默默的为父亲祈祷。有一次，妙庄王得了一场大病，经一位老尼姑诊治，说只有你亲生女儿的手和眼作药引子，服理后才能治愈，这个消息三个女儿听说了，大女儿和二女儿马上以各种理由拒绝了，只有三女儿二话没说拿出刀砍掉自己的手，挖掉眼睛为父亲作药引子，妙庄王服后果然痊愈，但妙善公主因为失血过多死去了，妙庄王知道这件事之后，祈求上苍为自己的女儿长出手和眼，上苍受到感动给她长出了一千只手和一千只眼睛。这仅是传说不足为据但妙善的善良个性正好符合人们心目中的观音，感天动地。其实，我们每个人都有可以拥有一千只手和一千只眼，只要你用你的手和眼去帮助其他人，那么当你有困难时，就会有一千只手，一千只眼来帮你，你也拥有千手千眼了，你也就是一个佛，一个未来佛。</w:t>
      </w:r>
    </w:p>
    <w:p>
      <w:pPr>
        <w:ind w:left="0" w:right="0" w:firstLine="560"/>
        <w:spacing w:before="450" w:after="450" w:line="312" w:lineRule="auto"/>
      </w:pPr>
      <w:r>
        <w:rPr>
          <w:rFonts w:ascii="宋体" w:hAnsi="宋体" w:eastAsia="宋体" w:cs="宋体"/>
          <w:color w:val="000"/>
          <w:sz w:val="28"/>
          <w:szCs w:val="28"/>
        </w:rPr>
        <w:t xml:space="preserve">好了，各位朋友，我的讲解到这里就先告一段落了，剩下的时间您可以自由活动，仔细参观一下万佛堂石窟，寻觅一下历史的古迹。我们13：00点的时候在停车处集合。</w:t>
      </w:r>
    </w:p>
    <w:p>
      <w:pPr>
        <w:ind w:left="0" w:right="0" w:firstLine="560"/>
        <w:spacing w:before="450" w:after="450" w:line="312" w:lineRule="auto"/>
      </w:pPr>
      <w:r>
        <w:rPr>
          <w:rFonts w:ascii="宋体" w:hAnsi="宋体" w:eastAsia="宋体" w:cs="宋体"/>
          <w:color w:val="000"/>
          <w:sz w:val="28"/>
          <w:szCs w:val="28"/>
        </w:rPr>
        <w:t xml:space="preserve">(在车上)各位游客朋友，今天的万佛堂石窟一日游到这里就要结束了，每到这时我都有些留连，不知大家是否有和我一样的心情，总之，感谢大家这一天来对我工作的支持和配合，如果有照顾不周的地方还请多多原谅，希望有机会您来国旅做客，国旅随时欢迎您，我和师傅也希望与您再次合作。最后，用唐代诗人李白的一首诗中的两句结束这一天的行程“桃花潭水深千尺，不及汪伦赠我情”希望我们这一天的相处能够化那份情，永远珍藏在您的心中。最后，祝愿在座的每一位身体健康，工作顺利，全家幸福，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观。它是多民族共同开发的历史名城，至今已有7220xx年的文明历史、2320xx年建城史的塞外名城。是清朝的发祥地，所谓“一朝发祥地，两代帝王都”，在中 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 沧桑，朝代更迭。早在三百多年前的明朝末年，崇祯皇帝由于朝政腐败，明军涣散，再加上当时整个中国发生严重的旱灾，良田颗粒无收。然而，在这严重的饥荒之 年，苛捐杂税有增无减。于是农民纷纷揭竿而起，出现了以李自成等几十只农民起义军。可是，虽然李自成起义军斗争烈火燃遍了大半个中国，建立了“大顺”政 权，但由于没有重视建筑巩固的根据地，最终被入关的清军摘取了胜利果实。就这样，清朝在起义军的推波助澜下，取代了统治中国封建社会长达276年的明朝， 座殿紫禁城，成为中国历史上第二个由少数民族建立的统一皇朝，同时也是中国历史上最后一个封建王朝。从此，拉开了清朝统治中国296年 (1616-1911)，比明朝整整多了20xx年的漫长序幕。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 清西陵。关外的2位皇帝即太祖努尔哈赤和太宗皇太极。今年我们参观的就是清朝第二代开国君主清太宗皇太极的陵墓。皇太极在中国历史上有着极为重要的作用。 在游览之前我先介绍一下皇太极的生平。皇太极姓爱新觉罗氏，满族，生于明万历二十年(1592年)，死于崇德八年(1643年)，终年52岁，后金第二代 君主，大清创建者之一，太祖努尔哈赤第八子。1620xx年太祖去世，他被推举继汗位，年号天聪。1636年去汗称帝，改国号大清，年号崇德，更女真为满洲， 辛亥革命后通陈满族。皇太极是历史上著名的军事家，一生勤于政事，勇于战阵，在位20xx年，完善八旗制度，与蒙古建立巩固联盟，多次给明军以沉重打击，著名 的萨尔浒和松锦大战成为我国军事上以少胜多，以弱胜强战术的典范。最终统一了东北全境，缔造了历史上最后一个封建王朝，并为之取代明朝登上中原舞台奠定了 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 着肇、兴、景、显四祖;沈阳东郊的福陵，也称东陵，埋葬着清朝第一代开国君主努尔哈赤及孝慈高皇后叶赫那拉氏;昭陵位于沈城北部，又称北陵，这里埋葬着清 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 在昭陵宝顶西侧的二百米处的贵妃圆寝，全称叫宸妃、懿静大贵妃园寝，又称贵妃园。由于年久失修，只有遗迹可寻。这种陪葬制度体现了封建君王“事死如事生” 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 顺治、康熙年间建造的。随着对汉文化的逐渐认同，乾隆和嘉庆各朝又做了若干增建和改建。到嘉庆六年(1820xx年)全部竣工。可以说，它是一座积累式建筑 群，修建时间跨度较大，经过一百多年的时间才形成了今天的规模，它是从平地而起的，坐北朝南。主要建筑部分布在平面布局的中轴线上，两侧各建筑采取对称形 势分布。它既吸取了前代明陵的建筑长处，继承了中国古代传统建筑的优点，又融会了满族陵寝建筑的特点，具有浓郁的民族风格和地方特色，在一定程度上体现了 清入关前满族建筑艺术的演进情况。它是“关外三陵”中，规模最大，气势最宏伟的陵墓，是清初关外陵寝中最具代表性的一座帝陵，也是我国现存最完整的古代帝 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 的地方，周围共有128根;白桩在红桩之外，两者相距10大到20丈不等，白桩共有90根;青桩在白桩之外约十华里，共有40根。青桩的范围是东起二台 子，西至小韩屯，北起三台子，南至保安寺。按这个范围粗略计算，东西南北各不少于十五华里。在此范围内全属昭陵法定保护范围。清朝《大清律》明确规定： “红桩以内寸草为重，白桩以内禁止樵采，青桩以内禁止烧造”。而且对进入陵区者以情节轻重又有细则处罚规定。可见界桩是大清法律的象征，大有令人望桩生畏 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 新开河北岸，一对在神桥桥南。这三对下马碑至今保存尚属完好，石材都是选用坚固耐用的青沙石。每个碑都有四个戗角石，可起到加固碑体的作用，也起到装饰美 化作用。碑的上下首都刻有如意纹，中腰开光部分为碑文。三对碑的碑文不完全相同。其中，新开河北岸的下马碑碑文是满、蒙、汉、回、藏五种文体。碑文：“诸 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 远”。由于是钦定工程，所以，各项准备工程进展顺利，于乾隆四十九年五月二十五日三陵下马牌工程届时破土动工，工程历时三个月。皇帝一道圣旨，崭新的下马 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 有石雕护栏，栏板雕刻着身披烈焰腾空飞翔的大马，还有蕃草、海水、江涯、花卉及“八宝”等。护栏上雕有“宝瓶天拱”及“俯莲式”望柱头，桥两端有守桥石狮 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 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 “牌楼”。作为一种纪念死者、旌表功德的门洞式纪念建筑物，多称为“牌坊”。它经常被立于陵墓、庙宇。饲堂、道路和园林之中，尤其在陵墓之前，它除了具有 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 有出檐的瓦垅、斗拱、额仿、横梁、兽头等构件。各部位还浮雕有花卉图案，如云龙纹、吉祥八宝、缠校莲、著草等。请大家用手指一下，八宝它雕在牌坊的哪个部 位?好。还有引人注目的是，四根柱脚上雕有座狮四对，獬豸一对。其中，南北相背者是狮子，东西相背者是獬豸。它们相背蹲踞在须弥座上，昂首挺胸，瞪目张 口，活灵活现，虎虎有声，令人望而生畏。好像在忠实地守卫陵寝。整个牌坊雕琢穿透，集平雕、园雕、浮雕、透雕等各种雕刻技法于一炉，刀法粗犷，遒劲而细 腻，真可以说是一件石雕艺术的巨型“神品”。被现代艺术家视为清代雕刻珍品，它是昭陵陵寝中有代表性的第一件石雕作品，也是一座不可多得的清初石坊建筑， 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 京官员请求增添戗石，乾隆不准，认为“陵寝重地工程未宜轻动”，没必要修理。又说，此坊已建成一百多年，至今不过倾斜七、八寸，说明此建筑十分坚固，可听 其自然，保持原状，无需加戗石。乾隆提出了这些理由，均不合理，他为什么不同意呢?原来乾隆另有苦衷，当时官场腐朽，怕盛京官员借工程之机贪占“钱粮”， 所以迟迟没建。直到嘉庆四年太上皇驾崩，才钦准盛京官员提出的计划，并命盛京将军晋昌，工部待郎萨敏二人为“督工大臣”。他们提出，为了前后统一，还是用 石狮形式，更为坊体坚固。同时，用狮子造型，可增添陵寝气势。嘉庆六年二月冬天，“督工大臣”立即调来最好的石匠，起早贪黑，刀刻斧凿，仅用五个月便将四 件石狮雕刻完毕。为此，嘉庆还给他们二人奖励。可是，由于他们二人只顾赶工程进度，忽视了工程质量，不到二年，夹杆石狮便出现下沉现象。嘉庆得知此事，非 常重视。这时正赶上嘉庆来盛京祭祖，考虑到工程还没出三年“保固”期，就出现问题，于是传二位督工大臣，每人各出资一半，返工修理，以示“正肃”。无奈， 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 火、土，其中，土占中央方位。因为华夏民族世代生息在黄土高原上，所以对黄色就产生了一种崇仰和依恋的感情。于是从唐朝起，黄色就成了代表皇家的色彩，其 他人不准在服饰上和建筑上使用。而红色则寓意美满，吉祥和富贵。正是由于这些原因，昭陵的基本色调便采用了红、黄两种颜色。大家请看迎面的这座宏伟建筑叫 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 素服，第二大行“大飨礼”时则御朝服。衣服不能在来前就换好，需要在正红门前进更衣亭更换。后面还有一小亭叫静亭，就是皇帝的御用厕所。西跨院为省牲亭和 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 歇山式门楼，斗拱建筑，由彩色琉璃构件组成，三个拱门边上均有浮雕装饰，中门浮雕为二龙戏珠图案，左右门为花纹图案。在正红门中门脊上原有宝瓶一个，是 “保平”的谐音，以示“保全陵寝平安”之意。两侧的砖墙叫袖壁，为什么叫袖壁呢?因为它如同衣服的袖子，袖壁长8.5米，高5米，壁上浮雕着姿态生动，气 宇轩昂的五彩琉璃皤龙，所以袖壁又叫龙壁或龙砖看墙，昭陵共有六对12个龙壁，如此之多的龙壁在陵寝中出现，这在明清诸陵中也是罕见的。传说龙壁有镇妖、 驱邪、护陵之作用，是个瑞祥之物。请大家细观，那东面黑色龙身的龙壁是用来镇黑天的，西面绿色龙身的龙壁是用来镇白天的。五彩蟠龙作升腾状，昂首，张着鳄 鱼嘴，舞着鹰爪，舒卷着蛇身，勇猛矫健，腾空飞跃，飞天潜海，颇有动感，大有呼之欲出的气势，给孤寂的正红门增添了许多生气，也显示正红门这座总门户的庄 严气派。龙壁它是明清特有的建筑装饰，华丽的琉璃纹饰与建筑物浑然一体，相得益彰，具有浓郁的东方美学色彩。在无明清三朝的700余年中，琉璃技术逐渐成 熟，达到封建社会的最高峰，被广泛用于宫廷和陵寝。在古建筑学中，它属于八字型龙壁，昭陵新建的大门上的龙壁属于一字形龙壁。这对八字形龙壁两侧有红色综 墙相接，缭墙向左右方向延伸，形成方形围墙，把陵寝紧紧围绕起来。缭墙用青砖砌成，南墙高3.2米，东西墙高2.6米，四周长共1653米。墙体施以粉红 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 从此通过。大红门东侧门为君门，是皇帝祭陵时走的门，另一侧门为臣门，是祭祀时大臣出入的门。但在实际祭陵时，皇帝也不走正门，这可能是出于对祖宗敬畏的 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 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 许在神道上行走，以示对皇帝敬重之意。只有运送帝后棺椁、神牌、祝版、制帛的官兵，才可以在神道上通行。除此之外，就是贵为天子的皇帝和母仪天下的皇后， 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 水”一眼望不断。这是因为，在他们看来，祖陵“风水”的好坏，直接影响到皇位的传承和龙脉的延续，事关重大。因此，修陵者便挖空心思，采取的措施一般是在 神道上建“影壁山”及“龙凤门”遮挡，而昭陵的神道上建筑神功圣德碑之亭，也起到“风水”一眼望不到头的效果。其次，神道也如神门一样，神圣不可侵犯，违 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 为坐狮、坐獬豸、坐麒麟、立马、卧骆驼、立象各一对，共六对十二个。这些石雕兽群就是清康熙时道土苗君稷在《秋日望昭陵》这首诗中描绘的：“十二御林严侍 卫，风嘶铁马白云霄”。</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辽宁省景区导游词篇七</w:t>
      </w:r>
    </w:p>
    <w:p>
      <w:pPr>
        <w:ind w:left="0" w:right="0" w:firstLine="560"/>
        <w:spacing w:before="450" w:after="450" w:line="312" w:lineRule="auto"/>
      </w:pPr>
      <w:r>
        <w:rPr>
          <w:rFonts w:ascii="宋体" w:hAnsi="宋体" w:eastAsia="宋体" w:cs="宋体"/>
          <w:color w:val="000"/>
          <w:sz w:val="28"/>
          <w:szCs w:val="28"/>
        </w:rPr>
        <w:t xml:space="preserve">各位女士、先生：</w:t>
      </w:r>
    </w:p>
    <w:p>
      <w:pPr>
        <w:ind w:left="0" w:right="0" w:firstLine="560"/>
        <w:spacing w:before="450" w:after="450" w:line="312" w:lineRule="auto"/>
      </w:pPr>
      <w:r>
        <w:rPr>
          <w:rFonts w:ascii="宋体" w:hAnsi="宋体" w:eastAsia="宋体" w:cs="宋体"/>
          <w:color w:val="000"/>
          <w:sz w:val="28"/>
          <w:szCs w:val="28"/>
        </w:rPr>
        <w:t xml:space="preserve">你们好，能够为大家服务，我深感荣幸，在我的导游过程中，希望您多提宝贵意见。今天我将陪同大家游览沈阳的风景名胜之一——昭陵。</w:t>
      </w:r>
    </w:p>
    <w:p>
      <w:pPr>
        <w:ind w:left="0" w:right="0" w:firstLine="560"/>
        <w:spacing w:before="450" w:after="450" w:line="312" w:lineRule="auto"/>
      </w:pPr>
      <w:r>
        <w:rPr>
          <w:rFonts w:ascii="宋体" w:hAnsi="宋体" w:eastAsia="宋体" w:cs="宋体"/>
          <w:color w:val="000"/>
          <w:sz w:val="28"/>
          <w:szCs w:val="28"/>
        </w:rPr>
        <w:t xml:space="preserve">昭陵，因位于沈阳城的北部，故又称北陵，它是清太宗皇太极及其皇后博尔济吉特氏的陵墓。它与新宾的永陵，沈阳的福陵合称关外三陵，昭陵即是关外三陵中规模最大，气势最宏伟的一座.是我国现存最完整的古代帝王陵墓之一。/</w:t>
      </w:r>
    </w:p>
    <w:p>
      <w:pPr>
        <w:ind w:left="0" w:right="0" w:firstLine="560"/>
        <w:spacing w:before="450" w:after="450" w:line="312" w:lineRule="auto"/>
      </w:pPr>
      <w:r>
        <w:rPr>
          <w:rFonts w:ascii="宋体" w:hAnsi="宋体" w:eastAsia="宋体" w:cs="宋体"/>
          <w:color w:val="000"/>
          <w:sz w:val="28"/>
          <w:szCs w:val="28"/>
        </w:rPr>
        <w:t xml:space="preserve">昭陵总面积450万平方米，建于1643年，1651年基在建成，以后还进行了续建。它既吸取了明陵的建筑长处.继承了中国古代传统建筑的优点，又融会了满蒙陵寝建筑的特点，具有诗郁的民族风格和地方特色，在一定程度上体现了清人关前满族建筑艺术的演进情况。昭陵按照建筑布局分为三部分，第一部分为下马碑到正红门，第二部分为正红门到方城。第三部分为方城宝顶，也是陵寝的主体部分。</w:t>
      </w:r>
    </w:p>
    <w:p>
      <w:pPr>
        <w:ind w:left="0" w:right="0" w:firstLine="560"/>
        <w:spacing w:before="450" w:after="450" w:line="312" w:lineRule="auto"/>
      </w:pPr>
      <w:r>
        <w:rPr>
          <w:rFonts w:ascii="宋体" w:hAnsi="宋体" w:eastAsia="宋体" w:cs="宋体"/>
          <w:color w:val="000"/>
          <w:sz w:val="28"/>
          <w:szCs w:val="28"/>
        </w:rPr>
        <w:t xml:space="preserve">现在映入大家眼帘的是用满汉蒙三种文字刻成的“诸王以下官员人等至此下马”的下马碑，告诫人们前方乃帝王陵寝请下马下轿，以示对皇陵的尊重。那么今天我们乘座的这个大轿也要停在这里，就请各位大人下轿，随我一同去祭祀皇陵。</w:t>
      </w:r>
    </w:p>
    <w:p>
      <w:pPr>
        <w:ind w:left="0" w:right="0" w:firstLine="560"/>
        <w:spacing w:before="450" w:after="450" w:line="312" w:lineRule="auto"/>
      </w:pPr>
      <w:r>
        <w:rPr>
          <w:rFonts w:ascii="宋体" w:hAnsi="宋体" w:eastAsia="宋体" w:cs="宋体"/>
          <w:color w:val="000"/>
          <w:sz w:val="28"/>
          <w:szCs w:val="28"/>
        </w:rPr>
        <w:t xml:space="preserve">眼前即是神桥，要想去看陵里的建筑，就必须经过神桥，这也注定了神桥的作用。神桥下面是一条护城河，皇帝的陵寝要建在依山傍水的风水好地上，但当时这里设山没水怎么办呢?就在陵寝前面开凿了一条护城河，在陵寝后面又人工堆积起来一个隆业山，这样就是一个依山傍水的风水宝地了。神桥的修建既美化了环境，又有它的实际作用。</w:t>
      </w:r>
    </w:p>
    <w:p>
      <w:pPr>
        <w:ind w:left="0" w:right="0" w:firstLine="560"/>
        <w:spacing w:before="450" w:after="450" w:line="312" w:lineRule="auto"/>
      </w:pPr>
      <w:r>
        <w:rPr>
          <w:rFonts w:ascii="宋体" w:hAnsi="宋体" w:eastAsia="宋体" w:cs="宋体"/>
          <w:color w:val="000"/>
          <w:sz w:val="28"/>
          <w:szCs w:val="28"/>
        </w:rPr>
        <w:t xml:space="preserve">石牌坊是明清两代特有的装饰建筑。用以纪念死者，施表功德，常常被立于陵墓庙宇、饲堂、道路和园林之中，除表彰功德的纪念意义之外，还有陪衬景物，表示仪注，引导人们进入膜拜帝王境界的作用。</w:t>
      </w:r>
    </w:p>
    <w:p>
      <w:pPr>
        <w:ind w:left="0" w:right="0" w:firstLine="560"/>
        <w:spacing w:before="450" w:after="450" w:line="312" w:lineRule="auto"/>
      </w:pPr>
      <w:r>
        <w:rPr>
          <w:rFonts w:ascii="宋体" w:hAnsi="宋体" w:eastAsia="宋体" w:cs="宋体"/>
          <w:color w:val="000"/>
          <w:sz w:val="28"/>
          <w:szCs w:val="28"/>
        </w:rPr>
        <w:t xml:space="preserve">穿过石牌坊，我们来到了正红门前，它共有三个门洞，东边为君门，西边为臣门，中间是神门，也就是说祭把时皇帝走东边的门，大臣走西边的门，中间的神门是供皇太极及其皇后灵魂出入的门。在当时只能是抬祭品的人才能由此通过。依神门便是一条笔直的神道，神道与神门作用相同。在神道两旁矗立着两根洁白晶莹的对称石柱便是华表。作为我国独有的一种古代建筑物，它有着十分悠久的历史。据说在尧舜时代华表就已经出现了，当时是木制结构，放在十字路口旁为商旅指路，后来慢慢演变成了一种类似于意见簿的建筑。当时百姓有什么意见便把它写在纸上，专门由官员把它搜集到皇帝或地方它那里，后来皇帝便下令把这种建筑建在陵寝前或者是宫殿前，以表示皇帝纳谏从流，不固执己见。</w:t>
      </w:r>
    </w:p>
    <w:p>
      <w:pPr>
        <w:ind w:left="0" w:right="0" w:firstLine="560"/>
        <w:spacing w:before="450" w:after="450" w:line="312" w:lineRule="auto"/>
      </w:pPr>
      <w:r>
        <w:rPr>
          <w:rFonts w:ascii="宋体" w:hAnsi="宋体" w:eastAsia="宋体" w:cs="宋体"/>
          <w:color w:val="000"/>
          <w:sz w:val="28"/>
          <w:szCs w:val="28"/>
        </w:rPr>
        <w:t xml:space="preserve">在华表上方蹲坐着一只石兽，它叫犼。传说它是龙生九子之一，因其生性好望，因此把它安放在华表上，在陵寝外面的华表上也有一对，只不过头朝向不同，朝向陵里的为望君出，告诉皇帝不要沉缅之悲哀之中要及时回到朝中处理朝政，头朝外的叫望君归，告诉皇帝不要忘记先租的功德要时常去拜祭。</w:t>
      </w:r>
    </w:p>
    <w:p>
      <w:pPr>
        <w:ind w:left="0" w:right="0" w:firstLine="560"/>
        <w:spacing w:before="450" w:after="450" w:line="312" w:lineRule="auto"/>
      </w:pPr>
      <w:r>
        <w:rPr>
          <w:rFonts w:ascii="宋体" w:hAnsi="宋体" w:eastAsia="宋体" w:cs="宋体"/>
          <w:color w:val="000"/>
          <w:sz w:val="28"/>
          <w:szCs w:val="28"/>
        </w:rPr>
        <w:t xml:space="preserve">看过华表之后，大家再顺着神道往两侧看，共有六对石兽，依次是狮子、獬豸、麒麟、马、骆驼、大象，这六对石兽积各有其独特的意义，但它更能体现封建社会严格的区分尊卑长幻及身份等级的礼法制度。由于时间关系，我车上再向大家介绍。</w:t>
      </w:r>
    </w:p>
    <w:p>
      <w:pPr>
        <w:ind w:left="0" w:right="0" w:firstLine="560"/>
        <w:spacing w:before="450" w:after="450" w:line="312" w:lineRule="auto"/>
      </w:pPr>
      <w:r>
        <w:rPr>
          <w:rFonts w:ascii="宋体" w:hAnsi="宋体" w:eastAsia="宋体" w:cs="宋体"/>
          <w:color w:val="000"/>
          <w:sz w:val="28"/>
          <w:szCs w:val="28"/>
        </w:rPr>
        <w:t xml:space="preserve">在神道中央正对着我们的是昭陵神功圣德碑亭，这座碑是在康熙皇帝第二次东巡时修建的，里面的石碑重五万多公斤，碑文是康熙皇帝亲自撰写的，石碑是采用河北省易县的青石雕刻而成，大家仔细看一下驮碑的动物，它也是龙生九号之一，赑屃，它长的是龙头、龟身、鹰爪、蛇尾，因其喜好诗文，又善于负重，因此老龙王派它驮碑。看来老龙王的几个儿子都是建筑学家呀!别着急。得会我们还能看到老龙王的几个儿子。</w:t>
      </w:r>
    </w:p>
    <w:p>
      <w:pPr>
        <w:ind w:left="0" w:right="0" w:firstLine="560"/>
        <w:spacing w:before="450" w:after="450" w:line="312" w:lineRule="auto"/>
      </w:pPr>
      <w:r>
        <w:rPr>
          <w:rFonts w:ascii="宋体" w:hAnsi="宋体" w:eastAsia="宋体" w:cs="宋体"/>
          <w:color w:val="000"/>
          <w:sz w:val="28"/>
          <w:szCs w:val="28"/>
        </w:rPr>
        <w:t xml:space="preserve">进入方城我们便看到了隆恩殿，隆恩殿建在了花岗岩石的须弥座上更显其宏伟壮观，四周所铺的地砖上均为金矿石制成。这就是、赫赫有名的“金砖铺地“，因为它含有黄金沙的成份，因此在阳光的照射下金光闪闪大家不妨仔细地找一找。运气好的话说不定会找到一些金光耀眼的金沙。在台基边上还放有石雕蚆虾作为排水口，它也是龙生九子之一，因喜好嬉水，因此会在桥上或排水口看到它的存在，每逢暴雨，雨水便会从其口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下面请各位随我一同去登上城墙一览昭陵全景。站在城墙上，陵区古松参天，金瓦红墙，更使你充分的感受到这座封建皇家陵园雄伟的气势，“风水宝地”特有的庄严肃穆和神秘。正前方便是月牙城和宝顶。苏东坡有诗云：一人悲欢离合，月有阴晴圆缺。月牙有悲伤离散之意，修个月开城，以示对皇帝的哀悼，眼前的宝顶便是埋葬皇帝皇后的地方，在下面的地宫里有一个“金井御葬”的传说，相传皇帝皇后的棺材被锁链给吊起来、下面有一口井，并被称为海眼，皇帝被称为真龙天子，意为“龙归沧海”。</w:t>
      </w:r>
    </w:p>
    <w:p>
      <w:pPr>
        <w:ind w:left="0" w:right="0" w:firstLine="560"/>
        <w:spacing w:before="450" w:after="450" w:line="312" w:lineRule="auto"/>
      </w:pPr>
      <w:r>
        <w:rPr>
          <w:rFonts w:ascii="宋体" w:hAnsi="宋体" w:eastAsia="宋体" w:cs="宋体"/>
          <w:color w:val="000"/>
          <w:sz w:val="28"/>
          <w:szCs w:val="28"/>
        </w:rPr>
        <w:t xml:space="preserve">在宝顶后面，便是人工堆积起来的隆业山。眼前这座昭陵最高的楼便是大明楼，里面有昭陵陵碑一块，因多次被雷击，碑壁已残破不全，大明楼也是重新修建过。</w:t>
      </w:r>
    </w:p>
    <w:p>
      <w:pPr>
        <w:ind w:left="0" w:right="0" w:firstLine="560"/>
        <w:spacing w:before="450" w:after="450" w:line="312" w:lineRule="auto"/>
      </w:pPr>
      <w:r>
        <w:rPr>
          <w:rFonts w:ascii="宋体" w:hAnsi="宋体" w:eastAsia="宋体" w:cs="宋体"/>
          <w:color w:val="000"/>
          <w:sz w:val="28"/>
          <w:szCs w:val="28"/>
        </w:rPr>
        <w:t xml:space="preserve">昭陵的建筑凝聚着我国古代劳动人民的智慧和技艺，具有其古朴的文化内涵。昭陵正以其独特的魅力吸引着八方来客，难怪有人赞它是“昔日陪都皇陵，今朝沈阳胜景。”</w:t>
      </w:r>
    </w:p>
    <w:p>
      <w:pPr>
        <w:ind w:left="0" w:right="0" w:firstLine="560"/>
        <w:spacing w:before="450" w:after="450" w:line="312" w:lineRule="auto"/>
      </w:pPr>
      <w:r>
        <w:rPr>
          <w:rFonts w:ascii="宋体" w:hAnsi="宋体" w:eastAsia="宋体" w:cs="宋体"/>
          <w:color w:val="000"/>
          <w:sz w:val="28"/>
          <w:szCs w:val="28"/>
        </w:rPr>
        <w:t xml:space="preserve">由于时间的关系，昭陵就参观到这里，一些昭陵其他的讲解，我将在车上为大家进行讲述。谢谢大家合作。</w:t>
      </w:r>
    </w:p>
    <w:p>
      <w:pPr>
        <w:ind w:left="0" w:right="0" w:firstLine="560"/>
        <w:spacing w:before="450" w:after="450" w:line="312" w:lineRule="auto"/>
      </w:pPr>
      <w:r>
        <w:rPr>
          <w:rFonts w:ascii="黑体" w:hAnsi="黑体" w:eastAsia="黑体" w:cs="黑体"/>
          <w:color w:val="000000"/>
          <w:sz w:val="34"/>
          <w:szCs w:val="34"/>
          <w:b w:val="1"/>
          <w:bCs w:val="1"/>
        </w:rPr>
        <w:t xml:space="preserve">辽宁省景区导游词篇八</w:t>
      </w:r>
    </w:p>
    <w:p>
      <w:pPr>
        <w:ind w:left="0" w:right="0" w:firstLine="560"/>
        <w:spacing w:before="450" w:after="450" w:line="312" w:lineRule="auto"/>
      </w:pPr>
      <w:r>
        <w:rPr>
          <w:rFonts w:ascii="宋体" w:hAnsi="宋体" w:eastAsia="宋体" w:cs="宋体"/>
          <w:color w:val="000"/>
          <w:sz w:val="28"/>
          <w:szCs w:val="28"/>
        </w:rPr>
        <w:t xml:space="preserve">游客朋友们你们好，我是导游员李菲，能够为大家服务，我深感荣幸，今天我将陪同大家游览沈阳的风景名胜之一————昭陵。</w:t>
      </w:r>
    </w:p>
    <w:p>
      <w:pPr>
        <w:ind w:left="0" w:right="0" w:firstLine="560"/>
        <w:spacing w:before="450" w:after="450" w:line="312" w:lineRule="auto"/>
      </w:pPr>
      <w:r>
        <w:rPr>
          <w:rFonts w:ascii="宋体" w:hAnsi="宋体" w:eastAsia="宋体" w:cs="宋体"/>
          <w:color w:val="000"/>
          <w:sz w:val="28"/>
          <w:szCs w:val="28"/>
        </w:rPr>
        <w:t xml:space="preserve">昭陵，因位于沈阳的北部，故又称北陵，它是清太宗皇太极及其皇后博尔济吉特氏的陵墓。它与新宾的永陵，沈阳的福陵合称“关外三陵”，也是这关外三陵中规模最大，气势最宏伟，也是风景最好的一座。昭陵建于1643年，建成于1651年，后历经康熙、嘉庆二帝增建而形成现在的规模，现占地45万平方米，布局遵循“前朝后寝”的原则，自南向北，由前中后三部分组成，第一部分为下马碑到正红门，第二部分为正红门到方城，第三部分是从方城到宝顶，今天我们就按这个顺序进行参观。</w:t>
      </w:r>
    </w:p>
    <w:p>
      <w:pPr>
        <w:ind w:left="0" w:right="0" w:firstLine="560"/>
        <w:spacing w:before="450" w:after="450" w:line="312" w:lineRule="auto"/>
      </w:pPr>
      <w:r>
        <w:rPr>
          <w:rFonts w:ascii="宋体" w:hAnsi="宋体" w:eastAsia="宋体" w:cs="宋体"/>
          <w:color w:val="000"/>
          <w:sz w:val="28"/>
          <w:szCs w:val="28"/>
        </w:rPr>
        <w:t xml:space="preserve">现在映入大学眼帘的是用满汉蒙三种文字刻成的“诸王以下官员人等至此下马”的6座下马碑，告诫人们前方是帝王的陵寝，请下马下轿，以示对先皇的悼念与尊重。</w:t>
      </w:r>
    </w:p>
    <w:p>
      <w:pPr>
        <w:ind w:left="0" w:right="0" w:firstLine="560"/>
        <w:spacing w:before="450" w:after="450" w:line="312" w:lineRule="auto"/>
      </w:pPr>
      <w:r>
        <w:rPr>
          <w:rFonts w:ascii="宋体" w:hAnsi="宋体" w:eastAsia="宋体" w:cs="宋体"/>
          <w:color w:val="000"/>
          <w:sz w:val="28"/>
          <w:szCs w:val="28"/>
        </w:rPr>
        <w:t xml:space="preserve">现在我们走在神桥上，神桥建在一条人工开凿的“玉带河”上，大家请看，眼前这座巍然耸立的石牌坊，是一件具有很高艺术价值的石雕艺术精品。它是在18xx年也就是嘉庆6年增建的，用辽阳出产的青石雕凿而成，石牌坊是明清两代特有的装饰建筑，它有表彰功德的纪念意义，引起人们的仪注，告诉人们进入祭祀状态。</w:t>
      </w:r>
    </w:p>
    <w:p>
      <w:pPr>
        <w:ind w:left="0" w:right="0" w:firstLine="560"/>
        <w:spacing w:before="450" w:after="450" w:line="312" w:lineRule="auto"/>
      </w:pPr>
      <w:r>
        <w:rPr>
          <w:rFonts w:ascii="宋体" w:hAnsi="宋体" w:eastAsia="宋体" w:cs="宋体"/>
          <w:color w:val="000"/>
          <w:sz w:val="28"/>
          <w:szCs w:val="28"/>
        </w:rPr>
        <w:t xml:space="preserve">穿过石牌坊，大家随我上台阶，眼前这座门就是正红门，也叫山门，是陵寝的总门户。它有三个门洞，东边的是君门，也就是祭陵时皇帝走的门，西边是臣门，中间是神门，是皇太极及其皇后灵魂出入的门，此门平时不开，在当时只有抬祭品的人才能由此通过，现在就请大家随我一起走入这个神门吧!眼前这条笔直的道路就是神道，它与神门一样，是清太宗和孝端文皇后“神灵”出入陵墓的道路，除了抬祭品的官兵，相传任何人行走都有“横走罚，竖走杀，马过砍碲”的规定。我们现在可以看到在神道两旁矗立着两根洁白晶莹的对称石柱，这就是华表。在华表上方蹲坐一只石兽，似犬非犬，披鳞挂甲，此兽叫“吼”。</w:t>
      </w:r>
    </w:p>
    <w:p>
      <w:pPr>
        <w:ind w:left="0" w:right="0" w:firstLine="560"/>
        <w:spacing w:before="450" w:after="450" w:line="312" w:lineRule="auto"/>
      </w:pPr>
      <w:r>
        <w:rPr>
          <w:rFonts w:ascii="宋体" w:hAnsi="宋体" w:eastAsia="宋体" w:cs="宋体"/>
          <w:color w:val="000"/>
          <w:sz w:val="28"/>
          <w:szCs w:val="28"/>
        </w:rPr>
        <w:t xml:space="preserve">传说它是龙生九子之一，相传这种怪兽骨瘦嶙峋，但是非常凶猛，因生性好望，老龙王派它守陵。“吼”在柱顶上坐的方向不同，有的面南，有的面北，据说面南的叫“望君出”，意在提醒皇帝不要忘记祖先的功德，前来祭祀;面北的叫“望君归”，告诉皇帝不要长时间沉湎于悲哀之中要及时回到朝中处理朝政。</w:t>
      </w:r>
    </w:p>
    <w:p>
      <w:pPr>
        <w:ind w:left="0" w:right="0" w:firstLine="560"/>
        <w:spacing w:before="450" w:after="450" w:line="312" w:lineRule="auto"/>
      </w:pPr>
      <w:r>
        <w:rPr>
          <w:rFonts w:ascii="宋体" w:hAnsi="宋体" w:eastAsia="宋体" w:cs="宋体"/>
          <w:color w:val="000"/>
          <w:sz w:val="28"/>
          <w:szCs w:val="28"/>
        </w:rPr>
        <w:t xml:space="preserve">看过华表之后，大家顺着神道两侧看，共有6对石兽，这12只石兽都各有其独特的意义，第一对是狮子，狮子是百兽之王，放在第一对是权力的象征;第二对是独角兽獬豸，第三对是麒麟，是吉祥如意的象征，第四对是两匹马，一只叫大白，一只叫小白，有歌颂功德之意，第五对是两只骆驼，传说皇太极为它所救，最后一对是大象，代表江山社稷，福源辽阔，四平八稳之意。</w:t>
      </w:r>
    </w:p>
    <w:p>
      <w:pPr>
        <w:ind w:left="0" w:right="0" w:firstLine="560"/>
        <w:spacing w:before="450" w:after="450" w:line="312" w:lineRule="auto"/>
      </w:pPr>
      <w:r>
        <w:rPr>
          <w:rFonts w:ascii="宋体" w:hAnsi="宋体" w:eastAsia="宋体" w:cs="宋体"/>
          <w:color w:val="000"/>
          <w:sz w:val="28"/>
          <w:szCs w:val="28"/>
        </w:rPr>
        <w:t xml:space="preserve">以上这六对石象生象征着皇陵风水望不断。</w:t>
      </w:r>
    </w:p>
    <w:p>
      <w:pPr>
        <w:ind w:left="0" w:right="0" w:firstLine="560"/>
        <w:spacing w:before="450" w:after="450" w:line="312" w:lineRule="auto"/>
      </w:pPr>
      <w:r>
        <w:rPr>
          <w:rFonts w:ascii="宋体" w:hAnsi="宋体" w:eastAsia="宋体" w:cs="宋体"/>
          <w:color w:val="000"/>
          <w:sz w:val="28"/>
          <w:szCs w:val="28"/>
        </w:rPr>
        <w:t xml:space="preserve">在神道中央正对着我们的是昭陵神功圣德碑亭，这座碑亭是在康熙皇帝第二次东巡时修建的，里面的石碑重10万余斤，碑文是康熙皇帝亲自撰写的，是对清太宗皇太极一生文德武功的颂扬和概括。大家仔细看一下驮碑的动物，它也是龙生九子之一，名叫，它长的是龙头，龟身，鹰爪，蛇尾，因其喜好诗文，又善于负重，因此老龙王派它驮碑。</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这座隆恩门是方城的正门。大家可以看到，门上有一动物咬一大铁环，它也是龙生九子之一，名叫“椒图”，因其凶狠，懒惰，老龙王派它守门。进入隆恩门有一大殿这是隆恩殿，是举行祭祀大典的场所。殿里供奉着皇太极和孝端文皇后的牌位，祭品，大家低头看到四周所铺的地砖均为金矿石制成，这就是赫赫有名的“金砖铺地”，因为它含有黄金沙的成分，所以在阳光的照射下，金光闪闪。大家不妨仔细地找一找，运气好的话说不定会找到一粒金光耀眼的金沙。</w:t>
      </w:r>
    </w:p>
    <w:p>
      <w:pPr>
        <w:ind w:left="0" w:right="0" w:firstLine="560"/>
        <w:spacing w:before="450" w:after="450" w:line="312" w:lineRule="auto"/>
      </w:pPr>
      <w:r>
        <w:rPr>
          <w:rFonts w:ascii="宋体" w:hAnsi="宋体" w:eastAsia="宋体" w:cs="宋体"/>
          <w:color w:val="000"/>
          <w:sz w:val="28"/>
          <w:szCs w:val="28"/>
        </w:rPr>
        <w:t xml:space="preserve">经过隆恩殿，我们来到了月牙城。苏东坡有诗云：“人有悲欢离合，月有阴晴圆缺”，圆代表“团圆”，缺代表“月牙”，月有悲伤离散之意，修个月牙城，象征“人缺”，以示对皇帝的哀悼之情。眼前中间突起的圆形丘冢就是宝顶，在它下面的地宫里埋葬着清太宗皇太极及和孝端文皇后，据说有一个“金井御葬”的传说，相传皇帝皇后的棺材被锁链给吊起来，下面有一口井，被称为“法眼”，皇帝为真龙天子，意为“龙归沧海”。</w:t>
      </w:r>
    </w:p>
    <w:p>
      <w:pPr>
        <w:ind w:left="0" w:right="0" w:firstLine="560"/>
        <w:spacing w:before="450" w:after="450" w:line="312" w:lineRule="auto"/>
      </w:pPr>
      <w:r>
        <w:rPr>
          <w:rFonts w:ascii="宋体" w:hAnsi="宋体" w:eastAsia="宋体" w:cs="宋体"/>
          <w:color w:val="000"/>
          <w:sz w:val="28"/>
          <w:szCs w:val="28"/>
        </w:rPr>
        <w:t xml:space="preserve">昭陵的整体建筑到此就参观完毕了，这座错落有致，充满神郁的陵墓建筑掩映在苍松翠柏之间，象征着皇权的威严，神权的威力，同时也凝聚了我国古代劳动人民的智慧和技艺，具有古朴的文化内涵。昭陵今天就参观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